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681FE" w14:textId="77777777" w:rsidR="000D5533" w:rsidRDefault="000D553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</w:p>
    <w:p w14:paraId="6F924017" w14:textId="45C0B331" w:rsidR="00A32363" w:rsidRPr="00A32363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7B117B20" w14:textId="77777777" w:rsidR="00782C26" w:rsidRPr="00782C26" w:rsidRDefault="00782C26" w:rsidP="00D77667">
      <w:pPr>
        <w:jc w:val="both"/>
        <w:rPr>
          <w:rFonts w:ascii="Open Sans" w:hAnsi="Open Sans" w:cs="Open Sans"/>
          <w:sz w:val="20"/>
          <w:szCs w:val="20"/>
        </w:rPr>
      </w:pPr>
    </w:p>
    <w:p w14:paraId="367CB3A8" w14:textId="548F6029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>
        <w:rPr>
          <w:rFonts w:ascii="Open Sans" w:hAnsi="Open Sans" w:cs="Open Sans"/>
          <w:b/>
          <w:bCs/>
          <w:sz w:val="20"/>
          <w:szCs w:val="20"/>
        </w:rPr>
        <w:t>l’Agence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à diffuser en direct, en ligne ou sur toute autre plateforme, l'événement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de l'événement]</w:t>
      </w:r>
      <w:r w:rsidRPr="00F27C2A">
        <w:rPr>
          <w:rFonts w:ascii="Open Sans" w:hAnsi="Open Sans" w:cs="Open Sans"/>
          <w:sz w:val="20"/>
          <w:szCs w:val="20"/>
        </w:rPr>
        <w:t xml:space="preserve"> auquel je participe en qualité de </w:t>
      </w:r>
      <w:r w:rsidRPr="00F27C2A">
        <w:rPr>
          <w:rFonts w:ascii="Open Sans" w:hAnsi="Open Sans" w:cs="Open Sans"/>
          <w:b/>
          <w:bCs/>
          <w:sz w:val="20"/>
          <w:szCs w:val="20"/>
        </w:rPr>
        <w:t>[rôle ou participation]</w:t>
      </w:r>
      <w:r w:rsidRPr="00F27C2A">
        <w:rPr>
          <w:rFonts w:ascii="Open Sans" w:hAnsi="Open Sans" w:cs="Open Sans"/>
          <w:sz w:val="20"/>
          <w:szCs w:val="20"/>
        </w:rPr>
        <w:t xml:space="preserve">, qui aura lieu le </w:t>
      </w:r>
      <w:r w:rsidRPr="00F27C2A">
        <w:rPr>
          <w:rFonts w:ascii="Open Sans" w:hAnsi="Open Sans" w:cs="Open Sans"/>
          <w:b/>
          <w:bCs/>
          <w:sz w:val="20"/>
          <w:szCs w:val="20"/>
        </w:rPr>
        <w:t>[Date]</w:t>
      </w:r>
      <w:r w:rsidRPr="00F27C2A">
        <w:rPr>
          <w:rFonts w:ascii="Open Sans" w:hAnsi="Open Sans" w:cs="Open Sans"/>
          <w:sz w:val="20"/>
          <w:szCs w:val="20"/>
        </w:rPr>
        <w:t xml:space="preserve"> à </w:t>
      </w:r>
      <w:r w:rsidRPr="00F27C2A">
        <w:rPr>
          <w:rFonts w:ascii="Open Sans" w:hAnsi="Open Sans" w:cs="Open Sans"/>
          <w:b/>
          <w:bCs/>
          <w:sz w:val="20"/>
          <w:szCs w:val="20"/>
        </w:rPr>
        <w:t>[Lieu]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904FA63" w14:textId="77777777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Pr="00F27C2A">
        <w:rPr>
          <w:rFonts w:ascii="Open Sans" w:hAnsi="Open Sans" w:cs="Open Sans"/>
          <w:b/>
          <w:bCs/>
          <w:sz w:val="20"/>
          <w:szCs w:val="20"/>
        </w:rPr>
        <w:t>[Précisez les canaux de diffusion : site web, réseaux sociaux, plateformes vidéo, etc.]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6C1CC7C1" w14:textId="77777777" w:rsidR="00CD5410" w:rsidRPr="00F27C2A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</w:p>
    <w:p w14:paraId="7F06974E" w14:textId="06B6206F" w:rsidR="00F27C2A" w:rsidRP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à caractère personnel </w:t>
      </w: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2A817641" w14:textId="77777777" w:rsidR="003B7191" w:rsidRDefault="003B7191" w:rsidP="003B7191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789C83E" w14:textId="00C541FF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77D7590F" w14:textId="2BD3D26F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br/>
      </w: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p w14:paraId="6EA68335" w14:textId="73188998" w:rsidR="009522EF" w:rsidRPr="004266D9" w:rsidRDefault="009522EF" w:rsidP="003C473C">
      <w:pPr>
        <w:rPr>
          <w:rFonts w:ascii="Open Sans" w:hAnsi="Open Sans" w:cs="Open Sans"/>
          <w:sz w:val="20"/>
          <w:szCs w:val="20"/>
        </w:rPr>
      </w:pPr>
    </w:p>
    <w:sectPr w:rsidR="009522EF" w:rsidRPr="004266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84" w14:textId="77777777" w:rsidR="00642BE4" w:rsidRDefault="00642BE4" w:rsidP="00253999">
      <w:pPr>
        <w:spacing w:after="0" w:line="240" w:lineRule="auto"/>
      </w:pPr>
      <w:r>
        <w:separator/>
      </w:r>
    </w:p>
  </w:endnote>
  <w:endnote w:type="continuationSeparator" w:id="0">
    <w:p w14:paraId="434EA377" w14:textId="77777777" w:rsidR="00642BE4" w:rsidRDefault="00642BE4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mbria"/>
    <w:panose1 w:val="00000000000000000000"/>
    <w:charset w:val="0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EndPr/>
    <w:sdtContent>
      <w:p w14:paraId="42A0A439" w14:textId="388FAF72" w:rsidR="00D77667" w:rsidRDefault="00D77667" w:rsidP="00D77667">
        <w:pPr>
          <w:rPr>
            <w:rFonts w:ascii="Open Sans" w:hAnsi="Open Sans" w:cs="Open Sans"/>
            <w:sz w:val="20"/>
            <w:szCs w:val="20"/>
          </w:rPr>
        </w:pPr>
      </w:p>
      <w:p w14:paraId="27C9085C" w14:textId="767066C0" w:rsidR="00D77667" w:rsidRPr="00782C26" w:rsidRDefault="00D77667" w:rsidP="00D7766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  <w:p w14:paraId="71109FC1" w14:textId="28F62A53" w:rsidR="005F1A08" w:rsidRPr="005F1A08" w:rsidRDefault="005F1A08" w:rsidP="005F1A08">
        <w:pPr>
          <w:pStyle w:val="En-tte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C3B" w14:textId="77777777" w:rsidR="00642BE4" w:rsidRDefault="00642BE4" w:rsidP="00253999">
      <w:pPr>
        <w:spacing w:after="0" w:line="240" w:lineRule="auto"/>
      </w:pPr>
      <w:r>
        <w:separator/>
      </w:r>
    </w:p>
  </w:footnote>
  <w:footnote w:type="continuationSeparator" w:id="0">
    <w:p w14:paraId="02F91FF0" w14:textId="77777777" w:rsidR="00642BE4" w:rsidRDefault="00642BE4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110547"/>
    <w:rsid w:val="001266F6"/>
    <w:rsid w:val="00176735"/>
    <w:rsid w:val="00197F5F"/>
    <w:rsid w:val="00200D7D"/>
    <w:rsid w:val="00253999"/>
    <w:rsid w:val="002569A3"/>
    <w:rsid w:val="002F5AA7"/>
    <w:rsid w:val="002F70FF"/>
    <w:rsid w:val="00363F4D"/>
    <w:rsid w:val="0038174C"/>
    <w:rsid w:val="00386D60"/>
    <w:rsid w:val="003B7191"/>
    <w:rsid w:val="003C473C"/>
    <w:rsid w:val="003F0FD3"/>
    <w:rsid w:val="0042166E"/>
    <w:rsid w:val="004266D9"/>
    <w:rsid w:val="0043036A"/>
    <w:rsid w:val="004B6B65"/>
    <w:rsid w:val="00592718"/>
    <w:rsid w:val="005D7E77"/>
    <w:rsid w:val="005F1A08"/>
    <w:rsid w:val="006346CA"/>
    <w:rsid w:val="00637700"/>
    <w:rsid w:val="00642BE4"/>
    <w:rsid w:val="006B37BB"/>
    <w:rsid w:val="006E22B5"/>
    <w:rsid w:val="00782C26"/>
    <w:rsid w:val="0078489C"/>
    <w:rsid w:val="007F2FAD"/>
    <w:rsid w:val="00825B0C"/>
    <w:rsid w:val="008E15FC"/>
    <w:rsid w:val="00930380"/>
    <w:rsid w:val="009522EF"/>
    <w:rsid w:val="00981339"/>
    <w:rsid w:val="00986D34"/>
    <w:rsid w:val="00A32363"/>
    <w:rsid w:val="00A37DD3"/>
    <w:rsid w:val="00A43CA4"/>
    <w:rsid w:val="00A83075"/>
    <w:rsid w:val="00A978C3"/>
    <w:rsid w:val="00AC6DE6"/>
    <w:rsid w:val="00B42602"/>
    <w:rsid w:val="00B55AC6"/>
    <w:rsid w:val="00B74760"/>
    <w:rsid w:val="00CD5410"/>
    <w:rsid w:val="00CF0FAB"/>
    <w:rsid w:val="00D77667"/>
    <w:rsid w:val="00DF44CA"/>
    <w:rsid w:val="00E00262"/>
    <w:rsid w:val="00E10171"/>
    <w:rsid w:val="00F25860"/>
    <w:rsid w:val="00F27C2A"/>
    <w:rsid w:val="00F42158"/>
    <w:rsid w:val="00F61B00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Tamar Garibashvili</cp:lastModifiedBy>
  <cp:revision>2</cp:revision>
  <cp:lastPrinted>2022-10-11T14:15:00Z</cp:lastPrinted>
  <dcterms:created xsi:type="dcterms:W3CDTF">2025-05-16T07:03:00Z</dcterms:created>
  <dcterms:modified xsi:type="dcterms:W3CDTF">2025-05-16T07:03:00Z</dcterms:modified>
</cp:coreProperties>
</file>