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35" w:type="dxa"/>
        <w:tblInd w:w="52" w:type="dxa"/>
        <w:tblCellMar>
          <w:top w:w="55" w:type="dxa"/>
          <w:left w:w="5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28"/>
        <w:gridCol w:w="6007"/>
      </w:tblGrid>
      <w:tr w:rsidR="00F562D2" w14:paraId="768063D5" w14:textId="77777777">
        <w:tc>
          <w:tcPr>
            <w:tcW w:w="2188" w:type="dxa"/>
            <w:shd w:val="clear" w:color="auto" w:fill="FFFFFF"/>
          </w:tcPr>
          <w:p w14:paraId="1C466764" w14:textId="7BFFF81F" w:rsidR="00F562D2" w:rsidRDefault="00556106">
            <w:pPr>
              <w:pStyle w:val="Contenudetableau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5DEA869" wp14:editId="5A635A08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0</wp:posOffset>
                  </wp:positionV>
                  <wp:extent cx="1600200" cy="1104265"/>
                  <wp:effectExtent l="0" t="0" r="0" b="635"/>
                  <wp:wrapTight wrapText="bothSides">
                    <wp:wrapPolygon edited="0">
                      <wp:start x="9000" y="0"/>
                      <wp:lineTo x="7714" y="1118"/>
                      <wp:lineTo x="4114" y="5589"/>
                      <wp:lineTo x="3343" y="10434"/>
                      <wp:lineTo x="3857" y="14160"/>
                      <wp:lineTo x="6171" y="18631"/>
                      <wp:lineTo x="8486" y="20495"/>
                      <wp:lineTo x="9000" y="21240"/>
                      <wp:lineTo x="12343" y="21240"/>
                      <wp:lineTo x="12857" y="20495"/>
                      <wp:lineTo x="15171" y="18631"/>
                      <wp:lineTo x="17743" y="13787"/>
                      <wp:lineTo x="18257" y="11179"/>
                      <wp:lineTo x="17229" y="6707"/>
                      <wp:lineTo x="17486" y="4099"/>
                      <wp:lineTo x="15686" y="2236"/>
                      <wp:lineTo x="11314" y="0"/>
                      <wp:lineTo x="9000" y="0"/>
                    </wp:wrapPolygon>
                  </wp:wrapTight>
                  <wp:docPr id="1012542914" name="Picture 1" descr="A clock with numbers and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542914" name="Picture 1" descr="A clock with numbers and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104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6" w:type="dxa"/>
            <w:shd w:val="clear" w:color="auto" w:fill="FFFFFF"/>
          </w:tcPr>
          <w:p w14:paraId="53F915B5" w14:textId="77777777" w:rsidR="00F562D2" w:rsidRDefault="002A12F8">
            <w:pPr>
              <w:pStyle w:val="ListParagraph"/>
              <w:ind w:left="5" w:right="-85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Fiche d'inscription au concours</w:t>
            </w:r>
          </w:p>
          <w:p w14:paraId="15C2AB4E" w14:textId="77777777" w:rsidR="00F562D2" w:rsidRDefault="002A12F8">
            <w:pPr>
              <w:pStyle w:val="ListParagraph"/>
              <w:ind w:left="5" w:right="-85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Ma thèse en 180 secondes – MT 180</w:t>
            </w:r>
          </w:p>
          <w:p w14:paraId="59EDB6DA" w14:textId="4CD8A812" w:rsidR="005D1AA6" w:rsidRDefault="002A12F8" w:rsidP="002A12F8">
            <w:pPr>
              <w:pStyle w:val="ListParagraph"/>
              <w:ind w:left="5" w:right="-85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Finale nationale </w:t>
            </w:r>
            <w:r w:rsidR="005D1AA6">
              <w:rPr>
                <w:rFonts w:ascii="Verdana" w:hAnsi="Verdana"/>
                <w:b/>
                <w:sz w:val="20"/>
                <w:szCs w:val="20"/>
              </w:rPr>
              <w:t>–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Mali </w:t>
            </w:r>
            <w:r w:rsidR="005D1AA6">
              <w:rPr>
                <w:rFonts w:ascii="Verdana" w:hAnsi="Verdana"/>
                <w:b/>
                <w:sz w:val="20"/>
                <w:szCs w:val="20"/>
              </w:rPr>
              <w:t>20</w:t>
            </w:r>
            <w:r w:rsidR="000E069A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556106">
              <w:rPr>
                <w:rFonts w:ascii="Verdana" w:hAnsi="Verdana"/>
                <w:b/>
                <w:sz w:val="20"/>
                <w:szCs w:val="20"/>
              </w:rPr>
              <w:t>5</w:t>
            </w:r>
            <w:r w:rsidR="00707A94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299FE736" w14:textId="77777777" w:rsidR="00707A94" w:rsidRDefault="00707A94" w:rsidP="002A12F8">
            <w:pPr>
              <w:pStyle w:val="ListParagraph"/>
              <w:ind w:left="5" w:right="-85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8328E0C" w14:textId="2EB49355" w:rsidR="00556106" w:rsidRDefault="00556106" w:rsidP="002A12F8">
            <w:pPr>
              <w:pStyle w:val="ListParagraph"/>
              <w:ind w:left="5" w:right="-85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62D2" w14:paraId="2A2C35FF" w14:textId="77777777">
        <w:tc>
          <w:tcPr>
            <w:tcW w:w="2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3682DDC9" w14:textId="77777777" w:rsidR="00F562D2" w:rsidRDefault="00F562D2">
            <w:pPr>
              <w:pStyle w:val="Contenudetableau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5834827" w14:textId="77777777" w:rsidR="00F562D2" w:rsidRDefault="002A12F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Photo du candidat</w:t>
            </w:r>
          </w:p>
          <w:p w14:paraId="2873DBBB" w14:textId="77777777" w:rsidR="00F562D2" w:rsidRDefault="00F562D2">
            <w:pPr>
              <w:pStyle w:val="Contenudetableau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FC16D6C" w14:textId="77777777" w:rsidR="00F562D2" w:rsidRDefault="00F562D2">
            <w:pPr>
              <w:pStyle w:val="Contenudetableau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A8FB5EE" w14:textId="77777777" w:rsidR="00F562D2" w:rsidRDefault="00F562D2">
            <w:pPr>
              <w:pStyle w:val="Contenudetableau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643424E" w14:textId="77777777" w:rsidR="00F562D2" w:rsidRDefault="00F562D2">
            <w:pPr>
              <w:pStyle w:val="Contenudetableau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D5371D1" w14:textId="77777777" w:rsidR="00F562D2" w:rsidRDefault="00F562D2">
            <w:pPr>
              <w:pStyle w:val="Contenudetableau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154243B5" w14:textId="77777777" w:rsidR="00F562D2" w:rsidRDefault="00F562D2">
            <w:pPr>
              <w:pStyle w:val="Contenudetableau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562D2" w14:paraId="57E33508" w14:textId="77777777">
        <w:tc>
          <w:tcPr>
            <w:tcW w:w="86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  <w:tcMar>
              <w:left w:w="30" w:type="dxa"/>
            </w:tcMar>
          </w:tcPr>
          <w:p w14:paraId="7D2036CC" w14:textId="77777777" w:rsidR="00F562D2" w:rsidRDefault="002A12F8">
            <w:pPr>
              <w:pStyle w:val="Contenudetableau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Identité du candidat :</w:t>
            </w:r>
          </w:p>
        </w:tc>
      </w:tr>
      <w:tr w:rsidR="00F562D2" w14:paraId="1C6DD4EC" w14:textId="77777777">
        <w:tc>
          <w:tcPr>
            <w:tcW w:w="86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427656BD" w14:textId="77777777" w:rsidR="00F562D2" w:rsidRDefault="00F562D2">
            <w:pPr>
              <w:pStyle w:val="ListParagraph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0EA5A8A" w14:textId="77777777" w:rsidR="00F562D2" w:rsidRDefault="002A12F8">
            <w:pPr>
              <w:pStyle w:val="ListParagraph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Prénom et nom :</w:t>
            </w:r>
          </w:p>
          <w:p w14:paraId="49A03DB8" w14:textId="77777777" w:rsidR="00F562D2" w:rsidRDefault="00F562D2">
            <w:pPr>
              <w:pStyle w:val="ListParagraph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36C90AA" w14:textId="77777777" w:rsidR="00F562D2" w:rsidRDefault="002A12F8">
            <w:pPr>
              <w:pStyle w:val="ListParagraph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Nationalité :</w:t>
            </w:r>
          </w:p>
          <w:p w14:paraId="69984172" w14:textId="77777777" w:rsidR="00202371" w:rsidRDefault="00202371">
            <w:pPr>
              <w:pStyle w:val="ListParagraph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8C0134A" w14:textId="49226E36" w:rsidR="00202371" w:rsidRDefault="00202371">
            <w:pPr>
              <w:pStyle w:val="ListParagraph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Date et lieu de naissance : </w:t>
            </w:r>
          </w:p>
          <w:p w14:paraId="16F694EA" w14:textId="77777777" w:rsidR="00F562D2" w:rsidRDefault="00F562D2">
            <w:pPr>
              <w:pStyle w:val="ListParagraph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CBB8F9B" w14:textId="77777777" w:rsidR="00F562D2" w:rsidRDefault="002A12F8">
            <w:pPr>
              <w:pStyle w:val="ListParagraph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Adresse :</w:t>
            </w:r>
          </w:p>
          <w:p w14:paraId="1280E270" w14:textId="77777777" w:rsidR="00F562D2" w:rsidRDefault="00F562D2">
            <w:pPr>
              <w:pStyle w:val="ListParagraph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57B8DD8" w14:textId="77777777" w:rsidR="00F562D2" w:rsidRDefault="002A12F8">
            <w:pPr>
              <w:pStyle w:val="ListParagraph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Téléphone :</w:t>
            </w:r>
          </w:p>
          <w:p w14:paraId="1FFD894A" w14:textId="77777777" w:rsidR="00F562D2" w:rsidRDefault="00F562D2">
            <w:pPr>
              <w:pStyle w:val="ListParagraph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C888C0F" w14:textId="77777777" w:rsidR="00F562D2" w:rsidRDefault="002A12F8">
            <w:pPr>
              <w:pStyle w:val="ListParagraph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Courriel :</w:t>
            </w:r>
          </w:p>
          <w:p w14:paraId="7D7213C8" w14:textId="77777777" w:rsidR="00F562D2" w:rsidRDefault="00F562D2">
            <w:pPr>
              <w:pStyle w:val="ListParagraph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562D2" w14:paraId="335D3871" w14:textId="77777777">
        <w:tc>
          <w:tcPr>
            <w:tcW w:w="86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  <w:tcMar>
              <w:left w:w="30" w:type="dxa"/>
            </w:tcMar>
          </w:tcPr>
          <w:p w14:paraId="3C8E1F8D" w14:textId="77777777" w:rsidR="00F562D2" w:rsidRDefault="002A12F8">
            <w:pPr>
              <w:pStyle w:val="Contenudetableau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Thèse :</w:t>
            </w:r>
          </w:p>
        </w:tc>
      </w:tr>
      <w:tr w:rsidR="00F562D2" w14:paraId="0EE6084A" w14:textId="77777777">
        <w:tc>
          <w:tcPr>
            <w:tcW w:w="86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1A4B2730" w14:textId="77777777" w:rsidR="00F562D2" w:rsidRDefault="00F562D2">
            <w:pPr>
              <w:pStyle w:val="ListParagraph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02B11A3" w14:textId="77777777" w:rsidR="00F562D2" w:rsidRDefault="002A12F8">
            <w:pPr>
              <w:pStyle w:val="ListParagraph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Université représentée :</w:t>
            </w:r>
          </w:p>
          <w:p w14:paraId="1F5072B5" w14:textId="77777777" w:rsidR="00F562D2" w:rsidRDefault="00F562D2">
            <w:pPr>
              <w:pStyle w:val="ListParagraph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C4D5115" w14:textId="77777777" w:rsidR="00F562D2" w:rsidRDefault="002A12F8">
            <w:pPr>
              <w:pStyle w:val="ListParagraph"/>
              <w:ind w:left="368" w:hanging="368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bookmarkStart w:id="0" w:name="__UnoMark__3600_1116536041"/>
            <w:bookmarkEnd w:id="0"/>
            <w:r>
              <w:rPr>
                <w:rFonts w:ascii="Verdana" w:eastAsia="Calibri" w:hAnsi="Verdana" w:cs="Times New Roman"/>
                <w:sz w:val="20"/>
                <w:szCs w:val="20"/>
              </w:rPr>
              <w:t>Titre de la thèse :</w:t>
            </w:r>
          </w:p>
          <w:p w14:paraId="6D2C8FD5" w14:textId="77777777" w:rsidR="00F562D2" w:rsidRDefault="00F562D2">
            <w:pPr>
              <w:pStyle w:val="ListParagraph"/>
              <w:ind w:left="368" w:hanging="368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36AE4369" w14:textId="77777777" w:rsidR="00F562D2" w:rsidRPr="00247DB6" w:rsidRDefault="00F562D2" w:rsidP="00247DB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65CF513" w14:textId="77777777" w:rsidR="00F562D2" w:rsidRDefault="002A12F8">
            <w:pPr>
              <w:pStyle w:val="ListParagraph"/>
              <w:ind w:left="368" w:hanging="368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Date première inscription :</w:t>
            </w:r>
          </w:p>
          <w:p w14:paraId="4732C340" w14:textId="77777777" w:rsidR="00F562D2" w:rsidRDefault="00F562D2">
            <w:pPr>
              <w:pStyle w:val="ListParagraph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17956EE" w14:textId="4FF33734" w:rsidR="00F562D2" w:rsidRDefault="00202371">
            <w:pPr>
              <w:pStyle w:val="ListParagraph"/>
              <w:ind w:left="368" w:hanging="368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Ou d</w:t>
            </w:r>
            <w:r w:rsidR="002A12F8">
              <w:rPr>
                <w:rFonts w:ascii="Verdana" w:eastAsia="Calibri" w:hAnsi="Verdana" w:cs="Times New Roman"/>
                <w:sz w:val="20"/>
                <w:szCs w:val="20"/>
              </w:rPr>
              <w:t xml:space="preserve">ate de soutenance </w:t>
            </w:r>
            <w:r w:rsidR="00BD212F">
              <w:rPr>
                <w:rFonts w:ascii="Verdana" w:eastAsia="Calibri" w:hAnsi="Verdana" w:cs="Times New Roman"/>
                <w:sz w:val="20"/>
                <w:szCs w:val="20"/>
              </w:rPr>
              <w:t xml:space="preserve">(pour les thèses déjà soutenues) </w:t>
            </w:r>
            <w:r w:rsidR="002A12F8">
              <w:rPr>
                <w:rFonts w:ascii="Verdana" w:eastAsia="Calibri" w:hAnsi="Verdana" w:cs="Times New Roman"/>
                <w:sz w:val="20"/>
                <w:szCs w:val="20"/>
              </w:rPr>
              <w:t>:</w:t>
            </w:r>
          </w:p>
          <w:p w14:paraId="0CA04672" w14:textId="77777777" w:rsidR="00F562D2" w:rsidRDefault="00F562D2">
            <w:pPr>
              <w:pStyle w:val="ListParagraph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708926C" w14:textId="0C09540F" w:rsidR="006E2687" w:rsidRDefault="006E2687">
            <w:pPr>
              <w:pStyle w:val="ListParagraph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  <w:r w:rsidRPr="006E2687">
              <w:rPr>
                <w:rFonts w:ascii="Verdana" w:hAnsi="Verdana"/>
                <w:sz w:val="20"/>
                <w:szCs w:val="20"/>
              </w:rPr>
              <w:t>Directeur de thèse (nom, prénom, adresse courriel) 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29D8AFB3" w14:textId="77777777" w:rsidR="00F562D2" w:rsidRDefault="00F562D2">
      <w:pPr>
        <w:jc w:val="both"/>
      </w:pPr>
    </w:p>
    <w:p w14:paraId="4086D3FD" w14:textId="19EBDCC2" w:rsidR="00F562D2" w:rsidRDefault="002A12F8">
      <w:pPr>
        <w:pStyle w:val="LO-Normal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Merci de joindre à la fiche d'inscription :</w:t>
      </w:r>
      <w:r>
        <w:rPr>
          <w:rFonts w:ascii="Verdana" w:hAnsi="Verdana"/>
          <w:sz w:val="20"/>
          <w:szCs w:val="20"/>
        </w:rPr>
        <w:t xml:space="preserve"> </w:t>
      </w:r>
    </w:p>
    <w:p w14:paraId="0F7F783D" w14:textId="0BD7BDC6" w:rsidR="00F562D2" w:rsidRDefault="002A12F8">
      <w:pPr>
        <w:pStyle w:val="LO-Normal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– Justificatif d'inscription en thèse </w:t>
      </w:r>
      <w:r w:rsidR="007B0942" w:rsidRPr="007B0942">
        <w:rPr>
          <w:rFonts w:ascii="Verdana" w:hAnsi="Verdana"/>
          <w:sz w:val="20"/>
          <w:szCs w:val="20"/>
        </w:rPr>
        <w:t xml:space="preserve">ou l’attestation de soutenance </w:t>
      </w:r>
      <w:r w:rsidR="007B0942">
        <w:rPr>
          <w:rFonts w:ascii="Verdana" w:hAnsi="Verdana"/>
          <w:sz w:val="20"/>
          <w:szCs w:val="20"/>
        </w:rPr>
        <w:t>tenue durant</w:t>
      </w:r>
      <w:r w:rsidR="007B0942" w:rsidRPr="007B0942">
        <w:rPr>
          <w:rFonts w:ascii="Verdana" w:hAnsi="Verdana"/>
          <w:sz w:val="20"/>
          <w:szCs w:val="20"/>
        </w:rPr>
        <w:t xml:space="preserve"> l’année universitaire en cours</w:t>
      </w:r>
    </w:p>
    <w:p w14:paraId="28348225" w14:textId="26CAB89E" w:rsidR="00F562D2" w:rsidRPr="00556106" w:rsidRDefault="002A12F8">
      <w:pPr>
        <w:pStyle w:val="LO-Normal"/>
        <w:jc w:val="both"/>
        <w:rPr>
          <w:lang w:val="fr-CA"/>
        </w:rPr>
      </w:pPr>
      <w:r>
        <w:rPr>
          <w:rFonts w:ascii="Verdana" w:hAnsi="Verdana"/>
          <w:sz w:val="20"/>
          <w:szCs w:val="20"/>
        </w:rPr>
        <w:t xml:space="preserve">II – </w:t>
      </w:r>
      <w:r w:rsidR="00556106">
        <w:rPr>
          <w:rFonts w:ascii="Cambria Math" w:hAnsi="Cambria Math" w:cs="Cambria Math"/>
          <w:sz w:val="20"/>
          <w:szCs w:val="20"/>
        </w:rPr>
        <w:t>L</w:t>
      </w:r>
      <w:r w:rsidR="00556106" w:rsidRPr="00556106">
        <w:rPr>
          <w:rFonts w:ascii="Verdana" w:hAnsi="Verdana"/>
          <w:sz w:val="20"/>
          <w:szCs w:val="20"/>
        </w:rPr>
        <w:t xml:space="preserve">e document de droit </w:t>
      </w:r>
      <w:r w:rsidR="00556106" w:rsidRPr="00556106">
        <w:rPr>
          <w:rFonts w:ascii="Verdana" w:hAnsi="Verdana" w:cs="Verdana"/>
          <w:sz w:val="20"/>
          <w:szCs w:val="20"/>
        </w:rPr>
        <w:t>à</w:t>
      </w:r>
      <w:r w:rsidR="00556106" w:rsidRPr="00556106">
        <w:rPr>
          <w:rFonts w:ascii="Verdana" w:hAnsi="Verdana"/>
          <w:sz w:val="20"/>
          <w:szCs w:val="20"/>
        </w:rPr>
        <w:t xml:space="preserve"> l</w:t>
      </w:r>
      <w:r w:rsidR="00556106" w:rsidRPr="00556106">
        <w:rPr>
          <w:rFonts w:ascii="Verdana" w:hAnsi="Verdana" w:cs="Verdana"/>
          <w:sz w:val="20"/>
          <w:szCs w:val="20"/>
        </w:rPr>
        <w:t>’</w:t>
      </w:r>
      <w:r w:rsidR="00556106" w:rsidRPr="00556106">
        <w:rPr>
          <w:rFonts w:ascii="Verdana" w:hAnsi="Verdana"/>
          <w:sz w:val="20"/>
          <w:szCs w:val="20"/>
        </w:rPr>
        <w:t>image sign</w:t>
      </w:r>
      <w:r w:rsidR="00556106" w:rsidRPr="00556106">
        <w:rPr>
          <w:rFonts w:ascii="Verdana" w:hAnsi="Verdana" w:cs="Verdana"/>
          <w:sz w:val="20"/>
          <w:szCs w:val="20"/>
        </w:rPr>
        <w:t>é</w:t>
      </w:r>
    </w:p>
    <w:p w14:paraId="6C6523DE" w14:textId="77777777" w:rsidR="00F562D2" w:rsidRDefault="00F562D2">
      <w:pPr>
        <w:tabs>
          <w:tab w:val="left" w:pos="435"/>
        </w:tabs>
        <w:jc w:val="both"/>
        <w:rPr>
          <w:rFonts w:ascii="Verdana" w:hAnsi="Verdana"/>
          <w:sz w:val="20"/>
          <w:szCs w:val="20"/>
        </w:rPr>
      </w:pPr>
    </w:p>
    <w:p w14:paraId="7F1DDF86" w14:textId="6A326C59" w:rsidR="00F562D2" w:rsidRDefault="002A12F8">
      <w:pPr>
        <w:tabs>
          <w:tab w:val="left" w:pos="435"/>
        </w:tabs>
        <w:jc w:val="both"/>
      </w:pPr>
      <w:r>
        <w:rPr>
          <w:rFonts w:ascii="Verdana" w:hAnsi="Verdana"/>
          <w:sz w:val="20"/>
          <w:szCs w:val="20"/>
        </w:rPr>
        <w:t xml:space="preserve">A envoyer à l'adresse : </w:t>
      </w:r>
      <w:r>
        <w:rPr>
          <w:rFonts w:ascii="Verdana" w:hAnsi="Verdana"/>
          <w:color w:val="0000FF"/>
          <w:sz w:val="20"/>
          <w:szCs w:val="20"/>
        </w:rPr>
        <w:t>birama-seyba.traore@auf.org</w:t>
      </w:r>
      <w:r w:rsidR="00247DB6">
        <w:rPr>
          <w:rFonts w:ascii="Verdana" w:hAnsi="Verdana"/>
          <w:sz w:val="20"/>
          <w:szCs w:val="20"/>
        </w:rPr>
        <w:t xml:space="preserve"> ou à déposer au Campus Numérique F</w:t>
      </w:r>
      <w:r>
        <w:rPr>
          <w:rFonts w:ascii="Verdana" w:hAnsi="Verdana"/>
          <w:sz w:val="20"/>
          <w:szCs w:val="20"/>
        </w:rPr>
        <w:t>rancophone de Bamako sis à la FST colline de Badala</w:t>
      </w:r>
      <w:r w:rsidR="002921F5">
        <w:rPr>
          <w:rFonts w:ascii="Verdana" w:hAnsi="Verdana"/>
          <w:sz w:val="20"/>
          <w:szCs w:val="20"/>
        </w:rPr>
        <w:t>bougou</w:t>
      </w:r>
      <w:r>
        <w:rPr>
          <w:rFonts w:ascii="Verdana" w:hAnsi="Verdana"/>
          <w:sz w:val="20"/>
          <w:szCs w:val="20"/>
        </w:rPr>
        <w:t xml:space="preserve"> au plus tard </w:t>
      </w:r>
      <w:r w:rsidRPr="00247DB6">
        <w:rPr>
          <w:rFonts w:ascii="Verdana" w:hAnsi="Verdana"/>
          <w:b/>
          <w:sz w:val="20"/>
          <w:szCs w:val="20"/>
        </w:rPr>
        <w:t xml:space="preserve">le </w:t>
      </w:r>
      <w:r w:rsidR="00556106" w:rsidRPr="00556106">
        <w:rPr>
          <w:rFonts w:ascii="Verdana" w:hAnsi="Verdana"/>
          <w:b/>
          <w:sz w:val="20"/>
          <w:szCs w:val="20"/>
          <w:lang w:val="fr-MA"/>
        </w:rPr>
        <w:t xml:space="preserve">09 mai </w:t>
      </w:r>
      <w:r w:rsidRPr="00247DB6">
        <w:rPr>
          <w:rFonts w:ascii="Verdana" w:hAnsi="Verdana"/>
          <w:b/>
          <w:sz w:val="20"/>
          <w:szCs w:val="20"/>
        </w:rPr>
        <w:t>20</w:t>
      </w:r>
      <w:r w:rsidR="000E069A" w:rsidRPr="00247DB6">
        <w:rPr>
          <w:rFonts w:ascii="Verdana" w:hAnsi="Verdana"/>
          <w:b/>
          <w:sz w:val="20"/>
          <w:szCs w:val="20"/>
        </w:rPr>
        <w:t>2</w:t>
      </w:r>
      <w:r w:rsidR="00556106">
        <w:rPr>
          <w:rFonts w:ascii="Verdana" w:hAnsi="Verdana"/>
          <w:b/>
          <w:sz w:val="20"/>
          <w:szCs w:val="20"/>
        </w:rPr>
        <w:t>5</w:t>
      </w:r>
      <w:r w:rsidR="00A349D8">
        <w:rPr>
          <w:rFonts w:ascii="Verdana" w:hAnsi="Verdana"/>
          <w:sz w:val="20"/>
          <w:szCs w:val="20"/>
        </w:rPr>
        <w:t>.</w:t>
      </w:r>
    </w:p>
    <w:p w14:paraId="38151CD4" w14:textId="52CABD18" w:rsidR="00F562D2" w:rsidRDefault="00A349D8">
      <w:pPr>
        <w:tabs>
          <w:tab w:val="left" w:pos="435"/>
        </w:tabs>
        <w:jc w:val="both"/>
      </w:pPr>
      <w:r>
        <w:rPr>
          <w:rFonts w:ascii="Verdana" w:hAnsi="Verdana"/>
          <w:sz w:val="20"/>
          <w:szCs w:val="20"/>
        </w:rPr>
        <w:t>Contacts</w:t>
      </w:r>
      <w:r w:rsidR="002A12F8">
        <w:rPr>
          <w:rFonts w:ascii="Verdana" w:hAnsi="Verdana"/>
          <w:sz w:val="20"/>
          <w:szCs w:val="20"/>
        </w:rPr>
        <w:t xml:space="preserve"> Tél : 76265152</w:t>
      </w:r>
      <w:r w:rsidR="0068168A">
        <w:rPr>
          <w:rFonts w:ascii="Verdana" w:hAnsi="Verdana"/>
          <w:sz w:val="20"/>
          <w:szCs w:val="20"/>
        </w:rPr>
        <w:t xml:space="preserve"> </w:t>
      </w:r>
      <w:r w:rsidR="002A12F8">
        <w:rPr>
          <w:rFonts w:ascii="Verdana" w:hAnsi="Verdana"/>
          <w:sz w:val="20"/>
          <w:szCs w:val="20"/>
        </w:rPr>
        <w:t>/</w:t>
      </w:r>
      <w:r w:rsidR="0068168A">
        <w:rPr>
          <w:rFonts w:ascii="Verdana" w:hAnsi="Verdana"/>
          <w:sz w:val="20"/>
          <w:szCs w:val="20"/>
        </w:rPr>
        <w:t xml:space="preserve"> </w:t>
      </w:r>
      <w:r w:rsidR="002A12F8">
        <w:rPr>
          <w:rFonts w:ascii="Verdana" w:hAnsi="Verdana"/>
          <w:sz w:val="20"/>
          <w:szCs w:val="20"/>
        </w:rPr>
        <w:t>66301268</w:t>
      </w:r>
    </w:p>
    <w:p w14:paraId="1CFFC251" w14:textId="77777777" w:rsidR="00F562D2" w:rsidRDefault="00F562D2">
      <w:pPr>
        <w:jc w:val="both"/>
      </w:pPr>
    </w:p>
    <w:sectPr w:rsidR="00F562D2">
      <w:pgSz w:w="11906" w:h="16838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Segoe U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Hindi">
    <w:altName w:val="Yu Gothic"/>
    <w:charset w:val="8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2D2"/>
    <w:rsid w:val="000E069A"/>
    <w:rsid w:val="00202371"/>
    <w:rsid w:val="00247DB6"/>
    <w:rsid w:val="002921F5"/>
    <w:rsid w:val="002A12F8"/>
    <w:rsid w:val="00312AEB"/>
    <w:rsid w:val="00556106"/>
    <w:rsid w:val="005D1AA6"/>
    <w:rsid w:val="0068168A"/>
    <w:rsid w:val="006C21B8"/>
    <w:rsid w:val="006E2687"/>
    <w:rsid w:val="00707A94"/>
    <w:rsid w:val="007B0942"/>
    <w:rsid w:val="007C44FA"/>
    <w:rsid w:val="008F7EEE"/>
    <w:rsid w:val="00A349D8"/>
    <w:rsid w:val="00A76FA8"/>
    <w:rsid w:val="00BD212F"/>
    <w:rsid w:val="00BE4913"/>
    <w:rsid w:val="00C65766"/>
    <w:rsid w:val="00C833A1"/>
    <w:rsid w:val="00CE425F"/>
    <w:rsid w:val="00DF79C1"/>
    <w:rsid w:val="00EC7DEB"/>
    <w:rsid w:val="00F04955"/>
    <w:rsid w:val="00F562D2"/>
    <w:rsid w:val="00F93AAB"/>
    <w:rsid w:val="00F972E0"/>
    <w:rsid w:val="00FA5817"/>
    <w:rsid w:val="00FE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72094"/>
  <w15:docId w15:val="{AD353F74-4B68-4614-B072-A09DA5E0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fr-S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62E"/>
    <w:pPr>
      <w:keepNext/>
      <w:shd w:val="clear" w:color="auto" w:fill="FFFFFF"/>
      <w:suppressAutoHyphens/>
      <w:textAlignment w:val="baseline"/>
    </w:pPr>
    <w:rPr>
      <w:rFonts w:ascii="Calibri" w:eastAsia="Droid Sans Fallback" w:hAnsi="Calibri" w:cs="Calibri"/>
      <w:color w:val="00000A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qFormat/>
    <w:pPr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qFormat/>
    <w:rsid w:val="0067062E"/>
    <w:pPr>
      <w:spacing w:line="276" w:lineRule="auto"/>
      <w:ind w:left="720"/>
    </w:pPr>
    <w:rPr>
      <w:rFonts w:ascii="Arial" w:eastAsia="Arial" w:hAnsi="Arial" w:cs="Arial"/>
      <w:color w:val="000000"/>
      <w:sz w:val="22"/>
      <w:szCs w:val="22"/>
      <w:lang w:val="fr-CA" w:eastAsia="fr-CA"/>
    </w:rPr>
  </w:style>
  <w:style w:type="paragraph" w:customStyle="1" w:styleId="Contenudetableau">
    <w:name w:val="Contenu de tableau"/>
    <w:basedOn w:val="Normal"/>
    <w:qFormat/>
    <w:rsid w:val="0067062E"/>
  </w:style>
  <w:style w:type="paragraph" w:customStyle="1" w:styleId="LO-Normal">
    <w:name w:val="LO-Normal"/>
    <w:qFormat/>
    <w:rsid w:val="0067062E"/>
    <w:pPr>
      <w:keepNext/>
      <w:widowControl w:val="0"/>
      <w:shd w:val="clear" w:color="auto" w:fill="FFFFFF"/>
      <w:suppressAutoHyphens/>
      <w:textAlignment w:val="baseline"/>
    </w:pPr>
    <w:rPr>
      <w:rFonts w:ascii="Times New Roman" w:eastAsia="Droid Sans Fallback" w:hAnsi="Times New Roman" w:cs="Lohit Hindi"/>
      <w:color w:val="00000A"/>
      <w:sz w:val="24"/>
      <w:szCs w:val="24"/>
      <w:lang w:val="fr-F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DRAO-Communication</dc:creator>
  <dc:description/>
  <cp:lastModifiedBy>Sékou Mamadou TANGARA</cp:lastModifiedBy>
  <cp:revision>9</cp:revision>
  <dcterms:created xsi:type="dcterms:W3CDTF">2025-04-08T17:36:00Z</dcterms:created>
  <dcterms:modified xsi:type="dcterms:W3CDTF">2025-04-08T17:45:00Z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