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77D0" w14:textId="6B383785" w:rsidR="009C1053" w:rsidRPr="004D53B7" w:rsidRDefault="009C1053" w:rsidP="00D7015A">
      <w:pPr>
        <w:spacing w:before="240" w:after="120" w:line="229" w:lineRule="exact"/>
        <w:ind w:left="1" w:right="129"/>
        <w:jc w:val="center"/>
        <w:rPr>
          <w:rFonts w:ascii="Arial" w:hAnsi="Arial" w:cs="Arial"/>
          <w:b/>
          <w:bCs/>
          <w:color w:val="8E0000"/>
          <w:spacing w:val="-2"/>
        </w:rPr>
      </w:pPr>
      <w:r w:rsidRPr="004D53B7">
        <w:rPr>
          <w:rFonts w:ascii="Arial" w:hAnsi="Arial" w:cs="Arial"/>
          <w:b/>
          <w:bCs/>
          <w:color w:val="8E0000"/>
          <w:spacing w:val="-2"/>
        </w:rPr>
        <w:t>FORMULAIRE DE CANDIDATURE</w:t>
      </w:r>
    </w:p>
    <w:p w14:paraId="1851AB6E" w14:textId="46CC4373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color w:val="8E0000"/>
          <w:sz w:val="22"/>
          <w:szCs w:val="22"/>
        </w:rPr>
        <w:t>Concours international</w:t>
      </w:r>
    </w:p>
    <w:p w14:paraId="102A6585" w14:textId="77777777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>Ma thèse en 180 secondes – MT180 – Édition 2025</w:t>
      </w:r>
    </w:p>
    <w:p w14:paraId="4A9AD701" w14:textId="305F2E7C" w:rsidR="006F741B" w:rsidRPr="004D53B7" w:rsidRDefault="00B0674C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>
        <w:rPr>
          <w:rFonts w:ascii="Arial" w:eastAsia="Calibri" w:hAnsi="Arial" w:cs="Arial"/>
          <w:b/>
          <w:bCs/>
          <w:color w:val="8E0000"/>
          <w:sz w:val="22"/>
          <w:szCs w:val="22"/>
        </w:rPr>
        <w:t>É</w:t>
      </w:r>
      <w:r w:rsidR="006F741B"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 xml:space="preserve">tape nationale </w:t>
      </w:r>
      <w:r w:rsidRPr="00B0674C">
        <w:rPr>
          <w:rFonts w:ascii="Arial" w:eastAsia="Calibri" w:hAnsi="Arial" w:cs="Arial"/>
          <w:b/>
          <w:bCs/>
          <w:color w:val="8E0000"/>
          <w:sz w:val="22"/>
          <w:szCs w:val="22"/>
        </w:rPr>
        <w:t>Bulgarie</w:t>
      </w:r>
    </w:p>
    <w:p w14:paraId="205AB8C7" w14:textId="77777777" w:rsidR="007D633C" w:rsidRDefault="00CA65DD" w:rsidP="004D53B7">
      <w:pPr>
        <w:spacing w:after="120"/>
        <w:jc w:val="center"/>
        <w:rPr>
          <w:rFonts w:ascii="Arial" w:hAnsi="Arial" w:cs="Arial"/>
        </w:rPr>
      </w:pPr>
      <w:r w:rsidRPr="004D53B7">
        <w:rPr>
          <w:rFonts w:ascii="Arial" w:hAnsi="Arial" w:cs="Arial"/>
          <w:color w:val="000000" w:themeColor="text1"/>
        </w:rPr>
        <w:t>l</w:t>
      </w:r>
      <w:r w:rsidR="00265A8A" w:rsidRPr="004D53B7">
        <w:rPr>
          <w:rFonts w:ascii="Arial" w:hAnsi="Arial" w:cs="Arial"/>
          <w:color w:val="000000" w:themeColor="text1"/>
        </w:rPr>
        <w:t xml:space="preserve">e dépôt de </w:t>
      </w:r>
      <w:r w:rsidR="006D6C48" w:rsidRPr="004D53B7">
        <w:rPr>
          <w:rFonts w:ascii="Arial" w:hAnsi="Arial" w:cs="Arial"/>
          <w:color w:val="000000" w:themeColor="text1"/>
        </w:rPr>
        <w:t>candidature</w:t>
      </w:r>
      <w:r w:rsidR="00265A8A" w:rsidRPr="004D53B7">
        <w:rPr>
          <w:rFonts w:ascii="Arial" w:hAnsi="Arial" w:cs="Arial"/>
          <w:color w:val="000000" w:themeColor="text1"/>
        </w:rPr>
        <w:t xml:space="preserve"> se fait uniquement via </w:t>
      </w:r>
      <w:r w:rsidR="00221138" w:rsidRPr="004D53B7">
        <w:rPr>
          <w:rFonts w:ascii="Arial" w:hAnsi="Arial" w:cs="Arial"/>
          <w:color w:val="000000" w:themeColor="text1"/>
        </w:rPr>
        <w:t>courriel électronique, à l’adresse</w:t>
      </w:r>
      <w:r w:rsidR="00D7015A" w:rsidRPr="004D53B7">
        <w:rPr>
          <w:rFonts w:ascii="Arial" w:hAnsi="Arial" w:cs="Arial"/>
          <w:color w:val="000000" w:themeColor="text1"/>
        </w:rPr>
        <w:t> </w:t>
      </w:r>
      <w:r w:rsidR="00D7015A" w:rsidRPr="004D53B7">
        <w:rPr>
          <w:rFonts w:ascii="Arial" w:hAnsi="Arial" w:cs="Arial"/>
        </w:rPr>
        <w:t xml:space="preserve">: </w:t>
      </w:r>
    </w:p>
    <w:p w14:paraId="563C1DB2" w14:textId="5E5FE82C" w:rsidR="00265A8A" w:rsidRDefault="007D633C" w:rsidP="004D53B7">
      <w:pPr>
        <w:spacing w:after="120"/>
        <w:jc w:val="center"/>
        <w:rPr>
          <w:rFonts w:ascii="Arial" w:hAnsi="Arial" w:cs="Arial"/>
        </w:rPr>
      </w:pPr>
      <w:r w:rsidRPr="00A126A7">
        <w:t>mt180-bulgarie@auf.org</w:t>
      </w:r>
    </w:p>
    <w:p w14:paraId="6A7B4522" w14:textId="295752DE" w:rsidR="009C257F" w:rsidRPr="00006419" w:rsidRDefault="009C257F" w:rsidP="00006419">
      <w:pPr>
        <w:jc w:val="both"/>
        <w:rPr>
          <w:rFonts w:ascii="Arial" w:hAnsi="Arial" w:cs="Arial"/>
          <w:color w:val="FF0000"/>
        </w:rPr>
      </w:pPr>
      <w:r w:rsidRPr="00006419">
        <w:rPr>
          <w:rFonts w:ascii="Arial" w:hAnsi="Arial" w:cs="Arial"/>
          <w:color w:val="FF0000"/>
        </w:rPr>
        <w:t>Joindre obligatoirement à ce formulaire :</w:t>
      </w:r>
    </w:p>
    <w:p w14:paraId="16182044" w14:textId="1E84D2CE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l’attestation d’inscription à l’université, pour l’année universitaire en cours ou l’attestation de soutenance prévue/réalisée sur l’année universitaire en cours</w:t>
      </w:r>
    </w:p>
    <w:p w14:paraId="369A8E4C" w14:textId="36F1EB72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un diapositive au format PowerPoint (.</w:t>
      </w:r>
      <w:proofErr w:type="spellStart"/>
      <w:r w:rsidRPr="00006419">
        <w:rPr>
          <w:rFonts w:ascii="Arial" w:hAnsi="Arial" w:cs="Arial"/>
          <w:color w:val="000000" w:themeColor="text1"/>
        </w:rPr>
        <w:t>ppt</w:t>
      </w:r>
      <w:proofErr w:type="spellEnd"/>
      <w:r w:rsidRPr="00006419">
        <w:rPr>
          <w:rFonts w:ascii="Arial" w:hAnsi="Arial" w:cs="Arial"/>
          <w:color w:val="000000" w:themeColor="text1"/>
        </w:rPr>
        <w:t xml:space="preserve"> ou .pptx), image (.jpeg ou jpg) ou PDF (résolution 300 dpi, format 1920 x 1080 px ou 1024 x 768 px) ; attention : aucun logo ni image non-libres de droit</w:t>
      </w:r>
    </w:p>
    <w:p w14:paraId="6251B8EC" w14:textId="5435601F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une photo (portrait) en haute définition, libre de droits, pour la communication avant, pendant et après l’évènement</w:t>
      </w:r>
    </w:p>
    <w:p w14:paraId="5B2B47FC" w14:textId="6823224F" w:rsidR="009C257F" w:rsidRPr="00006419" w:rsidRDefault="009C257F" w:rsidP="00006419">
      <w:pPr>
        <w:pStyle w:val="Paragraphedeliste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le document de droit à l’image signé</w:t>
      </w:r>
    </w:p>
    <w:tbl>
      <w:tblPr>
        <w:tblStyle w:val="TableNormal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7"/>
      </w:tblGrid>
      <w:tr w:rsidR="006F24C4" w:rsidRPr="004D53B7" w14:paraId="1A99ED7E" w14:textId="77777777" w:rsidTr="005F7939">
        <w:trPr>
          <w:trHeight w:val="416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6AB098A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  <w:color w:val="FFFFFF"/>
                <w:spacing w:val="-2"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1. INFORMATIONS PERSONNELLES</w:t>
            </w:r>
          </w:p>
        </w:tc>
      </w:tr>
      <w:tr w:rsidR="006F24C4" w:rsidRPr="004D53B7" w14:paraId="61ABA562" w14:textId="77777777" w:rsidTr="00C014C2">
        <w:trPr>
          <w:trHeight w:val="2500"/>
        </w:trPr>
        <w:tc>
          <w:tcPr>
            <w:tcW w:w="5000" w:type="pct"/>
          </w:tcPr>
          <w:p w14:paraId="1E38C614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NOM : ______________________________________</w:t>
            </w:r>
          </w:p>
          <w:p w14:paraId="0313B5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Prénom : ___________________________________</w:t>
            </w:r>
          </w:p>
          <w:p w14:paraId="2632265B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 xml:space="preserve">M. </w:t>
            </w: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>Mme</w:t>
            </w:r>
          </w:p>
          <w:p w14:paraId="6CF64354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Né (e) le : ___/___/_______ à_______________________ (ville, pays)</w:t>
            </w:r>
          </w:p>
          <w:p w14:paraId="3E81EF4B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Nationalité : __________________________________</w:t>
            </w:r>
          </w:p>
          <w:p w14:paraId="19C5DA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Courriel : ______________________________________</w:t>
            </w:r>
          </w:p>
          <w:p w14:paraId="5667BA0C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Téléphone : ___________________________________</w:t>
            </w:r>
          </w:p>
          <w:p w14:paraId="64593473" w14:textId="126F7BCF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Adresse : _____________________________________________________________________________</w:t>
            </w:r>
          </w:p>
          <w:p w14:paraId="4D3E14AA" w14:textId="54316E05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</w:rPr>
            </w:pPr>
            <w:r w:rsidRPr="004D53B7">
              <w:rPr>
                <w:rFonts w:ascii="Arial" w:hAnsi="Arial" w:cs="Arial"/>
                <w:b/>
                <w:bCs/>
              </w:rPr>
              <w:t>Ville : ______________________ Code Postal : _________ Pays : ______________________</w:t>
            </w:r>
          </w:p>
        </w:tc>
      </w:tr>
      <w:tr w:rsidR="006F24C4" w:rsidRPr="004D53B7" w14:paraId="0F3DA4E3" w14:textId="77777777" w:rsidTr="005F7939">
        <w:trPr>
          <w:trHeight w:val="388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10F48276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2. INFORMATIONS ACADÉMIQUES</w:t>
            </w:r>
          </w:p>
        </w:tc>
      </w:tr>
      <w:tr w:rsidR="006F24C4" w:rsidRPr="004D53B7" w14:paraId="4E3829DC" w14:textId="77777777" w:rsidTr="00C014C2">
        <w:trPr>
          <w:trHeight w:val="2290"/>
        </w:trPr>
        <w:tc>
          <w:tcPr>
            <w:tcW w:w="5000" w:type="pct"/>
          </w:tcPr>
          <w:p w14:paraId="4AEB5EE6" w14:textId="062DA783" w:rsidR="006F24C4" w:rsidRPr="004D53B7" w:rsidRDefault="006F24C4" w:rsidP="005F7939">
            <w:pPr>
              <w:pStyle w:val="TableParagraph"/>
              <w:spacing w:before="120"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 xml:space="preserve">Établissement d’origine : </w:t>
            </w:r>
            <w:r w:rsidR="005F7939">
              <w:rPr>
                <w:rFonts w:ascii="Arial" w:hAnsi="Arial" w:cs="Arial"/>
                <w:b/>
                <w:bCs/>
              </w:rPr>
              <w:t>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__________________________________________________</w:t>
            </w:r>
          </w:p>
          <w:p w14:paraId="42A46D81" w14:textId="495A1310" w:rsidR="006F24C4" w:rsidRPr="004D53B7" w:rsidRDefault="006F24C4" w:rsidP="00C014C2">
            <w:pPr>
              <w:pStyle w:val="TableParagraph"/>
              <w:spacing w:line="480" w:lineRule="auto"/>
              <w:ind w:right="418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Unité de recherche (laboratoire, centre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, école, </w:t>
            </w:r>
            <w:r w:rsidRPr="004D53B7">
              <w:rPr>
                <w:rFonts w:ascii="Arial" w:hAnsi="Arial" w:cs="Arial"/>
                <w:b/>
                <w:bCs/>
              </w:rPr>
              <w:t>…) :</w:t>
            </w:r>
            <w:r w:rsidR="005F7939">
              <w:rPr>
                <w:rFonts w:ascii="Arial" w:hAnsi="Arial" w:cs="Arial"/>
                <w:b/>
                <w:bCs/>
              </w:rPr>
              <w:t xml:space="preserve"> 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</w:t>
            </w:r>
            <w:r w:rsidR="005F7939">
              <w:rPr>
                <w:rFonts w:ascii="Arial" w:hAnsi="Arial" w:cs="Arial"/>
                <w:b/>
                <w:bCs/>
              </w:rPr>
              <w:t>_</w:t>
            </w:r>
          </w:p>
          <w:p w14:paraId="3909C06F" w14:textId="6FD76EB6" w:rsidR="006F24C4" w:rsidRPr="004D53B7" w:rsidRDefault="006F24C4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Année d’inscription en cycle doctoral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 </w:t>
            </w:r>
            <w:r w:rsidR="00AB2B4B" w:rsidRPr="004D53B7">
              <w:rPr>
                <w:rFonts w:ascii="Arial" w:hAnsi="Arial" w:cs="Arial"/>
              </w:rPr>
              <w:t xml:space="preserve">(si la thèse a été soutenue, préciser l'année </w:t>
            </w:r>
            <w:r w:rsidR="007A015B" w:rsidRPr="004D53B7">
              <w:rPr>
                <w:rFonts w:ascii="Arial" w:hAnsi="Arial" w:cs="Arial"/>
              </w:rPr>
              <w:t>d’obtention)</w:t>
            </w:r>
            <w:r w:rsidR="005F7939">
              <w:rPr>
                <w:rFonts w:ascii="Arial" w:hAnsi="Arial" w:cs="Arial"/>
              </w:rPr>
              <w:t xml:space="preserve"> : </w:t>
            </w:r>
            <w:r w:rsidRPr="004D53B7">
              <w:rPr>
                <w:rFonts w:ascii="Arial" w:hAnsi="Arial" w:cs="Arial"/>
                <w:b/>
                <w:bCs/>
              </w:rPr>
              <w:t>_____________________</w:t>
            </w:r>
          </w:p>
          <w:p w14:paraId="4628429B" w14:textId="19CB0BF8" w:rsidR="006F24C4" w:rsidRPr="004D53B7" w:rsidRDefault="007A015B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eastAsia="Calibri" w:hAnsi="Arial" w:cs="Arial"/>
                <w:b/>
              </w:rPr>
              <w:t>Titre officiel du projet de recherche de doctorat</w:t>
            </w:r>
            <w:r w:rsidRPr="004D53B7">
              <w:rPr>
                <w:rFonts w:ascii="Arial" w:hAnsi="Arial" w:cs="Arial"/>
              </w:rPr>
              <w:t xml:space="preserve"> complet non vulgarisé</w:t>
            </w:r>
            <w:r w:rsidR="00B510E2" w:rsidRPr="004D53B7">
              <w:rPr>
                <w:rFonts w:ascii="Arial" w:hAnsi="Arial" w:cs="Arial"/>
              </w:rPr>
              <w:t xml:space="preserve"> et la date de dépôt (si applicable)</w:t>
            </w:r>
            <w:r w:rsidR="006F24C4" w:rsidRPr="004D53B7">
              <w:rPr>
                <w:rFonts w:ascii="Arial" w:hAnsi="Arial" w:cs="Arial"/>
                <w:b/>
                <w:bCs/>
              </w:rPr>
              <w:t> : ___________________________________________________________________</w:t>
            </w:r>
          </w:p>
          <w:p w14:paraId="11901DD0" w14:textId="4ED5BAF4" w:rsidR="006F24C4" w:rsidRPr="004D53B7" w:rsidRDefault="006F24C4" w:rsidP="00B510E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D</w:t>
            </w:r>
            <w:r w:rsidR="00AB2B4B" w:rsidRPr="004D53B7">
              <w:rPr>
                <w:rFonts w:ascii="Arial" w:hAnsi="Arial" w:cs="Arial"/>
                <w:b/>
                <w:bCs/>
              </w:rPr>
              <w:t>irecteur de thèse</w:t>
            </w:r>
            <w:r w:rsidR="00AB2B4B" w:rsidRPr="004D53B7">
              <w:rPr>
                <w:rFonts w:ascii="Arial" w:hAnsi="Arial" w:cs="Arial"/>
              </w:rPr>
              <w:t xml:space="preserve"> (nom, prénom, adresse courriel)</w:t>
            </w:r>
            <w:r w:rsidR="00B510E2" w:rsidRPr="004D53B7">
              <w:rPr>
                <w:rFonts w:ascii="Arial" w:hAnsi="Arial" w:cs="Arial"/>
              </w:rPr>
              <w:t xml:space="preserve"> </w:t>
            </w:r>
            <w:r w:rsidRPr="004D53B7">
              <w:rPr>
                <w:rFonts w:ascii="Arial" w:hAnsi="Arial" w:cs="Arial"/>
              </w:rPr>
              <w:t>:</w:t>
            </w:r>
            <w:r w:rsidR="00B510E2" w:rsidRPr="003650BD">
              <w:rPr>
                <w:rFonts w:ascii="Arial" w:hAnsi="Arial" w:cs="Arial"/>
              </w:rPr>
              <w:t xml:space="preserve"> </w:t>
            </w:r>
            <w:r w:rsidR="003650BD">
              <w:rPr>
                <w:rFonts w:ascii="Arial" w:hAnsi="Arial" w:cs="Arial"/>
              </w:rPr>
              <w:t>________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</w:t>
            </w:r>
            <w:r w:rsidR="00B510E2" w:rsidRPr="004D53B7">
              <w:rPr>
                <w:rFonts w:ascii="Arial" w:hAnsi="Arial" w:cs="Arial"/>
                <w:b/>
                <w:bCs/>
              </w:rPr>
              <w:t>___</w:t>
            </w:r>
            <w:r w:rsidR="009B423C"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60D45E72" w14:textId="7C10B061" w:rsidR="006F24C4" w:rsidRPr="005F7939" w:rsidRDefault="006F24C4" w:rsidP="00AB2B4B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AA0ACEA" w14:textId="7C289954" w:rsidR="00602E19" w:rsidRPr="003650BD" w:rsidRDefault="00602E19" w:rsidP="009C257F">
      <w:pPr>
        <w:spacing w:before="120"/>
        <w:rPr>
          <w:rFonts w:ascii="Arial" w:hAnsi="Arial" w:cs="Arial"/>
          <w:sz w:val="2"/>
          <w:szCs w:val="2"/>
        </w:rPr>
      </w:pPr>
    </w:p>
    <w:sectPr w:rsidR="00602E19" w:rsidRPr="003650BD" w:rsidSect="00742E04">
      <w:headerReference w:type="default" r:id="rId10"/>
      <w:footerReference w:type="default" r:id="rId11"/>
      <w:pgSz w:w="11910" w:h="16840" w:code="9"/>
      <w:pgMar w:top="1560" w:right="851" w:bottom="709" w:left="1418" w:header="896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C254" w14:textId="77777777" w:rsidR="00BB6115" w:rsidRDefault="00BB6115">
      <w:r>
        <w:separator/>
      </w:r>
    </w:p>
  </w:endnote>
  <w:endnote w:type="continuationSeparator" w:id="0">
    <w:p w14:paraId="1DB06322" w14:textId="77777777" w:rsidR="00BB6115" w:rsidRDefault="00BB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Yu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AFD" w14:textId="49DB5509" w:rsidR="001C42CF" w:rsidRPr="003650BD" w:rsidRDefault="003650BD" w:rsidP="003650BD">
    <w:pPr>
      <w:pStyle w:val="Pieddepage"/>
      <w:rPr>
        <w:rFonts w:ascii="Arial" w:hAnsi="Arial" w:cs="Arial"/>
        <w:i/>
        <w:iCs/>
        <w:sz w:val="16"/>
        <w:szCs w:val="16"/>
      </w:rPr>
    </w:pPr>
    <w:r w:rsidRPr="003650BD">
      <w:rPr>
        <w:rFonts w:ascii="Arial" w:hAnsi="Arial" w:cs="Arial"/>
        <w:i/>
        <w:iCs/>
        <w:color w:val="A6A6A6" w:themeColor="background1" w:themeShade="A6"/>
        <w:sz w:val="16"/>
        <w:szCs w:val="16"/>
      </w:rPr>
      <w:t>DRECO_MT180_étape_nationale_2025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DB6D" w14:textId="77777777" w:rsidR="00BB6115" w:rsidRDefault="00BB6115">
      <w:r>
        <w:separator/>
      </w:r>
    </w:p>
  </w:footnote>
  <w:footnote w:type="continuationSeparator" w:id="0">
    <w:p w14:paraId="41DF55B3" w14:textId="77777777" w:rsidR="00BB6115" w:rsidRDefault="00BB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967"/>
    </w:tblGrid>
    <w:tr w:rsidR="00B31235" w14:paraId="407E5EE8" w14:textId="77777777" w:rsidTr="00B31235">
      <w:tc>
        <w:tcPr>
          <w:tcW w:w="4815" w:type="dxa"/>
        </w:tcPr>
        <w:p w14:paraId="10A58477" w14:textId="5B09C686" w:rsidR="00B31235" w:rsidRDefault="00B31235" w:rsidP="00B31235">
          <w:pPr>
            <w:pStyle w:val="En-tte"/>
            <w:tabs>
              <w:tab w:val="clear" w:pos="4536"/>
              <w:tab w:val="left" w:pos="0"/>
            </w:tabs>
            <w:ind w:left="-110"/>
            <w:jc w:val="both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8E0000"/>
              <w:sz w:val="16"/>
              <w:szCs w:val="16"/>
            </w:rPr>
            <w:drawing>
              <wp:inline distT="0" distB="0" distL="0" distR="0" wp14:anchorId="2111FBEA" wp14:editId="49FA15CD">
                <wp:extent cx="1162413" cy="821803"/>
                <wp:effectExtent l="0" t="0" r="0" b="0"/>
                <wp:docPr id="23720322" name="Image 3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20322" name="Image 3" descr="Une image contenant texte, Police, logo, Graphiqu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372" cy="84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  <w:vAlign w:val="center"/>
        </w:tcPr>
        <w:p w14:paraId="6491B384" w14:textId="77777777" w:rsidR="00B31235" w:rsidRPr="00CA65DD" w:rsidRDefault="00B31235" w:rsidP="00B31235">
          <w:pPr>
            <w:pStyle w:val="En-tte"/>
            <w:tabs>
              <w:tab w:val="clear" w:pos="4536"/>
              <w:tab w:val="left" w:pos="0"/>
            </w:tabs>
            <w:ind w:hanging="142"/>
            <w:jc w:val="right"/>
            <w:rPr>
              <w:rFonts w:ascii="Arial" w:hAnsi="Arial" w:cs="Arial"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AGENCE UNIVERSITAIRE DE LA FRANCOPHONIE</w:t>
          </w:r>
        </w:p>
        <w:p w14:paraId="38D78E64" w14:textId="44A0B694" w:rsidR="00B31235" w:rsidRDefault="00B31235" w:rsidP="00B31235">
          <w:pPr>
            <w:pStyle w:val="En-tte"/>
            <w:tabs>
              <w:tab w:val="clear" w:pos="4536"/>
              <w:tab w:val="left" w:pos="0"/>
            </w:tabs>
            <w:jc w:val="right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DIRECTION EUROPE CENTRALE ET ORIENTALE</w:t>
          </w:r>
        </w:p>
      </w:tc>
    </w:tr>
  </w:tbl>
  <w:p w14:paraId="1080FD62" w14:textId="77777777" w:rsidR="00B31235" w:rsidRPr="00B31235" w:rsidRDefault="00B31235" w:rsidP="00B31235">
    <w:pPr>
      <w:pStyle w:val="En-tte"/>
      <w:tabs>
        <w:tab w:val="clear" w:pos="4536"/>
        <w:tab w:val="left" w:pos="0"/>
      </w:tabs>
      <w:jc w:val="both"/>
      <w:rPr>
        <w:rFonts w:ascii="Arial" w:hAnsi="Arial" w:cs="Arial"/>
        <w:noProof/>
        <w:color w:val="8E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385"/>
    <w:multiLevelType w:val="hybridMultilevel"/>
    <w:tmpl w:val="E20EC650"/>
    <w:lvl w:ilvl="0" w:tplc="763EB8B2">
      <w:numFmt w:val="bullet"/>
      <w:lvlText w:val="‐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E19"/>
    <w:multiLevelType w:val="hybridMultilevel"/>
    <w:tmpl w:val="0180E620"/>
    <w:lvl w:ilvl="0" w:tplc="040C0011">
      <w:start w:val="1"/>
      <w:numFmt w:val="decimal"/>
      <w:lvlText w:val="%1)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9511554"/>
    <w:multiLevelType w:val="hybridMultilevel"/>
    <w:tmpl w:val="A0AEA528"/>
    <w:lvl w:ilvl="0" w:tplc="380C0001">
      <w:start w:val="1"/>
      <w:numFmt w:val="bullet"/>
      <w:lvlText w:val=""/>
      <w:lvlJc w:val="left"/>
      <w:pPr>
        <w:ind w:left="770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FFFFFFF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09BB775C"/>
    <w:multiLevelType w:val="hybridMultilevel"/>
    <w:tmpl w:val="345C3B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FFA"/>
    <w:multiLevelType w:val="hybridMultilevel"/>
    <w:tmpl w:val="FC4479A8"/>
    <w:lvl w:ilvl="0" w:tplc="987C770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1C6CD27C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9EEC4B6E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1F16F786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5D3C2104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E06C431C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085634D0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8E4C690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811EFE14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81341B9"/>
    <w:multiLevelType w:val="hybridMultilevel"/>
    <w:tmpl w:val="CBE25202"/>
    <w:lvl w:ilvl="0" w:tplc="0F6CE13E">
      <w:numFmt w:val="bullet"/>
      <w:lvlText w:val="-"/>
      <w:lvlJc w:val="left"/>
      <w:pPr>
        <w:ind w:left="1080" w:hanging="72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2C45"/>
    <w:multiLevelType w:val="hybridMultilevel"/>
    <w:tmpl w:val="3F4E0AC0"/>
    <w:lvl w:ilvl="0" w:tplc="35267A2E">
      <w:numFmt w:val="bullet"/>
      <w:lvlText w:val="-"/>
      <w:lvlJc w:val="left"/>
      <w:pPr>
        <w:ind w:left="7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A3F48F3"/>
    <w:multiLevelType w:val="hybridMultilevel"/>
    <w:tmpl w:val="A4724442"/>
    <w:lvl w:ilvl="0" w:tplc="203AA82C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B7063AA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6EC8EE0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AA109B3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8D847DAC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B6FC81E6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DD4EBCC4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24C0206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4A20269E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48E70173"/>
    <w:multiLevelType w:val="hybridMultilevel"/>
    <w:tmpl w:val="B3E27ADE"/>
    <w:lvl w:ilvl="0" w:tplc="F6E689FC">
      <w:start w:val="1"/>
      <w:numFmt w:val="lowerLetter"/>
      <w:lvlText w:val="%1)"/>
      <w:lvlJc w:val="left"/>
      <w:pPr>
        <w:ind w:left="268" w:hanging="212"/>
      </w:pPr>
      <w:rPr>
        <w:rFonts w:ascii="Arial" w:eastAsia="Arial" w:hAnsi="Arial" w:cs="Arial" w:hint="default"/>
        <w:b/>
        <w:bCs/>
        <w:i w:val="0"/>
        <w:iCs w:val="0"/>
        <w:color w:val="BF0000"/>
        <w:spacing w:val="0"/>
        <w:w w:val="100"/>
        <w:sz w:val="18"/>
        <w:szCs w:val="18"/>
        <w:lang w:val="fr-FR" w:eastAsia="en-US" w:bidi="ar-SA"/>
      </w:rPr>
    </w:lvl>
    <w:lvl w:ilvl="1" w:tplc="208E65E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3C2A53A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3" w:tplc="11D44A12">
      <w:numFmt w:val="bullet"/>
      <w:lvlText w:val="•"/>
      <w:lvlJc w:val="left"/>
      <w:pPr>
        <w:ind w:left="2935" w:hanging="361"/>
      </w:pPr>
      <w:rPr>
        <w:rFonts w:hint="default"/>
        <w:lang w:val="fr-FR" w:eastAsia="en-US" w:bidi="ar-SA"/>
      </w:rPr>
    </w:lvl>
    <w:lvl w:ilvl="4" w:tplc="F82AF294">
      <w:numFmt w:val="bullet"/>
      <w:lvlText w:val="•"/>
      <w:lvlJc w:val="left"/>
      <w:pPr>
        <w:ind w:left="4013" w:hanging="361"/>
      </w:pPr>
      <w:rPr>
        <w:rFonts w:hint="default"/>
        <w:lang w:val="fr-FR" w:eastAsia="en-US" w:bidi="ar-SA"/>
      </w:rPr>
    </w:lvl>
    <w:lvl w:ilvl="5" w:tplc="C9125ECC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443E76B4">
      <w:numFmt w:val="bullet"/>
      <w:lvlText w:val="•"/>
      <w:lvlJc w:val="left"/>
      <w:pPr>
        <w:ind w:left="6168" w:hanging="361"/>
      </w:pPr>
      <w:rPr>
        <w:rFonts w:hint="default"/>
        <w:lang w:val="fr-FR" w:eastAsia="en-US" w:bidi="ar-SA"/>
      </w:rPr>
    </w:lvl>
    <w:lvl w:ilvl="7" w:tplc="3AD429DA">
      <w:numFmt w:val="bullet"/>
      <w:lvlText w:val="•"/>
      <w:lvlJc w:val="left"/>
      <w:pPr>
        <w:ind w:left="7246" w:hanging="361"/>
      </w:pPr>
      <w:rPr>
        <w:rFonts w:hint="default"/>
        <w:lang w:val="fr-FR" w:eastAsia="en-US" w:bidi="ar-SA"/>
      </w:rPr>
    </w:lvl>
    <w:lvl w:ilvl="8" w:tplc="0A9EC7DE">
      <w:numFmt w:val="bullet"/>
      <w:lvlText w:val="•"/>
      <w:lvlJc w:val="left"/>
      <w:pPr>
        <w:ind w:left="8324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6D2A273F"/>
    <w:multiLevelType w:val="hybridMultilevel"/>
    <w:tmpl w:val="A57C1ECE"/>
    <w:lvl w:ilvl="0" w:tplc="35267A2E">
      <w:numFmt w:val="bullet"/>
      <w:lvlText w:val="-"/>
      <w:lvlJc w:val="left"/>
      <w:pPr>
        <w:ind w:left="77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486F0BA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CFC4143A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4E9E53D0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B3402144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92600DB6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561ABF32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762629E4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6E3EBD0A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11" w15:restartNumberingAfterBreak="0">
    <w:nsid w:val="70DC03A4"/>
    <w:multiLevelType w:val="hybridMultilevel"/>
    <w:tmpl w:val="A810DC86"/>
    <w:lvl w:ilvl="0" w:tplc="04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73D5B"/>
    <w:multiLevelType w:val="hybridMultilevel"/>
    <w:tmpl w:val="A3F2EC7E"/>
    <w:lvl w:ilvl="0" w:tplc="9BC452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152">
    <w:abstractNumId w:val="4"/>
  </w:num>
  <w:num w:numId="2" w16cid:durableId="1123042865">
    <w:abstractNumId w:val="10"/>
  </w:num>
  <w:num w:numId="3" w16cid:durableId="928347455">
    <w:abstractNumId w:val="8"/>
  </w:num>
  <w:num w:numId="4" w16cid:durableId="61023890">
    <w:abstractNumId w:val="9"/>
  </w:num>
  <w:num w:numId="5" w16cid:durableId="1127507473">
    <w:abstractNumId w:val="7"/>
  </w:num>
  <w:num w:numId="6" w16cid:durableId="1102216087">
    <w:abstractNumId w:val="6"/>
  </w:num>
  <w:num w:numId="7" w16cid:durableId="1615625497">
    <w:abstractNumId w:val="1"/>
  </w:num>
  <w:num w:numId="8" w16cid:durableId="1855194558">
    <w:abstractNumId w:val="11"/>
  </w:num>
  <w:num w:numId="9" w16cid:durableId="1614626271">
    <w:abstractNumId w:val="12"/>
  </w:num>
  <w:num w:numId="10" w16cid:durableId="1604873138">
    <w:abstractNumId w:val="2"/>
  </w:num>
  <w:num w:numId="11" w16cid:durableId="1271744483">
    <w:abstractNumId w:val="3"/>
  </w:num>
  <w:num w:numId="12" w16cid:durableId="1167791306">
    <w:abstractNumId w:val="13"/>
  </w:num>
  <w:num w:numId="13" w16cid:durableId="766734800">
    <w:abstractNumId w:val="0"/>
  </w:num>
  <w:num w:numId="14" w16cid:durableId="1902399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F"/>
    <w:rsid w:val="00000CA6"/>
    <w:rsid w:val="00006419"/>
    <w:rsid w:val="00013764"/>
    <w:rsid w:val="00022650"/>
    <w:rsid w:val="00036FF0"/>
    <w:rsid w:val="0003770D"/>
    <w:rsid w:val="0004541E"/>
    <w:rsid w:val="00047D73"/>
    <w:rsid w:val="0005569E"/>
    <w:rsid w:val="00066BDA"/>
    <w:rsid w:val="00072C61"/>
    <w:rsid w:val="000945AD"/>
    <w:rsid w:val="000A5006"/>
    <w:rsid w:val="000A79AA"/>
    <w:rsid w:val="000C3CD6"/>
    <w:rsid w:val="000C5275"/>
    <w:rsid w:val="000D0B76"/>
    <w:rsid w:val="000E38A5"/>
    <w:rsid w:val="000E425D"/>
    <w:rsid w:val="000F2544"/>
    <w:rsid w:val="000F63CF"/>
    <w:rsid w:val="00100E85"/>
    <w:rsid w:val="00103FA0"/>
    <w:rsid w:val="001127EF"/>
    <w:rsid w:val="00115333"/>
    <w:rsid w:val="00126781"/>
    <w:rsid w:val="00131098"/>
    <w:rsid w:val="0013505C"/>
    <w:rsid w:val="00142B0A"/>
    <w:rsid w:val="00156424"/>
    <w:rsid w:val="00161458"/>
    <w:rsid w:val="00162EAB"/>
    <w:rsid w:val="0016686A"/>
    <w:rsid w:val="00175D86"/>
    <w:rsid w:val="001B7DB9"/>
    <w:rsid w:val="001C42CF"/>
    <w:rsid w:val="001D5207"/>
    <w:rsid w:val="001F43B5"/>
    <w:rsid w:val="001F58D3"/>
    <w:rsid w:val="002003BF"/>
    <w:rsid w:val="00212E79"/>
    <w:rsid w:val="00214636"/>
    <w:rsid w:val="00221138"/>
    <w:rsid w:val="002305FD"/>
    <w:rsid w:val="00242FDA"/>
    <w:rsid w:val="0025560E"/>
    <w:rsid w:val="0026576E"/>
    <w:rsid w:val="00265A8A"/>
    <w:rsid w:val="00273D2B"/>
    <w:rsid w:val="002811BD"/>
    <w:rsid w:val="002826D1"/>
    <w:rsid w:val="00286A16"/>
    <w:rsid w:val="002C5F51"/>
    <w:rsid w:val="002C6F65"/>
    <w:rsid w:val="002D68EE"/>
    <w:rsid w:val="00301B2C"/>
    <w:rsid w:val="0034209B"/>
    <w:rsid w:val="00357FFE"/>
    <w:rsid w:val="003640A2"/>
    <w:rsid w:val="003650BD"/>
    <w:rsid w:val="00376B26"/>
    <w:rsid w:val="003A3A20"/>
    <w:rsid w:val="003B6C20"/>
    <w:rsid w:val="003F5432"/>
    <w:rsid w:val="004073F5"/>
    <w:rsid w:val="00407CF7"/>
    <w:rsid w:val="004222CC"/>
    <w:rsid w:val="004277D1"/>
    <w:rsid w:val="004615D4"/>
    <w:rsid w:val="0047559D"/>
    <w:rsid w:val="004820B6"/>
    <w:rsid w:val="00485D0D"/>
    <w:rsid w:val="00487F5B"/>
    <w:rsid w:val="00490EB8"/>
    <w:rsid w:val="004A5EC2"/>
    <w:rsid w:val="004B06F9"/>
    <w:rsid w:val="004C1ACF"/>
    <w:rsid w:val="004D53B7"/>
    <w:rsid w:val="004D5AB2"/>
    <w:rsid w:val="004E6DE5"/>
    <w:rsid w:val="004F4D27"/>
    <w:rsid w:val="0050179E"/>
    <w:rsid w:val="00512361"/>
    <w:rsid w:val="005150C1"/>
    <w:rsid w:val="00517171"/>
    <w:rsid w:val="0052279F"/>
    <w:rsid w:val="005377E2"/>
    <w:rsid w:val="00562144"/>
    <w:rsid w:val="005641C9"/>
    <w:rsid w:val="00593D4D"/>
    <w:rsid w:val="005A17F7"/>
    <w:rsid w:val="005B4736"/>
    <w:rsid w:val="005C0084"/>
    <w:rsid w:val="005C1049"/>
    <w:rsid w:val="005D2528"/>
    <w:rsid w:val="005F5698"/>
    <w:rsid w:val="005F5D3B"/>
    <w:rsid w:val="005F7939"/>
    <w:rsid w:val="0060040F"/>
    <w:rsid w:val="00601D6F"/>
    <w:rsid w:val="00602E19"/>
    <w:rsid w:val="00605F19"/>
    <w:rsid w:val="006111C3"/>
    <w:rsid w:val="006169BD"/>
    <w:rsid w:val="00626E5F"/>
    <w:rsid w:val="006367D6"/>
    <w:rsid w:val="00640A8B"/>
    <w:rsid w:val="00645FB1"/>
    <w:rsid w:val="006750FD"/>
    <w:rsid w:val="006C6076"/>
    <w:rsid w:val="006D6C48"/>
    <w:rsid w:val="006D7418"/>
    <w:rsid w:val="006D7DAE"/>
    <w:rsid w:val="006F24C4"/>
    <w:rsid w:val="006F741B"/>
    <w:rsid w:val="00710CBE"/>
    <w:rsid w:val="0073253C"/>
    <w:rsid w:val="007424F5"/>
    <w:rsid w:val="00742E04"/>
    <w:rsid w:val="00777000"/>
    <w:rsid w:val="00781AF5"/>
    <w:rsid w:val="00781BA5"/>
    <w:rsid w:val="00784706"/>
    <w:rsid w:val="007A015B"/>
    <w:rsid w:val="007B0466"/>
    <w:rsid w:val="007C1F5E"/>
    <w:rsid w:val="007C2076"/>
    <w:rsid w:val="007D633C"/>
    <w:rsid w:val="008077D1"/>
    <w:rsid w:val="00812D1C"/>
    <w:rsid w:val="008211C8"/>
    <w:rsid w:val="00822AA2"/>
    <w:rsid w:val="008360BF"/>
    <w:rsid w:val="00877BB6"/>
    <w:rsid w:val="00892FE4"/>
    <w:rsid w:val="008A3122"/>
    <w:rsid w:val="008B2DD2"/>
    <w:rsid w:val="008E2465"/>
    <w:rsid w:val="008F0153"/>
    <w:rsid w:val="008F16BF"/>
    <w:rsid w:val="00901C0E"/>
    <w:rsid w:val="00907DEB"/>
    <w:rsid w:val="009374B8"/>
    <w:rsid w:val="00940221"/>
    <w:rsid w:val="0094388B"/>
    <w:rsid w:val="00945A49"/>
    <w:rsid w:val="00950EE6"/>
    <w:rsid w:val="0095365A"/>
    <w:rsid w:val="009558CC"/>
    <w:rsid w:val="00957704"/>
    <w:rsid w:val="00970214"/>
    <w:rsid w:val="00980717"/>
    <w:rsid w:val="00994605"/>
    <w:rsid w:val="009962E6"/>
    <w:rsid w:val="009A1588"/>
    <w:rsid w:val="009B423C"/>
    <w:rsid w:val="009C029A"/>
    <w:rsid w:val="009C1053"/>
    <w:rsid w:val="009C24AA"/>
    <w:rsid w:val="009C257F"/>
    <w:rsid w:val="009D2CF1"/>
    <w:rsid w:val="009D3733"/>
    <w:rsid w:val="009F7796"/>
    <w:rsid w:val="00A006F2"/>
    <w:rsid w:val="00A06506"/>
    <w:rsid w:val="00A1080F"/>
    <w:rsid w:val="00A24615"/>
    <w:rsid w:val="00A35B2D"/>
    <w:rsid w:val="00A438EB"/>
    <w:rsid w:val="00A7231E"/>
    <w:rsid w:val="00AA217A"/>
    <w:rsid w:val="00AB0BC8"/>
    <w:rsid w:val="00AB2B4B"/>
    <w:rsid w:val="00AC548D"/>
    <w:rsid w:val="00AC5507"/>
    <w:rsid w:val="00AC6D7D"/>
    <w:rsid w:val="00AD29A6"/>
    <w:rsid w:val="00AE59A1"/>
    <w:rsid w:val="00AF2BB2"/>
    <w:rsid w:val="00B018F6"/>
    <w:rsid w:val="00B0674C"/>
    <w:rsid w:val="00B15B7D"/>
    <w:rsid w:val="00B31235"/>
    <w:rsid w:val="00B43806"/>
    <w:rsid w:val="00B510E2"/>
    <w:rsid w:val="00B54F84"/>
    <w:rsid w:val="00B74715"/>
    <w:rsid w:val="00B8471F"/>
    <w:rsid w:val="00B87D7D"/>
    <w:rsid w:val="00B9466B"/>
    <w:rsid w:val="00BA2D8E"/>
    <w:rsid w:val="00BA3A04"/>
    <w:rsid w:val="00BB2392"/>
    <w:rsid w:val="00BB6115"/>
    <w:rsid w:val="00BE71C9"/>
    <w:rsid w:val="00C01CD7"/>
    <w:rsid w:val="00C03A63"/>
    <w:rsid w:val="00C30694"/>
    <w:rsid w:val="00C4253D"/>
    <w:rsid w:val="00C53D77"/>
    <w:rsid w:val="00CA65DD"/>
    <w:rsid w:val="00CB14F6"/>
    <w:rsid w:val="00CB585E"/>
    <w:rsid w:val="00CC316B"/>
    <w:rsid w:val="00CC5B1B"/>
    <w:rsid w:val="00CD31ED"/>
    <w:rsid w:val="00CF1D86"/>
    <w:rsid w:val="00D639B8"/>
    <w:rsid w:val="00D7015A"/>
    <w:rsid w:val="00DA4AFB"/>
    <w:rsid w:val="00DA6DB9"/>
    <w:rsid w:val="00DD34F1"/>
    <w:rsid w:val="00E171B0"/>
    <w:rsid w:val="00E26DA2"/>
    <w:rsid w:val="00E27CC8"/>
    <w:rsid w:val="00E3381E"/>
    <w:rsid w:val="00E46040"/>
    <w:rsid w:val="00E7479D"/>
    <w:rsid w:val="00E779C7"/>
    <w:rsid w:val="00E835D8"/>
    <w:rsid w:val="00E95320"/>
    <w:rsid w:val="00E95382"/>
    <w:rsid w:val="00EB3465"/>
    <w:rsid w:val="00F20B86"/>
    <w:rsid w:val="00F25AD0"/>
    <w:rsid w:val="00F30C1F"/>
    <w:rsid w:val="00F34B49"/>
    <w:rsid w:val="00F5486D"/>
    <w:rsid w:val="00F63F8C"/>
    <w:rsid w:val="00F6577E"/>
    <w:rsid w:val="00F82E71"/>
    <w:rsid w:val="00F864C4"/>
    <w:rsid w:val="00F91BBF"/>
    <w:rsid w:val="00F92374"/>
    <w:rsid w:val="00F92B8F"/>
    <w:rsid w:val="00FE3DF4"/>
    <w:rsid w:val="00FE433E"/>
    <w:rsid w:val="00FE4CC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832F"/>
  <w15:docId w15:val="{31471B0E-E98B-4B89-966E-13A4C3E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1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spacing w:line="252" w:lineRule="exact"/>
      <w:ind w:left="7" w:right="12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En-tte">
    <w:name w:val="header"/>
    <w:basedOn w:val="Normal"/>
    <w:link w:val="En-tt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AA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AA2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438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3806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A3122"/>
    <w:rPr>
      <w:rFonts w:ascii="Arial MT" w:eastAsiaTheme="majorEastAsia" w:hAnsi="Arial MT" w:cstheme="majorBidi"/>
      <w:color w:val="365F91" w:themeColor="accent1" w:themeShade="BF"/>
      <w:lang w:val="fr-FR"/>
    </w:rPr>
  </w:style>
  <w:style w:type="table" w:styleId="Grilledutableau">
    <w:name w:val="Table Grid"/>
    <w:basedOn w:val="TableauNormal"/>
    <w:uiPriority w:val="39"/>
    <w:rsid w:val="0003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741B"/>
    <w:pPr>
      <w:widowControl/>
      <w:suppressAutoHyphens/>
      <w:autoSpaceDE/>
      <w:textAlignment w:val="baseline"/>
    </w:pPr>
    <w:rPr>
      <w:rFonts w:ascii="Calibri" w:eastAsia="Droid Sans Fallback" w:hAnsi="Calibri" w:cs="Calibri"/>
      <w:color w:val="00000A"/>
      <w:kern w:val="3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171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17171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table" w:customStyle="1" w:styleId="TableGrid">
    <w:name w:val="TableGrid"/>
    <w:rsid w:val="00517171"/>
    <w:pPr>
      <w:widowControl/>
      <w:autoSpaceDE/>
      <w:autoSpaceDN/>
    </w:pPr>
    <w:rPr>
      <w:rFonts w:eastAsiaTheme="minorEastAsia"/>
      <w:kern w:val="2"/>
      <w:sz w:val="24"/>
      <w:szCs w:val="24"/>
      <w:lang w:val="fr-FR"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94543-904b-4cfb-a34f-6f8386c685b3" xsi:nil="true"/>
    <lcf76f155ced4ddcb4097134ff3c332f xmlns="96822467-60a2-4c02-8c8b-db830519fe28">
      <Terms xmlns="http://schemas.microsoft.com/office/infopath/2007/PartnerControls"/>
    </lcf76f155ced4ddcb4097134ff3c332f>
    <fe497bbe9e6c4ad089a6f7810074de28 xmlns="96822467-60a2-4c02-8c8b-db830519fe28">
      <Terms xmlns="http://schemas.microsoft.com/office/infopath/2007/PartnerControls"/>
    </fe497bbe9e6c4ad089a6f7810074de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6AC91CDF2B948A2CDF71002F5AC1A" ma:contentTypeVersion="15" ma:contentTypeDescription="Crée un document." ma:contentTypeScope="" ma:versionID="aa16e4d0a895c271960bf08367a9bac0">
  <xsd:schema xmlns:xsd="http://www.w3.org/2001/XMLSchema" xmlns:xs="http://www.w3.org/2001/XMLSchema" xmlns:p="http://schemas.microsoft.com/office/2006/metadata/properties" xmlns:ns2="96822467-60a2-4c02-8c8b-db830519fe28" xmlns:ns3="e3c94543-904b-4cfb-a34f-6f8386c685b3" xmlns:ns4="1fb94992-0d32-46f7-9719-7ec287379085" targetNamespace="http://schemas.microsoft.com/office/2006/metadata/properties" ma:root="true" ma:fieldsID="1e53b2ad1235b8df86a1554298b6cfb3" ns2:_="" ns3:_="" ns4:_="">
    <xsd:import namespace="96822467-60a2-4c02-8c8b-db830519fe28"/>
    <xsd:import namespace="e3c94543-904b-4cfb-a34f-6f8386c685b3"/>
    <xsd:import namespace="1fb94992-0d32-46f7-9719-7ec287379085"/>
    <xsd:element name="properties">
      <xsd:complexType>
        <xsd:sequence>
          <xsd:element name="documentManagement">
            <xsd:complexType>
              <xsd:all>
                <xsd:element ref="ns2:fe497bbe9e6c4ad089a6f7810074de28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2467-60a2-4c02-8c8b-db830519fe28" elementFormDefault="qualified">
    <xsd:import namespace="http://schemas.microsoft.com/office/2006/documentManagement/types"/>
    <xsd:import namespace="http://schemas.microsoft.com/office/infopath/2007/PartnerControls"/>
    <xsd:element name="fe497bbe9e6c4ad089a6f7810074de28" ma:index="9" nillable="true" ma:taxonomy="true" ma:internalName="fe497bbe9e6c4ad089a6f7810074de28" ma:taxonomyFieldName="Classification" ma:displayName="Classification" ma:fieldId="{fe497bbe-9e6c-4ad0-89a6-f7810074de28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4992-0d32-46f7-9719-7ec287379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E6C47-4523-4CCF-9D1C-73459DC2F7C9}">
  <ds:schemaRefs>
    <ds:schemaRef ds:uri="http://schemas.microsoft.com/office/2006/metadata/properties"/>
    <ds:schemaRef ds:uri="http://schemas.microsoft.com/office/infopath/2007/PartnerControls"/>
    <ds:schemaRef ds:uri="ea8c31b9-6c32-4e3d-b3d1-08d1e1ca17f9"/>
    <ds:schemaRef ds:uri="e3c94543-904b-4cfb-a34f-6f8386c685b3"/>
    <ds:schemaRef ds:uri="96822467-60a2-4c02-8c8b-db830519fe28"/>
  </ds:schemaRefs>
</ds:datastoreItem>
</file>

<file path=customXml/itemProps2.xml><?xml version="1.0" encoding="utf-8"?>
<ds:datastoreItem xmlns:ds="http://schemas.openxmlformats.org/officeDocument/2006/customXml" ds:itemID="{8E7D409C-3421-4397-A3A7-9CC357F57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F08F5-5CC1-4C9B-89A4-FECA4A84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22467-60a2-4c02-8c8b-db830519fe28"/>
    <ds:schemaRef ds:uri="e3c94543-904b-4cfb-a34f-6f8386c685b3"/>
    <ds:schemaRef ds:uri="1fb94992-0d32-46f7-9719-7ec287379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AUF_Document de presentation francais 2024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AUF_Document de presentation francais 2024</dc:title>
  <dc:creator>Lenovo</dc:creator>
  <cp:lastModifiedBy>Diana Mădălina CURCĂ</cp:lastModifiedBy>
  <cp:revision>56</cp:revision>
  <dcterms:created xsi:type="dcterms:W3CDTF">2024-03-13T13:28:00Z</dcterms:created>
  <dcterms:modified xsi:type="dcterms:W3CDTF">2025-03-18T09:49:00Z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0x010100EE46AC91CDF2B948A2CDF71002F5AC1A</vt:lpwstr>
  </property>
  <property fmtid="{D5CDD505-2E9C-101B-9397-08002B2CF9AE}" pid="6" name="MediaServiceImageTags">
    <vt:lpwstr/>
  </property>
  <property fmtid="{D5CDD505-2E9C-101B-9397-08002B2CF9AE}" pid="7" name="Order">
    <vt:r8>187800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">
    <vt:lpwstr/>
  </property>
</Properties>
</file>