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0E91" w14:textId="77777777" w:rsidR="002F29C3" w:rsidRDefault="002F29C3" w:rsidP="0078216B">
      <w:pPr>
        <w:spacing w:line="229" w:lineRule="exact"/>
        <w:ind w:right="129"/>
        <w:rPr>
          <w:rFonts w:ascii="Open Sans" w:hAnsi="Open Sans" w:cs="Open Sans"/>
          <w:b/>
          <w:bCs/>
          <w:color w:val="A90A2F"/>
          <w:spacing w:val="-2"/>
          <w:sz w:val="20"/>
        </w:rPr>
      </w:pPr>
    </w:p>
    <w:p w14:paraId="5CF980E8" w14:textId="77777777" w:rsidR="0078216B" w:rsidRDefault="0078216B" w:rsidP="0078216B">
      <w:pPr>
        <w:spacing w:line="229" w:lineRule="exact"/>
        <w:ind w:right="129"/>
        <w:rPr>
          <w:rFonts w:ascii="Open Sans" w:hAnsi="Open Sans" w:cs="Open Sans"/>
          <w:b/>
          <w:bCs/>
          <w:color w:val="A90A2F"/>
          <w:spacing w:val="-2"/>
          <w:sz w:val="20"/>
        </w:rPr>
      </w:pPr>
    </w:p>
    <w:p w14:paraId="2D4477D0" w14:textId="34B76DB2" w:rsidR="009C1053" w:rsidRPr="00066BDA" w:rsidRDefault="007D0422" w:rsidP="009C1053">
      <w:pPr>
        <w:spacing w:line="229" w:lineRule="exact"/>
        <w:ind w:left="1" w:right="129"/>
        <w:jc w:val="center"/>
        <w:rPr>
          <w:rFonts w:ascii="Open Sans" w:hAnsi="Open Sans" w:cs="Open Sans"/>
          <w:b/>
          <w:bCs/>
          <w:color w:val="A90A2F"/>
          <w:spacing w:val="-2"/>
          <w:sz w:val="20"/>
        </w:rPr>
      </w:pPr>
      <w:r>
        <w:rPr>
          <w:rFonts w:ascii="Open Sans" w:hAnsi="Open Sans" w:cs="Open Sans"/>
          <w:b/>
          <w:bCs/>
          <w:color w:val="A90A2F"/>
          <w:spacing w:val="-2"/>
          <w:sz w:val="20"/>
        </w:rPr>
        <w:t>PROJET D</w:t>
      </w:r>
      <w:r w:rsidR="001A1285">
        <w:rPr>
          <w:rFonts w:ascii="Open Sans" w:hAnsi="Open Sans" w:cs="Open Sans"/>
          <w:b/>
          <w:bCs/>
          <w:color w:val="A90A2F"/>
          <w:spacing w:val="-2"/>
          <w:sz w:val="20"/>
        </w:rPr>
        <w:t>’ARTICLE SCIENTIFIQUE</w:t>
      </w:r>
      <w:r>
        <w:rPr>
          <w:rFonts w:ascii="Open Sans" w:hAnsi="Open Sans" w:cs="Open Sans"/>
          <w:b/>
          <w:bCs/>
          <w:color w:val="A90A2F"/>
          <w:spacing w:val="-2"/>
          <w:sz w:val="20"/>
        </w:rPr>
        <w:t xml:space="preserve"> ORIGINAL</w:t>
      </w:r>
    </w:p>
    <w:p w14:paraId="168811AA" w14:textId="77777777" w:rsidR="00F92B8F" w:rsidRDefault="00F92B8F" w:rsidP="00F92B8F">
      <w:pPr>
        <w:spacing w:before="1"/>
        <w:ind w:right="129"/>
        <w:jc w:val="center"/>
        <w:rPr>
          <w:rFonts w:ascii="Open Sans" w:hAnsi="Open Sans" w:cs="Open Sans"/>
          <w:b/>
          <w:bCs/>
          <w:color w:val="A90A2F"/>
          <w:sz w:val="20"/>
          <w:szCs w:val="20"/>
        </w:rPr>
      </w:pPr>
      <w:r>
        <w:rPr>
          <w:rFonts w:ascii="Open Sans" w:hAnsi="Open Sans" w:cs="Open Sans"/>
          <w:b/>
          <w:bCs/>
          <w:color w:val="A90A2F"/>
          <w:sz w:val="20"/>
          <w:szCs w:val="20"/>
        </w:rPr>
        <w:t>Atelier Publication scientifique</w:t>
      </w:r>
    </w:p>
    <w:p w14:paraId="7D1A5523" w14:textId="77777777" w:rsidR="00F92B8F" w:rsidRDefault="00F92B8F" w:rsidP="00F92B8F">
      <w:pPr>
        <w:spacing w:before="1"/>
        <w:ind w:right="129"/>
        <w:jc w:val="center"/>
        <w:rPr>
          <w:rFonts w:ascii="Open Sans" w:hAnsi="Open Sans" w:cs="Open Sans"/>
          <w:b/>
          <w:bCs/>
          <w:i/>
          <w:iCs/>
          <w:color w:val="A90A2F"/>
          <w:sz w:val="18"/>
          <w:szCs w:val="18"/>
        </w:rPr>
      </w:pPr>
      <w:r>
        <w:rPr>
          <w:rFonts w:ascii="Open Sans" w:hAnsi="Open Sans" w:cs="Open Sans"/>
          <w:b/>
          <w:bCs/>
          <w:i/>
          <w:iCs/>
          <w:color w:val="A90A2F"/>
          <w:sz w:val="18"/>
          <w:szCs w:val="18"/>
        </w:rPr>
        <w:t xml:space="preserve">- </w:t>
      </w:r>
      <w:r w:rsidRPr="007D43EC">
        <w:rPr>
          <w:rFonts w:ascii="Open Sans" w:hAnsi="Open Sans" w:cs="Open Sans"/>
          <w:b/>
          <w:bCs/>
          <w:i/>
          <w:iCs/>
          <w:color w:val="A90A2F"/>
          <w:sz w:val="18"/>
          <w:szCs w:val="18"/>
        </w:rPr>
        <w:t xml:space="preserve">Université d’été </w:t>
      </w:r>
      <w:r>
        <w:rPr>
          <w:rFonts w:ascii="Open Sans" w:hAnsi="Open Sans" w:cs="Open Sans"/>
          <w:b/>
          <w:bCs/>
          <w:i/>
          <w:iCs/>
          <w:color w:val="A90A2F"/>
          <w:sz w:val="18"/>
          <w:szCs w:val="18"/>
        </w:rPr>
        <w:t xml:space="preserve">de la Francophonie – </w:t>
      </w:r>
    </w:p>
    <w:p w14:paraId="76410A43" w14:textId="77777777" w:rsidR="00F92B8F" w:rsidRPr="007D43EC" w:rsidRDefault="00F92B8F" w:rsidP="00F92B8F">
      <w:pPr>
        <w:spacing w:before="1"/>
        <w:ind w:right="129"/>
        <w:jc w:val="center"/>
        <w:rPr>
          <w:rFonts w:ascii="Open Sans" w:hAnsi="Open Sans" w:cs="Open Sans"/>
          <w:b/>
          <w:bCs/>
          <w:i/>
          <w:iCs/>
          <w:color w:val="A90A2F"/>
          <w:sz w:val="20"/>
          <w:szCs w:val="20"/>
        </w:rPr>
      </w:pPr>
      <w:r>
        <w:rPr>
          <w:rFonts w:ascii="Open Sans" w:hAnsi="Open Sans" w:cs="Open Sans"/>
          <w:b/>
          <w:bCs/>
          <w:i/>
          <w:iCs/>
          <w:color w:val="A90A2F"/>
          <w:sz w:val="18"/>
          <w:szCs w:val="18"/>
        </w:rPr>
        <w:t>Je publie mon article !</w:t>
      </w:r>
    </w:p>
    <w:p w14:paraId="3433725F" w14:textId="77777777" w:rsidR="002F29C3" w:rsidRDefault="002F29C3" w:rsidP="00265A8A">
      <w:pPr>
        <w:rPr>
          <w:rFonts w:ascii="Open Sans" w:hAnsi="Open Sans" w:cs="Open Sans"/>
          <w:b/>
          <w:bCs/>
          <w:color w:val="000000" w:themeColor="text1"/>
        </w:rPr>
      </w:pPr>
    </w:p>
    <w:p w14:paraId="2C620A4F" w14:textId="50359F77" w:rsidR="00265A8A" w:rsidRPr="00527B74" w:rsidRDefault="00265A8A" w:rsidP="00265A8A">
      <w:pPr>
        <w:rPr>
          <w:rFonts w:ascii="Open Sans" w:hAnsi="Open Sans" w:cs="Open Sans"/>
          <w:b/>
          <w:bCs/>
          <w:color w:val="000000" w:themeColor="text1"/>
        </w:rPr>
      </w:pPr>
      <w:r w:rsidRPr="00527B74">
        <w:rPr>
          <w:rFonts w:ascii="Open Sans" w:hAnsi="Open Sans" w:cs="Open Sans"/>
          <w:b/>
          <w:bCs/>
          <w:color w:val="000000" w:themeColor="text1"/>
        </w:rPr>
        <w:t>ATTENTION</w:t>
      </w:r>
    </w:p>
    <w:p w14:paraId="4A568F2E" w14:textId="5FEAFF5D" w:rsidR="00265A8A" w:rsidRPr="00CC316B" w:rsidRDefault="00265A8A" w:rsidP="00F606AF">
      <w:pPr>
        <w:pStyle w:val="Paragraphedeliste"/>
        <w:numPr>
          <w:ilvl w:val="0"/>
          <w:numId w:val="12"/>
        </w:numPr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CC316B">
        <w:rPr>
          <w:rFonts w:ascii="Open Sans" w:hAnsi="Open Sans" w:cs="Open Sans"/>
          <w:color w:val="000000" w:themeColor="text1"/>
          <w:sz w:val="20"/>
          <w:szCs w:val="20"/>
        </w:rPr>
        <w:t xml:space="preserve">Le présent </w:t>
      </w:r>
      <w:r w:rsidR="00C70E49">
        <w:rPr>
          <w:rFonts w:ascii="Open Sans" w:hAnsi="Open Sans" w:cs="Open Sans"/>
          <w:color w:val="000000" w:themeColor="text1"/>
          <w:sz w:val="20"/>
          <w:szCs w:val="20"/>
        </w:rPr>
        <w:t>document</w:t>
      </w:r>
      <w:r w:rsidRPr="00CC316B">
        <w:rPr>
          <w:rFonts w:ascii="Open Sans" w:hAnsi="Open Sans" w:cs="Open Sans"/>
          <w:color w:val="000000" w:themeColor="text1"/>
          <w:sz w:val="20"/>
          <w:szCs w:val="20"/>
        </w:rPr>
        <w:t xml:space="preserve"> doit être joint à votre candidature.</w:t>
      </w:r>
    </w:p>
    <w:p w14:paraId="563C1DB2" w14:textId="7080B5D2" w:rsidR="00265A8A" w:rsidRPr="001B78C1" w:rsidRDefault="00265A8A" w:rsidP="00F606AF">
      <w:pPr>
        <w:pStyle w:val="Paragraphedeliste"/>
        <w:numPr>
          <w:ilvl w:val="0"/>
          <w:numId w:val="12"/>
        </w:numPr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1B78C1">
        <w:rPr>
          <w:rFonts w:ascii="Open Sans" w:hAnsi="Open Sans" w:cs="Open Sans"/>
          <w:color w:val="000000" w:themeColor="text1"/>
          <w:sz w:val="20"/>
          <w:szCs w:val="20"/>
        </w:rPr>
        <w:t xml:space="preserve">Le dépôt de </w:t>
      </w:r>
      <w:r w:rsidR="006D6C48" w:rsidRPr="001B78C1">
        <w:rPr>
          <w:rFonts w:ascii="Open Sans" w:hAnsi="Open Sans" w:cs="Open Sans"/>
          <w:color w:val="000000" w:themeColor="text1"/>
          <w:sz w:val="20"/>
          <w:szCs w:val="20"/>
        </w:rPr>
        <w:t>candidature</w:t>
      </w:r>
      <w:r w:rsidRPr="001B78C1">
        <w:rPr>
          <w:rFonts w:ascii="Open Sans" w:hAnsi="Open Sans" w:cs="Open Sans"/>
          <w:color w:val="000000" w:themeColor="text1"/>
          <w:sz w:val="20"/>
          <w:szCs w:val="20"/>
        </w:rPr>
        <w:t xml:space="preserve"> se fait uniquement </w:t>
      </w:r>
      <w:r w:rsidR="00C70E49" w:rsidRPr="001B78C1">
        <w:rPr>
          <w:rFonts w:ascii="Open Sans" w:hAnsi="Open Sans" w:cs="Open Sans"/>
          <w:color w:val="000000" w:themeColor="text1"/>
          <w:sz w:val="20"/>
          <w:szCs w:val="20"/>
        </w:rPr>
        <w:t xml:space="preserve">par le </w:t>
      </w:r>
      <w:hyperlink r:id="rId11" w:history="1">
        <w:r w:rsidR="00C70E49" w:rsidRPr="00076652">
          <w:rPr>
            <w:rStyle w:val="Lienhypertexte"/>
            <w:rFonts w:ascii="Open Sans" w:hAnsi="Open Sans" w:cs="Open Sans"/>
            <w:sz w:val="20"/>
            <w:szCs w:val="20"/>
          </w:rPr>
          <w:t>formulaire en ligne</w:t>
        </w:r>
      </w:hyperlink>
    </w:p>
    <w:p w14:paraId="30BCE1A0" w14:textId="43F45CE3" w:rsidR="00A7231E" w:rsidRPr="00E779C7" w:rsidRDefault="00A7231E" w:rsidP="000D0B76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tbl>
      <w:tblPr>
        <w:tblStyle w:val="Grilledutableau"/>
        <w:tblW w:w="9214" w:type="dxa"/>
        <w:tblInd w:w="-5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036FF0" w14:paraId="3E96BF9F" w14:textId="77777777" w:rsidTr="00DF4046">
        <w:tc>
          <w:tcPr>
            <w:tcW w:w="2552" w:type="dxa"/>
          </w:tcPr>
          <w:p w14:paraId="460548EC" w14:textId="25FD7C9D" w:rsidR="00036FF0" w:rsidRPr="00DA6DB9" w:rsidRDefault="00F21BA9" w:rsidP="007E2370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I</w:t>
            </w:r>
            <w:r w:rsidR="00036FF0"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ntitulé du projet d’article</w:t>
            </w:r>
          </w:p>
        </w:tc>
        <w:tc>
          <w:tcPr>
            <w:tcW w:w="6662" w:type="dxa"/>
          </w:tcPr>
          <w:p w14:paraId="06FD0ADF" w14:textId="77777777" w:rsidR="002F29C3" w:rsidRDefault="002F29C3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3CB700F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36FF0" w14:paraId="12EA8FE4" w14:textId="77777777" w:rsidTr="00DF4046">
        <w:tc>
          <w:tcPr>
            <w:tcW w:w="2552" w:type="dxa"/>
          </w:tcPr>
          <w:p w14:paraId="38421E3D" w14:textId="4AD86B7D" w:rsidR="00036FF0" w:rsidRPr="00DA6DB9" w:rsidRDefault="00036FF0" w:rsidP="007E2370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Champ</w:t>
            </w:r>
            <w:r w:rsidR="00712833">
              <w:rPr>
                <w:rFonts w:ascii="Open Sans" w:hAnsi="Open Sans" w:cs="Open Sans"/>
                <w:b/>
                <w:bCs/>
                <w:sz w:val="18"/>
                <w:szCs w:val="18"/>
              </w:rPr>
              <w:t>(</w:t>
            </w: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s</w:t>
            </w:r>
            <w:r w:rsidR="00712833">
              <w:rPr>
                <w:rFonts w:ascii="Open Sans" w:hAnsi="Open Sans" w:cs="Open Sans"/>
                <w:b/>
                <w:bCs/>
                <w:sz w:val="18"/>
                <w:szCs w:val="18"/>
              </w:rPr>
              <w:t>)</w:t>
            </w: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disciplinaire</w:t>
            </w:r>
            <w:r w:rsidR="00712833">
              <w:rPr>
                <w:rFonts w:ascii="Open Sans" w:hAnsi="Open Sans" w:cs="Open Sans"/>
                <w:b/>
                <w:bCs/>
                <w:sz w:val="18"/>
                <w:szCs w:val="18"/>
              </w:rPr>
              <w:t>(</w:t>
            </w: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s</w:t>
            </w:r>
            <w:r w:rsidR="00712833">
              <w:rPr>
                <w:rFonts w:ascii="Open Sans" w:hAnsi="Open Sans" w:cs="Open Sans"/>
                <w:b/>
                <w:bCs/>
                <w:sz w:val="18"/>
                <w:szCs w:val="18"/>
              </w:rPr>
              <w:t>)</w:t>
            </w: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du projet d’article</w:t>
            </w:r>
          </w:p>
        </w:tc>
        <w:tc>
          <w:tcPr>
            <w:tcW w:w="6662" w:type="dxa"/>
          </w:tcPr>
          <w:p w14:paraId="0741CDD8" w14:textId="77777777" w:rsidR="00036FF0" w:rsidRDefault="00036FF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B8EDE14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36FF0" w14:paraId="5215FC8C" w14:textId="77777777" w:rsidTr="00DF4046">
        <w:tc>
          <w:tcPr>
            <w:tcW w:w="2552" w:type="dxa"/>
          </w:tcPr>
          <w:p w14:paraId="4B9EE383" w14:textId="47B23DD0" w:rsidR="00036FF0" w:rsidRPr="00DA6DB9" w:rsidRDefault="00036FF0" w:rsidP="007E2370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Thématique du projet d’article</w:t>
            </w:r>
          </w:p>
        </w:tc>
        <w:tc>
          <w:tcPr>
            <w:tcW w:w="6662" w:type="dxa"/>
          </w:tcPr>
          <w:p w14:paraId="06D27C97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98AEF95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36FF0" w14:paraId="4B2E847B" w14:textId="77777777" w:rsidTr="00DF4046">
        <w:tc>
          <w:tcPr>
            <w:tcW w:w="2552" w:type="dxa"/>
          </w:tcPr>
          <w:p w14:paraId="30866366" w14:textId="1BFA3C57" w:rsidR="00036FF0" w:rsidRPr="00DA6DB9" w:rsidRDefault="00036FF0" w:rsidP="007E2370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Problématique traitée par le projet d’article</w:t>
            </w:r>
          </w:p>
        </w:tc>
        <w:tc>
          <w:tcPr>
            <w:tcW w:w="6662" w:type="dxa"/>
          </w:tcPr>
          <w:p w14:paraId="55B3F279" w14:textId="77777777" w:rsidR="00036FF0" w:rsidRDefault="00036FF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D24ACCB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5A69923" w14:textId="77777777" w:rsidR="002F29C3" w:rsidRDefault="002F29C3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8E7D127" w14:textId="77777777" w:rsidR="002F29C3" w:rsidRDefault="002F29C3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B7F63E0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4584A56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DE2B110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4CB04C5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4B8CCA2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EE208F5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3051924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AECB0D1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710E5E6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D7A7A11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CE34735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A646AFB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62FA603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DF64F2C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F2ECAD0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BCB75BE" w14:textId="77777777" w:rsidR="0078216B" w:rsidRDefault="0078216B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E5CEDEA" w14:textId="77777777" w:rsidR="0078216B" w:rsidRDefault="0078216B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348C30B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9571569" w14:textId="77777777" w:rsidR="00B07E97" w:rsidRDefault="00B07E97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E952080" w14:textId="77777777" w:rsidR="00B07E97" w:rsidRDefault="00B07E97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EA0000B" w14:textId="77777777" w:rsidR="00A9206B" w:rsidRDefault="00A9206B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36FF0" w14:paraId="53D2575A" w14:textId="77777777" w:rsidTr="00DF4046">
        <w:tc>
          <w:tcPr>
            <w:tcW w:w="2552" w:type="dxa"/>
          </w:tcPr>
          <w:p w14:paraId="529D3E65" w14:textId="69E99F08" w:rsidR="00036FF0" w:rsidRPr="00DA6DB9" w:rsidRDefault="00036FF0" w:rsidP="007E2370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Mots-clés</w:t>
            </w:r>
          </w:p>
        </w:tc>
        <w:tc>
          <w:tcPr>
            <w:tcW w:w="6662" w:type="dxa"/>
          </w:tcPr>
          <w:p w14:paraId="40B893BF" w14:textId="77777777" w:rsidR="00036FF0" w:rsidRDefault="00036FF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56F8F1E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36FF0" w14:paraId="38EBD32B" w14:textId="77777777" w:rsidTr="00DF4046">
        <w:tc>
          <w:tcPr>
            <w:tcW w:w="2552" w:type="dxa"/>
          </w:tcPr>
          <w:p w14:paraId="22082FCB" w14:textId="5C887256" w:rsidR="00036FF0" w:rsidRPr="00DA6DB9" w:rsidRDefault="009F7796" w:rsidP="007E2370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Le projet traite-t-il de l’</w:t>
            </w:r>
            <w:r w:rsidR="00802A91">
              <w:rPr>
                <w:rFonts w:ascii="Open Sans" w:hAnsi="Open Sans" w:cs="Open Sans"/>
                <w:b/>
                <w:bCs/>
                <w:sz w:val="18"/>
                <w:szCs w:val="18"/>
              </w:rPr>
              <w:t>i</w:t>
            </w: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ntelligence artificielle</w:t>
            </w:r>
            <w:r w:rsid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6662" w:type="dxa"/>
          </w:tcPr>
          <w:p w14:paraId="645259F2" w14:textId="77777777" w:rsidR="00036FF0" w:rsidRDefault="00036FF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F1E4FE5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DF4046" w14:paraId="6FBF3C1D" w14:textId="77777777" w:rsidTr="00DF4046">
        <w:tc>
          <w:tcPr>
            <w:tcW w:w="2552" w:type="dxa"/>
          </w:tcPr>
          <w:p w14:paraId="4229A524" w14:textId="60FE025E" w:rsidR="00DF4046" w:rsidRPr="00DA6DB9" w:rsidRDefault="00A9206B" w:rsidP="007E2370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A9206B">
              <w:rPr>
                <w:rFonts w:ascii="Open Sans" w:hAnsi="Open Sans" w:cs="Open Sans"/>
                <w:b/>
                <w:bCs/>
                <w:sz w:val="18"/>
                <w:szCs w:val="18"/>
              </w:rPr>
              <w:t>Sur quel aspect de votre thèse travaillez-vous présentement?</w:t>
            </w:r>
          </w:p>
        </w:tc>
        <w:tc>
          <w:tcPr>
            <w:tcW w:w="6662" w:type="dxa"/>
          </w:tcPr>
          <w:p w14:paraId="5276B19E" w14:textId="77777777" w:rsidR="00207490" w:rsidRDefault="0020749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</w:p>
          <w:p w14:paraId="52B11D56" w14:textId="22EBFDDC" w:rsidR="00DF4046" w:rsidRPr="00681039" w:rsidRDefault="00681039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681039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(par exemple : </w:t>
            </w:r>
            <w:r w:rsidR="00485061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revue de littérature, élaboration du cadre théorique, </w:t>
            </w:r>
            <w:r w:rsidRPr="00681039">
              <w:rPr>
                <w:rFonts w:ascii="Open Sans" w:hAnsi="Open Sans" w:cs="Open Sans"/>
                <w:i/>
                <w:iCs/>
                <w:sz w:val="18"/>
                <w:szCs w:val="18"/>
              </w:rPr>
              <w:t>collecte des données, analyse des données,</w:t>
            </w:r>
            <w:r w:rsidR="004B3D5B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</w:t>
            </w:r>
            <w:r w:rsidRPr="00681039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interprétation et discussion des résultats, </w:t>
            </w:r>
            <w:r w:rsidR="004B3D5B">
              <w:rPr>
                <w:rFonts w:ascii="Open Sans" w:hAnsi="Open Sans" w:cs="Open Sans"/>
                <w:i/>
                <w:iCs/>
                <w:sz w:val="18"/>
                <w:szCs w:val="18"/>
              </w:rPr>
              <w:t>rédaction, révision</w:t>
            </w:r>
            <w:r w:rsidR="004B3D5B">
              <w:rPr>
                <w:rFonts w:ascii="Open Sans" w:hAnsi="Open Sans" w:cs="Open Sans"/>
                <w:i/>
                <w:iCs/>
                <w:sz w:val="18"/>
                <w:szCs w:val="18"/>
              </w:rPr>
              <w:t>,</w:t>
            </w:r>
            <w:r w:rsidR="00485061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</w:t>
            </w:r>
            <w:r w:rsidRPr="00681039">
              <w:rPr>
                <w:rFonts w:ascii="Open Sans" w:hAnsi="Open Sans" w:cs="Open Sans"/>
                <w:i/>
                <w:iCs/>
                <w:sz w:val="18"/>
                <w:szCs w:val="18"/>
              </w:rPr>
              <w:t>etc.)</w:t>
            </w:r>
          </w:p>
        </w:tc>
      </w:tr>
    </w:tbl>
    <w:p w14:paraId="29503D38" w14:textId="77777777" w:rsidR="00512361" w:rsidRPr="002C5F51" w:rsidRDefault="00512361" w:rsidP="00DA6DB9">
      <w:pPr>
        <w:jc w:val="both"/>
        <w:rPr>
          <w:rFonts w:ascii="Open Sans" w:hAnsi="Open Sans" w:cs="Open Sans"/>
        </w:rPr>
      </w:pPr>
    </w:p>
    <w:sectPr w:rsidR="00512361" w:rsidRPr="002C5F51" w:rsidSect="00265A8A">
      <w:headerReference w:type="default" r:id="rId12"/>
      <w:footerReference w:type="default" r:id="rId13"/>
      <w:pgSz w:w="11910" w:h="16840"/>
      <w:pgMar w:top="1417" w:right="1417" w:bottom="1417" w:left="1417" w:header="898" w:footer="5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C372" w14:textId="77777777" w:rsidR="005C30D5" w:rsidRDefault="005C30D5">
      <w:r>
        <w:separator/>
      </w:r>
    </w:p>
  </w:endnote>
  <w:endnote w:type="continuationSeparator" w:id="0">
    <w:p w14:paraId="45442F85" w14:textId="77777777" w:rsidR="005C30D5" w:rsidRDefault="005C30D5">
      <w:r>
        <w:continuationSeparator/>
      </w:r>
    </w:p>
  </w:endnote>
  <w:endnote w:type="continuationNotice" w:id="1">
    <w:p w14:paraId="1EADB648" w14:textId="77777777" w:rsidR="005C30D5" w:rsidRDefault="005C30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7AFD" w14:textId="77777777" w:rsidR="001C42CF" w:rsidRDefault="009A1588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0A2A9C6" wp14:editId="6B57F003">
              <wp:simplePos x="0" y="0"/>
              <wp:positionH relativeFrom="page">
                <wp:posOffset>6834632</wp:posOffset>
              </wp:positionH>
              <wp:positionV relativeFrom="page">
                <wp:posOffset>10218248</wp:posOffset>
              </wp:positionV>
              <wp:extent cx="308610" cy="113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" cy="113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BA7A4" w14:textId="443C0091" w:rsidR="001C42CF" w:rsidRDefault="001C42CF">
                          <w:pPr>
                            <w:spacing w:before="19"/>
                            <w:ind w:left="20"/>
                            <w:rPr>
                              <w:rFonts w:ascii="Arial"/>
                              <w:i/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2A9C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8.15pt;margin-top:804.6pt;width:24.3pt;height:8.9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" filled="f" stroked="f">
              <v:textbox inset="0,0,0,0">
                <w:txbxContent>
                  <w:p w14:paraId="418BA7A4" w14:textId="443C0091" w:rsidR="001C42CF" w:rsidRDefault="001C42CF">
                    <w:pPr>
                      <w:spacing w:before="19"/>
                      <w:ind w:left="20"/>
                      <w:rPr>
                        <w:rFonts w:ascii="Arial"/>
                        <w:i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941F" w14:textId="77777777" w:rsidR="005C30D5" w:rsidRDefault="005C30D5">
      <w:r>
        <w:separator/>
      </w:r>
    </w:p>
  </w:footnote>
  <w:footnote w:type="continuationSeparator" w:id="0">
    <w:p w14:paraId="3C3992C6" w14:textId="77777777" w:rsidR="005C30D5" w:rsidRDefault="005C30D5">
      <w:r>
        <w:continuationSeparator/>
      </w:r>
    </w:p>
  </w:footnote>
  <w:footnote w:type="continuationNotice" w:id="1">
    <w:p w14:paraId="008393D0" w14:textId="77777777" w:rsidR="005C30D5" w:rsidRDefault="005C30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E1E2" w14:textId="11E83E3F" w:rsidR="001C42CF" w:rsidRDefault="00000CA6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6EB05A2" wp14:editId="4F01E866">
              <wp:simplePos x="0" y="0"/>
              <wp:positionH relativeFrom="page">
                <wp:posOffset>3250191</wp:posOffset>
              </wp:positionH>
              <wp:positionV relativeFrom="page">
                <wp:posOffset>565520</wp:posOffset>
              </wp:positionV>
              <wp:extent cx="3783752" cy="4171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83752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B20AC" w14:textId="614B7301" w:rsidR="00000CA6" w:rsidRPr="00684697" w:rsidRDefault="00000CA6" w:rsidP="00000CA6">
                          <w:pPr>
                            <w:pStyle w:val="Corpsdetexte"/>
                            <w:spacing w:before="14"/>
                            <w:ind w:left="576" w:right="18" w:hanging="557"/>
                            <w:jc w:val="right"/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D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IRECTION RÉGIONALE</w:t>
                          </w:r>
                          <w:r w:rsidR="005E0E2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 xml:space="preserve"> </w:t>
                          </w:r>
                          <w:r w:rsidR="007D0422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AMÉRIQUES</w:t>
                          </w:r>
                        </w:p>
                        <w:p w14:paraId="15814A97" w14:textId="77777777" w:rsidR="00000CA6" w:rsidRPr="00684697" w:rsidRDefault="00000CA6" w:rsidP="00000CA6">
                          <w:pPr>
                            <w:pStyle w:val="Corpsdetexte"/>
                            <w:spacing w:before="14"/>
                            <w:ind w:left="576" w:right="18" w:hanging="557"/>
                            <w:jc w:val="right"/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</w:pP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ACADÉMIE INTERNATIONALE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DE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LA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FRANCOPHONIE SCIENTIFIQUE</w:t>
                          </w:r>
                        </w:p>
                        <w:p w14:paraId="1C17501C" w14:textId="686070F4" w:rsidR="00000CA6" w:rsidRPr="00684697" w:rsidRDefault="00000CA6" w:rsidP="00000CA6">
                          <w:pPr>
                            <w:pStyle w:val="Corpsdetexte"/>
                            <w:spacing w:before="14"/>
                            <w:ind w:left="576" w:right="18" w:hanging="557"/>
                            <w:jc w:val="right"/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</w:pPr>
                          <w:r w:rsidRPr="004F7EA3"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>Universit</w:t>
                          </w:r>
                          <w:r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>É</w:t>
                          </w:r>
                          <w:r w:rsidRPr="004F7EA3"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 xml:space="preserve"> d’</w:t>
                          </w:r>
                          <w:r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>É</w:t>
                          </w:r>
                          <w:r w:rsidRPr="004F7EA3"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>É</w:t>
                          </w:r>
                          <w:r w:rsidRPr="004F7EA3"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 xml:space="preserve"> de la Francophonie</w:t>
                          </w:r>
                          <w:r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APPEL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À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MANIFESTATION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 xml:space="preserve">D'INTÉRÊT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4"/>
                              <w:sz w:val="14"/>
                              <w:szCs w:val="14"/>
                            </w:rPr>
                            <w:t>202</w:t>
                          </w:r>
                          <w:r w:rsidR="005E0E27">
                            <w:rPr>
                              <w:rFonts w:ascii="Open Sans" w:hAnsi="Open Sans" w:cs="Open Sans"/>
                              <w:color w:val="A90A2F"/>
                              <w:spacing w:val="-4"/>
                              <w:sz w:val="14"/>
                              <w:szCs w:val="14"/>
                            </w:rPr>
                            <w:t>5</w:t>
                          </w:r>
                        </w:p>
                        <w:p w14:paraId="279F9030" w14:textId="6FD55DF6" w:rsidR="001C42CF" w:rsidRDefault="001C42CF" w:rsidP="008077D1">
                          <w:pPr>
                            <w:pStyle w:val="Corpsdetexte"/>
                            <w:spacing w:before="14"/>
                            <w:ind w:left="576" w:right="18" w:hanging="557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EB05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5.9pt;margin-top:44.55pt;width:297.95pt;height:32.8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" filled="f" stroked="f">
              <v:textbox inset="0,0,0,0">
                <w:txbxContent>
                  <w:p w14:paraId="74DB20AC" w14:textId="614B7301" w:rsidR="00000CA6" w:rsidRPr="00684697" w:rsidRDefault="00000CA6" w:rsidP="00000CA6">
                    <w:pPr>
                      <w:pStyle w:val="BodyText"/>
                      <w:spacing w:before="14"/>
                      <w:ind w:left="576" w:right="18" w:hanging="557"/>
                      <w:jc w:val="right"/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D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IRECTION RÉGIONALE</w:t>
                    </w:r>
                    <w:r w:rsidR="005E0E2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 xml:space="preserve"> </w:t>
                    </w:r>
                    <w:r w:rsidR="007D0422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AMÉRIQUES</w:t>
                    </w:r>
                  </w:p>
                  <w:p w14:paraId="15814A97" w14:textId="77777777" w:rsidR="00000CA6" w:rsidRPr="00684697" w:rsidRDefault="00000CA6" w:rsidP="00000CA6">
                    <w:pPr>
                      <w:pStyle w:val="BodyText"/>
                      <w:spacing w:before="14"/>
                      <w:ind w:left="576" w:right="18" w:hanging="557"/>
                      <w:jc w:val="right"/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</w:pP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ACADÉMIE INTERNATIONALE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8"/>
                        <w:sz w:val="14"/>
                        <w:szCs w:val="14"/>
                      </w:rPr>
                      <w:t xml:space="preserve">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DE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10"/>
                        <w:sz w:val="14"/>
                        <w:szCs w:val="14"/>
                      </w:rPr>
                      <w:t xml:space="preserve">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LA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8"/>
                        <w:sz w:val="14"/>
                        <w:szCs w:val="14"/>
                      </w:rPr>
                      <w:t xml:space="preserve">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FRANCOPHONIE SCIENTIFIQUE</w:t>
                    </w:r>
                  </w:p>
                  <w:p w14:paraId="1C17501C" w14:textId="686070F4" w:rsidR="00000CA6" w:rsidRPr="00684697" w:rsidRDefault="00000CA6" w:rsidP="00000CA6">
                    <w:pPr>
                      <w:pStyle w:val="BodyText"/>
                      <w:spacing w:before="14"/>
                      <w:ind w:left="576" w:right="18" w:hanging="557"/>
                      <w:jc w:val="right"/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</w:pPr>
                    <w:r w:rsidRPr="004F7EA3"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>Universit</w:t>
                    </w:r>
                    <w:r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>É</w:t>
                    </w:r>
                    <w:r w:rsidRPr="004F7EA3"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 xml:space="preserve"> d’</w:t>
                    </w:r>
                    <w:r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>É</w:t>
                    </w:r>
                    <w:r w:rsidRPr="004F7EA3"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>É</w:t>
                    </w:r>
                    <w:r w:rsidRPr="004F7EA3"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 xml:space="preserve"> de la Francophonie</w:t>
                    </w:r>
                    <w:r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 xml:space="preserve"> -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APPEL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À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MANIFESTATION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 xml:space="preserve">D'INTÉRÊT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4"/>
                        <w:sz w:val="14"/>
                        <w:szCs w:val="14"/>
                      </w:rPr>
                      <w:t>202</w:t>
                    </w:r>
                    <w:r w:rsidR="005E0E27">
                      <w:rPr>
                        <w:rFonts w:ascii="Open Sans" w:hAnsi="Open Sans" w:cs="Open Sans"/>
                        <w:color w:val="A90A2F"/>
                        <w:spacing w:val="-4"/>
                        <w:sz w:val="14"/>
                        <w:szCs w:val="14"/>
                      </w:rPr>
                      <w:t>5</w:t>
                    </w:r>
                  </w:p>
                  <w:p w14:paraId="279F9030" w14:textId="6FD55DF6" w:rsidR="001C42CF" w:rsidRDefault="001C42CF" w:rsidP="008077D1">
                    <w:pPr>
                      <w:pStyle w:val="BodyText"/>
                      <w:spacing w:before="14"/>
                      <w:ind w:left="576" w:right="18" w:hanging="557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15B7D">
      <w:rPr>
        <w:noProof/>
      </w:rPr>
      <w:drawing>
        <wp:anchor distT="0" distB="0" distL="114300" distR="114300" simplePos="0" relativeHeight="251658242" behindDoc="1" locked="0" layoutInCell="1" allowOverlap="1" wp14:anchorId="34B7FF5C" wp14:editId="50EC7FD9">
          <wp:simplePos x="0" y="0"/>
          <wp:positionH relativeFrom="column">
            <wp:posOffset>0</wp:posOffset>
          </wp:positionH>
          <wp:positionV relativeFrom="paragraph">
            <wp:posOffset>-94615</wp:posOffset>
          </wp:positionV>
          <wp:extent cx="824230" cy="473710"/>
          <wp:effectExtent l="0" t="0" r="0" b="0"/>
          <wp:wrapTight wrapText="bothSides">
            <wp:wrapPolygon edited="0">
              <wp:start x="1997" y="869"/>
              <wp:lineTo x="998" y="5212"/>
              <wp:lineTo x="499" y="19979"/>
              <wp:lineTo x="18971" y="19979"/>
              <wp:lineTo x="20468" y="869"/>
              <wp:lineTo x="1997" y="869"/>
            </wp:wrapPolygon>
          </wp:wrapTight>
          <wp:docPr id="49804153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41534" name="Image 4980415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23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19"/>
    <w:multiLevelType w:val="hybridMultilevel"/>
    <w:tmpl w:val="0180E620"/>
    <w:lvl w:ilvl="0" w:tplc="040C0011">
      <w:start w:val="1"/>
      <w:numFmt w:val="decimal"/>
      <w:lvlText w:val="%1)"/>
      <w:lvlJc w:val="left"/>
      <w:pPr>
        <w:ind w:left="777" w:hanging="360"/>
      </w:p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9511554"/>
    <w:multiLevelType w:val="hybridMultilevel"/>
    <w:tmpl w:val="A0AEA528"/>
    <w:lvl w:ilvl="0" w:tplc="380C0001">
      <w:start w:val="1"/>
      <w:numFmt w:val="bullet"/>
      <w:lvlText w:val=""/>
      <w:lvlJc w:val="left"/>
      <w:pPr>
        <w:ind w:left="770" w:hanging="35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FFFFFFFF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2" w15:restartNumberingAfterBreak="0">
    <w:nsid w:val="09BB775C"/>
    <w:multiLevelType w:val="hybridMultilevel"/>
    <w:tmpl w:val="345C3B76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4FFA"/>
    <w:multiLevelType w:val="hybridMultilevel"/>
    <w:tmpl w:val="FC4479A8"/>
    <w:lvl w:ilvl="0" w:tplc="987C770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spacing w:val="0"/>
        <w:w w:val="100"/>
        <w:lang w:val="fr-FR" w:eastAsia="en-US" w:bidi="ar-SA"/>
      </w:rPr>
    </w:lvl>
    <w:lvl w:ilvl="1" w:tplc="1C6CD27C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9EEC4B6E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1F16F786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5D3C2104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E06C431C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085634D0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8E4C690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811EFE14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33062C45"/>
    <w:multiLevelType w:val="hybridMultilevel"/>
    <w:tmpl w:val="3F4E0AC0"/>
    <w:lvl w:ilvl="0" w:tplc="35267A2E">
      <w:numFmt w:val="bullet"/>
      <w:lvlText w:val="-"/>
      <w:lvlJc w:val="left"/>
      <w:pPr>
        <w:ind w:left="77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3A3F48F3"/>
    <w:multiLevelType w:val="hybridMultilevel"/>
    <w:tmpl w:val="A4724442"/>
    <w:lvl w:ilvl="0" w:tplc="203AA82C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4B7063AA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6EC8EE0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AA109B3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8D847DAC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B6FC81E6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DD4EBCC4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24C0206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4A20269E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400C5E32"/>
    <w:multiLevelType w:val="hybridMultilevel"/>
    <w:tmpl w:val="D8165AE0"/>
    <w:lvl w:ilvl="0" w:tplc="DC507FCE">
      <w:start w:val="1"/>
      <w:numFmt w:val="decimal"/>
      <w:lvlText w:val="%1."/>
      <w:lvlJc w:val="left"/>
      <w:pPr>
        <w:ind w:left="77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7AD6F3B4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1643728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5296D7B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CA3CF21A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8ED4D0A0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16263788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D7F0C32C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090EC8A6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48E70173"/>
    <w:multiLevelType w:val="hybridMultilevel"/>
    <w:tmpl w:val="B3E27ADE"/>
    <w:lvl w:ilvl="0" w:tplc="F6E689FC">
      <w:start w:val="1"/>
      <w:numFmt w:val="lowerLetter"/>
      <w:lvlText w:val="%1)"/>
      <w:lvlJc w:val="left"/>
      <w:pPr>
        <w:ind w:left="268" w:hanging="212"/>
      </w:pPr>
      <w:rPr>
        <w:rFonts w:ascii="Arial" w:eastAsia="Arial" w:hAnsi="Arial" w:cs="Arial" w:hint="default"/>
        <w:b/>
        <w:bCs/>
        <w:i w:val="0"/>
        <w:iCs w:val="0"/>
        <w:color w:val="BF0000"/>
        <w:spacing w:val="0"/>
        <w:w w:val="100"/>
        <w:sz w:val="18"/>
        <w:szCs w:val="18"/>
        <w:lang w:val="fr-FR" w:eastAsia="en-US" w:bidi="ar-SA"/>
      </w:rPr>
    </w:lvl>
    <w:lvl w:ilvl="1" w:tplc="208E65E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03C2A53A">
      <w:numFmt w:val="bullet"/>
      <w:lvlText w:val="•"/>
      <w:lvlJc w:val="left"/>
      <w:pPr>
        <w:ind w:left="1857" w:hanging="361"/>
      </w:pPr>
      <w:rPr>
        <w:rFonts w:hint="default"/>
        <w:lang w:val="fr-FR" w:eastAsia="en-US" w:bidi="ar-SA"/>
      </w:rPr>
    </w:lvl>
    <w:lvl w:ilvl="3" w:tplc="11D44A12">
      <w:numFmt w:val="bullet"/>
      <w:lvlText w:val="•"/>
      <w:lvlJc w:val="left"/>
      <w:pPr>
        <w:ind w:left="2935" w:hanging="361"/>
      </w:pPr>
      <w:rPr>
        <w:rFonts w:hint="default"/>
        <w:lang w:val="fr-FR" w:eastAsia="en-US" w:bidi="ar-SA"/>
      </w:rPr>
    </w:lvl>
    <w:lvl w:ilvl="4" w:tplc="F82AF294">
      <w:numFmt w:val="bullet"/>
      <w:lvlText w:val="•"/>
      <w:lvlJc w:val="left"/>
      <w:pPr>
        <w:ind w:left="4013" w:hanging="361"/>
      </w:pPr>
      <w:rPr>
        <w:rFonts w:hint="default"/>
        <w:lang w:val="fr-FR" w:eastAsia="en-US" w:bidi="ar-SA"/>
      </w:rPr>
    </w:lvl>
    <w:lvl w:ilvl="5" w:tplc="C9125ECC">
      <w:numFmt w:val="bullet"/>
      <w:lvlText w:val="•"/>
      <w:lvlJc w:val="left"/>
      <w:pPr>
        <w:ind w:left="5091" w:hanging="361"/>
      </w:pPr>
      <w:rPr>
        <w:rFonts w:hint="default"/>
        <w:lang w:val="fr-FR" w:eastAsia="en-US" w:bidi="ar-SA"/>
      </w:rPr>
    </w:lvl>
    <w:lvl w:ilvl="6" w:tplc="443E76B4">
      <w:numFmt w:val="bullet"/>
      <w:lvlText w:val="•"/>
      <w:lvlJc w:val="left"/>
      <w:pPr>
        <w:ind w:left="6168" w:hanging="361"/>
      </w:pPr>
      <w:rPr>
        <w:rFonts w:hint="default"/>
        <w:lang w:val="fr-FR" w:eastAsia="en-US" w:bidi="ar-SA"/>
      </w:rPr>
    </w:lvl>
    <w:lvl w:ilvl="7" w:tplc="3AD429DA">
      <w:numFmt w:val="bullet"/>
      <w:lvlText w:val="•"/>
      <w:lvlJc w:val="left"/>
      <w:pPr>
        <w:ind w:left="7246" w:hanging="361"/>
      </w:pPr>
      <w:rPr>
        <w:rFonts w:hint="default"/>
        <w:lang w:val="fr-FR" w:eastAsia="en-US" w:bidi="ar-SA"/>
      </w:rPr>
    </w:lvl>
    <w:lvl w:ilvl="8" w:tplc="0A9EC7DE">
      <w:numFmt w:val="bullet"/>
      <w:lvlText w:val="•"/>
      <w:lvlJc w:val="left"/>
      <w:pPr>
        <w:ind w:left="8324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4AA558DA"/>
    <w:multiLevelType w:val="hybridMultilevel"/>
    <w:tmpl w:val="0D9C5F6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A273F"/>
    <w:multiLevelType w:val="hybridMultilevel"/>
    <w:tmpl w:val="A57C1ECE"/>
    <w:lvl w:ilvl="0" w:tplc="35267A2E">
      <w:numFmt w:val="bullet"/>
      <w:lvlText w:val="-"/>
      <w:lvlJc w:val="left"/>
      <w:pPr>
        <w:ind w:left="770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C486F0BA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CFC4143A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4E9E53D0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B3402144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92600DB6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561ABF32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762629E4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6E3EBD0A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10" w15:restartNumberingAfterBreak="0">
    <w:nsid w:val="70DC03A4"/>
    <w:multiLevelType w:val="hybridMultilevel"/>
    <w:tmpl w:val="A810DC86"/>
    <w:lvl w:ilvl="0" w:tplc="040C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75017FC5"/>
    <w:multiLevelType w:val="hybridMultilevel"/>
    <w:tmpl w:val="B6A0A396"/>
    <w:lvl w:ilvl="0" w:tplc="9C72574E">
      <w:numFmt w:val="bullet"/>
      <w:lvlText w:val=""/>
      <w:lvlJc w:val="left"/>
      <w:pPr>
        <w:ind w:left="720" w:hanging="360"/>
      </w:pPr>
      <w:rPr>
        <w:rFonts w:ascii="Symbol" w:eastAsia="Arial MT" w:hAnsi="Symbol" w:cs="Open San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56152">
    <w:abstractNumId w:val="3"/>
  </w:num>
  <w:num w:numId="2" w16cid:durableId="1123042865">
    <w:abstractNumId w:val="9"/>
  </w:num>
  <w:num w:numId="3" w16cid:durableId="928347455">
    <w:abstractNumId w:val="6"/>
  </w:num>
  <w:num w:numId="4" w16cid:durableId="61023890">
    <w:abstractNumId w:val="7"/>
  </w:num>
  <w:num w:numId="5" w16cid:durableId="1127507473">
    <w:abstractNumId w:val="5"/>
  </w:num>
  <w:num w:numId="6" w16cid:durableId="1102216087">
    <w:abstractNumId w:val="4"/>
  </w:num>
  <w:num w:numId="7" w16cid:durableId="1615625497">
    <w:abstractNumId w:val="0"/>
  </w:num>
  <w:num w:numId="8" w16cid:durableId="1855194558">
    <w:abstractNumId w:val="10"/>
  </w:num>
  <w:num w:numId="9" w16cid:durableId="1614626271">
    <w:abstractNumId w:val="11"/>
  </w:num>
  <w:num w:numId="10" w16cid:durableId="1604873138">
    <w:abstractNumId w:val="1"/>
  </w:num>
  <w:num w:numId="11" w16cid:durableId="1271744483">
    <w:abstractNumId w:val="2"/>
  </w:num>
  <w:num w:numId="12" w16cid:durableId="2060547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CF"/>
    <w:rsid w:val="00000CA6"/>
    <w:rsid w:val="00002A21"/>
    <w:rsid w:val="00013764"/>
    <w:rsid w:val="00036FF0"/>
    <w:rsid w:val="0003770D"/>
    <w:rsid w:val="0004541E"/>
    <w:rsid w:val="00047D73"/>
    <w:rsid w:val="0005569E"/>
    <w:rsid w:val="00066BDA"/>
    <w:rsid w:val="00076652"/>
    <w:rsid w:val="000945AD"/>
    <w:rsid w:val="000A5006"/>
    <w:rsid w:val="000A79AA"/>
    <w:rsid w:val="000C3CD6"/>
    <w:rsid w:val="000C5275"/>
    <w:rsid w:val="000C6427"/>
    <w:rsid w:val="000D0B76"/>
    <w:rsid w:val="000E425D"/>
    <w:rsid w:val="000F2544"/>
    <w:rsid w:val="000F63CF"/>
    <w:rsid w:val="00103FA0"/>
    <w:rsid w:val="00115333"/>
    <w:rsid w:val="00126781"/>
    <w:rsid w:val="00131098"/>
    <w:rsid w:val="0013505C"/>
    <w:rsid w:val="00156424"/>
    <w:rsid w:val="00161458"/>
    <w:rsid w:val="00162572"/>
    <w:rsid w:val="00162EAB"/>
    <w:rsid w:val="0016686A"/>
    <w:rsid w:val="001746D6"/>
    <w:rsid w:val="00175D86"/>
    <w:rsid w:val="001A1285"/>
    <w:rsid w:val="001A5A6C"/>
    <w:rsid w:val="001B78C1"/>
    <w:rsid w:val="001B7DB9"/>
    <w:rsid w:val="001C3EE3"/>
    <w:rsid w:val="001C42CF"/>
    <w:rsid w:val="001D5207"/>
    <w:rsid w:val="001F43B5"/>
    <w:rsid w:val="001F58D3"/>
    <w:rsid w:val="002003BF"/>
    <w:rsid w:val="00207490"/>
    <w:rsid w:val="00212E79"/>
    <w:rsid w:val="002134E5"/>
    <w:rsid w:val="002305FD"/>
    <w:rsid w:val="00242FDA"/>
    <w:rsid w:val="0025560E"/>
    <w:rsid w:val="0026576E"/>
    <w:rsid w:val="00265A8A"/>
    <w:rsid w:val="002811BD"/>
    <w:rsid w:val="002826D1"/>
    <w:rsid w:val="002C5F51"/>
    <w:rsid w:val="002C6F65"/>
    <w:rsid w:val="002D68EE"/>
    <w:rsid w:val="002E7F81"/>
    <w:rsid w:val="002F29C3"/>
    <w:rsid w:val="00303D83"/>
    <w:rsid w:val="0034209B"/>
    <w:rsid w:val="00357FFE"/>
    <w:rsid w:val="003640A2"/>
    <w:rsid w:val="00376B26"/>
    <w:rsid w:val="003A3A20"/>
    <w:rsid w:val="003B6C20"/>
    <w:rsid w:val="003E3C35"/>
    <w:rsid w:val="003F5432"/>
    <w:rsid w:val="003F6D38"/>
    <w:rsid w:val="004073F5"/>
    <w:rsid w:val="00407CF7"/>
    <w:rsid w:val="004222CC"/>
    <w:rsid w:val="004277D1"/>
    <w:rsid w:val="00451502"/>
    <w:rsid w:val="004615D4"/>
    <w:rsid w:val="0047559D"/>
    <w:rsid w:val="00485061"/>
    <w:rsid w:val="00485D0D"/>
    <w:rsid w:val="00487F5B"/>
    <w:rsid w:val="00490EB8"/>
    <w:rsid w:val="004A5EC2"/>
    <w:rsid w:val="004B06F9"/>
    <w:rsid w:val="004B3D5B"/>
    <w:rsid w:val="004C006C"/>
    <w:rsid w:val="004D59BC"/>
    <w:rsid w:val="004D5AB2"/>
    <w:rsid w:val="004E6DE5"/>
    <w:rsid w:val="004F27D7"/>
    <w:rsid w:val="0050179E"/>
    <w:rsid w:val="00512361"/>
    <w:rsid w:val="005134EF"/>
    <w:rsid w:val="005150C1"/>
    <w:rsid w:val="0052279F"/>
    <w:rsid w:val="00522C64"/>
    <w:rsid w:val="005377E2"/>
    <w:rsid w:val="00562144"/>
    <w:rsid w:val="005641C9"/>
    <w:rsid w:val="00593D4D"/>
    <w:rsid w:val="005A17F7"/>
    <w:rsid w:val="005B4736"/>
    <w:rsid w:val="005C0084"/>
    <w:rsid w:val="005C1049"/>
    <w:rsid w:val="005C30D5"/>
    <w:rsid w:val="005C461A"/>
    <w:rsid w:val="005D2528"/>
    <w:rsid w:val="005E0E27"/>
    <w:rsid w:val="005F5698"/>
    <w:rsid w:val="005F5D3B"/>
    <w:rsid w:val="0060040F"/>
    <w:rsid w:val="00601D6F"/>
    <w:rsid w:val="00602E19"/>
    <w:rsid w:val="00605F19"/>
    <w:rsid w:val="006111C3"/>
    <w:rsid w:val="006169BD"/>
    <w:rsid w:val="00626E5F"/>
    <w:rsid w:val="006367D6"/>
    <w:rsid w:val="00640A8B"/>
    <w:rsid w:val="00645FB1"/>
    <w:rsid w:val="006750FD"/>
    <w:rsid w:val="00681039"/>
    <w:rsid w:val="00683F00"/>
    <w:rsid w:val="006D6C48"/>
    <w:rsid w:val="006D7418"/>
    <w:rsid w:val="006D7DAE"/>
    <w:rsid w:val="00710CBE"/>
    <w:rsid w:val="00712833"/>
    <w:rsid w:val="00717A2D"/>
    <w:rsid w:val="0073253C"/>
    <w:rsid w:val="0074200D"/>
    <w:rsid w:val="00777000"/>
    <w:rsid w:val="00781AF5"/>
    <w:rsid w:val="00781BA5"/>
    <w:rsid w:val="0078216B"/>
    <w:rsid w:val="00784706"/>
    <w:rsid w:val="007B0466"/>
    <w:rsid w:val="007C1F5E"/>
    <w:rsid w:val="007C2076"/>
    <w:rsid w:val="007D0422"/>
    <w:rsid w:val="007E2370"/>
    <w:rsid w:val="00802A91"/>
    <w:rsid w:val="008077D1"/>
    <w:rsid w:val="00812D1C"/>
    <w:rsid w:val="008211C8"/>
    <w:rsid w:val="00821997"/>
    <w:rsid w:val="00822AA2"/>
    <w:rsid w:val="008360BF"/>
    <w:rsid w:val="00851C13"/>
    <w:rsid w:val="00877BB6"/>
    <w:rsid w:val="00892FE4"/>
    <w:rsid w:val="008A3122"/>
    <w:rsid w:val="008B2DD2"/>
    <w:rsid w:val="008D5057"/>
    <w:rsid w:val="008E2465"/>
    <w:rsid w:val="008F0153"/>
    <w:rsid w:val="008F16BF"/>
    <w:rsid w:val="00907DEB"/>
    <w:rsid w:val="00915660"/>
    <w:rsid w:val="00921E43"/>
    <w:rsid w:val="009374B8"/>
    <w:rsid w:val="00940221"/>
    <w:rsid w:val="00945A49"/>
    <w:rsid w:val="00950EE6"/>
    <w:rsid w:val="00951F21"/>
    <w:rsid w:val="0095365A"/>
    <w:rsid w:val="009558CC"/>
    <w:rsid w:val="00957704"/>
    <w:rsid w:val="00970214"/>
    <w:rsid w:val="00980717"/>
    <w:rsid w:val="00994605"/>
    <w:rsid w:val="009962E6"/>
    <w:rsid w:val="009A1588"/>
    <w:rsid w:val="009C029A"/>
    <w:rsid w:val="009C1053"/>
    <w:rsid w:val="009C24AA"/>
    <w:rsid w:val="009D2CF1"/>
    <w:rsid w:val="009F7796"/>
    <w:rsid w:val="00A006F2"/>
    <w:rsid w:val="00A06506"/>
    <w:rsid w:val="00A1080F"/>
    <w:rsid w:val="00A24615"/>
    <w:rsid w:val="00A35B2D"/>
    <w:rsid w:val="00A438EB"/>
    <w:rsid w:val="00A7231E"/>
    <w:rsid w:val="00A9206B"/>
    <w:rsid w:val="00AA217A"/>
    <w:rsid w:val="00AB0BC8"/>
    <w:rsid w:val="00AC5507"/>
    <w:rsid w:val="00AC6D7D"/>
    <w:rsid w:val="00AD29A6"/>
    <w:rsid w:val="00AE59A1"/>
    <w:rsid w:val="00AF2BB2"/>
    <w:rsid w:val="00B018F6"/>
    <w:rsid w:val="00B07E97"/>
    <w:rsid w:val="00B15B7D"/>
    <w:rsid w:val="00B43806"/>
    <w:rsid w:val="00B74715"/>
    <w:rsid w:val="00B8471F"/>
    <w:rsid w:val="00B87D7D"/>
    <w:rsid w:val="00B913DE"/>
    <w:rsid w:val="00B9466B"/>
    <w:rsid w:val="00BA2D8E"/>
    <w:rsid w:val="00BA3A04"/>
    <w:rsid w:val="00BB0B1E"/>
    <w:rsid w:val="00BB2392"/>
    <w:rsid w:val="00BB6115"/>
    <w:rsid w:val="00BD079B"/>
    <w:rsid w:val="00BE71C9"/>
    <w:rsid w:val="00C01CD7"/>
    <w:rsid w:val="00C02E68"/>
    <w:rsid w:val="00C17B7D"/>
    <w:rsid w:val="00C4253D"/>
    <w:rsid w:val="00C53D77"/>
    <w:rsid w:val="00C64167"/>
    <w:rsid w:val="00C70E49"/>
    <w:rsid w:val="00C90864"/>
    <w:rsid w:val="00CA3CE5"/>
    <w:rsid w:val="00CB14F6"/>
    <w:rsid w:val="00CB585E"/>
    <w:rsid w:val="00CC316B"/>
    <w:rsid w:val="00CC5B1B"/>
    <w:rsid w:val="00CD31ED"/>
    <w:rsid w:val="00D13D2E"/>
    <w:rsid w:val="00D91B64"/>
    <w:rsid w:val="00DA4AFB"/>
    <w:rsid w:val="00DA6DB9"/>
    <w:rsid w:val="00DC088A"/>
    <w:rsid w:val="00DD34F1"/>
    <w:rsid w:val="00DF4046"/>
    <w:rsid w:val="00E26DA2"/>
    <w:rsid w:val="00E27CC8"/>
    <w:rsid w:val="00E3381E"/>
    <w:rsid w:val="00E46040"/>
    <w:rsid w:val="00E565E2"/>
    <w:rsid w:val="00E7479D"/>
    <w:rsid w:val="00E779C7"/>
    <w:rsid w:val="00E835D8"/>
    <w:rsid w:val="00E95320"/>
    <w:rsid w:val="00E95382"/>
    <w:rsid w:val="00EA2492"/>
    <w:rsid w:val="00EA40DE"/>
    <w:rsid w:val="00EB3465"/>
    <w:rsid w:val="00EF6109"/>
    <w:rsid w:val="00F20B86"/>
    <w:rsid w:val="00F21BA9"/>
    <w:rsid w:val="00F25AD0"/>
    <w:rsid w:val="00F30C1F"/>
    <w:rsid w:val="00F34B49"/>
    <w:rsid w:val="00F4104A"/>
    <w:rsid w:val="00F5486D"/>
    <w:rsid w:val="00F606AF"/>
    <w:rsid w:val="00F63F8C"/>
    <w:rsid w:val="00F6577E"/>
    <w:rsid w:val="00F664E5"/>
    <w:rsid w:val="00F82E71"/>
    <w:rsid w:val="00F864C4"/>
    <w:rsid w:val="00F91BBF"/>
    <w:rsid w:val="00F92374"/>
    <w:rsid w:val="00F92B8F"/>
    <w:rsid w:val="00FE3DF4"/>
    <w:rsid w:val="00FE4CC4"/>
    <w:rsid w:val="49008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2832F"/>
  <w15:docId w15:val="{D4512AEA-36B4-4919-8660-05A94013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31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itre">
    <w:name w:val="Title"/>
    <w:basedOn w:val="Normal"/>
    <w:uiPriority w:val="10"/>
    <w:qFormat/>
    <w:pPr>
      <w:spacing w:line="252" w:lineRule="exact"/>
      <w:ind w:left="7" w:right="129"/>
      <w:jc w:val="center"/>
    </w:pPr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En-tte">
    <w:name w:val="header"/>
    <w:basedOn w:val="Normal"/>
    <w:link w:val="En-tteC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2AA2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AA2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B4380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3806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8A3122"/>
    <w:rPr>
      <w:rFonts w:ascii="Arial MT" w:eastAsiaTheme="majorEastAsia" w:hAnsi="Arial MT" w:cstheme="majorBidi"/>
      <w:color w:val="365F91" w:themeColor="accent1" w:themeShade="BF"/>
      <w:lang w:val="fr-FR"/>
    </w:rPr>
  </w:style>
  <w:style w:type="table" w:styleId="Grilledutableau">
    <w:name w:val="Table Grid"/>
    <w:basedOn w:val="TableauNormal"/>
    <w:uiPriority w:val="39"/>
    <w:rsid w:val="0003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410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els-propositions.auf.org/appel-a-manifestation-d-interet---atelier-publication-scientifique-ameriques-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6AC91CDF2B948A2CDF71002F5AC1A" ma:contentTypeVersion="17" ma:contentTypeDescription="Crée un document." ma:contentTypeScope="" ma:versionID="ef68dabf6bd4051711c0d6417399e77b">
  <xsd:schema xmlns:xsd="http://www.w3.org/2001/XMLSchema" xmlns:xs="http://www.w3.org/2001/XMLSchema" xmlns:p="http://schemas.microsoft.com/office/2006/metadata/properties" xmlns:ns2="96822467-60a2-4c02-8c8b-db830519fe28" xmlns:ns3="e3c94543-904b-4cfb-a34f-6f8386c685b3" xmlns:ns4="1fb94992-0d32-46f7-9719-7ec287379085" targetNamespace="http://schemas.microsoft.com/office/2006/metadata/properties" ma:root="true" ma:fieldsID="ae469f9166d79065a6d457dbf0c4e3d5" ns2:_="" ns3:_="" ns4:_="">
    <xsd:import namespace="96822467-60a2-4c02-8c8b-db830519fe28"/>
    <xsd:import namespace="e3c94543-904b-4cfb-a34f-6f8386c685b3"/>
    <xsd:import namespace="1fb94992-0d32-46f7-9719-7ec287379085"/>
    <xsd:element name="properties">
      <xsd:complexType>
        <xsd:sequence>
          <xsd:element name="documentManagement">
            <xsd:complexType>
              <xsd:all>
                <xsd:element ref="ns2:fe497bbe9e6c4ad089a6f7810074de28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2467-60a2-4c02-8c8b-db830519fe28" elementFormDefault="qualified">
    <xsd:import namespace="http://schemas.microsoft.com/office/2006/documentManagement/types"/>
    <xsd:import namespace="http://schemas.microsoft.com/office/infopath/2007/PartnerControls"/>
    <xsd:element name="fe497bbe9e6c4ad089a6f7810074de28" ma:index="9" nillable="true" ma:taxonomy="true" ma:internalName="fe497bbe9e6c4ad089a6f7810074de28" ma:taxonomyFieldName="Classification" ma:displayName="Classification" ma:fieldId="{fe497bbe-9e6c-4ad0-89a6-f7810074de28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94992-0d32-46f7-9719-7ec287379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94543-904b-4cfb-a34f-6f8386c685b3" xsi:nil="true"/>
    <lcf76f155ced4ddcb4097134ff3c332f xmlns="96822467-60a2-4c02-8c8b-db830519fe28">
      <Terms xmlns="http://schemas.microsoft.com/office/infopath/2007/PartnerControls"/>
    </lcf76f155ced4ddcb4097134ff3c332f>
    <fe497bbe9e6c4ad089a6f7810074de28 xmlns="96822467-60a2-4c02-8c8b-db830519fe28">
      <Terms xmlns="http://schemas.microsoft.com/office/infopath/2007/PartnerControls"/>
    </fe497bbe9e6c4ad089a6f7810074de28>
  </documentManagement>
</p:properties>
</file>

<file path=customXml/itemProps1.xml><?xml version="1.0" encoding="utf-8"?>
<ds:datastoreItem xmlns:ds="http://schemas.openxmlformats.org/officeDocument/2006/customXml" ds:itemID="{2B4C70CD-3CDF-4728-B70F-7AFE26D50D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7D409C-3421-4397-A3A7-9CC357F57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89291-A00B-4E74-85BD-4C8366637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22467-60a2-4c02-8c8b-db830519fe28"/>
    <ds:schemaRef ds:uri="e3c94543-904b-4cfb-a34f-6f8386c685b3"/>
    <ds:schemaRef ds:uri="1fb94992-0d32-46f7-9719-7ec287379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DE6C47-4523-4CCF-9D1C-73459DC2F7C9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1fb94992-0d32-46f7-9719-7ec287379085"/>
    <ds:schemaRef ds:uri="http://schemas.microsoft.com/office/2006/metadata/properties"/>
    <ds:schemaRef ds:uri="http://schemas.openxmlformats.org/package/2006/metadata/core-properties"/>
    <ds:schemaRef ds:uri="e3c94543-904b-4cfb-a34f-6f8386c685b3"/>
    <ds:schemaRef ds:uri="96822467-60a2-4c02-8c8b-db830519fe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140</Words>
  <Characters>771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AUF_Document de presentation francais 2024</dc:title>
  <dc:subject/>
  <dc:creator>Lenovo</dc:creator>
  <cp:keywords/>
  <cp:lastModifiedBy>Hugo L. DESLONGCHAMPS</cp:lastModifiedBy>
  <cp:revision>131</cp:revision>
  <dcterms:created xsi:type="dcterms:W3CDTF">2024-03-13T23:28:00Z</dcterms:created>
  <dcterms:modified xsi:type="dcterms:W3CDTF">2025-02-03T18:00:00Z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2024-02-20T00:00:00Z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0x010100EE46AC91CDF2B948A2CDF71002F5AC1A</vt:lpwstr>
  </property>
  <property fmtid="{D5CDD505-2E9C-101B-9397-08002B2CF9AE}" pid="6" name="MediaServiceImageTags">
    <vt:lpwstr/>
  </property>
  <property fmtid="{D5CDD505-2E9C-101B-9397-08002B2CF9AE}" pid="7" name="Order">
    <vt:r8>187800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">
    <vt:lpwstr/>
  </property>
</Properties>
</file>