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8228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8080"/>
        <w:gridCol w:w="8154"/>
      </w:tblGrid>
      <w:tr w:rsidR="00FB417C" w:rsidRPr="009D3794" w14:paraId="3F75F7BB" w14:textId="77777777" w:rsidTr="7CD57877">
        <w:tc>
          <w:tcPr>
            <w:tcW w:w="19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A2EE" w14:textId="77777777" w:rsidR="00FB417C" w:rsidRPr="009D3794" w:rsidRDefault="00FB417C" w:rsidP="0036656A">
            <w:pPr>
              <w:autoSpaceDN w:val="0"/>
              <w:snapToGrid w:val="0"/>
              <w:textAlignment w:val="baseline"/>
              <w:rPr>
                <w:kern w:val="3"/>
                <w:sz w:val="20"/>
                <w:szCs w:val="20"/>
              </w:rPr>
            </w:pPr>
            <w:r w:rsidRPr="009D3794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5AC5443" wp14:editId="1F296CD4">
                  <wp:simplePos x="0" y="0"/>
                  <wp:positionH relativeFrom="column">
                    <wp:posOffset>-229207</wp:posOffset>
                  </wp:positionH>
                  <wp:positionV relativeFrom="paragraph">
                    <wp:posOffset>-34815</wp:posOffset>
                  </wp:positionV>
                  <wp:extent cx="1157605" cy="818321"/>
                  <wp:effectExtent l="0" t="0" r="4445" b="1270"/>
                  <wp:wrapNone/>
                  <wp:docPr id="904177918" name="Image 1" descr="Une image contenant Police, texte, Graphiqu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177918" name="Image 1" descr="Une image contenant Police, texte, Graphique, logo&#10;&#10;Description générée automatiquement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605" cy="818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</w:tcPr>
          <w:p w14:paraId="037563B3" w14:textId="77777777" w:rsidR="00FB417C" w:rsidRPr="009D3794" w:rsidRDefault="00FB417C" w:rsidP="0036656A">
            <w:pPr>
              <w:pStyle w:val="Standard"/>
              <w:ind w:left="3" w:right="-80"/>
              <w:jc w:val="center"/>
              <w:rPr>
                <w:b/>
                <w:sz w:val="20"/>
                <w:szCs w:val="20"/>
              </w:rPr>
            </w:pPr>
            <w:r w:rsidRPr="009D3794">
              <w:rPr>
                <w:b/>
                <w:sz w:val="20"/>
                <w:szCs w:val="20"/>
              </w:rPr>
              <w:t xml:space="preserve">                                                Agence Universitaire de la Francophonie Asie-Pacifique</w:t>
            </w:r>
          </w:p>
          <w:p w14:paraId="497E7855" w14:textId="77777777" w:rsidR="00FB417C" w:rsidRPr="009D3794" w:rsidRDefault="00FB417C" w:rsidP="0036656A">
            <w:pPr>
              <w:pStyle w:val="Standard"/>
              <w:ind w:left="3" w:right="-80"/>
              <w:jc w:val="center"/>
              <w:rPr>
                <w:b/>
                <w:bCs/>
                <w:sz w:val="20"/>
                <w:szCs w:val="20"/>
              </w:rPr>
            </w:pPr>
            <w:r w:rsidRPr="009D3794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Appel à proposition</w:t>
            </w:r>
          </w:p>
          <w:p w14:paraId="13DB3876" w14:textId="77777777" w:rsidR="00FB417C" w:rsidRPr="009D3794" w:rsidRDefault="00FB417C" w:rsidP="0036656A">
            <w:pPr>
              <w:pStyle w:val="Standard"/>
              <w:ind w:right="-80"/>
              <w:rPr>
                <w:b/>
                <w:sz w:val="20"/>
                <w:szCs w:val="20"/>
              </w:rPr>
            </w:pPr>
            <w:r w:rsidRPr="009D3794">
              <w:rPr>
                <w:b/>
                <w:sz w:val="20"/>
                <w:szCs w:val="20"/>
              </w:rPr>
              <w:t xml:space="preserve">    </w:t>
            </w:r>
          </w:p>
          <w:p w14:paraId="5C11C9B4" w14:textId="6D77E242" w:rsidR="00FB417C" w:rsidRPr="009D3794" w:rsidRDefault="00FB417C" w:rsidP="0036656A">
            <w:pPr>
              <w:pStyle w:val="Corpsdetexte21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 w:rsidRPr="7CD57877">
              <w:rPr>
                <w:b/>
                <w:bCs/>
                <w:sz w:val="20"/>
                <w:szCs w:val="20"/>
              </w:rPr>
              <w:t xml:space="preserve">           « RENFORCEMENT DE L’EMPLOYABILITE DES ÉTUDIANTS </w:t>
            </w:r>
          </w:p>
          <w:p w14:paraId="3173D921" w14:textId="77777777" w:rsidR="00FB417C" w:rsidRPr="009D3794" w:rsidRDefault="00FB417C" w:rsidP="0036656A">
            <w:pPr>
              <w:pStyle w:val="Corpsdetexte21"/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 w:rsidRPr="7CD57877">
              <w:rPr>
                <w:b/>
                <w:bCs/>
                <w:sz w:val="20"/>
                <w:szCs w:val="20"/>
              </w:rPr>
              <w:t>EN ASIE-PACIFIQUE 2024 »</w:t>
            </w:r>
          </w:p>
          <w:p w14:paraId="445D9F8E" w14:textId="77777777" w:rsidR="00FB417C" w:rsidRPr="009D3794" w:rsidRDefault="00FB417C" w:rsidP="0036656A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</w:p>
        </w:tc>
        <w:tc>
          <w:tcPr>
            <w:tcW w:w="8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ED8E3" w14:textId="77777777" w:rsidR="00FB417C" w:rsidRPr="009D3794" w:rsidRDefault="00FB417C" w:rsidP="0036656A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9D3794">
              <w:rPr>
                <w:b/>
                <w:kern w:val="3"/>
                <w:sz w:val="20"/>
                <w:szCs w:val="20"/>
              </w:rPr>
              <w:t>DIRECTION RÉGIONALE ASIE-PACIFIQUE</w:t>
            </w:r>
          </w:p>
          <w:p w14:paraId="72934F2F" w14:textId="77777777" w:rsidR="00FB417C" w:rsidRPr="009D3794" w:rsidRDefault="00FB417C" w:rsidP="0036656A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9D3794">
              <w:rPr>
                <w:b/>
                <w:kern w:val="3"/>
                <w:sz w:val="20"/>
                <w:szCs w:val="20"/>
              </w:rPr>
              <w:t>APPEL D'OFFRES</w:t>
            </w:r>
          </w:p>
          <w:p w14:paraId="1851AC4C" w14:textId="77777777" w:rsidR="00FB417C" w:rsidRPr="009D3794" w:rsidRDefault="00FB417C" w:rsidP="0036656A">
            <w:pPr>
              <w:autoSpaceDN w:val="0"/>
              <w:ind w:left="3" w:right="-80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9D3794">
              <w:rPr>
                <w:b/>
                <w:kern w:val="3"/>
                <w:sz w:val="20"/>
                <w:szCs w:val="20"/>
              </w:rPr>
              <w:t xml:space="preserve">                                              </w:t>
            </w:r>
          </w:p>
          <w:p w14:paraId="104B9A95" w14:textId="77777777" w:rsidR="00FB417C" w:rsidRPr="009D3794" w:rsidRDefault="00FB417C" w:rsidP="0036656A">
            <w:pPr>
              <w:autoSpaceDN w:val="0"/>
              <w:ind w:left="3" w:right="-80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9D3794">
              <w:rPr>
                <w:b/>
                <w:kern w:val="3"/>
                <w:sz w:val="20"/>
                <w:szCs w:val="20"/>
              </w:rPr>
              <w:t xml:space="preserve">                                                 SOUTIEN AUX INITIATIVES SCIENTIFIQUES  </w:t>
            </w:r>
          </w:p>
        </w:tc>
      </w:tr>
      <w:tr w:rsidR="00FB417C" w:rsidRPr="009D3794" w14:paraId="4A3D6B04" w14:textId="77777777" w:rsidTr="7CD57877">
        <w:tc>
          <w:tcPr>
            <w:tcW w:w="19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A437" w14:textId="77777777" w:rsidR="00FB417C" w:rsidRPr="009D3794" w:rsidRDefault="00FB417C" w:rsidP="0036656A">
            <w:pPr>
              <w:autoSpaceDN w:val="0"/>
              <w:snapToGrid w:val="0"/>
              <w:textAlignment w:val="baseline"/>
              <w:rPr>
                <w:noProof/>
                <w:kern w:val="3"/>
                <w:sz w:val="20"/>
                <w:szCs w:val="20"/>
              </w:rPr>
            </w:pPr>
          </w:p>
        </w:tc>
        <w:tc>
          <w:tcPr>
            <w:tcW w:w="8080" w:type="dxa"/>
          </w:tcPr>
          <w:p w14:paraId="3F819F4F" w14:textId="77777777" w:rsidR="00FB417C" w:rsidRPr="009D3794" w:rsidRDefault="00FB417C" w:rsidP="0036656A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</w:p>
        </w:tc>
        <w:tc>
          <w:tcPr>
            <w:tcW w:w="81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95E8E" w14:textId="77777777" w:rsidR="00FB417C" w:rsidRPr="009D3794" w:rsidRDefault="00FB417C" w:rsidP="0036656A">
            <w:pPr>
              <w:autoSpaceDN w:val="0"/>
              <w:ind w:left="3" w:right="-80"/>
              <w:jc w:val="right"/>
              <w:textAlignment w:val="baseline"/>
              <w:rPr>
                <w:b/>
                <w:kern w:val="3"/>
                <w:sz w:val="20"/>
                <w:szCs w:val="20"/>
              </w:rPr>
            </w:pPr>
          </w:p>
        </w:tc>
      </w:tr>
    </w:tbl>
    <w:p w14:paraId="0B40BF9C" w14:textId="1C7B804C" w:rsidR="00837D6D" w:rsidRPr="009D3794" w:rsidRDefault="00FB417C" w:rsidP="00FB417C">
      <w:pPr>
        <w:jc w:val="center"/>
        <w:rPr>
          <w:noProof/>
          <w:sz w:val="20"/>
          <w:szCs w:val="20"/>
        </w:rPr>
      </w:pPr>
      <w:r w:rsidRPr="009D3794">
        <w:rPr>
          <w:b/>
          <w:bCs/>
          <w:sz w:val="20"/>
          <w:szCs w:val="20"/>
        </w:rPr>
        <w:t>FORMULAIRE DE CANDIDATUR</w:t>
      </w:r>
      <w:r w:rsidRPr="009D3794">
        <w:rPr>
          <w:noProof/>
          <w:sz w:val="20"/>
          <w:szCs w:val="20"/>
        </w:rPr>
        <w:t>E</w:t>
      </w:r>
      <w:r w:rsidR="00813F10" w:rsidRPr="009D3794">
        <w:rPr>
          <w:noProof/>
          <w:sz w:val="20"/>
          <w:szCs w:val="20"/>
        </w:rPr>
        <w:t xml:space="preserve"> </w:t>
      </w:r>
      <w:r w:rsidR="00CF2868" w:rsidRPr="009D3794">
        <w:rPr>
          <w:noProof/>
          <w:sz w:val="20"/>
          <w:szCs w:val="20"/>
        </w:rPr>
        <w:t xml:space="preserve">– </w:t>
      </w:r>
      <w:r w:rsidR="00CF2868">
        <w:rPr>
          <w:b/>
          <w:bCs/>
          <w:sz w:val="20"/>
          <w:szCs w:val="20"/>
        </w:rPr>
        <w:t>ÉVÉNEMENTS THÉMATIQUES</w:t>
      </w:r>
      <w:r w:rsidR="00CF2868" w:rsidRPr="009D3794">
        <w:rPr>
          <w:b/>
          <w:bCs/>
          <w:sz w:val="20"/>
          <w:szCs w:val="20"/>
        </w:rPr>
        <w:t xml:space="preserve"> </w:t>
      </w:r>
      <w:r w:rsidR="008F12E0" w:rsidRPr="009D3794">
        <w:rPr>
          <w:b/>
          <w:bCs/>
          <w:sz w:val="20"/>
          <w:szCs w:val="20"/>
        </w:rPr>
        <w:t>SUR L’EMPLOYABILITÉ</w:t>
      </w:r>
    </w:p>
    <w:p w14:paraId="4B924B03" w14:textId="77777777" w:rsidR="00FB417C" w:rsidRPr="009D3794" w:rsidRDefault="00FB417C" w:rsidP="00FB417C">
      <w:pPr>
        <w:jc w:val="center"/>
        <w:rPr>
          <w:noProof/>
          <w:sz w:val="20"/>
          <w:szCs w:val="20"/>
        </w:rPr>
      </w:pPr>
    </w:p>
    <w:tbl>
      <w:tblPr>
        <w:tblW w:w="10197" w:type="dxa"/>
        <w:tblInd w:w="-137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9"/>
        <w:gridCol w:w="850"/>
        <w:gridCol w:w="1068"/>
        <w:gridCol w:w="2760"/>
      </w:tblGrid>
      <w:tr w:rsidR="00FB417C" w:rsidRPr="009D3794" w14:paraId="163B4530" w14:textId="77777777" w:rsidTr="000853CD">
        <w:trPr>
          <w:cantSplit/>
          <w:trHeight w:val="73"/>
        </w:trPr>
        <w:tc>
          <w:tcPr>
            <w:tcW w:w="1019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40000"/>
          </w:tcPr>
          <w:p w14:paraId="27E1A31D" w14:textId="59D92ADA" w:rsidR="00FB417C" w:rsidRPr="009D3794" w:rsidRDefault="00FB417C" w:rsidP="0036656A">
            <w:pPr>
              <w:pStyle w:val="Retraitcorpsdetexte"/>
              <w:snapToGrid w:val="0"/>
              <w:rPr>
                <w:sz w:val="20"/>
                <w:szCs w:val="20"/>
              </w:rPr>
            </w:pPr>
            <w:r w:rsidRPr="009D3794">
              <w:rPr>
                <w:b/>
                <w:bCs/>
                <w:color w:val="FFFFFF"/>
                <w:sz w:val="20"/>
                <w:szCs w:val="20"/>
                <w:shd w:val="clear" w:color="auto" w:fill="990000"/>
              </w:rPr>
              <w:t>1</w:t>
            </w:r>
            <w:r w:rsidR="00627FC6" w:rsidRPr="009D3794">
              <w:rPr>
                <w:b/>
                <w:bCs/>
                <w:color w:val="FFFFFF"/>
                <w:sz w:val="20"/>
                <w:szCs w:val="20"/>
                <w:shd w:val="clear" w:color="auto" w:fill="990000"/>
              </w:rPr>
              <w:t>. IDENTIFICATION DE L’ÉVÉNEMENT</w:t>
            </w:r>
          </w:p>
        </w:tc>
      </w:tr>
      <w:tr w:rsidR="00FB417C" w:rsidRPr="009D3794" w14:paraId="50CDF8B0" w14:textId="77777777" w:rsidTr="0036656A">
        <w:trPr>
          <w:cantSplit/>
          <w:trHeight w:val="510"/>
        </w:trPr>
        <w:tc>
          <w:tcPr>
            <w:tcW w:w="10197" w:type="dxa"/>
            <w:gridSpan w:val="4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AD9F802" w14:textId="77777777" w:rsidR="00FB417C" w:rsidRPr="009D3794" w:rsidRDefault="00FB417C" w:rsidP="0036656A">
            <w:pPr>
              <w:pStyle w:val="Retraitcorpsdetexte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 w:rsidRPr="009D3794">
              <w:rPr>
                <w:b/>
                <w:bCs/>
                <w:color w:val="000000"/>
                <w:sz w:val="20"/>
                <w:szCs w:val="20"/>
              </w:rPr>
              <w:t>Intitulé de l’événement :</w:t>
            </w:r>
          </w:p>
          <w:p w14:paraId="170C6010" w14:textId="77777777" w:rsidR="00FB417C" w:rsidRPr="009D3794" w:rsidRDefault="00FB417C" w:rsidP="0036656A">
            <w:pPr>
              <w:pStyle w:val="Retraitcorpsdetexte"/>
              <w:snapToGrid w:val="0"/>
              <w:spacing w:line="36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417C" w:rsidRPr="009D3794" w14:paraId="6637FF42" w14:textId="77777777" w:rsidTr="0036656A">
        <w:trPr>
          <w:cantSplit/>
          <w:trHeight w:val="454"/>
        </w:trPr>
        <w:tc>
          <w:tcPr>
            <w:tcW w:w="5519" w:type="dxa"/>
            <w:tcBorders>
              <w:left w:val="single" w:sz="4" w:space="0" w:color="000001"/>
            </w:tcBorders>
            <w:shd w:val="clear" w:color="auto" w:fill="FFFFFF"/>
          </w:tcPr>
          <w:p w14:paraId="08CA5E98" w14:textId="77777777" w:rsidR="00FB417C" w:rsidRPr="009D3794" w:rsidRDefault="00FB417C" w:rsidP="0036656A">
            <w:pPr>
              <w:pStyle w:val="Retraitcorpsdetexte"/>
              <w:snapToGrid w:val="0"/>
              <w:spacing w:line="36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D3794">
              <w:rPr>
                <w:b/>
                <w:bCs/>
                <w:color w:val="000000"/>
                <w:sz w:val="20"/>
                <w:szCs w:val="20"/>
              </w:rPr>
              <w:t>Caractère (</w:t>
            </w:r>
            <w:r w:rsidRPr="009D3794">
              <w:rPr>
                <w:color w:val="000000"/>
                <w:sz w:val="20"/>
                <w:szCs w:val="20"/>
              </w:rPr>
              <w:t>mettez « X » au caractère correspondant</w:t>
            </w:r>
            <w:r w:rsidRPr="009D3794">
              <w:rPr>
                <w:b/>
                <w:bCs/>
                <w:color w:val="000000"/>
                <w:sz w:val="20"/>
                <w:szCs w:val="20"/>
              </w:rPr>
              <w:t>):</w:t>
            </w:r>
          </w:p>
        </w:tc>
        <w:tc>
          <w:tcPr>
            <w:tcW w:w="850" w:type="dxa"/>
            <w:shd w:val="clear" w:color="auto" w:fill="FFFFFF"/>
          </w:tcPr>
          <w:p w14:paraId="569B9AD9" w14:textId="77777777" w:rsidR="00FB417C" w:rsidRPr="009D3794" w:rsidRDefault="00FB417C" w:rsidP="0036656A">
            <w:pPr>
              <w:pStyle w:val="Retraitcorpsdetext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8" w:type="dxa"/>
            <w:shd w:val="clear" w:color="auto" w:fill="FFFFFF"/>
          </w:tcPr>
          <w:p w14:paraId="2A90686D" w14:textId="77777777" w:rsidR="00FB417C" w:rsidRPr="009D3794" w:rsidRDefault="00FB417C" w:rsidP="0036656A">
            <w:pPr>
              <w:pStyle w:val="Retraitcorpsdetexte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right w:val="single" w:sz="4" w:space="0" w:color="000001"/>
            </w:tcBorders>
            <w:shd w:val="clear" w:color="auto" w:fill="FFFFFF"/>
          </w:tcPr>
          <w:p w14:paraId="0102DF2A" w14:textId="77777777" w:rsidR="00FB417C" w:rsidRPr="009D3794" w:rsidRDefault="00FB417C" w:rsidP="0036656A">
            <w:pPr>
              <w:pStyle w:val="Corpsdetexte21"/>
              <w:snapToGrid w:val="0"/>
              <w:spacing w:line="360" w:lineRule="auto"/>
              <w:rPr>
                <w:sz w:val="20"/>
                <w:szCs w:val="20"/>
              </w:rPr>
            </w:pPr>
          </w:p>
        </w:tc>
      </w:tr>
      <w:tr w:rsidR="00FB417C" w:rsidRPr="009D3794" w14:paraId="31461A8E" w14:textId="77777777" w:rsidTr="0036656A">
        <w:trPr>
          <w:cantSplit/>
          <w:trHeight w:hRule="exact" w:val="812"/>
        </w:trPr>
        <w:tc>
          <w:tcPr>
            <w:tcW w:w="10197" w:type="dxa"/>
            <w:gridSpan w:val="4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D487F3E" w14:textId="77777777" w:rsidR="00FB417C" w:rsidRPr="009D3794" w:rsidRDefault="00FB417C" w:rsidP="0036656A">
            <w:pPr>
              <w:pStyle w:val="Retraitcorpsdetexte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  <w:r w:rsidRPr="009D3794">
              <w:rPr>
                <w:color w:val="000000"/>
                <w:sz w:val="20"/>
                <w:szCs w:val="20"/>
              </w:rPr>
              <w:t xml:space="preserve">National                                                               Régional                                                                      </w:t>
            </w:r>
            <w:bookmarkStart w:id="0" w:name="Texte1"/>
            <w:bookmarkEnd w:id="0"/>
            <w:r w:rsidRPr="009D3794">
              <w:rPr>
                <w:color w:val="000000"/>
                <w:sz w:val="20"/>
                <w:szCs w:val="20"/>
              </w:rPr>
              <w:t xml:space="preserve">                                                           </w:t>
            </w:r>
            <w:proofErr w:type="gramStart"/>
            <w:r w:rsidRPr="009D3794">
              <w:rPr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9D3794">
              <w:rPr>
                <w:color w:val="000000"/>
                <w:sz w:val="20"/>
                <w:szCs w:val="20"/>
              </w:rPr>
              <w:t xml:space="preserve">X)                                                                        (X)                                                                                  </w:t>
            </w:r>
          </w:p>
        </w:tc>
      </w:tr>
      <w:tr w:rsidR="00FB417C" w:rsidRPr="009D3794" w14:paraId="5F99E346" w14:textId="77777777" w:rsidTr="0036656A">
        <w:trPr>
          <w:cantSplit/>
          <w:trHeight w:hRule="exact" w:val="94"/>
        </w:trPr>
        <w:tc>
          <w:tcPr>
            <w:tcW w:w="10197" w:type="dxa"/>
            <w:gridSpan w:val="4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697599CB" w14:textId="77777777" w:rsidR="00FB417C" w:rsidRPr="009D3794" w:rsidRDefault="00FB417C" w:rsidP="0036656A">
            <w:pPr>
              <w:pStyle w:val="Retraitcorpsdetexte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FB417C" w:rsidRPr="009D3794" w14:paraId="77D3E5F6" w14:textId="77777777" w:rsidTr="0036656A">
        <w:trPr>
          <w:cantSplit/>
          <w:trHeight w:hRule="exact" w:val="94"/>
        </w:trPr>
        <w:tc>
          <w:tcPr>
            <w:tcW w:w="10197" w:type="dxa"/>
            <w:gridSpan w:val="4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B0EF2A" w14:textId="77777777" w:rsidR="00FB417C" w:rsidRPr="009D3794" w:rsidRDefault="00FB417C" w:rsidP="0036656A">
            <w:pPr>
              <w:pStyle w:val="Retraitcorpsdetexte"/>
              <w:snapToGri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72A080E" w14:textId="77777777" w:rsidR="00FB417C" w:rsidRPr="009D3794" w:rsidRDefault="00FB417C" w:rsidP="00FB417C">
      <w:pPr>
        <w:rPr>
          <w:sz w:val="20"/>
          <w:szCs w:val="20"/>
        </w:rPr>
      </w:pPr>
    </w:p>
    <w:p w14:paraId="4283B3F6" w14:textId="77777777" w:rsidR="00FB417C" w:rsidRPr="00D602ED" w:rsidRDefault="00FB417C" w:rsidP="00FB417C">
      <w:pPr>
        <w:rPr>
          <w:sz w:val="20"/>
          <w:szCs w:val="20"/>
        </w:rPr>
      </w:pPr>
    </w:p>
    <w:tbl>
      <w:tblPr>
        <w:tblW w:w="10197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5"/>
        <w:gridCol w:w="7"/>
        <w:gridCol w:w="4955"/>
      </w:tblGrid>
      <w:tr w:rsidR="00D602ED" w:rsidRPr="00D602ED" w14:paraId="60C852CF" w14:textId="77777777" w:rsidTr="00181DD5">
        <w:trPr>
          <w:cantSplit/>
          <w:trHeight w:val="73"/>
        </w:trPr>
        <w:tc>
          <w:tcPr>
            <w:tcW w:w="101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0000"/>
          </w:tcPr>
          <w:p w14:paraId="519BCB05" w14:textId="6CA25556" w:rsidR="00FB417C" w:rsidRPr="00D602ED" w:rsidRDefault="00FB417C" w:rsidP="0036656A">
            <w:pPr>
              <w:pStyle w:val="Retraitcorpsdetexte"/>
              <w:tabs>
                <w:tab w:val="left" w:pos="9932"/>
              </w:tabs>
              <w:snapToGrid w:val="0"/>
              <w:rPr>
                <w:sz w:val="20"/>
                <w:szCs w:val="20"/>
              </w:rPr>
            </w:pPr>
            <w:r w:rsidRPr="00566B6E"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 w:rsidRPr="00566B6E">
              <w:rPr>
                <w:b/>
                <w:bCs/>
                <w:sz w:val="20"/>
                <w:szCs w:val="20"/>
              </w:rPr>
              <w:t xml:space="preserve">2. INFORMATION GENERALE DE </w:t>
            </w:r>
            <w:r w:rsidR="00627FC6" w:rsidRPr="00566B6E">
              <w:rPr>
                <w:b/>
                <w:bCs/>
                <w:sz w:val="20"/>
                <w:szCs w:val="20"/>
              </w:rPr>
              <w:t>L’ÉVÉNEMENT</w:t>
            </w:r>
          </w:p>
        </w:tc>
      </w:tr>
      <w:tr w:rsidR="00FB417C" w:rsidRPr="009D3794" w14:paraId="161D0888" w14:textId="77777777" w:rsidTr="0036656A">
        <w:trPr>
          <w:cantSplit/>
          <w:trHeight w:hRule="exact" w:val="1056"/>
        </w:trPr>
        <w:tc>
          <w:tcPr>
            <w:tcW w:w="5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001DC0CB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9D3794">
              <w:rPr>
                <w:b/>
                <w:bCs/>
                <w:color w:val="000000"/>
                <w:sz w:val="20"/>
                <w:szCs w:val="20"/>
              </w:rPr>
              <w:t>Lieu :</w:t>
            </w:r>
          </w:p>
          <w:p w14:paraId="1079ED50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3091C711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638EB770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7520350D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6FA02D1B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EEF4889" w14:textId="01ACCAAD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9D3794">
              <w:rPr>
                <w:b/>
                <w:bCs/>
                <w:color w:val="000000"/>
                <w:sz w:val="20"/>
                <w:szCs w:val="20"/>
              </w:rPr>
              <w:t>Durée de l’événement</w:t>
            </w:r>
            <w:r w:rsidR="00F70C81" w:rsidRPr="009D379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D3794"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  <w:p w14:paraId="6CBEA6FA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6918C4B9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763FC971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081FE4E6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4A9CEDF2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01614512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0BA36316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417C" w:rsidRPr="009D3794" w14:paraId="6443CB10" w14:textId="77777777" w:rsidTr="0036656A">
        <w:trPr>
          <w:cantSplit/>
          <w:trHeight w:hRule="exact" w:val="1141"/>
        </w:trPr>
        <w:tc>
          <w:tcPr>
            <w:tcW w:w="10197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72DCF799" w14:textId="6EEB2AB6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9D3794">
              <w:rPr>
                <w:b/>
                <w:bCs/>
                <w:color w:val="000000"/>
                <w:sz w:val="20"/>
                <w:szCs w:val="20"/>
              </w:rPr>
              <w:t>Établissement organisateur (nécessairement membre de l’AUF en Asie</w:t>
            </w:r>
            <w:r w:rsidR="00655DC6">
              <w:rPr>
                <w:b/>
                <w:bCs/>
                <w:color w:val="000000"/>
                <w:sz w:val="20"/>
                <w:szCs w:val="20"/>
              </w:rPr>
              <w:t>-Pacifique</w:t>
            </w:r>
            <w:r w:rsidRPr="009D3794">
              <w:rPr>
                <w:b/>
                <w:bCs/>
                <w:color w:val="000000"/>
                <w:sz w:val="20"/>
                <w:szCs w:val="20"/>
              </w:rPr>
              <w:t>) :</w:t>
            </w:r>
          </w:p>
          <w:p w14:paraId="221394E5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FB417C" w:rsidRPr="009D3794" w14:paraId="18E205FA" w14:textId="77777777" w:rsidTr="0036656A">
        <w:trPr>
          <w:cantSplit/>
          <w:trHeight w:hRule="exact" w:val="956"/>
        </w:trPr>
        <w:tc>
          <w:tcPr>
            <w:tcW w:w="52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17D215A8" w14:textId="365477F2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9D3794">
              <w:rPr>
                <w:rFonts w:eastAsia="Arial"/>
                <w:sz w:val="20"/>
                <w:szCs w:val="20"/>
              </w:rPr>
              <w:t xml:space="preserve">Établissement </w:t>
            </w:r>
            <w:r w:rsidR="00F14175">
              <w:rPr>
                <w:rFonts w:eastAsia="Arial"/>
                <w:sz w:val="20"/>
                <w:szCs w:val="20"/>
              </w:rPr>
              <w:t>a-t-il déjà</w:t>
            </w:r>
            <w:r w:rsidR="00F14175" w:rsidRPr="00173B8C">
              <w:rPr>
                <w:rFonts w:eastAsia="Arial"/>
                <w:sz w:val="20"/>
                <w:szCs w:val="20"/>
              </w:rPr>
              <w:t xml:space="preserve"> bénéficié</w:t>
            </w:r>
            <w:r w:rsidR="00894A7C">
              <w:rPr>
                <w:rFonts w:eastAsia="Arial"/>
                <w:sz w:val="20"/>
                <w:szCs w:val="20"/>
              </w:rPr>
              <w:t xml:space="preserve"> </w:t>
            </w:r>
            <w:r w:rsidRPr="009D3794">
              <w:rPr>
                <w:rFonts w:eastAsia="Arial"/>
                <w:sz w:val="20"/>
                <w:szCs w:val="20"/>
              </w:rPr>
              <w:t xml:space="preserve">de ce type de financement de l’AUF? </w:t>
            </w:r>
            <w:r w:rsidRPr="009D3794">
              <w:rPr>
                <w:sz w:val="20"/>
                <w:szCs w:val="20"/>
              </w:rPr>
              <w:t xml:space="preserve">   </w:t>
            </w:r>
            <w:proofErr w:type="gramStart"/>
            <w:r w:rsidRPr="009D3794">
              <w:rPr>
                <w:sz w:val="20"/>
                <w:szCs w:val="20"/>
              </w:rPr>
              <w:t>oui</w:t>
            </w:r>
            <w:proofErr w:type="gramEnd"/>
            <w:r w:rsidRPr="009D3794">
              <w:rPr>
                <w:sz w:val="20"/>
                <w:szCs w:val="20"/>
              </w:rPr>
              <w:t xml:space="preserve"> /non </w:t>
            </w:r>
          </w:p>
          <w:p w14:paraId="719596A2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2C0C56E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9D3794">
              <w:rPr>
                <w:rFonts w:eastAsia="Arial"/>
                <w:sz w:val="20"/>
                <w:szCs w:val="20"/>
              </w:rPr>
              <w:t xml:space="preserve"> </w:t>
            </w:r>
            <w:r w:rsidRPr="009D3794">
              <w:rPr>
                <w:sz w:val="20"/>
                <w:szCs w:val="20"/>
              </w:rPr>
              <w:t>Si oui, en quelle année ?</w:t>
            </w:r>
          </w:p>
          <w:p w14:paraId="0862DB1D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537CAC52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70EB95E2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B417C" w:rsidRPr="009D3794" w14:paraId="0D38FF39" w14:textId="77777777" w:rsidTr="0036656A">
        <w:trPr>
          <w:cantSplit/>
          <w:trHeight w:hRule="exact" w:val="956"/>
        </w:trPr>
        <w:tc>
          <w:tcPr>
            <w:tcW w:w="523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320BF980" w14:textId="618A45CB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9D3794">
              <w:rPr>
                <w:rFonts w:eastAsia="Arial"/>
                <w:sz w:val="20"/>
                <w:szCs w:val="20"/>
              </w:rPr>
              <w:t xml:space="preserve">Établissement </w:t>
            </w:r>
            <w:r w:rsidR="00894A7C">
              <w:rPr>
                <w:rFonts w:eastAsia="Arial"/>
                <w:sz w:val="20"/>
                <w:szCs w:val="20"/>
              </w:rPr>
              <w:t xml:space="preserve">est-il </w:t>
            </w:r>
            <w:r w:rsidRPr="009D3794">
              <w:rPr>
                <w:rFonts w:eastAsia="Arial"/>
                <w:sz w:val="20"/>
                <w:szCs w:val="20"/>
              </w:rPr>
              <w:t xml:space="preserve">à jour de ses cotisations ? </w:t>
            </w:r>
            <w:r w:rsidRPr="009D3794">
              <w:rPr>
                <w:sz w:val="20"/>
                <w:szCs w:val="20"/>
              </w:rPr>
              <w:t xml:space="preserve">   </w:t>
            </w:r>
            <w:proofErr w:type="gramStart"/>
            <w:r w:rsidRPr="009D3794">
              <w:rPr>
                <w:sz w:val="20"/>
                <w:szCs w:val="20"/>
              </w:rPr>
              <w:t>oui</w:t>
            </w:r>
            <w:proofErr w:type="gramEnd"/>
            <w:r w:rsidRPr="009D3794">
              <w:rPr>
                <w:sz w:val="20"/>
                <w:szCs w:val="20"/>
              </w:rPr>
              <w:t xml:space="preserve"> /non </w:t>
            </w:r>
          </w:p>
          <w:p w14:paraId="106F6763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96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1CDE0A2C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rFonts w:eastAsia="Arial"/>
                <w:sz w:val="20"/>
                <w:szCs w:val="20"/>
              </w:rPr>
            </w:pPr>
          </w:p>
        </w:tc>
      </w:tr>
      <w:tr w:rsidR="00FB417C" w:rsidRPr="009D3794" w14:paraId="7000087C" w14:textId="77777777" w:rsidTr="0036656A">
        <w:trPr>
          <w:cantSplit/>
          <w:trHeight w:hRule="exact" w:val="284"/>
        </w:trPr>
        <w:tc>
          <w:tcPr>
            <w:tcW w:w="10197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  <w:vAlign w:val="center"/>
          </w:tcPr>
          <w:p w14:paraId="5EA3DAE3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3794">
              <w:rPr>
                <w:b/>
                <w:bCs/>
                <w:color w:val="000000"/>
                <w:sz w:val="20"/>
                <w:szCs w:val="20"/>
              </w:rPr>
              <w:t>Responsable de l’événement</w:t>
            </w:r>
          </w:p>
          <w:p w14:paraId="4F11249C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5FB64EF5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B417C" w:rsidRPr="009D3794" w14:paraId="1B80D39D" w14:textId="77777777" w:rsidTr="0036656A">
        <w:trPr>
          <w:cantSplit/>
          <w:trHeight w:hRule="exact" w:val="513"/>
        </w:trPr>
        <w:tc>
          <w:tcPr>
            <w:tcW w:w="10197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4C526413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0FD5FD74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9D3794">
              <w:rPr>
                <w:color w:val="000000"/>
                <w:sz w:val="20"/>
                <w:szCs w:val="20"/>
              </w:rPr>
              <w:t>Nom et prénom :</w:t>
            </w:r>
          </w:p>
          <w:p w14:paraId="1F6908BC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B417C" w:rsidRPr="009D3794" w14:paraId="24015A58" w14:textId="77777777" w:rsidTr="0036656A">
        <w:trPr>
          <w:cantSplit/>
          <w:trHeight w:hRule="exact" w:val="778"/>
        </w:trPr>
        <w:tc>
          <w:tcPr>
            <w:tcW w:w="10197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3842F42B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7B9DF00E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750F5280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9D3794">
              <w:rPr>
                <w:color w:val="000000"/>
                <w:sz w:val="20"/>
                <w:szCs w:val="20"/>
              </w:rPr>
              <w:t>Fonction :</w:t>
            </w:r>
          </w:p>
          <w:p w14:paraId="67DCFDCC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B417C" w:rsidRPr="009D3794" w14:paraId="6A514AF1" w14:textId="77777777" w:rsidTr="0036656A">
        <w:trPr>
          <w:cantSplit/>
          <w:trHeight w:hRule="exact" w:val="528"/>
        </w:trPr>
        <w:tc>
          <w:tcPr>
            <w:tcW w:w="10197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62F3B6A3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3AB26ECC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B417C" w:rsidRPr="009D3794" w14:paraId="7AF44EBC" w14:textId="77777777" w:rsidTr="0036656A">
        <w:trPr>
          <w:cantSplit/>
          <w:trHeight w:hRule="exact" w:val="637"/>
        </w:trPr>
        <w:tc>
          <w:tcPr>
            <w:tcW w:w="5242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 w:themeFill="background1"/>
          </w:tcPr>
          <w:p w14:paraId="4BB500A7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9D3794">
              <w:rPr>
                <w:color w:val="000000"/>
                <w:sz w:val="20"/>
                <w:szCs w:val="20"/>
              </w:rPr>
              <w:t>Téléphone :</w:t>
            </w:r>
          </w:p>
          <w:p w14:paraId="79E6DF3B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290ECF19" w14:textId="77777777" w:rsidR="00FB417C" w:rsidRPr="009D3794" w:rsidRDefault="00FB417C" w:rsidP="0036656A">
            <w:pPr>
              <w:rPr>
                <w:sz w:val="20"/>
                <w:szCs w:val="20"/>
              </w:rPr>
            </w:pPr>
          </w:p>
          <w:p w14:paraId="382BC4E1" w14:textId="77777777" w:rsidR="00FB417C" w:rsidRPr="009D3794" w:rsidRDefault="00FB417C" w:rsidP="0036656A">
            <w:pPr>
              <w:rPr>
                <w:sz w:val="20"/>
                <w:szCs w:val="20"/>
              </w:rPr>
            </w:pPr>
          </w:p>
          <w:p w14:paraId="022CBA91" w14:textId="77777777" w:rsidR="00FB417C" w:rsidRPr="009D3794" w:rsidRDefault="00FB417C" w:rsidP="0036656A">
            <w:pPr>
              <w:rPr>
                <w:sz w:val="20"/>
                <w:szCs w:val="20"/>
              </w:rPr>
            </w:pPr>
          </w:p>
          <w:p w14:paraId="08FE0374" w14:textId="77777777" w:rsidR="00FB417C" w:rsidRPr="009D3794" w:rsidRDefault="00FB417C" w:rsidP="0036656A">
            <w:pPr>
              <w:rPr>
                <w:sz w:val="20"/>
                <w:szCs w:val="20"/>
              </w:rPr>
            </w:pPr>
          </w:p>
          <w:p w14:paraId="13D72428" w14:textId="77777777" w:rsidR="00FB417C" w:rsidRPr="009D3794" w:rsidRDefault="00FB417C" w:rsidP="0036656A">
            <w:pPr>
              <w:rPr>
                <w:sz w:val="20"/>
                <w:szCs w:val="20"/>
              </w:rPr>
            </w:pPr>
          </w:p>
          <w:p w14:paraId="3F92C0AE" w14:textId="77777777" w:rsidR="00FB417C" w:rsidRPr="009D3794" w:rsidRDefault="00FB417C" w:rsidP="0036656A">
            <w:pPr>
              <w:rPr>
                <w:sz w:val="20"/>
                <w:szCs w:val="20"/>
              </w:rPr>
            </w:pPr>
          </w:p>
          <w:p w14:paraId="7BF6999A" w14:textId="77777777" w:rsidR="00FB417C" w:rsidRPr="009D3794" w:rsidRDefault="00FB417C" w:rsidP="0036656A">
            <w:pPr>
              <w:rPr>
                <w:sz w:val="20"/>
                <w:szCs w:val="20"/>
              </w:rPr>
            </w:pPr>
          </w:p>
          <w:p w14:paraId="3E6FAEEB" w14:textId="77777777" w:rsidR="00FB417C" w:rsidRPr="009D3794" w:rsidRDefault="00FB417C" w:rsidP="0036656A">
            <w:pPr>
              <w:rPr>
                <w:sz w:val="20"/>
                <w:szCs w:val="20"/>
              </w:rPr>
            </w:pPr>
          </w:p>
          <w:p w14:paraId="5D963E84" w14:textId="77777777" w:rsidR="00FB417C" w:rsidRPr="009D3794" w:rsidRDefault="00FB417C" w:rsidP="0036656A">
            <w:pPr>
              <w:jc w:val="right"/>
              <w:rPr>
                <w:sz w:val="20"/>
                <w:szCs w:val="20"/>
              </w:rPr>
            </w:pPr>
          </w:p>
          <w:p w14:paraId="67E9434A" w14:textId="77777777" w:rsidR="00FB417C" w:rsidRPr="009D3794" w:rsidRDefault="00FB417C" w:rsidP="0036656A">
            <w:pPr>
              <w:rPr>
                <w:sz w:val="20"/>
                <w:szCs w:val="20"/>
              </w:rPr>
            </w:pPr>
          </w:p>
          <w:p w14:paraId="7AC758F4" w14:textId="77777777" w:rsidR="00FB417C" w:rsidRPr="009D3794" w:rsidRDefault="00FB417C" w:rsidP="0036656A">
            <w:pPr>
              <w:rPr>
                <w:sz w:val="20"/>
                <w:szCs w:val="20"/>
              </w:rPr>
            </w:pPr>
          </w:p>
          <w:p w14:paraId="4CAC7822" w14:textId="77777777" w:rsidR="00FB417C" w:rsidRPr="009D3794" w:rsidRDefault="00FB417C" w:rsidP="0036656A">
            <w:pPr>
              <w:rPr>
                <w:sz w:val="20"/>
                <w:szCs w:val="20"/>
              </w:rPr>
            </w:pPr>
          </w:p>
          <w:p w14:paraId="0F8994FC" w14:textId="77777777" w:rsidR="00FB417C" w:rsidRPr="009D3794" w:rsidRDefault="00FB417C" w:rsidP="0036656A">
            <w:pPr>
              <w:rPr>
                <w:sz w:val="20"/>
                <w:szCs w:val="20"/>
              </w:rPr>
            </w:pPr>
          </w:p>
          <w:p w14:paraId="2C2538DA" w14:textId="77777777" w:rsidR="00FB417C" w:rsidRPr="009D3794" w:rsidRDefault="00FB417C" w:rsidP="0036656A">
            <w:pPr>
              <w:rPr>
                <w:sz w:val="20"/>
                <w:szCs w:val="20"/>
              </w:rPr>
            </w:pPr>
          </w:p>
          <w:p w14:paraId="2B02CA9B" w14:textId="77777777" w:rsidR="00FB417C" w:rsidRPr="009D3794" w:rsidRDefault="00FB417C" w:rsidP="0036656A">
            <w:pPr>
              <w:rPr>
                <w:sz w:val="20"/>
                <w:szCs w:val="20"/>
              </w:rPr>
            </w:pPr>
          </w:p>
          <w:p w14:paraId="252353C2" w14:textId="77777777" w:rsidR="00FB417C" w:rsidRPr="009D3794" w:rsidRDefault="00FB417C" w:rsidP="0036656A">
            <w:pPr>
              <w:rPr>
                <w:sz w:val="20"/>
                <w:szCs w:val="20"/>
              </w:rPr>
            </w:pPr>
          </w:p>
          <w:p w14:paraId="5750FCD6" w14:textId="77777777" w:rsidR="00FB417C" w:rsidRPr="009D3794" w:rsidRDefault="00FB417C" w:rsidP="0036656A">
            <w:pPr>
              <w:rPr>
                <w:color w:val="000000"/>
                <w:sz w:val="20"/>
                <w:szCs w:val="20"/>
              </w:rPr>
            </w:pPr>
          </w:p>
          <w:p w14:paraId="590082E5" w14:textId="77777777" w:rsidR="00FB417C" w:rsidRPr="009D3794" w:rsidRDefault="00FB417C" w:rsidP="0036656A">
            <w:pPr>
              <w:tabs>
                <w:tab w:val="left" w:pos="1635"/>
              </w:tabs>
              <w:rPr>
                <w:sz w:val="20"/>
                <w:szCs w:val="20"/>
              </w:rPr>
            </w:pPr>
            <w:r w:rsidRPr="009D3794">
              <w:rPr>
                <w:sz w:val="20"/>
                <w:szCs w:val="20"/>
              </w:rPr>
              <w:tab/>
            </w:r>
          </w:p>
        </w:tc>
        <w:tc>
          <w:tcPr>
            <w:tcW w:w="4955" w:type="dxa"/>
            <w:tcBorders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14:paraId="03AA6D47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  <w:r w:rsidRPr="009D3794">
              <w:rPr>
                <w:color w:val="000000"/>
                <w:sz w:val="20"/>
                <w:szCs w:val="20"/>
              </w:rPr>
              <w:t>Courriel :</w:t>
            </w:r>
          </w:p>
          <w:p w14:paraId="3C2EE75A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6E6E4820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17D1EB10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6B338CF7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33B3DCDD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162CCAF3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4F729CC0" w14:textId="77777777" w:rsidR="00FB417C" w:rsidRPr="009D3794" w:rsidRDefault="00FB417C" w:rsidP="0036656A">
            <w:pPr>
              <w:pStyle w:val="Retraitcorpsdetexte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2A610DC" w14:textId="77777777" w:rsidR="00FB417C" w:rsidRPr="009D3794" w:rsidRDefault="00FB417C" w:rsidP="00FB417C">
      <w:pPr>
        <w:jc w:val="center"/>
        <w:rPr>
          <w:sz w:val="20"/>
          <w:szCs w:val="20"/>
        </w:rPr>
      </w:pPr>
    </w:p>
    <w:p w14:paraId="700FCC8D" w14:textId="77777777" w:rsidR="00FB417C" w:rsidRPr="009D3794" w:rsidRDefault="00FB417C" w:rsidP="00FB417C">
      <w:pPr>
        <w:jc w:val="center"/>
        <w:rPr>
          <w:sz w:val="20"/>
          <w:szCs w:val="20"/>
        </w:rPr>
      </w:pPr>
    </w:p>
    <w:p w14:paraId="5F38E9B1" w14:textId="77777777" w:rsidR="00FB417C" w:rsidRPr="009D3794" w:rsidRDefault="00FB417C" w:rsidP="00FB417C">
      <w:pPr>
        <w:jc w:val="center"/>
        <w:rPr>
          <w:sz w:val="20"/>
          <w:szCs w:val="20"/>
        </w:rPr>
      </w:pPr>
    </w:p>
    <w:p w14:paraId="4D377C9F" w14:textId="77777777" w:rsidR="00FB417C" w:rsidRDefault="00FB417C" w:rsidP="00FB417C">
      <w:pPr>
        <w:jc w:val="center"/>
        <w:rPr>
          <w:sz w:val="20"/>
          <w:szCs w:val="20"/>
        </w:rPr>
      </w:pPr>
    </w:p>
    <w:p w14:paraId="12F951F2" w14:textId="77777777" w:rsidR="00CF2868" w:rsidRDefault="00CF2868" w:rsidP="00FB417C">
      <w:pPr>
        <w:jc w:val="center"/>
        <w:rPr>
          <w:sz w:val="20"/>
          <w:szCs w:val="20"/>
        </w:rPr>
      </w:pPr>
    </w:p>
    <w:p w14:paraId="29F9F583" w14:textId="77777777" w:rsidR="00CF2868" w:rsidRPr="009D3794" w:rsidRDefault="00CF2868" w:rsidP="00FB417C">
      <w:pPr>
        <w:jc w:val="center"/>
        <w:rPr>
          <w:sz w:val="20"/>
          <w:szCs w:val="20"/>
        </w:rPr>
      </w:pPr>
    </w:p>
    <w:p w14:paraId="04B13594" w14:textId="77777777" w:rsidR="00FB417C" w:rsidRPr="009D3794" w:rsidRDefault="00FB417C" w:rsidP="00FB417C">
      <w:pPr>
        <w:jc w:val="center"/>
        <w:rPr>
          <w:sz w:val="20"/>
          <w:szCs w:val="20"/>
        </w:rPr>
      </w:pPr>
    </w:p>
    <w:p w14:paraId="31436384" w14:textId="77777777" w:rsidR="00FB417C" w:rsidRPr="009D3794" w:rsidRDefault="00FB417C" w:rsidP="00FB417C">
      <w:pPr>
        <w:jc w:val="center"/>
        <w:rPr>
          <w:sz w:val="20"/>
          <w:szCs w:val="20"/>
        </w:rPr>
      </w:pPr>
    </w:p>
    <w:tbl>
      <w:tblPr>
        <w:tblStyle w:val="Grilledutableau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FB417C" w:rsidRPr="009D3794" w14:paraId="1DA2BCA6" w14:textId="77777777" w:rsidTr="7CD57877">
        <w:tc>
          <w:tcPr>
            <w:tcW w:w="10207" w:type="dxa"/>
            <w:shd w:val="clear" w:color="auto" w:fill="A40000"/>
          </w:tcPr>
          <w:p w14:paraId="4C380EF5" w14:textId="2342CADF" w:rsidR="00FB417C" w:rsidRPr="009D3794" w:rsidRDefault="00627FC6" w:rsidP="00627FC6">
            <w:pPr>
              <w:rPr>
                <w:sz w:val="20"/>
                <w:szCs w:val="20"/>
              </w:rPr>
            </w:pPr>
            <w:r w:rsidRPr="009D3794">
              <w:rPr>
                <w:b/>
                <w:bCs/>
                <w:sz w:val="20"/>
                <w:szCs w:val="20"/>
              </w:rPr>
              <w:lastRenderedPageBreak/>
              <w:t>3. QUESTIONS LOGISTIQUES</w:t>
            </w:r>
          </w:p>
        </w:tc>
      </w:tr>
      <w:tr w:rsidR="00FB417C" w:rsidRPr="009D3794" w14:paraId="50B72D6C" w14:textId="77777777" w:rsidTr="7CD57877">
        <w:tc>
          <w:tcPr>
            <w:tcW w:w="10207" w:type="dxa"/>
          </w:tcPr>
          <w:p w14:paraId="482C797F" w14:textId="77777777" w:rsidR="00FB417C" w:rsidRPr="009D3794" w:rsidRDefault="00FB417C" w:rsidP="00FB417C">
            <w:pPr>
              <w:pStyle w:val="Retraitcorpsdetexte"/>
              <w:snapToGrid w:val="0"/>
              <w:jc w:val="both"/>
              <w:rPr>
                <w:i/>
                <w:iCs/>
                <w:sz w:val="20"/>
                <w:szCs w:val="20"/>
              </w:rPr>
            </w:pPr>
          </w:p>
          <w:p w14:paraId="31BB17E6" w14:textId="42717B94" w:rsidR="00FB417C" w:rsidRPr="009D3794" w:rsidRDefault="00181DD5" w:rsidP="00FB417C">
            <w:pPr>
              <w:pStyle w:val="Retraitcorpsdetexte"/>
              <w:snapToGrid w:val="0"/>
              <w:jc w:val="both"/>
              <w:rPr>
                <w:b/>
                <w:bCs/>
                <w:color w:val="FFFFFF"/>
                <w:sz w:val="20"/>
                <w:szCs w:val="20"/>
                <w:shd w:val="clear" w:color="auto" w:fill="666666"/>
              </w:rPr>
            </w:pPr>
            <w:r w:rsidRPr="009D3794">
              <w:rPr>
                <w:b/>
                <w:bCs/>
                <w:color w:val="FFFFFF"/>
                <w:sz w:val="20"/>
                <w:szCs w:val="20"/>
                <w:shd w:val="clear" w:color="auto" w:fill="666666"/>
              </w:rPr>
              <w:t xml:space="preserve">3.1. DESCRIPTION </w:t>
            </w:r>
          </w:p>
          <w:p w14:paraId="6A66F76E" w14:textId="77777777" w:rsidR="00FB417C" w:rsidRPr="009D3794" w:rsidRDefault="00FB417C" w:rsidP="00FB417C">
            <w:pPr>
              <w:pStyle w:val="Retraitcorpsdetexte"/>
              <w:snapToGrid w:val="0"/>
              <w:jc w:val="both"/>
              <w:rPr>
                <w:i/>
                <w:iCs/>
                <w:sz w:val="20"/>
                <w:szCs w:val="20"/>
              </w:rPr>
            </w:pPr>
          </w:p>
          <w:p w14:paraId="1E5678C7" w14:textId="58F7B3D7" w:rsidR="00FB417C" w:rsidRPr="009D3794" w:rsidRDefault="00FB417C" w:rsidP="00FB417C">
            <w:pPr>
              <w:pStyle w:val="Retraitcorpsdetexte"/>
              <w:snapToGrid w:val="0"/>
              <w:jc w:val="both"/>
              <w:rPr>
                <w:i/>
                <w:iCs/>
                <w:sz w:val="18"/>
                <w:szCs w:val="18"/>
              </w:rPr>
            </w:pPr>
            <w:r w:rsidRPr="009D3794">
              <w:rPr>
                <w:i/>
                <w:iCs/>
                <w:sz w:val="18"/>
                <w:szCs w:val="18"/>
              </w:rPr>
              <w:t>(Présentation générale, objectifs ciblés, consortium d’universités impliqués mobilisation des expertises francophones dans le domaine scientifique et économique, partenariats dans le cadre de cofinancements, valeur ajoutée de l’événement, etc.)</w:t>
            </w:r>
          </w:p>
          <w:p w14:paraId="37DD2E96" w14:textId="77777777" w:rsidR="00C129EB" w:rsidRPr="009D3794" w:rsidRDefault="00C129EB" w:rsidP="00FB417C">
            <w:pPr>
              <w:pStyle w:val="Retraitcorpsdetexte"/>
              <w:snapToGri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  <w:p w14:paraId="2AFB5F1C" w14:textId="77777777" w:rsidR="00C129EB" w:rsidRPr="009D3794" w:rsidRDefault="00C129EB" w:rsidP="00FB417C">
            <w:pPr>
              <w:pStyle w:val="Retraitcorpsdetexte"/>
              <w:snapToGri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  <w:p w14:paraId="2B930E44" w14:textId="77777777" w:rsidR="00C129EB" w:rsidRPr="009D3794" w:rsidRDefault="00C129EB" w:rsidP="00FB417C">
            <w:pPr>
              <w:pStyle w:val="Retraitcorpsdetexte"/>
              <w:snapToGri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  <w:p w14:paraId="15F0DB61" w14:textId="77777777" w:rsidR="00C129EB" w:rsidRPr="009D3794" w:rsidRDefault="00C129EB" w:rsidP="00FB417C">
            <w:pPr>
              <w:pStyle w:val="Retraitcorpsdetexte"/>
              <w:snapToGri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  <w:p w14:paraId="733B150F" w14:textId="77777777" w:rsidR="00C129EB" w:rsidRPr="009D3794" w:rsidRDefault="00C129EB" w:rsidP="00FB417C">
            <w:pPr>
              <w:pStyle w:val="Retraitcorpsdetexte"/>
              <w:snapToGri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  <w:p w14:paraId="74224D1B" w14:textId="77777777" w:rsidR="00C129EB" w:rsidRPr="009D3794" w:rsidRDefault="00C129EB" w:rsidP="00FB417C">
            <w:pPr>
              <w:pStyle w:val="Retraitcorpsdetexte"/>
              <w:snapToGri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  <w:p w14:paraId="691C6075" w14:textId="77777777" w:rsidR="00C129EB" w:rsidRPr="009D3794" w:rsidRDefault="00C129EB" w:rsidP="00FB417C">
            <w:pPr>
              <w:pStyle w:val="Retraitcorpsdetexte"/>
              <w:snapToGri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  <w:p w14:paraId="15D36DBC" w14:textId="77777777" w:rsidR="00C129EB" w:rsidRPr="009D3794" w:rsidRDefault="00C129EB" w:rsidP="00FB417C">
            <w:pPr>
              <w:pStyle w:val="Retraitcorpsdetexte"/>
              <w:snapToGri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  <w:p w14:paraId="16BF8ACE" w14:textId="77777777" w:rsidR="00C129EB" w:rsidRPr="009D3794" w:rsidRDefault="00C129EB" w:rsidP="00FB417C">
            <w:pPr>
              <w:pStyle w:val="Retraitcorpsdetexte"/>
              <w:snapToGri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  <w:p w14:paraId="2F569649" w14:textId="77777777" w:rsidR="00C129EB" w:rsidRPr="009D3794" w:rsidRDefault="00C129EB" w:rsidP="00FB417C">
            <w:pPr>
              <w:pStyle w:val="Retraitcorpsdetexte"/>
              <w:snapToGri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  <w:p w14:paraId="78C02DC5" w14:textId="77777777" w:rsidR="00C129EB" w:rsidRPr="009D3794" w:rsidRDefault="00C129EB" w:rsidP="00FB417C">
            <w:pPr>
              <w:pStyle w:val="Retraitcorpsdetexte"/>
              <w:snapToGri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  <w:p w14:paraId="093B2290" w14:textId="77777777" w:rsidR="00C129EB" w:rsidRPr="009D3794" w:rsidRDefault="00C129EB" w:rsidP="00FB417C">
            <w:pPr>
              <w:pStyle w:val="Retraitcorpsdetexte"/>
              <w:snapToGrid w:val="0"/>
              <w:jc w:val="both"/>
              <w:rPr>
                <w:i/>
                <w:iCs/>
                <w:color w:val="000000"/>
                <w:sz w:val="20"/>
                <w:szCs w:val="20"/>
              </w:rPr>
            </w:pPr>
          </w:p>
          <w:p w14:paraId="76643D63" w14:textId="77777777" w:rsidR="00FB417C" w:rsidRPr="009D3794" w:rsidRDefault="00FB417C" w:rsidP="00FB417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7E93E9A9" w14:textId="6E6D13C1" w:rsidR="00FB417C" w:rsidRPr="009D3794" w:rsidRDefault="00027016" w:rsidP="00FB417C">
            <w:pPr>
              <w:pStyle w:val="Retraitcorpsdetexte"/>
              <w:snapToGrid w:val="0"/>
              <w:jc w:val="both"/>
              <w:rPr>
                <w:b/>
                <w:bCs/>
                <w:color w:val="FFFFFF"/>
                <w:sz w:val="20"/>
                <w:szCs w:val="20"/>
                <w:shd w:val="clear" w:color="auto" w:fill="666666"/>
              </w:rPr>
            </w:pPr>
            <w:r w:rsidRPr="009D3794">
              <w:rPr>
                <w:b/>
                <w:bCs/>
                <w:color w:val="FFFFFF"/>
                <w:sz w:val="20"/>
                <w:szCs w:val="20"/>
                <w:shd w:val="clear" w:color="auto" w:fill="666666"/>
              </w:rPr>
              <w:t>3.2 PUBLICS VISÉS</w:t>
            </w:r>
          </w:p>
          <w:p w14:paraId="46CD21E3" w14:textId="77777777" w:rsidR="00FB417C" w:rsidRPr="009D3794" w:rsidRDefault="00FB417C" w:rsidP="00FB417C">
            <w:pPr>
              <w:pStyle w:val="Retraitcorpsdetexte"/>
              <w:snapToGrid w:val="0"/>
              <w:jc w:val="both"/>
              <w:rPr>
                <w:b/>
                <w:bCs/>
                <w:color w:val="FFFFFF"/>
                <w:sz w:val="20"/>
                <w:szCs w:val="20"/>
                <w:shd w:val="clear" w:color="auto" w:fill="666666"/>
              </w:rPr>
            </w:pPr>
          </w:p>
          <w:p w14:paraId="6314417F" w14:textId="77777777" w:rsidR="00FB417C" w:rsidRPr="009D3794" w:rsidRDefault="00FB417C" w:rsidP="00FB417C">
            <w:pPr>
              <w:pStyle w:val="Textbody"/>
              <w:spacing w:before="57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3794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  <w:t>Le projet doit présenter la liste prévisionnelle des établissements dont seront issus les étudiants participants :</w:t>
            </w:r>
          </w:p>
          <w:p w14:paraId="1B218606" w14:textId="77777777" w:rsidR="00FB417C" w:rsidRPr="009D3794" w:rsidRDefault="00FB417C" w:rsidP="00FB417C">
            <w:pPr>
              <w:pStyle w:val="Textbody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981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27"/>
              <w:gridCol w:w="1623"/>
              <w:gridCol w:w="1536"/>
              <w:gridCol w:w="2732"/>
              <w:gridCol w:w="1192"/>
            </w:tblGrid>
            <w:tr w:rsidR="00FB417C" w:rsidRPr="009D3794" w14:paraId="7A40B2E2" w14:textId="77777777" w:rsidTr="0036656A">
              <w:tc>
                <w:tcPr>
                  <w:tcW w:w="9810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01F4255" w14:textId="77777777" w:rsidR="00FB417C" w:rsidRPr="009D3794" w:rsidRDefault="00FB417C" w:rsidP="00FB417C">
                  <w:pPr>
                    <w:pStyle w:val="TableContents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Liste (prévisionnelle) des établissements</w:t>
                  </w:r>
                </w:p>
              </w:tc>
            </w:tr>
            <w:tr w:rsidR="00FB417C" w:rsidRPr="009D3794" w14:paraId="49D8DEB4" w14:textId="77777777" w:rsidTr="0036656A">
              <w:tc>
                <w:tcPr>
                  <w:tcW w:w="2727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1B799F" w14:textId="77777777" w:rsidR="00FB417C" w:rsidRPr="009D3794" w:rsidRDefault="00FB417C" w:rsidP="00FB417C">
                  <w:pPr>
                    <w:pStyle w:val="TableContents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Nom de l'établissement</w:t>
                  </w:r>
                </w:p>
              </w:tc>
              <w:tc>
                <w:tcPr>
                  <w:tcW w:w="162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C15836D" w14:textId="77777777" w:rsidR="00FB417C" w:rsidRPr="009D3794" w:rsidRDefault="00FB417C" w:rsidP="00FB417C">
                  <w:pPr>
                    <w:pStyle w:val="TableContents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Ville</w:t>
                  </w:r>
                </w:p>
              </w:tc>
              <w:tc>
                <w:tcPr>
                  <w:tcW w:w="153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05FF56A" w14:textId="77777777" w:rsidR="00FB417C" w:rsidRPr="009D3794" w:rsidRDefault="00FB417C" w:rsidP="00FB417C">
                  <w:pPr>
                    <w:pStyle w:val="TableContents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Pays</w:t>
                  </w:r>
                </w:p>
              </w:tc>
              <w:tc>
                <w:tcPr>
                  <w:tcW w:w="273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C56D76C" w14:textId="77777777" w:rsidR="00FB417C" w:rsidRPr="009D3794" w:rsidRDefault="00FB417C" w:rsidP="00FB417C">
                  <w:pPr>
                    <w:pStyle w:val="TableContents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Intitulé de la formation</w:t>
                  </w:r>
                </w:p>
              </w:tc>
              <w:tc>
                <w:tcPr>
                  <w:tcW w:w="119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A932401" w14:textId="77777777" w:rsidR="00FB417C" w:rsidRPr="009D3794" w:rsidRDefault="00FB417C" w:rsidP="00FB417C">
                  <w:pPr>
                    <w:pStyle w:val="TableContents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Nombre d'étudiants</w:t>
                  </w:r>
                </w:p>
              </w:tc>
            </w:tr>
            <w:tr w:rsidR="00FB417C" w:rsidRPr="009D3794" w14:paraId="6994530A" w14:textId="77777777" w:rsidTr="0036656A">
              <w:tc>
                <w:tcPr>
                  <w:tcW w:w="2727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FE47CE7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2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B9877C5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3378FD7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5960BB0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84B3DF3" w14:textId="77777777" w:rsidR="00FB417C" w:rsidRPr="009D3794" w:rsidRDefault="00FB417C" w:rsidP="00FB417C">
                  <w:pPr>
                    <w:pStyle w:val="TableContents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B417C" w:rsidRPr="009D3794" w14:paraId="5FA72AA0" w14:textId="77777777" w:rsidTr="0036656A">
              <w:tc>
                <w:tcPr>
                  <w:tcW w:w="2727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429693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162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7976D7A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36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74FC6B3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A8691A7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78E783A" w14:textId="77777777" w:rsidR="00FB417C" w:rsidRPr="009D3794" w:rsidRDefault="00FB417C" w:rsidP="00FB417C">
                  <w:pPr>
                    <w:pStyle w:val="TableContents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B417C" w:rsidRPr="009D3794" w14:paraId="4D763709" w14:textId="77777777" w:rsidTr="0036656A">
              <w:tc>
                <w:tcPr>
                  <w:tcW w:w="8618" w:type="dxa"/>
                  <w:gridSpan w:val="4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B1B28FF" w14:textId="77777777" w:rsidR="00FB417C" w:rsidRPr="009D3794" w:rsidRDefault="00FB417C" w:rsidP="00FB417C">
                  <w:pPr>
                    <w:pStyle w:val="TableContents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192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6E6E6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00958E" w14:textId="77777777" w:rsidR="00FB417C" w:rsidRPr="009D3794" w:rsidRDefault="00FB417C" w:rsidP="00FB417C">
                  <w:pPr>
                    <w:pStyle w:val="TableContents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B2A34ED" w14:textId="77777777" w:rsidR="00FB417C" w:rsidRPr="009D3794" w:rsidRDefault="00FB417C" w:rsidP="00FB417C">
            <w:pPr>
              <w:pStyle w:val="Textbody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842955" w14:textId="6275DF5B" w:rsidR="00FB417C" w:rsidRPr="009D3794" w:rsidRDefault="00EC61B8" w:rsidP="00FB417C">
            <w:pPr>
              <w:pStyle w:val="Textbody"/>
              <w:shd w:val="clear" w:color="auto" w:fill="FFFFFF"/>
              <w:spacing w:before="57" w:after="0"/>
              <w:jc w:val="both"/>
              <w:rPr>
                <w:rFonts w:ascii="Arial" w:hAnsi="Arial" w:cs="Arial"/>
                <w:b/>
                <w:bCs/>
                <w:color w:val="FF420E"/>
                <w:sz w:val="20"/>
                <w:szCs w:val="20"/>
              </w:rPr>
            </w:pPr>
            <w:r w:rsidRPr="009D37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>3.3 PROGRAMME PREVISIONNEL</w:t>
            </w:r>
          </w:p>
          <w:p w14:paraId="3EA4F1BD" w14:textId="77777777" w:rsidR="00FB417C" w:rsidRPr="009D3794" w:rsidRDefault="00FB417C" w:rsidP="00FB417C">
            <w:pPr>
              <w:autoSpaceDE w:val="0"/>
              <w:snapToGrid w:val="0"/>
              <w:rPr>
                <w:sz w:val="20"/>
                <w:szCs w:val="20"/>
              </w:rPr>
            </w:pPr>
          </w:p>
          <w:p w14:paraId="1C507396" w14:textId="44551763" w:rsidR="00EC61B8" w:rsidRDefault="00EC61B8" w:rsidP="00FB417C">
            <w:pPr>
              <w:autoSpaceDE w:val="0"/>
              <w:snapToGrid w:val="0"/>
              <w:rPr>
                <w:sz w:val="20"/>
                <w:szCs w:val="20"/>
              </w:rPr>
            </w:pPr>
            <w:r w:rsidRPr="7CD57877">
              <w:rPr>
                <w:sz w:val="20"/>
                <w:szCs w:val="20"/>
              </w:rPr>
              <w:t xml:space="preserve">Veuillez communiquer le programme prévisionnel </w:t>
            </w:r>
            <w:r w:rsidR="00F609BA" w:rsidRPr="7CD57877">
              <w:rPr>
                <w:sz w:val="20"/>
                <w:szCs w:val="20"/>
              </w:rPr>
              <w:t>d</w:t>
            </w:r>
            <w:r w:rsidR="000249F5">
              <w:rPr>
                <w:sz w:val="20"/>
                <w:szCs w:val="20"/>
              </w:rPr>
              <w:t>es événements</w:t>
            </w:r>
            <w:r w:rsidR="68402D10" w:rsidRPr="7CD57877">
              <w:rPr>
                <w:sz w:val="20"/>
                <w:szCs w:val="20"/>
              </w:rPr>
              <w:t xml:space="preserve"> ainsi que</w:t>
            </w:r>
            <w:r w:rsidR="00F609BA" w:rsidRPr="7CD57877">
              <w:rPr>
                <w:sz w:val="20"/>
                <w:szCs w:val="20"/>
              </w:rPr>
              <w:t xml:space="preserve"> les interventions proposées</w:t>
            </w:r>
          </w:p>
          <w:p w14:paraId="65830D2A" w14:textId="77777777" w:rsidR="001F46C0" w:rsidRDefault="001F46C0" w:rsidP="00FB417C">
            <w:pPr>
              <w:autoSpaceDE w:val="0"/>
              <w:snapToGrid w:val="0"/>
              <w:rPr>
                <w:sz w:val="20"/>
                <w:szCs w:val="20"/>
              </w:rPr>
            </w:pPr>
          </w:p>
          <w:p w14:paraId="44BD48D9" w14:textId="1AAB2ADE" w:rsidR="001F46C0" w:rsidRPr="009D3794" w:rsidRDefault="001F46C0" w:rsidP="001F46C0">
            <w:pPr>
              <w:pStyle w:val="Textbody"/>
              <w:shd w:val="clear" w:color="auto" w:fill="FFFFFF"/>
              <w:spacing w:before="57" w:after="0"/>
              <w:jc w:val="both"/>
              <w:rPr>
                <w:rFonts w:ascii="Arial" w:hAnsi="Arial" w:cs="Arial"/>
                <w:b/>
                <w:bCs/>
                <w:color w:val="FF420E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>3.4</w:t>
            </w:r>
            <w:r w:rsidRPr="009D37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>COMITE D’ORGANISATION</w:t>
            </w:r>
          </w:p>
          <w:p w14:paraId="2CA0785C" w14:textId="77777777" w:rsidR="001F46C0" w:rsidRPr="009D3794" w:rsidRDefault="001F46C0" w:rsidP="001F46C0">
            <w:pPr>
              <w:autoSpaceDE w:val="0"/>
              <w:snapToGrid w:val="0"/>
              <w:rPr>
                <w:sz w:val="20"/>
                <w:szCs w:val="20"/>
              </w:rPr>
            </w:pPr>
          </w:p>
          <w:p w14:paraId="731644CD" w14:textId="31FE1D93" w:rsidR="001F46C0" w:rsidRDefault="003B199D" w:rsidP="001F46C0">
            <w:pPr>
              <w:autoSpaceDE w:val="0"/>
              <w:snapToGrid w:val="0"/>
              <w:rPr>
                <w:sz w:val="20"/>
                <w:szCs w:val="20"/>
              </w:rPr>
            </w:pPr>
            <w:r w:rsidRPr="7CD57877">
              <w:rPr>
                <w:sz w:val="20"/>
                <w:szCs w:val="20"/>
              </w:rPr>
              <w:t>Il est préférable que l</w:t>
            </w:r>
            <w:r w:rsidR="00102A0B" w:rsidRPr="7CD57877">
              <w:rPr>
                <w:sz w:val="20"/>
                <w:szCs w:val="20"/>
              </w:rPr>
              <w:t xml:space="preserve">e comité d’organisation de ce séminaire </w:t>
            </w:r>
            <w:r w:rsidRPr="7CD57877">
              <w:rPr>
                <w:sz w:val="20"/>
                <w:szCs w:val="20"/>
              </w:rPr>
              <w:t>soit</w:t>
            </w:r>
            <w:r w:rsidR="00102A0B" w:rsidRPr="7CD57877">
              <w:rPr>
                <w:sz w:val="20"/>
                <w:szCs w:val="20"/>
              </w:rPr>
              <w:t xml:space="preserve"> créé par un consortium d’universités</w:t>
            </w:r>
            <w:r w:rsidR="5F6FDA8F" w:rsidRPr="7CD57877">
              <w:rPr>
                <w:sz w:val="20"/>
                <w:szCs w:val="20"/>
              </w:rPr>
              <w:t xml:space="preserve"> partenaires</w:t>
            </w:r>
            <w:r w:rsidR="00102A0B" w:rsidRPr="7CD57877">
              <w:rPr>
                <w:sz w:val="20"/>
                <w:szCs w:val="20"/>
              </w:rPr>
              <w:t xml:space="preserve"> (</w:t>
            </w:r>
            <w:r w:rsidRPr="7CD57877">
              <w:rPr>
                <w:sz w:val="20"/>
                <w:szCs w:val="20"/>
              </w:rPr>
              <w:t>2</w:t>
            </w:r>
            <w:r w:rsidR="00102A0B" w:rsidRPr="7CD57877">
              <w:rPr>
                <w:sz w:val="20"/>
                <w:szCs w:val="20"/>
              </w:rPr>
              <w:t xml:space="preserve"> universités au minimum) </w:t>
            </w:r>
            <w:r w:rsidR="6FAB2B3A" w:rsidRPr="7CD57877">
              <w:rPr>
                <w:sz w:val="20"/>
                <w:szCs w:val="20"/>
              </w:rPr>
              <w:t xml:space="preserve">issues </w:t>
            </w:r>
            <w:r w:rsidR="00102A0B" w:rsidRPr="7CD57877">
              <w:rPr>
                <w:sz w:val="20"/>
                <w:szCs w:val="20"/>
              </w:rPr>
              <w:t xml:space="preserve">du même domaine </w:t>
            </w:r>
            <w:r w:rsidR="72C2FA8C" w:rsidRPr="7CD57877">
              <w:rPr>
                <w:sz w:val="20"/>
                <w:szCs w:val="20"/>
              </w:rPr>
              <w:t>disciplinaire</w:t>
            </w:r>
            <w:r w:rsidR="00102A0B" w:rsidRPr="7CD57877">
              <w:rPr>
                <w:sz w:val="20"/>
                <w:szCs w:val="20"/>
              </w:rPr>
              <w:t xml:space="preserve"> (sciences de l’ingénieur, sciences humaines et sociales, sciences de la santé…).</w:t>
            </w:r>
          </w:p>
          <w:p w14:paraId="385A663B" w14:textId="77777777" w:rsidR="001F46C0" w:rsidRDefault="001F46C0" w:rsidP="001F46C0">
            <w:pPr>
              <w:autoSpaceDE w:val="0"/>
              <w:snapToGrid w:val="0"/>
              <w:rPr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495"/>
              <w:gridCol w:w="1496"/>
              <w:gridCol w:w="1843"/>
              <w:gridCol w:w="1662"/>
              <w:gridCol w:w="1418"/>
            </w:tblGrid>
            <w:tr w:rsidR="00683CB1" w14:paraId="6295F271" w14:textId="0638CC3D" w:rsidTr="00E946EC">
              <w:tc>
                <w:tcPr>
                  <w:tcW w:w="2495" w:type="dxa"/>
                </w:tcPr>
                <w:p w14:paraId="0CD76356" w14:textId="3A33CC80" w:rsidR="00683CB1" w:rsidRPr="00375D95" w:rsidRDefault="00683CB1" w:rsidP="00713086">
                  <w:pPr>
                    <w:autoSpaceDE w:val="0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75D95">
                    <w:rPr>
                      <w:b/>
                      <w:bCs/>
                      <w:sz w:val="20"/>
                      <w:szCs w:val="20"/>
                    </w:rPr>
                    <w:t>Nom de l’établissement</w:t>
                  </w:r>
                </w:p>
              </w:tc>
              <w:tc>
                <w:tcPr>
                  <w:tcW w:w="1496" w:type="dxa"/>
                </w:tcPr>
                <w:p w14:paraId="3E0A9476" w14:textId="4CA9E1A8" w:rsidR="00683CB1" w:rsidRPr="00375D95" w:rsidRDefault="00683CB1" w:rsidP="00713086">
                  <w:pPr>
                    <w:autoSpaceDE w:val="0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75D95">
                    <w:rPr>
                      <w:b/>
                      <w:bCs/>
                      <w:sz w:val="20"/>
                      <w:szCs w:val="20"/>
                    </w:rPr>
                    <w:t>Ville/Pays</w:t>
                  </w:r>
                </w:p>
              </w:tc>
              <w:tc>
                <w:tcPr>
                  <w:tcW w:w="1843" w:type="dxa"/>
                </w:tcPr>
                <w:p w14:paraId="36EE51E1" w14:textId="3BBB9FF8" w:rsidR="00683CB1" w:rsidRPr="00375D95" w:rsidRDefault="00396CD9" w:rsidP="00713086">
                  <w:pPr>
                    <w:autoSpaceDE w:val="0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75D95">
                    <w:rPr>
                      <w:b/>
                      <w:bCs/>
                      <w:sz w:val="20"/>
                      <w:szCs w:val="20"/>
                    </w:rPr>
                    <w:t>Intitulé de la formation</w:t>
                  </w:r>
                </w:p>
              </w:tc>
              <w:tc>
                <w:tcPr>
                  <w:tcW w:w="1418" w:type="dxa"/>
                </w:tcPr>
                <w:p w14:paraId="6FC7E480" w14:textId="0CF85F65" w:rsidR="00683CB1" w:rsidRPr="00375D95" w:rsidRDefault="00396CD9" w:rsidP="00713086">
                  <w:pPr>
                    <w:autoSpaceDE w:val="0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75D95">
                    <w:rPr>
                      <w:b/>
                      <w:bCs/>
                      <w:sz w:val="20"/>
                      <w:szCs w:val="20"/>
                    </w:rPr>
                    <w:t xml:space="preserve">Nom du représentant </w:t>
                  </w:r>
                  <w:r w:rsidR="00375D95" w:rsidRPr="00375D95">
                    <w:rPr>
                      <w:b/>
                      <w:bCs/>
                      <w:sz w:val="20"/>
                      <w:szCs w:val="20"/>
                    </w:rPr>
                    <w:t>de l’établissement</w:t>
                  </w:r>
                </w:p>
              </w:tc>
              <w:tc>
                <w:tcPr>
                  <w:tcW w:w="1418" w:type="dxa"/>
                </w:tcPr>
                <w:p w14:paraId="4BFFE6D3" w14:textId="135570F8" w:rsidR="00683CB1" w:rsidRPr="00375D95" w:rsidRDefault="00375D95" w:rsidP="00713086">
                  <w:pPr>
                    <w:autoSpaceDE w:val="0"/>
                    <w:snapToGrid w:val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75D95">
                    <w:rPr>
                      <w:b/>
                      <w:bCs/>
                      <w:sz w:val="20"/>
                      <w:szCs w:val="20"/>
                    </w:rPr>
                    <w:t>Courriel</w:t>
                  </w:r>
                </w:p>
              </w:tc>
            </w:tr>
            <w:tr w:rsidR="00683CB1" w14:paraId="05239DB1" w14:textId="07E3C31D" w:rsidTr="00E946EC">
              <w:tc>
                <w:tcPr>
                  <w:tcW w:w="2495" w:type="dxa"/>
                </w:tcPr>
                <w:p w14:paraId="2D82C147" w14:textId="77777777" w:rsidR="00683CB1" w:rsidRDefault="00683CB1" w:rsidP="001F46C0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</w:tcPr>
                <w:p w14:paraId="0C3D8DAC" w14:textId="77777777" w:rsidR="00683CB1" w:rsidRDefault="00683CB1" w:rsidP="001F46C0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3070C0E6" w14:textId="77777777" w:rsidR="00683CB1" w:rsidRDefault="00683CB1" w:rsidP="001F46C0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70A500FB" w14:textId="77777777" w:rsidR="00683CB1" w:rsidRDefault="00683CB1" w:rsidP="001F46C0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47C0EFAC" w14:textId="77777777" w:rsidR="00683CB1" w:rsidRDefault="00683CB1" w:rsidP="001F46C0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  <w:tr w:rsidR="00375D95" w14:paraId="70B6A489" w14:textId="77777777" w:rsidTr="00E946EC">
              <w:tc>
                <w:tcPr>
                  <w:tcW w:w="2495" w:type="dxa"/>
                </w:tcPr>
                <w:p w14:paraId="11F7117A" w14:textId="77777777" w:rsidR="00375D95" w:rsidRDefault="00375D95" w:rsidP="001F46C0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96" w:type="dxa"/>
                </w:tcPr>
                <w:p w14:paraId="4E661EE8" w14:textId="77777777" w:rsidR="00375D95" w:rsidRDefault="00375D95" w:rsidP="001F46C0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3EBC7CDA" w14:textId="77777777" w:rsidR="00375D95" w:rsidRDefault="00375D95" w:rsidP="001F46C0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600E977A" w14:textId="77777777" w:rsidR="00375D95" w:rsidRDefault="00375D95" w:rsidP="001F46C0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14:paraId="2AD60CD2" w14:textId="77777777" w:rsidR="00375D95" w:rsidRDefault="00375D95" w:rsidP="001F46C0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FB4055A" w14:textId="77777777" w:rsidR="00102A0B" w:rsidRPr="009D3794" w:rsidRDefault="00102A0B" w:rsidP="001F46C0">
            <w:pPr>
              <w:autoSpaceDE w:val="0"/>
              <w:snapToGrid w:val="0"/>
              <w:rPr>
                <w:sz w:val="20"/>
                <w:szCs w:val="20"/>
              </w:rPr>
            </w:pPr>
          </w:p>
          <w:p w14:paraId="623D38D2" w14:textId="77777777" w:rsidR="00EC61B8" w:rsidRPr="009D3794" w:rsidRDefault="00EC61B8" w:rsidP="00FB417C">
            <w:pPr>
              <w:autoSpaceDE w:val="0"/>
              <w:snapToGrid w:val="0"/>
              <w:rPr>
                <w:sz w:val="20"/>
                <w:szCs w:val="20"/>
              </w:rPr>
            </w:pPr>
          </w:p>
          <w:p w14:paraId="2313B44E" w14:textId="0136C068" w:rsidR="008F512B" w:rsidRPr="009D3794" w:rsidRDefault="008F512B" w:rsidP="008F512B">
            <w:pPr>
              <w:pStyle w:val="Textbody"/>
              <w:shd w:val="clear" w:color="auto" w:fill="FFFFFF"/>
              <w:spacing w:before="57" w:after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37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>3.</w:t>
            </w:r>
            <w:r w:rsidR="0071308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>5</w:t>
            </w:r>
            <w:r w:rsidRPr="009D37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 xml:space="preserve"> PARTCIPATION DU SECTEUR </w:t>
            </w:r>
            <w:r w:rsidR="009D3794" w:rsidRPr="009D37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 xml:space="preserve">ECONOMIQUE </w:t>
            </w:r>
          </w:p>
          <w:p w14:paraId="3AFA9D14" w14:textId="1FE822CC" w:rsidR="008F512B" w:rsidRPr="009D3794" w:rsidRDefault="008F512B" w:rsidP="003D0862">
            <w:pPr>
              <w:pStyle w:val="Textbody"/>
              <w:spacing w:before="57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C84A42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>’E</w:t>
            </w:r>
            <w:r w:rsidR="0486B847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="00C84A42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doit présenter la liste </w:t>
            </w:r>
            <w:r w:rsidR="003D0862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des acteurs socio-économique impliqués </w:t>
            </w:r>
            <w:r w:rsidR="4B48564E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>dans le cadre du</w:t>
            </w:r>
            <w:r w:rsidR="00C84A42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séminaire</w:t>
            </w:r>
          </w:p>
          <w:p w14:paraId="3B68DFEF" w14:textId="77777777" w:rsidR="008F512B" w:rsidRPr="009D3794" w:rsidRDefault="008F512B" w:rsidP="008F512B">
            <w:pPr>
              <w:pStyle w:val="Textbody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909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7"/>
              <w:gridCol w:w="641"/>
              <w:gridCol w:w="3382"/>
              <w:gridCol w:w="1344"/>
              <w:gridCol w:w="1701"/>
              <w:gridCol w:w="1701"/>
            </w:tblGrid>
            <w:tr w:rsidR="00436BE2" w:rsidRPr="009D3794" w14:paraId="2547043F" w14:textId="6EF96AD4" w:rsidTr="7CD57877">
              <w:tc>
                <w:tcPr>
                  <w:tcW w:w="9096" w:type="dxa"/>
                  <w:gridSpan w:val="6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843AED" w14:textId="278BAE93" w:rsidR="00436BE2" w:rsidRPr="009D3794" w:rsidRDefault="6E5530C9" w:rsidP="008F512B">
                  <w:pPr>
                    <w:pStyle w:val="TableContents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7CD5787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  <w:r w:rsidR="67C4892B" w:rsidRPr="7CD5787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eprésentants des secteurs économiques</w:t>
                  </w:r>
                </w:p>
              </w:tc>
            </w:tr>
            <w:tr w:rsidR="00A048D0" w:rsidRPr="009D3794" w14:paraId="55EB2128" w14:textId="09F44848" w:rsidTr="7CD57877">
              <w:tc>
                <w:tcPr>
                  <w:tcW w:w="327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07AA840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C955E0A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Titre</w:t>
                  </w:r>
                </w:p>
              </w:tc>
              <w:tc>
                <w:tcPr>
                  <w:tcW w:w="3382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94587B7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Nom, prénom</w:t>
                  </w:r>
                </w:p>
              </w:tc>
              <w:tc>
                <w:tcPr>
                  <w:tcW w:w="1344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B74487B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Fonction</w:t>
                  </w:r>
                </w:p>
              </w:tc>
              <w:tc>
                <w:tcPr>
                  <w:tcW w:w="1701" w:type="dxa"/>
                  <w:tcBorders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70D57B8" w14:textId="2D230987" w:rsidR="00A048D0" w:rsidRPr="009D3794" w:rsidRDefault="007D6BB2" w:rsidP="008F512B">
                  <w:pPr>
                    <w:pStyle w:val="TableContents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Nom de la société</w:t>
                  </w:r>
                </w:p>
              </w:tc>
              <w:tc>
                <w:tcPr>
                  <w:tcW w:w="1701" w:type="dxa"/>
                  <w:tcBorders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7B859CDD" w14:textId="52F6304F" w:rsidR="00A048D0" w:rsidRPr="009D3794" w:rsidRDefault="007D6BB2" w:rsidP="008F512B">
                  <w:pPr>
                    <w:pStyle w:val="TableContents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Rôle impliqué</w:t>
                  </w:r>
                </w:p>
              </w:tc>
            </w:tr>
            <w:tr w:rsidR="00A048D0" w:rsidRPr="009D3794" w14:paraId="262EB985" w14:textId="43D83FE9" w:rsidTr="7CD57877">
              <w:tc>
                <w:tcPr>
                  <w:tcW w:w="327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863EA5A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1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C224AF8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82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AA308D9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44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B97574E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7FD2985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5A18B1AC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048D0" w:rsidRPr="009D3794" w14:paraId="7D3A4AA2" w14:textId="773FFC99" w:rsidTr="7CD57877">
              <w:tc>
                <w:tcPr>
                  <w:tcW w:w="327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98FF3DD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...</w:t>
                  </w:r>
                </w:p>
              </w:tc>
              <w:tc>
                <w:tcPr>
                  <w:tcW w:w="641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28B493D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382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4858ED7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44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2C5943D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0D4C29A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6CCA6780" w14:textId="77777777" w:rsidR="00A048D0" w:rsidRPr="009D3794" w:rsidRDefault="00A048D0" w:rsidP="008F512B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9A13870" w14:textId="77777777" w:rsidR="00FB417C" w:rsidRPr="009D3794" w:rsidRDefault="00FB417C" w:rsidP="00FB417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09E8B671" w14:textId="3BB9E067" w:rsidR="00FB417C" w:rsidRPr="009D3794" w:rsidRDefault="00F92282" w:rsidP="00FB417C">
            <w:pPr>
              <w:pStyle w:val="Textbody"/>
              <w:shd w:val="clear" w:color="auto" w:fill="FFFFFF"/>
              <w:spacing w:before="57" w:after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37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>3</w:t>
            </w:r>
            <w:r w:rsidR="007D6BB2" w:rsidRPr="009D37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 xml:space="preserve"> 5</w:t>
            </w:r>
            <w:r w:rsidR="00DD6DE9" w:rsidRPr="009D37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 xml:space="preserve"> </w:t>
            </w:r>
            <w:r w:rsidR="00FB417C" w:rsidRPr="009D37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>INTERVENANTS</w:t>
            </w:r>
          </w:p>
          <w:p w14:paraId="3FABB0A4" w14:textId="77777777" w:rsidR="00FB417C" w:rsidRPr="009D3794" w:rsidRDefault="00FB417C" w:rsidP="00FB417C">
            <w:pPr>
              <w:pStyle w:val="Textbody"/>
              <w:spacing w:before="57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3794">
              <w:rPr>
                <w:rFonts w:ascii="Arial" w:hAnsi="Arial" w:cs="Arial"/>
                <w:color w:val="000000"/>
                <w:sz w:val="20"/>
                <w:szCs w:val="20"/>
              </w:rPr>
              <w:t>Le projet doit présenter la liste des intervenants invités par l’établissement avec les éléments suivants :</w:t>
            </w:r>
          </w:p>
          <w:p w14:paraId="353073B0" w14:textId="77777777" w:rsidR="00FB417C" w:rsidRPr="009D3794" w:rsidRDefault="00FB417C" w:rsidP="00FB417C">
            <w:pPr>
              <w:pStyle w:val="Textbody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9667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9"/>
              <w:gridCol w:w="608"/>
              <w:gridCol w:w="1836"/>
              <w:gridCol w:w="1551"/>
              <w:gridCol w:w="2666"/>
              <w:gridCol w:w="2697"/>
            </w:tblGrid>
            <w:tr w:rsidR="004B1DCB" w:rsidRPr="009D3794" w14:paraId="1CFA64B0" w14:textId="77777777" w:rsidTr="7CD57877">
              <w:tc>
                <w:tcPr>
                  <w:tcW w:w="9667" w:type="dxa"/>
                  <w:gridSpan w:val="6"/>
                  <w:tcBorders>
                    <w:top w:val="single" w:sz="2" w:space="0" w:color="000000" w:themeColor="text1"/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</w:tcPr>
                <w:p w14:paraId="1ED2EDD2" w14:textId="34B4F54D" w:rsidR="004B1DCB" w:rsidRPr="009D3794" w:rsidRDefault="354639DF" w:rsidP="00FB417C">
                  <w:pPr>
                    <w:pStyle w:val="TableContents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7CD5787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</w:t>
                  </w:r>
                  <w:r w:rsidR="30F41546" w:rsidRPr="7CD5787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ntervenants</w:t>
                  </w:r>
                </w:p>
              </w:tc>
            </w:tr>
            <w:tr w:rsidR="009819CB" w:rsidRPr="009D3794" w14:paraId="6F0B94F7" w14:textId="77777777" w:rsidTr="7CD57877">
              <w:tc>
                <w:tcPr>
                  <w:tcW w:w="309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F56DC8" w14:textId="77777777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08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E81742F" w14:textId="77777777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Titre</w:t>
                  </w:r>
                </w:p>
              </w:tc>
              <w:tc>
                <w:tcPr>
                  <w:tcW w:w="1836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75329CF" w14:textId="77777777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Nom, prénom</w:t>
                  </w:r>
                </w:p>
              </w:tc>
              <w:tc>
                <w:tcPr>
                  <w:tcW w:w="1551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C77B20E" w14:textId="77777777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Fonction</w:t>
                  </w:r>
                </w:p>
              </w:tc>
              <w:tc>
                <w:tcPr>
                  <w:tcW w:w="2666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</w:tcPr>
                <w:p w14:paraId="0441332A" w14:textId="242DD96F" w:rsidR="009819CB" w:rsidRDefault="00114172" w:rsidP="00FB417C">
                  <w:pPr>
                    <w:pStyle w:val="TableContents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Organisation</w:t>
                  </w:r>
                </w:p>
              </w:tc>
              <w:tc>
                <w:tcPr>
                  <w:tcW w:w="2697" w:type="dxa"/>
                  <w:tcBorders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6F6A457" w14:textId="1BB4DAF9" w:rsidR="009819CB" w:rsidRPr="009D3794" w:rsidRDefault="009819CB" w:rsidP="00FB417C">
                  <w:pPr>
                    <w:pStyle w:val="TableContents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Sujet de l’intervention</w:t>
                  </w:r>
                </w:p>
              </w:tc>
            </w:tr>
            <w:tr w:rsidR="009819CB" w:rsidRPr="009D3794" w14:paraId="782F2982" w14:textId="77777777" w:rsidTr="7CD57877">
              <w:tc>
                <w:tcPr>
                  <w:tcW w:w="309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A5EAF35" w14:textId="77777777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08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D745840" w14:textId="77777777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36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36A5A7A" w14:textId="77777777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21DE23E" w14:textId="77777777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6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</w:tcPr>
                <w:p w14:paraId="7E655F2A" w14:textId="77777777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7" w:type="dxa"/>
                  <w:tcBorders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F7D6241" w14:textId="0B8B69C5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819CB" w:rsidRPr="009D3794" w14:paraId="6B498C33" w14:textId="77777777" w:rsidTr="7CD57877">
              <w:tc>
                <w:tcPr>
                  <w:tcW w:w="309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4584E85" w14:textId="77777777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608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AC92C8C" w14:textId="77777777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36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2BE9D5F" w14:textId="77777777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5A82D4A" w14:textId="77777777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66" w:type="dxa"/>
                  <w:tcBorders>
                    <w:left w:val="single" w:sz="2" w:space="0" w:color="000000" w:themeColor="text1"/>
                    <w:bottom w:val="single" w:sz="2" w:space="0" w:color="000000" w:themeColor="text1"/>
                  </w:tcBorders>
                </w:tcPr>
                <w:p w14:paraId="3A7F8B1B" w14:textId="77777777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97" w:type="dxa"/>
                  <w:tcBorders>
                    <w:left w:val="single" w:sz="2" w:space="0" w:color="000000" w:themeColor="text1"/>
                    <w:bottom w:val="single" w:sz="2" w:space="0" w:color="000000" w:themeColor="text1"/>
                    <w:right w:val="single" w:sz="2" w:space="0" w:color="000000" w:themeColor="text1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FDE3950" w14:textId="382D3CBA" w:rsidR="009819CB" w:rsidRPr="009D3794" w:rsidRDefault="009819CB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F946E12" w14:textId="77777777" w:rsidR="00FB417C" w:rsidRPr="009D3794" w:rsidRDefault="00FB417C" w:rsidP="00FB417C">
            <w:pPr>
              <w:pStyle w:val="Textbody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4F97F4" w14:textId="3E55EF8C" w:rsidR="00FB417C" w:rsidRPr="009D3794" w:rsidRDefault="00FB417C" w:rsidP="00FB417C">
            <w:pPr>
              <w:pStyle w:val="Textbody"/>
              <w:shd w:val="clear" w:color="auto" w:fill="FFFFFF"/>
              <w:spacing w:before="57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3794">
              <w:rPr>
                <w:rFonts w:ascii="Arial" w:hAnsi="Arial" w:cs="Arial"/>
                <w:b/>
                <w:color w:val="FFFFFF"/>
                <w:sz w:val="20"/>
                <w:szCs w:val="20"/>
                <w:shd w:val="clear" w:color="auto" w:fill="666666"/>
              </w:rPr>
              <w:t xml:space="preserve"> </w:t>
            </w:r>
            <w:r w:rsidR="00F92282" w:rsidRPr="009D3794">
              <w:rPr>
                <w:rFonts w:ascii="Arial" w:hAnsi="Arial" w:cs="Arial"/>
                <w:b/>
                <w:color w:val="FFFFFF"/>
                <w:sz w:val="20"/>
                <w:szCs w:val="20"/>
                <w:shd w:val="clear" w:color="auto" w:fill="666666"/>
              </w:rPr>
              <w:t>3.</w:t>
            </w:r>
            <w:r w:rsidR="007D6BB2" w:rsidRPr="009D3794">
              <w:rPr>
                <w:rFonts w:ascii="Arial" w:hAnsi="Arial" w:cs="Arial"/>
                <w:b/>
                <w:color w:val="FFFFFF"/>
                <w:sz w:val="20"/>
                <w:szCs w:val="20"/>
                <w:shd w:val="clear" w:color="auto" w:fill="666666"/>
              </w:rPr>
              <w:t>6</w:t>
            </w:r>
            <w:r w:rsidR="00F92282" w:rsidRPr="009D3794">
              <w:rPr>
                <w:rFonts w:ascii="Arial" w:hAnsi="Arial" w:cs="Arial"/>
                <w:b/>
                <w:color w:val="FFFFFF"/>
                <w:sz w:val="20"/>
                <w:szCs w:val="20"/>
                <w:shd w:val="clear" w:color="auto" w:fill="666666"/>
              </w:rPr>
              <w:t xml:space="preserve"> </w:t>
            </w:r>
            <w:r w:rsidRPr="009D37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>PLAN DE COMMUNICATION</w:t>
            </w:r>
          </w:p>
          <w:p w14:paraId="14856FBE" w14:textId="43791918" w:rsidR="00FB417C" w:rsidRPr="009D3794" w:rsidRDefault="00FB417C" w:rsidP="00FB417C">
            <w:pPr>
              <w:pStyle w:val="Titre3"/>
              <w:spacing w:before="57" w:after="0"/>
              <w:jc w:val="both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7CD57877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Afin d'assurer la promotion de l'événement, le projet doit présenter un plan de communication, en précisant le calendrier ainsi que la liste des</w:t>
            </w:r>
            <w:r w:rsidR="00D9682D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canaux de</w:t>
            </w:r>
            <w:r w:rsidR="0083511E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diffusion </w:t>
            </w:r>
            <w:r w:rsidR="0083511E" w:rsidRPr="7CD57877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qui</w:t>
            </w:r>
            <w:r w:rsidRPr="7CD57877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 xml:space="preserve"> seront utilisés.</w:t>
            </w:r>
          </w:p>
          <w:p w14:paraId="5E1C887D" w14:textId="77777777" w:rsidR="00FB417C" w:rsidRPr="0083511E" w:rsidRDefault="00FB417C" w:rsidP="00FB417C">
            <w:pPr>
              <w:pStyle w:val="Textbody"/>
              <w:spacing w:before="57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fr-CA"/>
              </w:rPr>
            </w:pPr>
          </w:p>
          <w:tbl>
            <w:tblPr>
              <w:tblW w:w="981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1"/>
              <w:gridCol w:w="5599"/>
              <w:gridCol w:w="3270"/>
            </w:tblGrid>
            <w:tr w:rsidR="00FB417C" w:rsidRPr="009D3794" w14:paraId="15D7CB42" w14:textId="77777777" w:rsidTr="0036656A">
              <w:tc>
                <w:tcPr>
                  <w:tcW w:w="9810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7AD13A8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Le plan de communication</w:t>
                  </w:r>
                </w:p>
              </w:tc>
            </w:tr>
            <w:tr w:rsidR="00FB417C" w:rsidRPr="009D3794" w14:paraId="736D8E47" w14:textId="77777777" w:rsidTr="0036656A">
              <w:tc>
                <w:tcPr>
                  <w:tcW w:w="94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29D516F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559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849DA7A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Objet</w:t>
                  </w:r>
                </w:p>
              </w:tc>
              <w:tc>
                <w:tcPr>
                  <w:tcW w:w="327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44F5B48" w14:textId="77777777" w:rsidR="00FB417C" w:rsidRPr="009D3794" w:rsidRDefault="00FB417C" w:rsidP="00FB417C">
                  <w:pPr>
                    <w:pStyle w:val="TableContents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Type de média (presse, sites internet, réseaux sociaux, ...)</w:t>
                  </w:r>
                </w:p>
              </w:tc>
            </w:tr>
            <w:tr w:rsidR="00FB417C" w:rsidRPr="009D3794" w14:paraId="176BCF14" w14:textId="77777777" w:rsidTr="0036656A">
              <w:tc>
                <w:tcPr>
                  <w:tcW w:w="94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CF831AE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896ABA9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7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7446F39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B417C" w:rsidRPr="009D3794" w14:paraId="1232F611" w14:textId="77777777" w:rsidTr="0036656A">
              <w:tc>
                <w:tcPr>
                  <w:tcW w:w="941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DF3DF00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D3794">
                    <w:rPr>
                      <w:rFonts w:ascii="Arial" w:hAnsi="Arial" w:cs="Arial"/>
                      <w:sz w:val="20"/>
                      <w:szCs w:val="20"/>
                    </w:rPr>
                    <w:t>...</w:t>
                  </w:r>
                </w:p>
              </w:tc>
              <w:tc>
                <w:tcPr>
                  <w:tcW w:w="559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FBEC756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70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4F1FAE5" w14:textId="77777777" w:rsidR="00FB417C" w:rsidRPr="009D3794" w:rsidRDefault="00FB417C" w:rsidP="00FB417C">
                  <w:pPr>
                    <w:pStyle w:val="TableContents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816999B" w14:textId="77777777" w:rsidR="00FB417C" w:rsidRPr="009D3794" w:rsidRDefault="00FB417C" w:rsidP="00FB417C">
            <w:pPr>
              <w:pStyle w:val="Textbody"/>
              <w:spacing w:before="57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CC4813" w14:textId="7D048B0D" w:rsidR="00813F10" w:rsidRPr="009D3794" w:rsidRDefault="00F92282" w:rsidP="00813F10">
            <w:pPr>
              <w:pStyle w:val="Textbody"/>
              <w:shd w:val="clear" w:color="auto" w:fill="FFFFFF"/>
              <w:spacing w:before="57" w:after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D37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>3.</w:t>
            </w:r>
            <w:r w:rsidR="007D6BB2" w:rsidRPr="009D37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>8</w:t>
            </w:r>
            <w:r w:rsidRPr="009D37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 xml:space="preserve"> </w:t>
            </w:r>
            <w:r w:rsidR="00813F10" w:rsidRPr="009D3794">
              <w:rPr>
                <w:rFonts w:ascii="Arial" w:hAnsi="Arial" w:cs="Arial"/>
                <w:b/>
                <w:bCs/>
                <w:color w:val="FFFFFF"/>
                <w:sz w:val="20"/>
                <w:szCs w:val="20"/>
                <w:shd w:val="clear" w:color="auto" w:fill="666666"/>
              </w:rPr>
              <w:t>BUDGET ET CO-FINANCEMENTS</w:t>
            </w:r>
          </w:p>
          <w:p w14:paraId="65F5BCC5" w14:textId="11EF33F6" w:rsidR="00813F10" w:rsidRPr="009D3794" w:rsidRDefault="00837265" w:rsidP="00813F10">
            <w:pPr>
              <w:pStyle w:val="Textbody"/>
              <w:spacing w:before="57" w:after="0"/>
              <w:jc w:val="both"/>
              <w:rPr>
                <w:rFonts w:ascii="Arial" w:hAnsi="Arial" w:cs="Arial"/>
                <w:b/>
                <w:bCs/>
                <w:color w:val="FF420E"/>
                <w:sz w:val="20"/>
                <w:szCs w:val="20"/>
              </w:rPr>
            </w:pPr>
            <w:r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>Le budget maximal accordé au soutien à la mise en place d</w:t>
            </w:r>
            <w:r w:rsidR="00E74FD1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’un séminaire pour le renforcement de l’employabilité des étudiants </w:t>
            </w:r>
            <w:r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>es</w:t>
            </w:r>
            <w:r w:rsidR="00C806F1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</w:t>
            </w:r>
            <w:r w:rsidR="00247333" w:rsidRPr="7CD578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3 0</w:t>
            </w:r>
            <w:r w:rsidR="00E74FD1" w:rsidRPr="7CD578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00</w:t>
            </w:r>
            <w:r w:rsidRPr="7CD5787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€. </w:t>
            </w:r>
            <w:r w:rsidR="00813F10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 </w:t>
            </w:r>
            <w:r w:rsidR="00813F10" w:rsidRPr="00566B6E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modèle de budget</w:t>
            </w:r>
            <w:r w:rsidR="00813F10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est annexé au présent appel. Lors de la sélection des projets, l’AUF </w:t>
            </w:r>
            <w:r w:rsidR="0CD9AD2B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accordera </w:t>
            </w:r>
            <w:r w:rsidR="00813F10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une attention particulière aux projets qui présenteront une liste de partenaires </w:t>
            </w:r>
            <w:proofErr w:type="spellStart"/>
            <w:r w:rsidR="00813F10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>co</w:t>
            </w:r>
            <w:proofErr w:type="spellEnd"/>
            <w:r w:rsidR="00813F10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>-finance</w:t>
            </w:r>
            <w:r w:rsidR="048F293D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>urs</w:t>
            </w:r>
            <w:r w:rsidR="00813F10" w:rsidRPr="7CD578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l'événement. </w:t>
            </w:r>
          </w:p>
          <w:p w14:paraId="2B41F081" w14:textId="77777777" w:rsidR="00FB417C" w:rsidRPr="009D3794" w:rsidRDefault="00FB417C" w:rsidP="00FB417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6E2C98E4" w14:textId="77777777" w:rsidR="00FB417C" w:rsidRPr="009D3794" w:rsidRDefault="00FB417C" w:rsidP="00FB417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513B36BD" w14:textId="77777777" w:rsidR="00FB417C" w:rsidRPr="009D3794" w:rsidRDefault="00FB417C" w:rsidP="00FB417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5E79BC5A" w14:textId="77777777" w:rsidR="00FB417C" w:rsidRPr="009D3794" w:rsidRDefault="00FB417C" w:rsidP="00FB417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EBA493A" w14:textId="77777777" w:rsidR="00FB417C" w:rsidRPr="009D3794" w:rsidRDefault="00FB417C" w:rsidP="00FB417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274E4E7D" w14:textId="77777777" w:rsidR="00FB417C" w:rsidRPr="009D3794" w:rsidRDefault="00FB417C" w:rsidP="00FB417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0225C6FD" w14:textId="77777777" w:rsidR="00FB417C" w:rsidRPr="009D3794" w:rsidRDefault="00FB417C" w:rsidP="00FB417C">
            <w:pPr>
              <w:pStyle w:val="Retraitcorpsdetexte"/>
              <w:snapToGrid w:val="0"/>
              <w:jc w:val="both"/>
              <w:rPr>
                <w:sz w:val="20"/>
                <w:szCs w:val="20"/>
              </w:rPr>
            </w:pPr>
          </w:p>
          <w:p w14:paraId="429E5F34" w14:textId="77777777" w:rsidR="00FB417C" w:rsidRPr="009D3794" w:rsidRDefault="00FB417C" w:rsidP="00FB417C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</w:tbl>
    <w:p w14:paraId="48F31B79" w14:textId="77777777" w:rsidR="00FB417C" w:rsidRPr="009D3794" w:rsidRDefault="00FB417C" w:rsidP="00FB417C">
      <w:pPr>
        <w:jc w:val="center"/>
        <w:rPr>
          <w:sz w:val="20"/>
          <w:szCs w:val="20"/>
        </w:rPr>
      </w:pPr>
    </w:p>
    <w:p w14:paraId="791AF1BA" w14:textId="77777777" w:rsidR="00FB417C" w:rsidRPr="009D3794" w:rsidRDefault="00FB417C" w:rsidP="00FB417C">
      <w:pPr>
        <w:jc w:val="center"/>
        <w:rPr>
          <w:sz w:val="20"/>
          <w:szCs w:val="20"/>
        </w:rPr>
      </w:pPr>
    </w:p>
    <w:p w14:paraId="54A488EB" w14:textId="77777777" w:rsidR="00FB417C" w:rsidRPr="009D3794" w:rsidRDefault="00FB417C" w:rsidP="00FB417C">
      <w:pPr>
        <w:jc w:val="center"/>
        <w:rPr>
          <w:sz w:val="20"/>
          <w:szCs w:val="20"/>
        </w:rPr>
      </w:pPr>
    </w:p>
    <w:p w14:paraId="046875A1" w14:textId="77777777" w:rsidR="00FB417C" w:rsidRPr="009D3794" w:rsidRDefault="00FB417C" w:rsidP="00FB417C">
      <w:pPr>
        <w:jc w:val="center"/>
        <w:rPr>
          <w:sz w:val="20"/>
          <w:szCs w:val="20"/>
        </w:rPr>
      </w:pPr>
    </w:p>
    <w:p w14:paraId="4D15C73D" w14:textId="77777777" w:rsidR="00FB417C" w:rsidRPr="009D3794" w:rsidRDefault="00FB417C" w:rsidP="00FB417C">
      <w:pPr>
        <w:jc w:val="center"/>
        <w:rPr>
          <w:sz w:val="20"/>
          <w:szCs w:val="20"/>
        </w:rPr>
      </w:pPr>
    </w:p>
    <w:p w14:paraId="4B8856BA" w14:textId="77777777" w:rsidR="00FB417C" w:rsidRPr="009D3794" w:rsidRDefault="00FB417C" w:rsidP="00FB417C">
      <w:pPr>
        <w:jc w:val="center"/>
        <w:rPr>
          <w:sz w:val="20"/>
          <w:szCs w:val="20"/>
        </w:rPr>
      </w:pPr>
    </w:p>
    <w:p w14:paraId="193911EE" w14:textId="77777777" w:rsidR="00FB417C" w:rsidRPr="009D3794" w:rsidRDefault="00FB417C" w:rsidP="00FB417C">
      <w:pPr>
        <w:jc w:val="center"/>
        <w:rPr>
          <w:sz w:val="20"/>
          <w:szCs w:val="20"/>
        </w:rPr>
      </w:pPr>
    </w:p>
    <w:sectPr w:rsidR="00FB417C" w:rsidRPr="009D3794" w:rsidSect="00157DDB">
      <w:pgSz w:w="11906" w:h="16838" w:code="9"/>
      <w:pgMar w:top="1418" w:right="1134" w:bottom="1418" w:left="1418" w:header="62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Open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Segoe UI Symbol"/>
    <w:charset w:val="02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oid Sans Fallback">
    <w:altName w:val="Yu Gothic"/>
    <w:charset w:val="00"/>
    <w:family w:val="auto"/>
    <w:pitch w:val="variable"/>
  </w:font>
  <w:font w:name="Lohit Hind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F60CF"/>
    <w:multiLevelType w:val="multilevel"/>
    <w:tmpl w:val="4902374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DEE1B54"/>
    <w:multiLevelType w:val="multilevel"/>
    <w:tmpl w:val="4A8AE268"/>
    <w:lvl w:ilvl="0">
      <w:numFmt w:val="bullet"/>
      <w:lvlText w:val="•"/>
      <w:lvlJc w:val="left"/>
      <w:pPr>
        <w:ind w:left="75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11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7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3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9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5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1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7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39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91B5019"/>
    <w:multiLevelType w:val="multilevel"/>
    <w:tmpl w:val="3170154E"/>
    <w:lvl w:ilvl="0">
      <w:numFmt w:val="bullet"/>
      <w:lvlText w:val="•"/>
      <w:lvlJc w:val="left"/>
      <w:pPr>
        <w:ind w:left="720" w:hanging="283"/>
      </w:pPr>
      <w:rPr>
        <w:rFonts w:ascii="StarSymbol" w:eastAsia="OpenSymbol" w:hAnsi="Star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ECD63A2"/>
    <w:multiLevelType w:val="multilevel"/>
    <w:tmpl w:val="3170154E"/>
    <w:lvl w:ilvl="0">
      <w:numFmt w:val="bullet"/>
      <w:lvlText w:val="•"/>
      <w:lvlJc w:val="left"/>
      <w:pPr>
        <w:ind w:left="720" w:hanging="283"/>
      </w:pPr>
      <w:rPr>
        <w:rFonts w:ascii="StarSymbol" w:eastAsia="OpenSymbol" w:hAnsi="Star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B40144"/>
    <w:multiLevelType w:val="multilevel"/>
    <w:tmpl w:val="3170154E"/>
    <w:lvl w:ilvl="0">
      <w:numFmt w:val="bullet"/>
      <w:lvlText w:val="•"/>
      <w:lvlJc w:val="left"/>
      <w:pPr>
        <w:ind w:left="720" w:hanging="283"/>
      </w:pPr>
      <w:rPr>
        <w:rFonts w:ascii="StarSymbol" w:eastAsia="OpenSymbol" w:hAnsi="Star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98370163">
    <w:abstractNumId w:val="1"/>
  </w:num>
  <w:num w:numId="2" w16cid:durableId="125467070">
    <w:abstractNumId w:val="2"/>
  </w:num>
  <w:num w:numId="3" w16cid:durableId="1354840402">
    <w:abstractNumId w:val="0"/>
  </w:num>
  <w:num w:numId="4" w16cid:durableId="574628507">
    <w:abstractNumId w:val="3"/>
  </w:num>
  <w:num w:numId="5" w16cid:durableId="1382291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7C"/>
    <w:rsid w:val="000249F5"/>
    <w:rsid w:val="00027016"/>
    <w:rsid w:val="00041032"/>
    <w:rsid w:val="0004636D"/>
    <w:rsid w:val="00071885"/>
    <w:rsid w:val="000853CD"/>
    <w:rsid w:val="00092BDC"/>
    <w:rsid w:val="00096668"/>
    <w:rsid w:val="00102A0B"/>
    <w:rsid w:val="00114172"/>
    <w:rsid w:val="00146166"/>
    <w:rsid w:val="00157DDB"/>
    <w:rsid w:val="001801A6"/>
    <w:rsid w:val="00181DD5"/>
    <w:rsid w:val="001F46C0"/>
    <w:rsid w:val="00225FAA"/>
    <w:rsid w:val="00247333"/>
    <w:rsid w:val="002C2E16"/>
    <w:rsid w:val="00375D95"/>
    <w:rsid w:val="00396CD9"/>
    <w:rsid w:val="003B199D"/>
    <w:rsid w:val="003D0862"/>
    <w:rsid w:val="00436BE2"/>
    <w:rsid w:val="00444FB2"/>
    <w:rsid w:val="00497047"/>
    <w:rsid w:val="004B1DCB"/>
    <w:rsid w:val="0052740D"/>
    <w:rsid w:val="00566B6E"/>
    <w:rsid w:val="0057520E"/>
    <w:rsid w:val="00627FC6"/>
    <w:rsid w:val="00655DC6"/>
    <w:rsid w:val="00683CB1"/>
    <w:rsid w:val="006A24A7"/>
    <w:rsid w:val="00713086"/>
    <w:rsid w:val="007B1839"/>
    <w:rsid w:val="007C594F"/>
    <w:rsid w:val="007D6BB2"/>
    <w:rsid w:val="00805CB1"/>
    <w:rsid w:val="00813F10"/>
    <w:rsid w:val="008235CA"/>
    <w:rsid w:val="0083511E"/>
    <w:rsid w:val="00837265"/>
    <w:rsid w:val="00837D6D"/>
    <w:rsid w:val="00894A7C"/>
    <w:rsid w:val="008F12E0"/>
    <w:rsid w:val="008F512B"/>
    <w:rsid w:val="00952505"/>
    <w:rsid w:val="00952A87"/>
    <w:rsid w:val="009819CB"/>
    <w:rsid w:val="009B657A"/>
    <w:rsid w:val="009D3794"/>
    <w:rsid w:val="00A048D0"/>
    <w:rsid w:val="00A82433"/>
    <w:rsid w:val="00AD7C3A"/>
    <w:rsid w:val="00BD7909"/>
    <w:rsid w:val="00C129EB"/>
    <w:rsid w:val="00C50DD3"/>
    <w:rsid w:val="00C806F1"/>
    <w:rsid w:val="00C84A42"/>
    <w:rsid w:val="00CC1CF2"/>
    <w:rsid w:val="00CF2868"/>
    <w:rsid w:val="00D05397"/>
    <w:rsid w:val="00D602ED"/>
    <w:rsid w:val="00D9682D"/>
    <w:rsid w:val="00DA4D01"/>
    <w:rsid w:val="00DD5642"/>
    <w:rsid w:val="00DD6DE9"/>
    <w:rsid w:val="00E74FD1"/>
    <w:rsid w:val="00E95728"/>
    <w:rsid w:val="00EC61B8"/>
    <w:rsid w:val="00EF066A"/>
    <w:rsid w:val="00F14175"/>
    <w:rsid w:val="00F20FD7"/>
    <w:rsid w:val="00F609BA"/>
    <w:rsid w:val="00F70C81"/>
    <w:rsid w:val="00F92282"/>
    <w:rsid w:val="00FA7703"/>
    <w:rsid w:val="00FB417C"/>
    <w:rsid w:val="0486B847"/>
    <w:rsid w:val="048F293D"/>
    <w:rsid w:val="0BE8558C"/>
    <w:rsid w:val="0CD9AD2B"/>
    <w:rsid w:val="2AE6748D"/>
    <w:rsid w:val="30F41546"/>
    <w:rsid w:val="354639DF"/>
    <w:rsid w:val="36F6F4BD"/>
    <w:rsid w:val="3DFE3081"/>
    <w:rsid w:val="43EFFF7F"/>
    <w:rsid w:val="4B48564E"/>
    <w:rsid w:val="5F6FDA8F"/>
    <w:rsid w:val="67C4892B"/>
    <w:rsid w:val="68402D10"/>
    <w:rsid w:val="6E5530C9"/>
    <w:rsid w:val="6FAB2B3A"/>
    <w:rsid w:val="72C2FA8C"/>
    <w:rsid w:val="7CD5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668E"/>
  <w15:chartTrackingRefBased/>
  <w15:docId w15:val="{4621E388-EE33-498A-A9A1-DE09E08B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7C"/>
    <w:pPr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val="fr-CA"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B4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4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41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4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41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41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41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41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41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4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4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41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41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41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41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41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41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41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4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4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4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4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4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41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41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41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4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41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417C"/>
    <w:rPr>
      <w:b/>
      <w:bCs/>
      <w:smallCaps/>
      <w:color w:val="0F4761" w:themeColor="accent1" w:themeShade="BF"/>
      <w:spacing w:val="5"/>
    </w:rPr>
  </w:style>
  <w:style w:type="paragraph" w:customStyle="1" w:styleId="Corpsdetexte21">
    <w:name w:val="Corps de texte 21"/>
    <w:basedOn w:val="Normal"/>
    <w:rsid w:val="00FB417C"/>
    <w:pPr>
      <w:spacing w:after="120" w:line="480" w:lineRule="auto"/>
    </w:pPr>
  </w:style>
  <w:style w:type="paragraph" w:customStyle="1" w:styleId="Standard">
    <w:name w:val="Standard"/>
    <w:rsid w:val="00FB417C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val="fr-CA" w:eastAsia="zh-CN"/>
      <w14:ligatures w14:val="none"/>
    </w:rPr>
  </w:style>
  <w:style w:type="paragraph" w:styleId="Retraitcorpsdetexte">
    <w:name w:val="Body Text Indent"/>
    <w:basedOn w:val="Normal"/>
    <w:link w:val="RetraitcorpsdetexteCar"/>
    <w:rsid w:val="00FB417C"/>
    <w:rPr>
      <w:sz w:val="14"/>
      <w:szCs w:val="14"/>
    </w:rPr>
  </w:style>
  <w:style w:type="character" w:customStyle="1" w:styleId="RetraitcorpsdetexteCar">
    <w:name w:val="Retrait corps de texte Car"/>
    <w:basedOn w:val="Policepardfaut"/>
    <w:link w:val="Retraitcorpsdetexte"/>
    <w:rsid w:val="00FB417C"/>
    <w:rPr>
      <w:rFonts w:ascii="Arial" w:eastAsia="Times New Roman" w:hAnsi="Arial" w:cs="Arial"/>
      <w:kern w:val="1"/>
      <w:sz w:val="14"/>
      <w:szCs w:val="14"/>
      <w:lang w:val="fr-CA" w:eastAsia="zh-CN"/>
      <w14:ligatures w14:val="none"/>
    </w:rPr>
  </w:style>
  <w:style w:type="table" w:styleId="Grilledutableau">
    <w:name w:val="Table Grid"/>
    <w:basedOn w:val="TableauNormal"/>
    <w:uiPriority w:val="39"/>
    <w:rsid w:val="00FB4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FB417C"/>
    <w:pPr>
      <w:widowControl w:val="0"/>
      <w:spacing w:after="120"/>
    </w:pPr>
    <w:rPr>
      <w:rFonts w:ascii="Times New Roman" w:eastAsia="Droid Sans Fallback" w:hAnsi="Times New Roman" w:cs="Lohit Hindi"/>
      <w:lang w:val="fr-FR" w:bidi="hi-IN"/>
    </w:rPr>
  </w:style>
  <w:style w:type="paragraph" w:customStyle="1" w:styleId="TableContents">
    <w:name w:val="Table Contents"/>
    <w:basedOn w:val="Standard"/>
    <w:rsid w:val="00FB417C"/>
    <w:pPr>
      <w:widowControl w:val="0"/>
      <w:suppressLineNumbers/>
    </w:pPr>
    <w:rPr>
      <w:rFonts w:ascii="Times New Roman" w:eastAsia="Droid Sans Fallback" w:hAnsi="Times New Roman" w:cs="Lohit Hindi"/>
      <w:lang w:val="fr-FR" w:bidi="hi-IN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eastAsia="Times New Roman" w:hAnsi="Arial" w:cs="Arial"/>
      <w:kern w:val="1"/>
      <w:sz w:val="20"/>
      <w:szCs w:val="20"/>
      <w:lang w:val="fr-CA" w:eastAsia="zh-CN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D602ED"/>
    <w:pPr>
      <w:spacing w:after="0" w:line="240" w:lineRule="auto"/>
    </w:pPr>
    <w:rPr>
      <w:rFonts w:ascii="Arial" w:eastAsia="Times New Roman" w:hAnsi="Arial" w:cs="Arial"/>
      <w:kern w:val="1"/>
      <w:sz w:val="24"/>
      <w:szCs w:val="24"/>
      <w:lang w:val="fr-CA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27D1B659ED245A322E6180DBF9D02" ma:contentTypeVersion="22" ma:contentTypeDescription="Crée un document." ma:contentTypeScope="" ma:versionID="c3964a6056d23f145f43962b9f9b2717">
  <xsd:schema xmlns:xsd="http://www.w3.org/2001/XMLSchema" xmlns:xs="http://www.w3.org/2001/XMLSchema" xmlns:p="http://schemas.microsoft.com/office/2006/metadata/properties" xmlns:ns1="http://schemas.microsoft.com/sharepoint/v3" xmlns:ns2="733bca65-ad69-49d8-9526-7e86868ba69d" xmlns:ns3="e3c94543-904b-4cfb-a34f-6f8386c685b3" xmlns:ns4="161427a4-e0cd-486f-aa01-2e06c12a1fc0" targetNamespace="http://schemas.microsoft.com/office/2006/metadata/properties" ma:root="true" ma:fieldsID="a403b8a243b2edda9e9081a93bce4cb9" ns1:_="" ns2:_="" ns3:_="" ns4:_="">
    <xsd:import namespace="http://schemas.microsoft.com/sharepoint/v3"/>
    <xsd:import namespace="733bca65-ad69-49d8-9526-7e86868ba69d"/>
    <xsd:import namespace="e3c94543-904b-4cfb-a34f-6f8386c685b3"/>
    <xsd:import namespace="161427a4-e0cd-486f-aa01-2e06c12a1fc0"/>
    <xsd:element name="properties">
      <xsd:complexType>
        <xsd:sequence>
          <xsd:element name="documentManagement">
            <xsd:complexType>
              <xsd:all>
                <xsd:element ref="ns2:faf714209591497794c7083e0cfbda59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bca65-ad69-49d8-9526-7e86868ba69d" elementFormDefault="qualified">
    <xsd:import namespace="http://schemas.microsoft.com/office/2006/documentManagement/types"/>
    <xsd:import namespace="http://schemas.microsoft.com/office/infopath/2007/PartnerControls"/>
    <xsd:element name="faf714209591497794c7083e0cfbda59" ma:index="9" nillable="true" ma:taxonomy="true" ma:internalName="faf714209591497794c7083e0cfbda59" ma:taxonomyFieldName="Classification" ma:displayName="Classification" ma:fieldId="{faf71420-9591-4977-94c7-083e0cfbda59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427a4-e0cd-486f-aa01-2e06c12a1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33bca65-ad69-49d8-9526-7e86868ba69d">
      <Terms xmlns="http://schemas.microsoft.com/office/infopath/2007/PartnerControls"/>
    </lcf76f155ced4ddcb4097134ff3c332f>
    <faf714209591497794c7083e0cfbda59 xmlns="733bca65-ad69-49d8-9526-7e86868ba69d">
      <Terms xmlns="http://schemas.microsoft.com/office/infopath/2007/PartnerControls"/>
    </faf714209591497794c7083e0cfbda59>
    <_ip_UnifiedCompliancePolicyProperties xmlns="http://schemas.microsoft.com/sharepoint/v3" xsi:nil="true"/>
    <TaxCatchAll xmlns="e3c94543-904b-4cfb-a34f-6f8386c685b3" xsi:nil="true"/>
    <SharedWithUsers xmlns="161427a4-e0cd-486f-aa01-2e06c12a1fc0">
      <UserInfo>
        <DisplayName>Fabien Méheust</DisplayName>
        <AccountId>6718</AccountId>
        <AccountType/>
      </UserInfo>
      <UserInfo>
        <DisplayName>Lê Thị Minh Hồng</DisplayName>
        <AccountId>1666</AccountId>
        <AccountType/>
      </UserInfo>
      <UserInfo>
        <DisplayName>Nguyễn Thúy Huyền</DisplayName>
        <AccountId>1782</AccountId>
        <AccountType/>
      </UserInfo>
      <UserInfo>
        <DisplayName>Đinh Hải Yến</DisplayName>
        <AccountId>1781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FDFCF78-66D9-4FCC-94C5-CB904855C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3bca65-ad69-49d8-9526-7e86868ba69d"/>
    <ds:schemaRef ds:uri="e3c94543-904b-4cfb-a34f-6f8386c685b3"/>
    <ds:schemaRef ds:uri="161427a4-e0cd-486f-aa01-2e06c12a1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3752F-085C-441E-BA89-322ABD889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7CD54-C964-40A9-A005-3318F710ED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3bca65-ad69-49d8-9526-7e86868ba69d"/>
    <ds:schemaRef ds:uri="e3c94543-904b-4cfb-a34f-6f8386c685b3"/>
    <ds:schemaRef ds:uri="161427a4-e0cd-486f-aa01-2e06c12a1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598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Thúy Huyền</dc:creator>
  <cp:keywords/>
  <dc:description/>
  <cp:lastModifiedBy>Nguyễn Thúy Huyền</cp:lastModifiedBy>
  <cp:revision>52</cp:revision>
  <dcterms:created xsi:type="dcterms:W3CDTF">2024-05-08T08:57:00Z</dcterms:created>
  <dcterms:modified xsi:type="dcterms:W3CDTF">2024-05-10T09:44:00Z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0x010100A7227D1B659ED245A322E6180DBF9D02</vt:lpwstr>
  </property>
  <property fmtid="{D5CDD505-2E9C-101B-9397-08002B2CF9AE}" pid="3" name="MediaServiceImageTags">
    <vt:lpwstr/>
  </property>
  <property fmtid="{D5CDD505-2E9C-101B-9397-08002B2CF9AE}" pid="4" name="Classification">
    <vt:lpwstr/>
  </property>
</Properties>
</file>