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C159" w14:textId="0F8449C6" w:rsidR="00895B96" w:rsidRPr="00184592" w:rsidRDefault="00184592" w:rsidP="1563F232">
      <w:pPr>
        <w:jc w:val="center"/>
        <w:rPr>
          <w:rFonts w:ascii="Open Sans" w:eastAsia="Open Sans" w:hAnsi="Open Sans" w:cs="Open Sans"/>
          <w:b/>
          <w:bCs/>
          <w:color w:val="A70A2F"/>
          <w:sz w:val="21"/>
          <w:szCs w:val="21"/>
        </w:rPr>
      </w:pPr>
      <w:r w:rsidRPr="1563F232">
        <w:rPr>
          <w:rFonts w:ascii="Open Sans" w:eastAsia="Open Sans" w:hAnsi="Open Sans" w:cs="Open Sans"/>
          <w:b/>
          <w:bCs/>
          <w:color w:val="A70A2F"/>
          <w:sz w:val="21"/>
          <w:szCs w:val="21"/>
        </w:rPr>
        <w:t>AUTORISATION DE DROIT A L'IMAGE ET/OU DE LA VOIX</w:t>
      </w:r>
    </w:p>
    <w:p w14:paraId="0C962E36" w14:textId="77777777" w:rsidR="00C64ECC" w:rsidRDefault="00E2788F" w:rsidP="1563F232">
      <w:pPr>
        <w:jc w:val="center"/>
        <w:rPr>
          <w:rFonts w:ascii="Open Sans" w:eastAsia="Open Sans" w:hAnsi="Open Sans" w:cs="Open Sans"/>
          <w:sz w:val="20"/>
          <w:szCs w:val="20"/>
        </w:rPr>
      </w:pPr>
      <w:r>
        <w:br/>
      </w:r>
      <w:r w:rsidRPr="00C64ECC">
        <w:rPr>
          <w:rFonts w:ascii="Open Sans" w:eastAsia="Open Sans" w:hAnsi="Open Sans" w:cs="Open Sans"/>
          <w:sz w:val="20"/>
          <w:szCs w:val="20"/>
        </w:rPr>
        <w:t>Dans le cadre d</w:t>
      </w:r>
      <w:r w:rsidR="00C64ECC" w:rsidRPr="00C64ECC">
        <w:rPr>
          <w:rFonts w:ascii="Open Sans" w:eastAsia="Open Sans" w:hAnsi="Open Sans" w:cs="Open Sans"/>
          <w:sz w:val="20"/>
          <w:szCs w:val="20"/>
        </w:rPr>
        <w:t>e la</w:t>
      </w:r>
      <w:r w:rsidRPr="00C64ECC">
        <w:rPr>
          <w:rFonts w:ascii="Open Sans" w:eastAsia="Open Sans" w:hAnsi="Open Sans" w:cs="Open Sans"/>
          <w:sz w:val="20"/>
          <w:szCs w:val="20"/>
        </w:rPr>
        <w:t xml:space="preserve"> </w:t>
      </w:r>
      <w:r w:rsidR="00C64ECC" w:rsidRPr="00C64ECC">
        <w:rPr>
          <w:rFonts w:ascii="Open Sans" w:eastAsia="Open Sans" w:hAnsi="Open Sans" w:cs="Open Sans"/>
          <w:sz w:val="20"/>
          <w:szCs w:val="20"/>
        </w:rPr>
        <w:t>3</w:t>
      </w:r>
      <w:r w:rsidR="00C64ECC" w:rsidRPr="00C64ECC">
        <w:rPr>
          <w:rFonts w:ascii="Open Sans" w:eastAsia="Open Sans" w:hAnsi="Open Sans" w:cs="Open Sans"/>
          <w:sz w:val="20"/>
          <w:szCs w:val="20"/>
          <w:vertAlign w:val="superscript"/>
        </w:rPr>
        <w:t>ème</w:t>
      </w:r>
      <w:r w:rsidR="00C64ECC" w:rsidRPr="00C64ECC">
        <w:rPr>
          <w:rFonts w:ascii="Open Sans" w:eastAsia="Open Sans" w:hAnsi="Open Sans" w:cs="Open Sans"/>
          <w:sz w:val="20"/>
          <w:szCs w:val="20"/>
        </w:rPr>
        <w:t xml:space="preserve"> édition du concours </w:t>
      </w:r>
      <w:bookmarkStart w:id="0" w:name="_Hlk160179808"/>
      <w:r w:rsidR="00C64ECC" w:rsidRPr="00C64ECC">
        <w:rPr>
          <w:rFonts w:ascii="Open Sans" w:eastAsia="Open Sans" w:hAnsi="Open Sans" w:cs="Open Sans"/>
          <w:sz w:val="20"/>
          <w:szCs w:val="20"/>
        </w:rPr>
        <w:t>inter-régional</w:t>
      </w:r>
      <w:r w:rsidR="006D6371" w:rsidRPr="00C64ECC">
        <w:rPr>
          <w:rFonts w:ascii="Open Sans" w:eastAsia="Open Sans" w:hAnsi="Open Sans" w:cs="Open Sans"/>
          <w:sz w:val="20"/>
          <w:szCs w:val="20"/>
        </w:rPr>
        <w:t xml:space="preserve"> </w:t>
      </w:r>
      <w:r w:rsidR="00C64ECC" w:rsidRPr="00C64ECC">
        <w:rPr>
          <w:rFonts w:ascii="Open Sans" w:eastAsia="Open Sans" w:hAnsi="Open Sans" w:cs="Open Sans"/>
          <w:sz w:val="20"/>
          <w:szCs w:val="20"/>
        </w:rPr>
        <w:t>d’entrepreneuriat étudiant</w:t>
      </w:r>
    </w:p>
    <w:p w14:paraId="756FF11D" w14:textId="52B88A15" w:rsidR="00273B9D" w:rsidRPr="00C64ECC" w:rsidRDefault="00C64ECC" w:rsidP="1563F232">
      <w:pPr>
        <w:jc w:val="center"/>
        <w:rPr>
          <w:rFonts w:ascii="Open Sans" w:eastAsia="Open Sans" w:hAnsi="Open Sans" w:cs="Open Sans"/>
          <w:sz w:val="20"/>
          <w:szCs w:val="20"/>
        </w:rPr>
      </w:pPr>
      <w:r w:rsidRPr="00C64ECC">
        <w:rPr>
          <w:rFonts w:ascii="Open Sans" w:eastAsia="Open Sans" w:hAnsi="Open Sans" w:cs="Open Sans"/>
          <w:sz w:val="20"/>
          <w:szCs w:val="20"/>
        </w:rPr>
        <w:t>« Mon idée, mon entreprise »</w:t>
      </w:r>
      <w:bookmarkEnd w:id="0"/>
      <w:r w:rsidRPr="00C64ECC">
        <w:rPr>
          <w:rFonts w:ascii="Open Sans" w:eastAsia="Open Sans" w:hAnsi="Open Sans" w:cs="Open Sans"/>
          <w:sz w:val="20"/>
          <w:szCs w:val="20"/>
        </w:rPr>
        <w:t xml:space="preserve"> </w:t>
      </w:r>
      <w:r w:rsidR="006D6371" w:rsidRPr="00C64ECC">
        <w:rPr>
          <w:rFonts w:ascii="Open Sans" w:eastAsia="Open Sans" w:hAnsi="Open Sans" w:cs="Open Sans"/>
          <w:sz w:val="20"/>
          <w:szCs w:val="20"/>
        </w:rPr>
        <w:t>en 202</w:t>
      </w:r>
      <w:r w:rsidR="00BF1672" w:rsidRPr="00C64ECC">
        <w:rPr>
          <w:rFonts w:ascii="Open Sans" w:eastAsia="Open Sans" w:hAnsi="Open Sans" w:cs="Open Sans"/>
          <w:sz w:val="20"/>
          <w:szCs w:val="20"/>
        </w:rPr>
        <w:t>4</w:t>
      </w:r>
    </w:p>
    <w:p w14:paraId="72973890" w14:textId="65770E8F" w:rsidR="00895B96" w:rsidRPr="00C64ECC" w:rsidRDefault="008165D3" w:rsidP="1563F232">
      <w:pPr>
        <w:jc w:val="center"/>
        <w:rPr>
          <w:rFonts w:ascii="Open Sans" w:eastAsia="Open Sans" w:hAnsi="Open Sans" w:cs="Open Sans"/>
          <w:sz w:val="20"/>
          <w:szCs w:val="20"/>
        </w:rPr>
      </w:pPr>
      <w:r w:rsidRPr="00C64ECC">
        <w:rPr>
          <w:rFonts w:ascii="Open Sans" w:eastAsia="Open Sans" w:hAnsi="Open Sans" w:cs="Open Sans"/>
          <w:sz w:val="20"/>
          <w:szCs w:val="20"/>
        </w:rPr>
        <w:t>par l’Agence Universitai</w:t>
      </w:r>
      <w:r w:rsidR="00C15D54" w:rsidRPr="00C64ECC">
        <w:rPr>
          <w:rFonts w:ascii="Open Sans" w:eastAsia="Open Sans" w:hAnsi="Open Sans" w:cs="Open Sans"/>
          <w:sz w:val="20"/>
          <w:szCs w:val="20"/>
        </w:rPr>
        <w:t>re de la Francophonie en</w:t>
      </w:r>
      <w:r w:rsidR="29A08F88" w:rsidRPr="00C64ECC">
        <w:rPr>
          <w:rFonts w:ascii="Open Sans" w:eastAsia="Open Sans" w:hAnsi="Open Sans" w:cs="Open Sans"/>
          <w:sz w:val="20"/>
          <w:szCs w:val="20"/>
        </w:rPr>
        <w:t xml:space="preserve"> Afrique Australe et</w:t>
      </w:r>
      <w:r w:rsidR="00C15D54" w:rsidRPr="00C64ECC">
        <w:rPr>
          <w:rFonts w:ascii="Open Sans" w:eastAsia="Open Sans" w:hAnsi="Open Sans" w:cs="Open Sans"/>
          <w:sz w:val="20"/>
          <w:szCs w:val="20"/>
        </w:rPr>
        <w:t xml:space="preserve"> Océan I</w:t>
      </w:r>
      <w:r w:rsidRPr="00C64ECC">
        <w:rPr>
          <w:rFonts w:ascii="Open Sans" w:eastAsia="Open Sans" w:hAnsi="Open Sans" w:cs="Open Sans"/>
          <w:sz w:val="20"/>
          <w:szCs w:val="20"/>
        </w:rPr>
        <w:t>ndien</w:t>
      </w:r>
      <w:bookmarkStart w:id="1" w:name="_Hlk160179714"/>
      <w:r w:rsidR="00C64ECC" w:rsidRPr="00C64ECC">
        <w:rPr>
          <w:rFonts w:ascii="Open Sans" w:eastAsia="Open Sans" w:hAnsi="Open Sans" w:cs="Open Sans"/>
          <w:sz w:val="20"/>
          <w:szCs w:val="20"/>
        </w:rPr>
        <w:t>,</w:t>
      </w:r>
      <w:r w:rsidR="00C64ECC" w:rsidRPr="00C64ECC">
        <w:rPr>
          <w:sz w:val="20"/>
          <w:szCs w:val="20"/>
        </w:rPr>
        <w:t xml:space="preserve"> </w:t>
      </w:r>
      <w:r w:rsidR="00C64ECC" w:rsidRPr="00C64ECC">
        <w:rPr>
          <w:rFonts w:ascii="Open Sans" w:eastAsia="Open Sans" w:hAnsi="Open Sans" w:cs="Open Sans"/>
          <w:sz w:val="20"/>
          <w:szCs w:val="20"/>
        </w:rPr>
        <w:t>en Afrique centrale et Grands lacs, en Afrique de l’Ouest et en Caraïbe</w:t>
      </w:r>
      <w:bookmarkStart w:id="2" w:name="Objet_:_Autorisation_de_publication_d.27"/>
      <w:bookmarkEnd w:id="1"/>
      <w:bookmarkEnd w:id="2"/>
    </w:p>
    <w:p w14:paraId="2E61E639" w14:textId="77777777" w:rsidR="00895B96" w:rsidRPr="00184592" w:rsidRDefault="00895B96" w:rsidP="1563F232">
      <w:pPr>
        <w:rPr>
          <w:rFonts w:ascii="Open Sans" w:eastAsia="Open Sans" w:hAnsi="Open Sans" w:cs="Open Sans"/>
          <w:b/>
          <w:bCs/>
          <w:sz w:val="21"/>
          <w:szCs w:val="21"/>
          <w:u w:val="single"/>
        </w:rPr>
      </w:pPr>
    </w:p>
    <w:p w14:paraId="039ADD31" w14:textId="3553566A" w:rsidR="00E2788F" w:rsidRPr="00622B0C" w:rsidRDefault="00E2788F" w:rsidP="1563F232">
      <w:pPr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>Je</w:t>
      </w:r>
      <w:r w:rsidR="00184592" w:rsidRPr="1563F232">
        <w:rPr>
          <w:rFonts w:ascii="Open Sans" w:eastAsia="Open Sans" w:hAnsi="Open Sans" w:cs="Open Sans"/>
          <w:sz w:val="21"/>
          <w:szCs w:val="21"/>
        </w:rPr>
        <w:t>,</w:t>
      </w:r>
      <w:r w:rsidRPr="1563F232">
        <w:rPr>
          <w:rFonts w:ascii="Open Sans" w:eastAsia="Open Sans" w:hAnsi="Open Sans" w:cs="Open Sans"/>
          <w:sz w:val="21"/>
          <w:szCs w:val="21"/>
        </w:rPr>
        <w:t xml:space="preserve"> </w:t>
      </w:r>
      <w:proofErr w:type="spellStart"/>
      <w:r w:rsidRPr="1563F232">
        <w:rPr>
          <w:rFonts w:ascii="Open Sans" w:eastAsia="Open Sans" w:hAnsi="Open Sans" w:cs="Open Sans"/>
          <w:sz w:val="21"/>
          <w:szCs w:val="21"/>
        </w:rPr>
        <w:t>soussigné</w:t>
      </w:r>
      <w:r w:rsidR="00C15D54" w:rsidRPr="1563F232">
        <w:rPr>
          <w:rFonts w:ascii="Open Sans" w:eastAsia="Open Sans" w:hAnsi="Open Sans" w:cs="Open Sans"/>
          <w:sz w:val="21"/>
          <w:szCs w:val="21"/>
        </w:rPr>
        <w:t>.e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0675A" w:rsidRPr="00622B0C" w14:paraId="13F25160" w14:textId="77777777" w:rsidTr="1563F23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FF8A0" w14:textId="6F1CE21C" w:rsidR="00F0675A" w:rsidRPr="00622B0C" w:rsidRDefault="00F0675A" w:rsidP="1563F232">
            <w:pPr>
              <w:rPr>
                <w:rFonts w:ascii="Open Sans" w:eastAsia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1563F232">
              <w:rPr>
                <w:rFonts w:ascii="Open Sans" w:eastAsia="Open Sans" w:hAnsi="Open Sans" w:cs="Open Sans"/>
                <w:b/>
                <w:bCs/>
                <w:color w:val="000000" w:themeColor="text1"/>
                <w:sz w:val="21"/>
                <w:szCs w:val="21"/>
              </w:rPr>
              <w:t>Nom 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1DB2D" w14:textId="77777777" w:rsidR="00F0675A" w:rsidRPr="00622B0C" w:rsidRDefault="00F0675A" w:rsidP="1563F232">
            <w:pPr>
              <w:rPr>
                <w:rFonts w:ascii="Open Sans" w:eastAsia="Open Sans" w:hAnsi="Open Sans" w:cs="Open Sans"/>
                <w:b/>
                <w:bCs/>
                <w:color w:val="000000"/>
                <w:sz w:val="21"/>
                <w:szCs w:val="21"/>
                <w:u w:val="dotted"/>
              </w:rPr>
            </w:pPr>
          </w:p>
        </w:tc>
      </w:tr>
      <w:tr w:rsidR="00F0675A" w:rsidRPr="00622B0C" w14:paraId="4B32B545" w14:textId="77777777" w:rsidTr="1563F23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45091" w14:textId="67AD4E62" w:rsidR="00F0675A" w:rsidRPr="00622B0C" w:rsidRDefault="00F0675A" w:rsidP="1563F232">
            <w:pPr>
              <w:rPr>
                <w:rFonts w:ascii="Open Sans" w:eastAsia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1563F232">
              <w:rPr>
                <w:rFonts w:ascii="Open Sans" w:eastAsia="Open Sans" w:hAnsi="Open Sans" w:cs="Open Sans"/>
                <w:b/>
                <w:bCs/>
                <w:color w:val="000000" w:themeColor="text1"/>
                <w:sz w:val="21"/>
                <w:szCs w:val="21"/>
              </w:rPr>
              <w:t>Prénom(s)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237B01" w14:textId="77777777" w:rsidR="00F0675A" w:rsidRPr="00622B0C" w:rsidRDefault="00F0675A" w:rsidP="1563F232">
            <w:pPr>
              <w:rPr>
                <w:rFonts w:ascii="Open Sans" w:eastAsia="Open Sans" w:hAnsi="Open Sans" w:cs="Open Sans"/>
                <w:b/>
                <w:bCs/>
                <w:color w:val="000000"/>
                <w:sz w:val="21"/>
                <w:szCs w:val="21"/>
                <w:u w:val="dotted"/>
              </w:rPr>
            </w:pPr>
          </w:p>
        </w:tc>
      </w:tr>
      <w:tr w:rsidR="00F0675A" w:rsidRPr="00622B0C" w14:paraId="0CD625C9" w14:textId="77777777" w:rsidTr="1563F23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EC6CF" w14:textId="15409553" w:rsidR="00F0675A" w:rsidRPr="00622B0C" w:rsidRDefault="00F0675A" w:rsidP="1563F232">
            <w:pPr>
              <w:rPr>
                <w:rFonts w:ascii="Open Sans" w:eastAsia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1563F232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Adresse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DF4D3" w14:textId="77777777" w:rsidR="00F0675A" w:rsidRPr="00622B0C" w:rsidRDefault="00F0675A" w:rsidP="1563F232">
            <w:pPr>
              <w:rPr>
                <w:rFonts w:ascii="Open Sans" w:eastAsia="Open Sans" w:hAnsi="Open Sans" w:cs="Open Sans"/>
                <w:b/>
                <w:bCs/>
                <w:color w:val="000000"/>
                <w:sz w:val="21"/>
                <w:szCs w:val="21"/>
                <w:u w:val="dotted"/>
              </w:rPr>
            </w:pPr>
          </w:p>
        </w:tc>
      </w:tr>
      <w:tr w:rsidR="00F0675A" w:rsidRPr="00622B0C" w14:paraId="67792B2E" w14:textId="77777777" w:rsidTr="1563F23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76AA7" w14:textId="38C7A0C2" w:rsidR="00F0675A" w:rsidRPr="00622B0C" w:rsidRDefault="00F0675A" w:rsidP="1563F232">
            <w:pP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 w:rsidRPr="1563F232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Ville 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833AF3" w14:textId="77777777" w:rsidR="00F0675A" w:rsidRPr="00622B0C" w:rsidRDefault="00F0675A" w:rsidP="1563F232">
            <w:pPr>
              <w:rPr>
                <w:rFonts w:ascii="Open Sans" w:eastAsia="Open Sans" w:hAnsi="Open Sans" w:cs="Open Sans"/>
                <w:b/>
                <w:bCs/>
                <w:color w:val="000000"/>
                <w:sz w:val="21"/>
                <w:szCs w:val="21"/>
                <w:u w:val="dotted"/>
              </w:rPr>
            </w:pPr>
          </w:p>
        </w:tc>
      </w:tr>
      <w:tr w:rsidR="00F0675A" w:rsidRPr="00622B0C" w14:paraId="745084E9" w14:textId="77777777" w:rsidTr="1563F23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172EE" w14:textId="4CF6E753" w:rsidR="00F0675A" w:rsidRPr="00622B0C" w:rsidRDefault="00F0675A" w:rsidP="1563F232">
            <w:pP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 w:rsidRPr="1563F232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Pays 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2E322" w14:textId="77777777" w:rsidR="00F0675A" w:rsidRPr="00622B0C" w:rsidRDefault="00F0675A" w:rsidP="1563F232">
            <w:pPr>
              <w:rPr>
                <w:rFonts w:ascii="Open Sans" w:eastAsia="Open Sans" w:hAnsi="Open Sans" w:cs="Open Sans"/>
                <w:b/>
                <w:bCs/>
                <w:color w:val="000000"/>
                <w:sz w:val="21"/>
                <w:szCs w:val="21"/>
                <w:u w:val="dotted"/>
              </w:rPr>
            </w:pPr>
          </w:p>
        </w:tc>
      </w:tr>
      <w:tr w:rsidR="00F0675A" w:rsidRPr="00622B0C" w14:paraId="5B219DDE" w14:textId="77777777" w:rsidTr="1563F23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F49A1" w14:textId="00E65E8E" w:rsidR="00F0675A" w:rsidRPr="00622B0C" w:rsidRDefault="00F0675A" w:rsidP="1563F232">
            <w:pP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 w:rsidRPr="1563F232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Téléphone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B8870B" w14:textId="77777777" w:rsidR="00F0675A" w:rsidRPr="00622B0C" w:rsidRDefault="00F0675A" w:rsidP="1563F232">
            <w:pPr>
              <w:rPr>
                <w:rFonts w:ascii="Open Sans" w:eastAsia="Open Sans" w:hAnsi="Open Sans" w:cs="Open Sans"/>
                <w:b/>
                <w:bCs/>
                <w:color w:val="000000"/>
                <w:sz w:val="21"/>
                <w:szCs w:val="21"/>
                <w:u w:val="dotted"/>
              </w:rPr>
            </w:pPr>
          </w:p>
        </w:tc>
      </w:tr>
      <w:tr w:rsidR="00F0675A" w:rsidRPr="00622B0C" w14:paraId="4B0AE83B" w14:textId="77777777" w:rsidTr="1563F23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1D5C5" w14:textId="036FEB9B" w:rsidR="00F0675A" w:rsidRPr="00622B0C" w:rsidRDefault="00F0675A" w:rsidP="1563F232">
            <w:pP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 w:rsidRPr="1563F232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Courriel 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82BFF4" w14:textId="28D201EE" w:rsidR="00F0675A" w:rsidRPr="00622B0C" w:rsidRDefault="00F0675A" w:rsidP="1563F232">
            <w:pPr>
              <w:rPr>
                <w:rFonts w:ascii="Open Sans" w:eastAsia="Open Sans" w:hAnsi="Open Sans" w:cs="Open Sans"/>
                <w:b/>
                <w:bCs/>
                <w:color w:val="000000"/>
                <w:sz w:val="21"/>
                <w:szCs w:val="21"/>
                <w:u w:val="dotted"/>
              </w:rPr>
            </w:pPr>
          </w:p>
        </w:tc>
      </w:tr>
    </w:tbl>
    <w:p w14:paraId="6720E048" w14:textId="77777777" w:rsidR="00F0675A" w:rsidRPr="00622B0C" w:rsidRDefault="00F0675A" w:rsidP="1563F232">
      <w:pPr>
        <w:jc w:val="both"/>
        <w:rPr>
          <w:rFonts w:ascii="Open Sans" w:eastAsia="Open Sans" w:hAnsi="Open Sans" w:cs="Open Sans"/>
          <w:sz w:val="21"/>
          <w:szCs w:val="21"/>
        </w:rPr>
      </w:pPr>
    </w:p>
    <w:p w14:paraId="04716228" w14:textId="38F95889" w:rsidR="00895B96" w:rsidRPr="00622B0C" w:rsidRDefault="008165D3" w:rsidP="1563F232">
      <w:pPr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 xml:space="preserve">Déclare expressément et irrévocablement, </w:t>
      </w:r>
    </w:p>
    <w:p w14:paraId="0CCF474A" w14:textId="2CD0FFDA" w:rsidR="00895B96" w:rsidRPr="00C64ECC" w:rsidRDefault="008165D3" w:rsidP="00C64ECC">
      <w:pPr>
        <w:numPr>
          <w:ilvl w:val="0"/>
          <w:numId w:val="1"/>
        </w:numPr>
        <w:jc w:val="both"/>
        <w:rPr>
          <w:rFonts w:ascii="Open Sans" w:eastAsia="Open Sans" w:hAnsi="Open Sans" w:cs="Open Sans"/>
          <w:sz w:val="21"/>
          <w:szCs w:val="21"/>
        </w:rPr>
      </w:pPr>
      <w:r w:rsidRPr="00C64ECC">
        <w:rPr>
          <w:rFonts w:ascii="Open Sans" w:eastAsia="Open Sans" w:hAnsi="Open Sans" w:cs="Open Sans"/>
          <w:sz w:val="21"/>
          <w:szCs w:val="21"/>
        </w:rPr>
        <w:t xml:space="preserve">Accepter que mon image et ma voix soient captées et enregistrées par </w:t>
      </w:r>
      <w:r w:rsidRPr="00C64ECC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l’Agence Universitaire de la Francophonie </w:t>
      </w:r>
      <w:r w:rsidR="7396737C" w:rsidRPr="00C64ECC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Afrique Australe et </w:t>
      </w:r>
      <w:r w:rsidRPr="00C64ECC">
        <w:rPr>
          <w:rFonts w:ascii="Open Sans" w:eastAsia="Open Sans" w:hAnsi="Open Sans" w:cs="Open Sans"/>
          <w:color w:val="000000" w:themeColor="text1"/>
          <w:sz w:val="21"/>
          <w:szCs w:val="21"/>
        </w:rPr>
        <w:t>Océan indien</w:t>
      </w:r>
      <w:r w:rsidR="00C64ECC" w:rsidRPr="00C64ECC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, </w:t>
      </w:r>
      <w:r w:rsidR="00C64ECC" w:rsidRPr="00C64ECC">
        <w:rPr>
          <w:rFonts w:ascii="Open Sans" w:eastAsia="Open Sans" w:hAnsi="Open Sans" w:cs="Open Sans"/>
          <w:color w:val="000000" w:themeColor="text1"/>
          <w:sz w:val="21"/>
          <w:szCs w:val="21"/>
        </w:rPr>
        <w:t>Afrique centrale et Grands lacs, Afrique de l’Ouest et Caraïbe</w:t>
      </w:r>
      <w:r w:rsidR="00B13C30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, organisatrices </w:t>
      </w:r>
      <w:r w:rsidRP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</w:rPr>
        <w:t xml:space="preserve">du </w:t>
      </w:r>
      <w:r w:rsidR="00C64ECC" w:rsidRP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</w:rPr>
        <w:t>3</w:t>
      </w:r>
      <w:r w:rsidR="00C64ECC" w:rsidRP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  <w:vertAlign w:val="superscript"/>
        </w:rPr>
        <w:t>ème</w:t>
      </w:r>
      <w:r w:rsidR="00C64ECC" w:rsidRP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</w:rPr>
        <w:t xml:space="preserve"> concours </w:t>
      </w:r>
      <w:r w:rsidR="00C64ECC" w:rsidRP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</w:rPr>
        <w:t>inter-régional d’entrepreneuriat étudiant</w:t>
      </w:r>
      <w:r w:rsid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</w:rPr>
        <w:t xml:space="preserve"> </w:t>
      </w:r>
      <w:r w:rsidR="00C64ECC" w:rsidRP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</w:rPr>
        <w:t>« Mon idée, mon entreprise »</w:t>
      </w:r>
      <w:r w:rsidRP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</w:rPr>
        <w:t xml:space="preserve">, qui a lieu en </w:t>
      </w:r>
      <w:r w:rsidR="00184592" w:rsidRP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</w:rPr>
        <w:t>202</w:t>
      </w:r>
      <w:r w:rsidR="009C65A6" w:rsidRP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</w:rPr>
        <w:t>4</w:t>
      </w:r>
      <w:r w:rsidRPr="00C64ECC">
        <w:rPr>
          <w:rFonts w:ascii="Open Sans" w:eastAsia="Open Sans" w:hAnsi="Open Sans" w:cs="Open Sans"/>
          <w:b/>
          <w:bCs/>
          <w:color w:val="000000" w:themeColor="text1"/>
          <w:sz w:val="21"/>
          <w:szCs w:val="21"/>
        </w:rPr>
        <w:t>,</w:t>
      </w:r>
    </w:p>
    <w:p w14:paraId="0BDEA556" w14:textId="651BE98E" w:rsidR="00895B96" w:rsidRPr="00622B0C" w:rsidRDefault="008165D3" w:rsidP="1563F232">
      <w:pPr>
        <w:numPr>
          <w:ilvl w:val="0"/>
          <w:numId w:val="1"/>
        </w:numPr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>Autoriser la diffusion en tous formats et par tous procédé</w:t>
      </w:r>
      <w:r w:rsidR="00184592" w:rsidRPr="1563F232">
        <w:rPr>
          <w:rFonts w:ascii="Open Sans" w:eastAsia="Open Sans" w:hAnsi="Open Sans" w:cs="Open Sans"/>
          <w:sz w:val="21"/>
          <w:szCs w:val="21"/>
        </w:rPr>
        <w:t xml:space="preserve">s techniques actuels ou à venir, connus ou inconnus à ce jour, </w:t>
      </w:r>
      <w:r w:rsidRPr="1563F232">
        <w:rPr>
          <w:rFonts w:ascii="Open Sans" w:eastAsia="Open Sans" w:hAnsi="Open Sans" w:cs="Open Sans"/>
          <w:sz w:val="21"/>
          <w:szCs w:val="21"/>
        </w:rPr>
        <w:t>des vidéos</w:t>
      </w:r>
      <w:r w:rsidR="00184592" w:rsidRPr="1563F232">
        <w:rPr>
          <w:rFonts w:ascii="Open Sans" w:eastAsia="Open Sans" w:hAnsi="Open Sans" w:cs="Open Sans"/>
          <w:sz w:val="21"/>
          <w:szCs w:val="21"/>
        </w:rPr>
        <w:t>, photos, audio</w:t>
      </w:r>
      <w:r w:rsidRPr="1563F232">
        <w:rPr>
          <w:rFonts w:ascii="Open Sans" w:eastAsia="Open Sans" w:hAnsi="Open Sans" w:cs="Open Sans"/>
          <w:sz w:val="21"/>
          <w:szCs w:val="21"/>
        </w:rPr>
        <w:t xml:space="preserve"> et/ou des photographies ainsi produites ou que j’ai contribué à produire, montées et indexées, sur tous les supports, </w:t>
      </w:r>
    </w:p>
    <w:p w14:paraId="4F4853C0" w14:textId="4EE99EC9" w:rsidR="00895B96" w:rsidRPr="00C64ECC" w:rsidRDefault="008165D3" w:rsidP="1563F232">
      <w:pPr>
        <w:numPr>
          <w:ilvl w:val="0"/>
          <w:numId w:val="1"/>
        </w:numPr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>Autoriser la diffusion de ces ressources à titre gracieux pour le monde entier et pour une durée de 10 ans à compter de la date de signature de cette autorisation.</w:t>
      </w:r>
    </w:p>
    <w:p w14:paraId="24C1CAB6" w14:textId="337DC7FE" w:rsidR="00895B96" w:rsidRPr="00622B0C" w:rsidRDefault="008165D3" w:rsidP="1563F232">
      <w:pPr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 xml:space="preserve">En contrepartie, </w:t>
      </w:r>
      <w:r w:rsidRPr="1563F232">
        <w:rPr>
          <w:rFonts w:ascii="Open Sans" w:eastAsia="Open Sans" w:hAnsi="Open Sans" w:cs="Open Sans"/>
          <w:color w:val="000000" w:themeColor="text1"/>
          <w:sz w:val="21"/>
          <w:szCs w:val="21"/>
        </w:rPr>
        <w:t>l’Agence Universi</w:t>
      </w:r>
      <w:r w:rsidR="00C15D54" w:rsidRPr="1563F232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taire de la Francophonie </w:t>
      </w:r>
      <w:r w:rsidR="31DA3AEE" w:rsidRPr="1563F232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Afrique Australe et </w:t>
      </w:r>
      <w:r w:rsidR="00C15D54" w:rsidRPr="1563F232">
        <w:rPr>
          <w:rFonts w:ascii="Open Sans" w:eastAsia="Open Sans" w:hAnsi="Open Sans" w:cs="Open Sans"/>
          <w:color w:val="000000" w:themeColor="text1"/>
          <w:sz w:val="21"/>
          <w:szCs w:val="21"/>
        </w:rPr>
        <w:t>Océan I</w:t>
      </w:r>
      <w:r w:rsidRPr="1563F232">
        <w:rPr>
          <w:rFonts w:ascii="Open Sans" w:eastAsia="Open Sans" w:hAnsi="Open Sans" w:cs="Open Sans"/>
          <w:color w:val="000000" w:themeColor="text1"/>
          <w:sz w:val="21"/>
          <w:szCs w:val="21"/>
        </w:rPr>
        <w:t>ndien</w:t>
      </w:r>
      <w:r w:rsidR="00C64ECC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, </w:t>
      </w:r>
      <w:r w:rsidR="00C64ECC" w:rsidRPr="00C64ECC">
        <w:rPr>
          <w:rFonts w:ascii="Open Sans" w:eastAsia="Open Sans" w:hAnsi="Open Sans" w:cs="Open Sans"/>
          <w:color w:val="000000" w:themeColor="text1"/>
          <w:sz w:val="21"/>
          <w:szCs w:val="21"/>
        </w:rPr>
        <w:t>, Afrique centrale et Grands lacs, Afrique de l’Ouest et Caraïbe</w:t>
      </w:r>
      <w:r w:rsidRPr="1563F232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 dans l’organisation du </w:t>
      </w:r>
      <w:r w:rsidR="00C64ECC">
        <w:rPr>
          <w:rFonts w:ascii="Open Sans" w:eastAsia="Open Sans" w:hAnsi="Open Sans" w:cs="Open Sans"/>
          <w:color w:val="000000" w:themeColor="text1"/>
          <w:sz w:val="21"/>
          <w:szCs w:val="21"/>
        </w:rPr>
        <w:t>concours</w:t>
      </w:r>
      <w:r w:rsidRPr="1563F232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 </w:t>
      </w:r>
      <w:r w:rsidRPr="1563F232">
        <w:rPr>
          <w:rFonts w:ascii="Open Sans" w:eastAsia="Open Sans" w:hAnsi="Open Sans" w:cs="Open Sans"/>
          <w:sz w:val="21"/>
          <w:szCs w:val="21"/>
        </w:rPr>
        <w:t>s'engagent :</w:t>
      </w:r>
    </w:p>
    <w:p w14:paraId="398A796A" w14:textId="6C9EF4C1" w:rsidR="00895B96" w:rsidRPr="00622B0C" w:rsidRDefault="008165D3" w:rsidP="1563F232">
      <w:pPr>
        <w:numPr>
          <w:ilvl w:val="0"/>
          <w:numId w:val="2"/>
        </w:numPr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 xml:space="preserve">A ce que mes propos soient préservés, </w:t>
      </w:r>
    </w:p>
    <w:p w14:paraId="68F64FB3" w14:textId="64F7A51E" w:rsidR="00895B96" w:rsidRPr="00C64ECC" w:rsidRDefault="008165D3" w:rsidP="1563F232">
      <w:pPr>
        <w:numPr>
          <w:ilvl w:val="0"/>
          <w:numId w:val="2"/>
        </w:numPr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 xml:space="preserve">A ne faire aucune exploitation commerciale de la ressource produite et de la/des </w:t>
      </w:r>
      <w:proofErr w:type="spellStart"/>
      <w:r w:rsidRPr="1563F232">
        <w:rPr>
          <w:rFonts w:ascii="Open Sans" w:eastAsia="Open Sans" w:hAnsi="Open Sans" w:cs="Open Sans"/>
          <w:sz w:val="21"/>
          <w:szCs w:val="21"/>
        </w:rPr>
        <w:t>vidéo.s</w:t>
      </w:r>
      <w:proofErr w:type="spellEnd"/>
      <w:r w:rsidRPr="1563F232">
        <w:rPr>
          <w:rFonts w:ascii="Open Sans" w:eastAsia="Open Sans" w:hAnsi="Open Sans" w:cs="Open Sans"/>
          <w:sz w:val="21"/>
          <w:szCs w:val="21"/>
        </w:rPr>
        <w:t xml:space="preserve"> </w:t>
      </w:r>
      <w:proofErr w:type="spellStart"/>
      <w:r w:rsidRPr="1563F232">
        <w:rPr>
          <w:rFonts w:ascii="Open Sans" w:eastAsia="Open Sans" w:hAnsi="Open Sans" w:cs="Open Sans"/>
          <w:sz w:val="21"/>
          <w:szCs w:val="21"/>
        </w:rPr>
        <w:t>produite.s</w:t>
      </w:r>
      <w:proofErr w:type="spellEnd"/>
      <w:r w:rsidRPr="1563F232">
        <w:rPr>
          <w:rFonts w:ascii="Open Sans" w:eastAsia="Open Sans" w:hAnsi="Open Sans" w:cs="Open Sans"/>
          <w:sz w:val="21"/>
          <w:szCs w:val="21"/>
        </w:rPr>
        <w:t xml:space="preserve"> par mon équipe,</w:t>
      </w:r>
    </w:p>
    <w:p w14:paraId="165815B5" w14:textId="2CBE601F" w:rsidR="00184592" w:rsidRPr="00622B0C" w:rsidRDefault="00184592" w:rsidP="1563F232">
      <w:pPr>
        <w:pStyle w:val="NormalWeb"/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>Je me reconnais être entière</w:t>
      </w:r>
      <w:r w:rsidR="00C15D54" w:rsidRPr="1563F232">
        <w:rPr>
          <w:rFonts w:ascii="Open Sans" w:eastAsia="Open Sans" w:hAnsi="Open Sans" w:cs="Open Sans"/>
          <w:sz w:val="21"/>
          <w:szCs w:val="21"/>
        </w:rPr>
        <w:t xml:space="preserve">ment </w:t>
      </w:r>
      <w:proofErr w:type="spellStart"/>
      <w:r w:rsidR="00C15D54" w:rsidRPr="1563F232">
        <w:rPr>
          <w:rFonts w:ascii="Open Sans" w:eastAsia="Open Sans" w:hAnsi="Open Sans" w:cs="Open Sans"/>
          <w:sz w:val="21"/>
          <w:szCs w:val="21"/>
        </w:rPr>
        <w:t>rempli</w:t>
      </w:r>
      <w:r w:rsidR="00436D7E">
        <w:rPr>
          <w:rFonts w:ascii="Open Sans" w:eastAsia="Open Sans" w:hAnsi="Open Sans" w:cs="Open Sans"/>
          <w:sz w:val="21"/>
          <w:szCs w:val="21"/>
        </w:rPr>
        <w:t>.e</w:t>
      </w:r>
      <w:proofErr w:type="spellEnd"/>
      <w:r w:rsidR="00C15D54" w:rsidRPr="1563F232">
        <w:rPr>
          <w:rFonts w:ascii="Open Sans" w:eastAsia="Open Sans" w:hAnsi="Open Sans" w:cs="Open Sans"/>
          <w:sz w:val="21"/>
          <w:szCs w:val="21"/>
        </w:rPr>
        <w:t xml:space="preserve"> de mes droits et </w:t>
      </w:r>
      <w:r w:rsidRPr="1563F232">
        <w:rPr>
          <w:rFonts w:ascii="Open Sans" w:eastAsia="Open Sans" w:hAnsi="Open Sans" w:cs="Open Sans"/>
          <w:sz w:val="21"/>
          <w:szCs w:val="21"/>
        </w:rPr>
        <w:t>ne pourrai prétendre à aucune rémunération pour l’exploitation des droits visés aux présentes.</w:t>
      </w:r>
    </w:p>
    <w:p w14:paraId="4C4576ED" w14:textId="20238C0E" w:rsidR="00184592" w:rsidRPr="00622B0C" w:rsidRDefault="00184592" w:rsidP="1563F232">
      <w:pPr>
        <w:pStyle w:val="NormalWeb"/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 xml:space="preserve">Je garantis que je ne suis en aucune manière </w:t>
      </w:r>
      <w:proofErr w:type="spellStart"/>
      <w:r w:rsidRPr="1563F232">
        <w:rPr>
          <w:rFonts w:ascii="Open Sans" w:eastAsia="Open Sans" w:hAnsi="Open Sans" w:cs="Open Sans"/>
          <w:sz w:val="21"/>
          <w:szCs w:val="21"/>
        </w:rPr>
        <w:t>lié</w:t>
      </w:r>
      <w:r w:rsidR="00C15D54" w:rsidRPr="1563F232">
        <w:rPr>
          <w:rFonts w:ascii="Open Sans" w:eastAsia="Open Sans" w:hAnsi="Open Sans" w:cs="Open Sans"/>
          <w:sz w:val="21"/>
          <w:szCs w:val="21"/>
        </w:rPr>
        <w:t>.e</w:t>
      </w:r>
      <w:proofErr w:type="spellEnd"/>
      <w:r w:rsidRPr="1563F232">
        <w:rPr>
          <w:rFonts w:ascii="Open Sans" w:eastAsia="Open Sans" w:hAnsi="Open Sans" w:cs="Open Sans"/>
          <w:sz w:val="21"/>
          <w:szCs w:val="21"/>
        </w:rPr>
        <w:t xml:space="preserve"> par un contrat exclusif relatif à l’utilisation de mon image ou de mon nom.</w:t>
      </w:r>
    </w:p>
    <w:p w14:paraId="4C5C7645" w14:textId="77777777" w:rsidR="00895B96" w:rsidRPr="00622B0C" w:rsidRDefault="008165D3" w:rsidP="1563F232">
      <w:pPr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>J’ai lu et compris toutes les implications de cette autorisation.</w:t>
      </w:r>
    </w:p>
    <w:p w14:paraId="123212A8" w14:textId="77777777" w:rsidR="00895B96" w:rsidRPr="00622B0C" w:rsidRDefault="00895B96" w:rsidP="1563F232">
      <w:pPr>
        <w:jc w:val="both"/>
        <w:rPr>
          <w:rFonts w:ascii="Open Sans" w:eastAsia="Open Sans" w:hAnsi="Open Sans" w:cs="Open Sans"/>
          <w:sz w:val="21"/>
          <w:szCs w:val="21"/>
        </w:rPr>
      </w:pPr>
    </w:p>
    <w:p w14:paraId="247F4C42" w14:textId="4F2F03FE" w:rsidR="00184592" w:rsidRPr="00622B0C" w:rsidRDefault="00184592" w:rsidP="1563F232">
      <w:pPr>
        <w:pStyle w:val="NormalWeb"/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>Fait à</w:t>
      </w:r>
      <w:r w:rsidR="00C15D54" w:rsidRPr="1563F232">
        <w:rPr>
          <w:rFonts w:ascii="Open Sans" w:eastAsia="Open Sans" w:hAnsi="Open Sans" w:cs="Open Sans"/>
          <w:sz w:val="21"/>
          <w:szCs w:val="21"/>
        </w:rPr>
        <w:t>………………………………..le, …………………….</w:t>
      </w:r>
      <w:r w:rsidRPr="1563F232">
        <w:rPr>
          <w:rFonts w:ascii="Open Sans" w:eastAsia="Open Sans" w:hAnsi="Open Sans" w:cs="Open Sans"/>
          <w:sz w:val="21"/>
          <w:szCs w:val="21"/>
        </w:rPr>
        <w:t> :</w:t>
      </w:r>
    </w:p>
    <w:p w14:paraId="6C83DCE9" w14:textId="77777777" w:rsidR="00184592" w:rsidRPr="00622B0C" w:rsidRDefault="00184592" w:rsidP="1563F232">
      <w:pPr>
        <w:pStyle w:val="NormalWeb"/>
        <w:jc w:val="both"/>
        <w:rPr>
          <w:rFonts w:ascii="Open Sans" w:eastAsia="Open Sans" w:hAnsi="Open Sans" w:cs="Open Sans"/>
          <w:sz w:val="21"/>
          <w:szCs w:val="21"/>
        </w:rPr>
      </w:pPr>
    </w:p>
    <w:p w14:paraId="0FB4C498" w14:textId="191D2EAE" w:rsidR="00895B96" w:rsidRPr="00622B0C" w:rsidRDefault="00C15D54" w:rsidP="1563F232">
      <w:pPr>
        <w:pStyle w:val="NormalWeb"/>
        <w:jc w:val="both"/>
        <w:rPr>
          <w:rFonts w:ascii="Open Sans" w:eastAsia="Open Sans" w:hAnsi="Open Sans" w:cs="Open Sans"/>
          <w:sz w:val="21"/>
          <w:szCs w:val="21"/>
        </w:rPr>
      </w:pPr>
      <w:r w:rsidRPr="1563F232">
        <w:rPr>
          <w:rFonts w:ascii="Open Sans" w:eastAsia="Open Sans" w:hAnsi="Open Sans" w:cs="Open Sans"/>
          <w:sz w:val="21"/>
          <w:szCs w:val="21"/>
        </w:rPr>
        <w:t xml:space="preserve">Signature (précédée </w:t>
      </w:r>
      <w:r w:rsidR="00184592" w:rsidRPr="1563F232">
        <w:rPr>
          <w:rFonts w:ascii="Open Sans" w:eastAsia="Open Sans" w:hAnsi="Open Sans" w:cs="Open Sans"/>
          <w:sz w:val="21"/>
          <w:szCs w:val="21"/>
        </w:rPr>
        <w:t>de la mention « Lu et Approuvé »)</w:t>
      </w:r>
    </w:p>
    <w:sectPr w:rsidR="00895B96" w:rsidRPr="00622B0C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A25C" w14:textId="77777777" w:rsidR="003570E5" w:rsidRDefault="003570E5">
      <w:r>
        <w:separator/>
      </w:r>
    </w:p>
  </w:endnote>
  <w:endnote w:type="continuationSeparator" w:id="0">
    <w:p w14:paraId="4D535FE9" w14:textId="77777777" w:rsidR="003570E5" w:rsidRDefault="0035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2"/>
        <w:szCs w:val="22"/>
      </w:rPr>
      <w:id w:val="2107531992"/>
      <w:docPartObj>
        <w:docPartGallery w:val="Page Numbers (Bottom of Page)"/>
        <w:docPartUnique/>
      </w:docPartObj>
    </w:sdtPr>
    <w:sdtContent>
      <w:p w14:paraId="1682F8B0" w14:textId="485259AE" w:rsidR="00184592" w:rsidRPr="00184592" w:rsidRDefault="00184592">
        <w:pPr>
          <w:pStyle w:val="Pieddepage"/>
          <w:jc w:val="right"/>
          <w:rPr>
            <w:rFonts w:ascii="Open Sans" w:hAnsi="Open Sans" w:cs="Open Sans"/>
            <w:sz w:val="22"/>
            <w:szCs w:val="22"/>
          </w:rPr>
        </w:pPr>
        <w:r w:rsidRPr="00184592">
          <w:rPr>
            <w:rFonts w:ascii="Open Sans" w:hAnsi="Open Sans" w:cs="Open Sans"/>
            <w:sz w:val="22"/>
            <w:szCs w:val="22"/>
          </w:rPr>
          <w:fldChar w:fldCharType="begin"/>
        </w:r>
        <w:r w:rsidRPr="00184592">
          <w:rPr>
            <w:rFonts w:ascii="Open Sans" w:hAnsi="Open Sans" w:cs="Open Sans"/>
            <w:sz w:val="22"/>
            <w:szCs w:val="22"/>
          </w:rPr>
          <w:instrText>PAGE   \* MERGEFORMAT</w:instrText>
        </w:r>
        <w:r w:rsidRPr="00184592">
          <w:rPr>
            <w:rFonts w:ascii="Open Sans" w:hAnsi="Open Sans" w:cs="Open Sans"/>
            <w:sz w:val="22"/>
            <w:szCs w:val="22"/>
          </w:rPr>
          <w:fldChar w:fldCharType="separate"/>
        </w:r>
        <w:r w:rsidR="006D6371">
          <w:rPr>
            <w:rFonts w:ascii="Open Sans" w:hAnsi="Open Sans" w:cs="Open Sans"/>
            <w:noProof/>
            <w:sz w:val="22"/>
            <w:szCs w:val="22"/>
          </w:rPr>
          <w:t>1</w:t>
        </w:r>
        <w:r w:rsidRPr="00184592">
          <w:rPr>
            <w:rFonts w:ascii="Open Sans" w:hAnsi="Open Sans" w:cs="Open Sans"/>
            <w:sz w:val="22"/>
            <w:szCs w:val="22"/>
          </w:rPr>
          <w:fldChar w:fldCharType="end"/>
        </w:r>
      </w:p>
    </w:sdtContent>
  </w:sdt>
  <w:p w14:paraId="53A3C29B" w14:textId="77777777" w:rsidR="00184592" w:rsidRPr="00184592" w:rsidRDefault="00184592">
    <w:pPr>
      <w:pStyle w:val="Pieddepage"/>
      <w:rPr>
        <w:rFonts w:ascii="Open Sans" w:hAnsi="Open Sans" w:cs="Open San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D633" w14:textId="77777777" w:rsidR="003570E5" w:rsidRDefault="003570E5">
      <w:r>
        <w:rPr>
          <w:color w:val="000000"/>
        </w:rPr>
        <w:separator/>
      </w:r>
    </w:p>
  </w:footnote>
  <w:footnote w:type="continuationSeparator" w:id="0">
    <w:p w14:paraId="311A2E22" w14:textId="77777777" w:rsidR="003570E5" w:rsidRDefault="0035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D6C9" w14:textId="063A960E" w:rsidR="00FC025A" w:rsidRDefault="00C64EC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DD3D4" wp14:editId="40E60C4A">
              <wp:simplePos x="0" y="0"/>
              <wp:positionH relativeFrom="column">
                <wp:posOffset>-67945</wp:posOffset>
              </wp:positionH>
              <wp:positionV relativeFrom="paragraph">
                <wp:posOffset>-368300</wp:posOffset>
              </wp:positionV>
              <wp:extent cx="1066800" cy="785495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7854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52986" w14:textId="004C9294" w:rsidR="00FC025A" w:rsidRDefault="00C64ECC"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drawing>
                              <wp:inline distT="0" distB="0" distL="0" distR="0" wp14:anchorId="2C16AF01" wp14:editId="7D44777A">
                                <wp:extent cx="798195" cy="486410"/>
                                <wp:effectExtent l="0" t="0" r="1905" b="8890"/>
                                <wp:docPr id="1246340629" name="Image 12463406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8195" cy="486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9DD3D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5.35pt;margin-top:-29pt;width:84pt;height:61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a+Kw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" fillcolor="white [3201]" stroked="f" strokeweight=".5pt">
              <v:textbox>
                <w:txbxContent>
                  <w:p w14:paraId="18052986" w14:textId="004C9294" w:rsidR="00FC025A" w:rsidRDefault="00C64ECC">
                    <w:r>
                      <w:rPr>
                        <w:noProof/>
                        <w:color w:val="2B579A"/>
                        <w:shd w:val="clear" w:color="auto" w:fill="E6E6E6"/>
                      </w:rPr>
                      <w:drawing>
                        <wp:inline distT="0" distB="0" distL="0" distR="0" wp14:anchorId="2C16AF01" wp14:editId="7D44777A">
                          <wp:extent cx="798195" cy="486410"/>
                          <wp:effectExtent l="0" t="0" r="1905" b="8890"/>
                          <wp:docPr id="1246340629" name="Image 12463406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8195" cy="486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C025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836CA1" wp14:editId="1671E3C2">
              <wp:simplePos x="0" y="0"/>
              <wp:positionH relativeFrom="column">
                <wp:posOffset>4430332</wp:posOffset>
              </wp:positionH>
              <wp:positionV relativeFrom="paragraph">
                <wp:posOffset>-381125</wp:posOffset>
              </wp:positionV>
              <wp:extent cx="2047741" cy="785611"/>
              <wp:effectExtent l="0" t="0" r="0" b="190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741" cy="78561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A1711" w14:textId="05109120" w:rsidR="00FC025A" w:rsidRDefault="00FC025A" w:rsidP="00FC02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9C316B" wp14:editId="5A9BF90D">
                                <wp:extent cx="1737398" cy="630000"/>
                                <wp:effectExtent l="0" t="0" r="0" b="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 5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37398" cy="63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36CA1" id="Zone de texte 3" o:spid="_x0000_s1027" type="#_x0000_t202" style="position:absolute;margin-left:348.85pt;margin-top:-30pt;width:161.25pt;height:6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" fillcolor="white [3201]" stroked="f" strokeweight=".5pt">
              <v:textbox>
                <w:txbxContent>
                  <w:p w14:paraId="5FBA1711" w14:textId="05109120" w:rsidR="00FC025A" w:rsidRDefault="00FC025A" w:rsidP="00FC025A">
                    <w:r>
                      <w:rPr>
                        <w:noProof/>
                      </w:rPr>
                      <w:drawing>
                        <wp:inline distT="0" distB="0" distL="0" distR="0" wp14:anchorId="679C316B" wp14:editId="5A9BF90D">
                          <wp:extent cx="1737398" cy="630000"/>
                          <wp:effectExtent l="0" t="0" r="0" b="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 5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37398" cy="63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3F07"/>
    <w:multiLevelType w:val="multilevel"/>
    <w:tmpl w:val="4256599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sz w:val="2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20C6B80"/>
    <w:multiLevelType w:val="multilevel"/>
    <w:tmpl w:val="B152139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2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43329">
    <w:abstractNumId w:val="1"/>
  </w:num>
  <w:num w:numId="2" w16cid:durableId="49912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96"/>
    <w:rsid w:val="000058DF"/>
    <w:rsid w:val="000835DE"/>
    <w:rsid w:val="00184592"/>
    <w:rsid w:val="00273B9D"/>
    <w:rsid w:val="003570E5"/>
    <w:rsid w:val="003B3483"/>
    <w:rsid w:val="00436D7E"/>
    <w:rsid w:val="004625C4"/>
    <w:rsid w:val="00622B0C"/>
    <w:rsid w:val="006A0A97"/>
    <w:rsid w:val="006D6371"/>
    <w:rsid w:val="008165D3"/>
    <w:rsid w:val="00895B96"/>
    <w:rsid w:val="008C3E10"/>
    <w:rsid w:val="009C65A6"/>
    <w:rsid w:val="00AA3688"/>
    <w:rsid w:val="00B13C30"/>
    <w:rsid w:val="00BE5DDD"/>
    <w:rsid w:val="00BF1672"/>
    <w:rsid w:val="00C15D54"/>
    <w:rsid w:val="00C64ECC"/>
    <w:rsid w:val="00C750D3"/>
    <w:rsid w:val="00E2788F"/>
    <w:rsid w:val="00E95AE0"/>
    <w:rsid w:val="00F0675A"/>
    <w:rsid w:val="00F71255"/>
    <w:rsid w:val="00FC025A"/>
    <w:rsid w:val="0BD63849"/>
    <w:rsid w:val="13D0C19B"/>
    <w:rsid w:val="1563F232"/>
    <w:rsid w:val="28EAB38A"/>
    <w:rsid w:val="29A08F88"/>
    <w:rsid w:val="31DA3AEE"/>
    <w:rsid w:val="7396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1F3B9"/>
  <w15:docId w15:val="{96776F71-4594-D141-8041-D06677D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En-tte">
    <w:name w:val="header"/>
    <w:basedOn w:val="Normal"/>
    <w:link w:val="En-tteCar"/>
    <w:uiPriority w:val="99"/>
    <w:unhideWhenUsed/>
    <w:rsid w:val="00FC025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C025A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025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025A"/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2788F"/>
    <w:rPr>
      <w:i/>
      <w:iCs/>
    </w:rPr>
  </w:style>
  <w:style w:type="table" w:styleId="Grilledutableau">
    <w:name w:val="Table Grid"/>
    <w:basedOn w:val="TableauNormal"/>
    <w:uiPriority w:val="39"/>
    <w:rsid w:val="00F0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dc1b-0c9c-4a90-9cfd-b824bf590ed9">
      <Terms xmlns="http://schemas.microsoft.com/office/infopath/2007/PartnerControls"/>
    </lcf76f155ced4ddcb4097134ff3c332f>
    <TaxCatchAll xmlns="e3c94543-904b-4cfb-a34f-6f8386c685b3" xsi:nil="true"/>
    <d9c133e8fb6644ecbf186a2a5dad6e1d xmlns="c798dc1b-0c9c-4a90-9cfd-b824bf590ed9">
      <Terms xmlns="http://schemas.microsoft.com/office/infopath/2007/PartnerControls"/>
    </d9c133e8fb6644ecbf186a2a5dad6e1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1B2761594D42B2486118ACBDE380" ma:contentTypeVersion="19" ma:contentTypeDescription="Crée un document." ma:contentTypeScope="" ma:versionID="2855e3418e49f2badcd17eb180d6b856">
  <xsd:schema xmlns:xsd="http://www.w3.org/2001/XMLSchema" xmlns:xs="http://www.w3.org/2001/XMLSchema" xmlns:p="http://schemas.microsoft.com/office/2006/metadata/properties" xmlns:ns2="c798dc1b-0c9c-4a90-9cfd-b824bf590ed9" xmlns:ns3="e3c94543-904b-4cfb-a34f-6f8386c685b3" xmlns:ns4="f274f67e-7ea5-482f-82fe-3af9e85a2dde" targetNamespace="http://schemas.microsoft.com/office/2006/metadata/properties" ma:root="true" ma:fieldsID="2651c82b93795e9f5ed370bca902e523" ns2:_="" ns3:_="" ns4:_="">
    <xsd:import namespace="c798dc1b-0c9c-4a90-9cfd-b824bf590ed9"/>
    <xsd:import namespace="e3c94543-904b-4cfb-a34f-6f8386c685b3"/>
    <xsd:import namespace="f274f67e-7ea5-482f-82fe-3af9e85a2dde"/>
    <xsd:element name="properties">
      <xsd:complexType>
        <xsd:sequence>
          <xsd:element name="documentManagement">
            <xsd:complexType>
              <xsd:all>
                <xsd:element ref="ns2:d9c133e8fb6644ecbf186a2a5dad6e1d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dc1b-0c9c-4a90-9cfd-b824bf590ed9" elementFormDefault="qualified">
    <xsd:import namespace="http://schemas.microsoft.com/office/2006/documentManagement/types"/>
    <xsd:import namespace="http://schemas.microsoft.com/office/infopath/2007/PartnerControls"/>
    <xsd:element name="d9c133e8fb6644ecbf186a2a5dad6e1d" ma:index="9" nillable="true" ma:taxonomy="true" ma:internalName="d9c133e8fb6644ecbf186a2a5dad6e1d" ma:taxonomyFieldName="Classification" ma:displayName="Classification" ma:fieldId="{d9c133e8-fb66-44ec-bf18-6a2a5dad6e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f67e-7ea5-482f-82fe-3af9e85a2dde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FA119-BFF7-4D70-9629-24741F639E40}">
  <ds:schemaRefs>
    <ds:schemaRef ds:uri="http://schemas.microsoft.com/office/2006/metadata/properties"/>
    <ds:schemaRef ds:uri="http://schemas.microsoft.com/office/infopath/2007/PartnerControls"/>
    <ds:schemaRef ds:uri="c798dc1b-0c9c-4a90-9cfd-b824bf590ed9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56D703C6-2DA4-4FE6-B18A-40E2E5AE9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dc1b-0c9c-4a90-9cfd-b824bf590ed9"/>
    <ds:schemaRef ds:uri="e3c94543-904b-4cfb-a34f-6f8386c685b3"/>
    <ds:schemaRef ds:uri="f274f67e-7ea5-482f-82fe-3af9e85a2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4D2C3-27EA-4115-A9DC-C66704C7A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NDIAYE</dc:creator>
  <dc:description/>
  <cp:lastModifiedBy>Antsamiraho Kevin RANAIVOSON</cp:lastModifiedBy>
  <cp:revision>11</cp:revision>
  <dcterms:created xsi:type="dcterms:W3CDTF">2022-01-19T09:02:00Z</dcterms:created>
  <dcterms:modified xsi:type="dcterms:W3CDTF">2024-03-01T07:05:00Z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0x0101003E6B1B2761594D42B2486118ACBDE380</vt:lpwstr>
  </property>
  <property fmtid="{D5CDD505-2E9C-101B-9397-08002B2CF9AE}" pid="3" name="MediaServiceImageTags">
    <vt:lpwstr/>
  </property>
  <property fmtid="{D5CDD505-2E9C-101B-9397-08002B2CF9AE}" pid="4" name="Classification">
    <vt:lpwstr/>
  </property>
</Properties>
</file>