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0235FB" w:rsidRPr="00104FEC" w14:paraId="06C5E54A" w14:textId="77777777" w:rsidTr="00383A3D">
        <w:trPr>
          <w:trHeight w:val="1421"/>
        </w:trPr>
        <w:tc>
          <w:tcPr>
            <w:tcW w:w="3261" w:type="dxa"/>
          </w:tcPr>
          <w:p w14:paraId="3C3BA123" w14:textId="77777777" w:rsidR="000235FB" w:rsidRPr="00104FEC" w:rsidRDefault="000235FB" w:rsidP="00AD5A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FE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0F9EF38" wp14:editId="3F5B1F0B">
                  <wp:simplePos x="0" y="0"/>
                  <wp:positionH relativeFrom="column">
                    <wp:posOffset>31077</wp:posOffset>
                  </wp:positionH>
                  <wp:positionV relativeFrom="paragraph">
                    <wp:posOffset>-93345</wp:posOffset>
                  </wp:positionV>
                  <wp:extent cx="1363980" cy="889635"/>
                  <wp:effectExtent l="0" t="0" r="7620" b="0"/>
                  <wp:wrapNone/>
                  <wp:docPr id="2" name="Image 2" descr="Une image contenant texte, Graphique, graphism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Graphique, graphisme, Polic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A19268" w14:textId="77777777" w:rsidR="000235FB" w:rsidRPr="00104FEC" w:rsidRDefault="000235FB" w:rsidP="00AD5A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7A7FB1" w14:textId="77777777" w:rsidR="000235FB" w:rsidRPr="00104FEC" w:rsidRDefault="000235FB" w:rsidP="00AD5A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69816FF5" w14:textId="77777777" w:rsidR="000235FB" w:rsidRPr="00A31F09" w:rsidRDefault="000235FB" w:rsidP="00AD5A51">
            <w:pPr>
              <w:tabs>
                <w:tab w:val="left" w:pos="6637"/>
              </w:tabs>
              <w:jc w:val="right"/>
              <w:rPr>
                <w:rFonts w:ascii="OpenSymbol" w:hAnsi="OpenSymbol" w:cs="Arial"/>
                <w:b/>
                <w:bCs/>
              </w:rPr>
            </w:pPr>
          </w:p>
          <w:p w14:paraId="25B0EEDC" w14:textId="77777777" w:rsidR="000235FB" w:rsidRPr="00A31F09" w:rsidRDefault="000235FB" w:rsidP="00AD5A51">
            <w:pPr>
              <w:tabs>
                <w:tab w:val="left" w:pos="6637"/>
              </w:tabs>
              <w:jc w:val="right"/>
              <w:rPr>
                <w:rFonts w:ascii="OpenSymbol" w:hAnsi="OpenSymbol" w:cs="Arial"/>
                <w:b/>
                <w:bCs/>
                <w:sz w:val="24"/>
                <w:szCs w:val="24"/>
              </w:rPr>
            </w:pP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>FONDS D'AMOR</w:t>
            </w:r>
            <w:r w:rsidRPr="00A31F09">
              <w:rPr>
                <w:rFonts w:ascii="Cambria" w:hAnsi="Cambria" w:cs="Cambria"/>
                <w:b/>
                <w:bCs/>
                <w:sz w:val="24"/>
                <w:szCs w:val="24"/>
              </w:rPr>
              <w:t>Ç</w:t>
            </w: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>AGE</w:t>
            </w:r>
          </w:p>
          <w:p w14:paraId="0FC83422" w14:textId="77777777" w:rsidR="000235FB" w:rsidRPr="00A31F09" w:rsidRDefault="000235FB" w:rsidP="00AD5A51">
            <w:pPr>
              <w:tabs>
                <w:tab w:val="left" w:pos="6637"/>
              </w:tabs>
              <w:jc w:val="right"/>
              <w:rPr>
                <w:rFonts w:ascii="OpenSymbol" w:hAnsi="OpenSymbol" w:cs="Arial"/>
                <w:b/>
                <w:bCs/>
                <w:sz w:val="24"/>
                <w:szCs w:val="24"/>
              </w:rPr>
            </w:pP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>PROJETS DE RECHERCHE ET INNOVATION</w:t>
            </w:r>
          </w:p>
          <w:p w14:paraId="0E84B766" w14:textId="6CA94F71" w:rsidR="000235FB" w:rsidRPr="00A31F09" w:rsidRDefault="000235FB" w:rsidP="00AD5A51">
            <w:pPr>
              <w:jc w:val="right"/>
              <w:rPr>
                <w:rFonts w:ascii="OpenSymbol" w:hAnsi="OpenSymbol" w:cs="Arial"/>
                <w:b/>
                <w:bCs/>
                <w:sz w:val="24"/>
                <w:szCs w:val="24"/>
              </w:rPr>
            </w:pP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 xml:space="preserve"> (</w:t>
            </w:r>
            <w:r w:rsidR="001E0AF6"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>APRI</w:t>
            </w: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>)</w:t>
            </w:r>
          </w:p>
          <w:p w14:paraId="147C7CA1" w14:textId="3B7343A8" w:rsidR="000235FB" w:rsidRPr="00A31F09" w:rsidRDefault="001E0AF6" w:rsidP="001E0AF6">
            <w:pPr>
              <w:jc w:val="right"/>
              <w:rPr>
                <w:rFonts w:ascii="OpenSymbol" w:hAnsi="OpenSymbol" w:cs="Arial"/>
                <w:b/>
                <w:bCs/>
              </w:rPr>
            </w:pP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 xml:space="preserve">Appel </w:t>
            </w:r>
            <w:r w:rsidRPr="00A31F09">
              <w:rPr>
                <w:rFonts w:ascii="Cambria" w:hAnsi="Cambria" w:cs="Cambria"/>
                <w:b/>
                <w:bCs/>
                <w:sz w:val="24"/>
                <w:szCs w:val="24"/>
              </w:rPr>
              <w:t>à</w:t>
            </w:r>
            <w:r w:rsidRPr="00A31F09">
              <w:rPr>
                <w:rFonts w:ascii="OpenSymbol" w:hAnsi="OpenSymbol" w:cs="Arial"/>
                <w:b/>
                <w:bCs/>
                <w:sz w:val="24"/>
                <w:szCs w:val="24"/>
              </w:rPr>
              <w:t xml:space="preserve"> propositions</w:t>
            </w:r>
          </w:p>
        </w:tc>
      </w:tr>
    </w:tbl>
    <w:p w14:paraId="7EDF350B" w14:textId="77777777" w:rsidR="00B722B9" w:rsidRPr="00A31F09" w:rsidRDefault="00B722B9" w:rsidP="00B722B9">
      <w:pPr>
        <w:jc w:val="center"/>
        <w:rPr>
          <w:rFonts w:ascii="Open Sans SemiCondensed" w:hAnsi="Open Sans SemiCondensed"/>
          <w:b/>
          <w:color w:val="833C0B" w:themeColor="accent2" w:themeShade="80"/>
          <w:sz w:val="20"/>
          <w:szCs w:val="20"/>
        </w:rPr>
      </w:pPr>
    </w:p>
    <w:p w14:paraId="31D06FB9" w14:textId="427E35B5" w:rsidR="00095B1A" w:rsidRPr="005428F5" w:rsidRDefault="00095B1A" w:rsidP="00B722B9">
      <w:pPr>
        <w:jc w:val="center"/>
        <w:rPr>
          <w:rFonts w:ascii="Open Sans Condensed Light" w:hAnsi="Open Sans Condensed Light" w:cs="Open Sans Condensed Light"/>
        </w:rPr>
      </w:pPr>
      <w:r w:rsidRPr="005428F5">
        <w:rPr>
          <w:rFonts w:ascii="Open Sans SemiCondensed" w:hAnsi="Open Sans SemiCondensed"/>
          <w:b/>
          <w:sz w:val="28"/>
          <w:szCs w:val="28"/>
        </w:rPr>
        <w:t xml:space="preserve">Formulaire de </w:t>
      </w:r>
      <w:r w:rsidR="00B722B9" w:rsidRPr="005428F5">
        <w:rPr>
          <w:rFonts w:ascii="Open Sans SemiCondensed" w:hAnsi="Open Sans SemiCondensed"/>
          <w:b/>
          <w:sz w:val="28"/>
          <w:szCs w:val="28"/>
        </w:rPr>
        <w:t>candidature</w:t>
      </w:r>
    </w:p>
    <w:tbl>
      <w:tblPr>
        <w:tblStyle w:val="Grilledutableau"/>
        <w:tblW w:w="9639" w:type="dxa"/>
        <w:tblInd w:w="0" w:type="dxa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B722B9" w:rsidRPr="00B722B9" w14:paraId="4B698C5D" w14:textId="77777777" w:rsidTr="00B722B9">
        <w:tc>
          <w:tcPr>
            <w:tcW w:w="9639" w:type="dxa"/>
            <w:shd w:val="clear" w:color="auto" w:fill="D0CECE" w:themeFill="background2" w:themeFillShade="E6"/>
            <w:hideMark/>
          </w:tcPr>
          <w:p w14:paraId="245AD351" w14:textId="77777777" w:rsidR="00095B1A" w:rsidRPr="00B722B9" w:rsidRDefault="00095B1A">
            <w:pPr>
              <w:spacing w:line="240" w:lineRule="auto"/>
              <w:rPr>
                <w:rFonts w:ascii="Open Sans Condensed Light" w:hAnsi="Open Sans Condensed Light" w:cs="Open Sans Condensed Light"/>
              </w:rPr>
            </w:pPr>
            <w:r w:rsidRPr="00B722B9"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la proposition</w:t>
            </w:r>
          </w:p>
        </w:tc>
      </w:tr>
    </w:tbl>
    <w:p w14:paraId="2B3A9FA2" w14:textId="77777777" w:rsidR="00095B1A" w:rsidRDefault="00095B1A" w:rsidP="00095B1A">
      <w:pPr>
        <w:rPr>
          <w:rFonts w:ascii="Open Sans Condensed Light" w:hAnsi="Open Sans Condensed Light" w:cs="Open Sans Condensed Light"/>
          <w:b/>
          <w:smallCaps/>
          <w:color w:val="FF0000"/>
          <w:sz w:val="20"/>
        </w:rPr>
      </w:pPr>
    </w:p>
    <w:tbl>
      <w:tblPr>
        <w:tblStyle w:val="Grilledutableau"/>
        <w:tblW w:w="963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1630"/>
        <w:gridCol w:w="2339"/>
      </w:tblGrid>
      <w:tr w:rsidR="00095B1A" w14:paraId="7ABE6781" w14:textId="77777777" w:rsidTr="00095B1A">
        <w:tc>
          <w:tcPr>
            <w:tcW w:w="1701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030AC726" w14:textId="77777777" w:rsidR="00095B1A" w:rsidRDefault="00095B1A">
            <w:pPr>
              <w:pStyle w:val="FormAUF"/>
              <w:spacing w:line="240" w:lineRule="auto"/>
              <w:rPr>
                <w:rFonts w:ascii="Open Sans Condensed" w:hAnsi="Open Sans Condensed" w:cs="Open Sans Condensed"/>
              </w:rPr>
            </w:pPr>
            <w:r>
              <w:rPr>
                <w:rFonts w:ascii="Open Sans Condensed SemiBold" w:hAnsi="Open Sans Condensed SemiBold" w:cs="Open Sans Condensed SemiBold"/>
              </w:rPr>
              <w:t>Intitulé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Intitulé du projet"/>
            <w:tag w:val="Intitulé du projet"/>
            <w:id w:val="-106349078"/>
            <w:placeholder>
              <w:docPart w:val="FF75680BDDAC474E81EDF9F94D281054"/>
            </w:placeholder>
            <w:showingPlcHdr/>
            <w:text/>
          </w:sdtPr>
          <w:sdtEndPr>
            <w:rPr>
              <w:rStyle w:val="FormIntenSciF"/>
            </w:rPr>
          </w:sdtEndPr>
          <w:sdtContent>
            <w:tc>
              <w:tcPr>
                <w:tcW w:w="7938" w:type="dxa"/>
                <w:gridSpan w:val="4"/>
                <w:tcBorders>
                  <w:top w:val="nil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4F86A03F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Entrez l’intitulé du projet proposé</w:t>
                </w:r>
              </w:p>
            </w:tc>
          </w:sdtContent>
        </w:sdt>
      </w:tr>
      <w:tr w:rsidR="00095B1A" w14:paraId="5F39E4C3" w14:textId="77777777" w:rsidTr="00095B1A">
        <w:tc>
          <w:tcPr>
            <w:tcW w:w="170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7595AFCE" w14:textId="77777777" w:rsidR="00095B1A" w:rsidRDefault="00095B1A">
            <w:pPr>
              <w:pStyle w:val="FormAUF"/>
              <w:spacing w:line="240" w:lineRule="auto"/>
            </w:pPr>
            <w:r>
              <w:rPr>
                <w:rFonts w:ascii="Open Sans Condensed SemiBold" w:hAnsi="Open Sans Condensed SemiBold" w:cs="Open Sans Condensed SemiBold"/>
              </w:rPr>
              <w:t>Acronyme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Acronyme"/>
            <w:tag w:val="Acronyme"/>
            <w:id w:val="654578665"/>
            <w:placeholder>
              <w:docPart w:val="D1060B8381EC4F6D97C1D08E73C42B7D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938" w:type="dxa"/>
                <w:gridSpan w:val="4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0A865A11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Entrez l’acronyme choisi</w:t>
                </w:r>
              </w:p>
            </w:tc>
          </w:sdtContent>
        </w:sdt>
      </w:tr>
      <w:tr w:rsidR="00095B1A" w14:paraId="6B2C1591" w14:textId="77777777" w:rsidTr="00095B1A">
        <w:tc>
          <w:tcPr>
            <w:tcW w:w="170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4B09FB95" w14:textId="77777777" w:rsidR="00095B1A" w:rsidRDefault="00095B1A">
            <w:pPr>
              <w:pStyle w:val="FormAUF"/>
              <w:spacing w:line="240" w:lineRule="auto"/>
              <w:rPr>
                <w:rFonts w:ascii="Open Sans Condensed SemiBold" w:hAnsi="Open Sans Condensed SemiBold" w:cs="Open Sans Condensed SemiBold"/>
              </w:rPr>
            </w:pPr>
            <w:r>
              <w:rPr>
                <w:rFonts w:ascii="Open Sans Condensed SemiBold" w:hAnsi="Open Sans Condensed SemiBold" w:cs="Open Sans Condensed SemiBold"/>
              </w:rPr>
              <w:t>Dates du projet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Date de début"/>
            <w:tag w:val="Date de début"/>
            <w:id w:val="-998954036"/>
            <w:placeholder>
              <w:docPart w:val="4E102F32881247B5A0FA5C6BB8A679FE"/>
            </w:placeholder>
            <w:showingPlcHdr/>
            <w:date w:fullDate="2020-01-3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FormIntenSciF"/>
            </w:rPr>
          </w:sdtEndPr>
          <w:sdtContent>
            <w:tc>
              <w:tcPr>
                <w:tcW w:w="3969" w:type="dxa"/>
                <w:gridSpan w:val="2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  <w:hideMark/>
              </w:tcPr>
              <w:p w14:paraId="59056ECD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Sélectionnez la date de début</w:t>
                </w:r>
              </w:p>
            </w:tc>
          </w:sdtContent>
        </w:sdt>
        <w:sdt>
          <w:sdtPr>
            <w:rPr>
              <w:rStyle w:val="FormIntenSciF"/>
              <w:rFonts w:ascii="Open Sans Condensed" w:hAnsi="Open Sans Condensed" w:cs="Open Sans Condensed"/>
            </w:rPr>
            <w:alias w:val="Date de fin"/>
            <w:tag w:val="Date de fin"/>
            <w:id w:val="-1829515464"/>
            <w:placeholder>
              <w:docPart w:val="0C430DFF568A4246878951EC788ED9C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FormIntenSciF"/>
            </w:rPr>
          </w:sdtEndPr>
          <w:sdtContent>
            <w:tc>
              <w:tcPr>
                <w:tcW w:w="3969" w:type="dxa"/>
                <w:gridSpan w:val="2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407888FD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Sélectionner la date de fin</w:t>
                </w:r>
              </w:p>
            </w:tc>
          </w:sdtContent>
        </w:sdt>
      </w:tr>
      <w:tr w:rsidR="00095B1A" w14:paraId="2F411A13" w14:textId="77777777" w:rsidTr="00095B1A">
        <w:trPr>
          <w:trHeight w:val="252"/>
        </w:trPr>
        <w:tc>
          <w:tcPr>
            <w:tcW w:w="170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15445CB5" w14:textId="77777777" w:rsidR="00095B1A" w:rsidRDefault="00095B1A">
            <w:pPr>
              <w:pStyle w:val="FormAUF"/>
              <w:spacing w:line="240" w:lineRule="auto"/>
            </w:pPr>
            <w:r>
              <w:rPr>
                <w:rFonts w:ascii="Open Sans Condensed SemiBold" w:hAnsi="Open Sans Condensed SemiBold" w:cs="Open Sans Condensed SemiBold"/>
              </w:rPr>
              <w:t>Coordination</w:t>
            </w:r>
            <w:r>
              <w:rPr>
                <w:rFonts w:ascii="Open Sans Condensed" w:hAnsi="Open Sans Condensed" w:cs="Open Sans Condensed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7AA53722" w14:textId="77777777" w:rsidR="00095B1A" w:rsidRDefault="00E2576E">
            <w:pPr>
              <w:spacing w:line="240" w:lineRule="auto"/>
              <w:rPr>
                <w:rStyle w:val="FormIntenSciF"/>
                <w:rFonts w:ascii="Open Sans Condensed" w:hAnsi="Open Sans Condensed"/>
              </w:rPr>
            </w:pPr>
            <w:sdt>
              <w:sdtPr>
                <w:rPr>
                  <w:rStyle w:val="FormAUFCar"/>
                </w:rPr>
                <w:alias w:val="Civilité"/>
                <w:tag w:val="Civilité"/>
                <w:id w:val="171773406"/>
                <w:placeholder>
                  <w:docPart w:val="9EB3C86FDAA34F2FBBFEF637518584B1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  <w:rFonts w:ascii="Open Sans Condensed" w:hAnsi="Open Sans Condensed" w:cs="Open Sans Condensed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095B1A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Nom"/>
                <w:id w:val="1206294407"/>
                <w:placeholder>
                  <w:docPart w:val="CC60F7E9A3BA48E4B4694B69EE119F95"/>
                </w:placeholder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Saisissez Prénom NOM</w:t>
                </w:r>
              </w:sdtContent>
            </w:sdt>
            <w:r w:rsidR="00095B1A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</w:p>
        </w:tc>
      </w:tr>
      <w:tr w:rsidR="00095B1A" w14:paraId="440A96D8" w14:textId="77777777" w:rsidTr="00095B1A">
        <w:tc>
          <w:tcPr>
            <w:tcW w:w="170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6F921527" w14:textId="77777777" w:rsidR="00095B1A" w:rsidRDefault="00095B1A">
            <w:pPr>
              <w:pStyle w:val="FormAUF"/>
              <w:spacing w:line="240" w:lineRule="auto"/>
            </w:pPr>
            <w:r>
              <w:rPr>
                <w:rFonts w:ascii="Open Sans Condensed SemiBold" w:hAnsi="Open Sans Condensed SemiBold" w:cs="Open Sans Condensed SemiBold"/>
              </w:rPr>
              <w:t>Disciplines</w:t>
            </w:r>
            <w:r>
              <w:rPr>
                <w:rFonts w:ascii="Open Sans Condensed" w:hAnsi="Open Sans Condensed" w:cs="Open Sans Condensed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52427998" w14:textId="77777777" w:rsidR="00095B1A" w:rsidRDefault="00E2576E">
            <w:pPr>
              <w:spacing w:line="240" w:lineRule="auto"/>
              <w:rPr>
                <w:rStyle w:val="FormIntenSciF"/>
                <w:rFonts w:ascii="Open Sans Condensed" w:hAnsi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Liste des disciplines scientifiques"/>
                <w:tag w:val="Liste des disciplines scientifiques"/>
                <w:id w:val="612020952"/>
                <w:placeholder>
                  <w:docPart w:val="EA56C927E4F14A84A2230A43C4B8AF3A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la discipline principale</w:t>
                </w:r>
              </w:sdtContent>
            </w:sdt>
          </w:p>
        </w:tc>
        <w:tc>
          <w:tcPr>
            <w:tcW w:w="290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5B3FA2F2" w14:textId="77777777" w:rsidR="00095B1A" w:rsidRDefault="00E2576E">
            <w:pPr>
              <w:spacing w:line="240" w:lineRule="auto"/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Liste des disciplines scientifiques"/>
                <w:tag w:val="Liste des disciplines scientifiques"/>
                <w:id w:val="624053358"/>
                <w:placeholder>
                  <w:docPart w:val="775597E31C28453CBDD74CEC3BBDB484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une autre discipline pertinente</w:t>
                </w:r>
              </w:sdtContent>
            </w:sdt>
          </w:p>
        </w:tc>
        <w:tc>
          <w:tcPr>
            <w:tcW w:w="2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335AF8E1" w14:textId="77777777" w:rsidR="00095B1A" w:rsidRDefault="00E2576E">
            <w:pPr>
              <w:spacing w:line="240" w:lineRule="auto"/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Liste des disciplines scientifiques"/>
                <w:tag w:val="Liste des disciplines scientifiques"/>
                <w:id w:val="-1463722668"/>
                <w:placeholder>
                  <w:docPart w:val="3735F34BD7194D6C898648AC5C6E857D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une autre discipline pertinente</w:t>
                </w:r>
              </w:sdtContent>
            </w:sdt>
          </w:p>
        </w:tc>
      </w:tr>
      <w:tr w:rsidR="00095B1A" w14:paraId="527E4C7C" w14:textId="77777777" w:rsidTr="00095B1A">
        <w:tc>
          <w:tcPr>
            <w:tcW w:w="170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6549C4C4" w14:textId="77777777" w:rsidR="00095B1A" w:rsidRDefault="00095B1A">
            <w:pPr>
              <w:pStyle w:val="FormAUF"/>
              <w:spacing w:line="240" w:lineRule="auto"/>
            </w:pPr>
            <w:r>
              <w:rPr>
                <w:rFonts w:ascii="Open Sans Condensed SemiBold" w:hAnsi="Open Sans Condensed SemiBold" w:cs="Open Sans Condensed SemiBold"/>
              </w:rPr>
              <w:t>Langues</w:t>
            </w:r>
          </w:p>
        </w:tc>
        <w:tc>
          <w:tcPr>
            <w:tcW w:w="269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5A0E8D69" w14:textId="77777777" w:rsidR="00095B1A" w:rsidRDefault="00095B1A">
            <w:pPr>
              <w:spacing w:line="240" w:lineRule="auto"/>
              <w:rPr>
                <w:rStyle w:val="FormIntenSciF"/>
                <w:rFonts w:ascii="Open Sans Condensed" w:hAnsi="Open Sans Condensed"/>
              </w:rPr>
            </w:pPr>
            <w:r>
              <w:rPr>
                <w:rStyle w:val="FormIntenSciF"/>
                <w:rFonts w:ascii="Open Sans Condensed" w:hAnsi="Open Sans Condensed" w:cs="Open Sans Condensed"/>
              </w:rPr>
              <w:t>Français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Langues du projet"/>
            <w:tag w:val="Langues du projet"/>
            <w:id w:val="1926758363"/>
            <w:placeholder>
              <w:docPart w:val="B3FEAD1673C0459DB04667D7CFAD37E4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2905" w:type="dxa"/>
                <w:gridSpan w:val="2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  <w:hideMark/>
              </w:tcPr>
              <w:p w14:paraId="7B53D8CC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une autre langue utilisée</w:t>
                </w:r>
              </w:p>
            </w:tc>
          </w:sdtContent>
        </w:sdt>
        <w:sdt>
          <w:sdtPr>
            <w:rPr>
              <w:rStyle w:val="FormIntenSciF"/>
              <w:rFonts w:ascii="Open Sans Condensed" w:hAnsi="Open Sans Condensed" w:cs="Open Sans Condensed"/>
            </w:rPr>
            <w:alias w:val="Langues du projet"/>
            <w:tag w:val="Langues du projet"/>
            <w:id w:val="-38437599"/>
            <w:placeholder>
              <w:docPart w:val="DB8E0C47F6C04339A18CA82F2834EBA4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2339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5AB0FA47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une autre langue utilisée</w:t>
                </w:r>
              </w:p>
            </w:tc>
          </w:sdtContent>
        </w:sdt>
      </w:tr>
      <w:tr w:rsidR="00095B1A" w14:paraId="2A5A2A76" w14:textId="77777777" w:rsidTr="00095B1A">
        <w:tc>
          <w:tcPr>
            <w:tcW w:w="1701" w:type="dxa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524910F4" w14:textId="77777777" w:rsidR="00095B1A" w:rsidRDefault="00095B1A">
            <w:pPr>
              <w:pStyle w:val="FormAUF"/>
              <w:spacing w:line="240" w:lineRule="auto"/>
            </w:pPr>
            <w:r>
              <w:rPr>
                <w:rFonts w:ascii="Open Sans Condensed SemiBold" w:hAnsi="Open Sans Condensed SemiBold" w:cs="Open Sans Condensed SemiBold"/>
              </w:rPr>
              <w:t>Budget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Buget total du projet"/>
            <w:tag w:val="Buget total du projet"/>
            <w:id w:val="-1276718776"/>
            <w:placeholder>
              <w:docPart w:val="9CCC5B66FA3C465385F94AA4C8663162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2694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nil"/>
                  <w:right w:val="single" w:sz="4" w:space="0" w:color="A5A5A5" w:themeColor="accent3"/>
                </w:tcBorders>
                <w:vAlign w:val="center"/>
                <w:hideMark/>
              </w:tcPr>
              <w:p w14:paraId="581C4DA9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le budget global prévisionnel du projet en €</w:t>
                </w:r>
              </w:p>
            </w:tc>
          </w:sdtContent>
        </w:sdt>
        <w:sdt>
          <w:sdtPr>
            <w:rPr>
              <w:rStyle w:val="FormIntenSciF"/>
              <w:rFonts w:ascii="Open Sans Condensed" w:hAnsi="Open Sans Condensed" w:cs="Open Sans Condensed"/>
            </w:rPr>
            <w:alias w:val="Montant de la subvention sollicitée à l'AUF"/>
            <w:tag w:val="Montant de la subvention sollicitée à l'AUF"/>
            <w:id w:val="-998271688"/>
            <w:placeholder>
              <w:docPart w:val="A1EAFD6B6E6E46BC9CC70A4C3B1EF3C6"/>
            </w:placeholder>
            <w:showingPlcHdr/>
            <w:text/>
          </w:sdtPr>
          <w:sdtEndPr>
            <w:rPr>
              <w:rStyle w:val="FormIntenSciF"/>
            </w:rPr>
          </w:sdtEndPr>
          <w:sdtContent>
            <w:tc>
              <w:tcPr>
                <w:tcW w:w="5244" w:type="dxa"/>
                <w:gridSpan w:val="3"/>
                <w:tcBorders>
                  <w:top w:val="single" w:sz="4" w:space="0" w:color="A5A5A5" w:themeColor="accent3"/>
                  <w:left w:val="single" w:sz="4" w:space="0" w:color="A5A5A5" w:themeColor="accent3"/>
                  <w:bottom w:val="nil"/>
                  <w:right w:val="nil"/>
                </w:tcBorders>
                <w:vAlign w:val="center"/>
                <w:hideMark/>
              </w:tcPr>
              <w:p w14:paraId="50DC313F" w14:textId="77777777" w:rsidR="00095B1A" w:rsidRDefault="00095B1A">
                <w:pPr>
                  <w:spacing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le budget demandé à l’AUF en €</w:t>
                </w:r>
              </w:p>
            </w:tc>
          </w:sdtContent>
        </w:sdt>
      </w:tr>
    </w:tbl>
    <w:p w14:paraId="601BABE9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0B4D54EE" w14:textId="77777777" w:rsidTr="00095B1A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209EE895" w14:textId="77777777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  <w:smallCaps/>
              </w:rPr>
            </w:pPr>
            <w:r>
              <w:rPr>
                <w:rFonts w:ascii="Open Sans Condensed SemiBold" w:hAnsi="Open Sans Condensed SemiBold" w:cs="Open Sans Condensed SemiBold"/>
                <w:bCs/>
                <w:smallCaps/>
              </w:rPr>
              <w:t>Résumé du projet</w:t>
            </w:r>
          </w:p>
        </w:tc>
      </w:tr>
      <w:tr w:rsidR="00095B1A" w14:paraId="4A79DACF" w14:textId="77777777" w:rsidTr="00095B1A">
        <w:sdt>
          <w:sdtPr>
            <w:rPr>
              <w:rStyle w:val="FormIntenSciF"/>
            </w:rPr>
            <w:alias w:val="Résumé du projet: thématique, objectifs, coopération, impact [max. 1500 caractères]"/>
            <w:tag w:val="Résumé du projet"/>
            <w:id w:val="1896082181"/>
            <w:placeholder>
              <w:docPart w:val="DC3B3154BCA341F9839E2219D9C01A96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30BFD5CD" w14:textId="77777777" w:rsidR="00095B1A" w:rsidRDefault="00095B1A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Présentez brièvement l’intérêt de la proposition, les principaux objectifs et résultats, l’ambition de la coopération envisagée et l’approche pour y parvenir. [max. 1500 caractères]</w:t>
                </w:r>
              </w:p>
            </w:tc>
          </w:sdtContent>
        </w:sdt>
      </w:tr>
    </w:tbl>
    <w:p w14:paraId="3FCC2006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251B09DC" w14:textId="77777777" w:rsidTr="00095B1A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14F56471" w14:textId="77777777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Mots-clés</w:t>
            </w:r>
          </w:p>
        </w:tc>
      </w:tr>
      <w:tr w:rsidR="00095B1A" w14:paraId="14B17FAA" w14:textId="77777777" w:rsidTr="00095B1A">
        <w:sdt>
          <w:sdtPr>
            <w:rPr>
              <w:rStyle w:val="FormIntenSciF"/>
            </w:rPr>
            <w:alias w:val="5 Mots-clés décrivant le projet"/>
            <w:tag w:val="Mots-clés"/>
            <w:id w:val="1435625426"/>
            <w:placeholder>
              <w:docPart w:val="6D57AF49426E447994146CC0260A2068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1956095A" w14:textId="77777777" w:rsidR="00095B1A" w:rsidRDefault="00095B1A">
                <w:pPr>
                  <w:spacing w:line="240" w:lineRule="auto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Choisissez 5 mots-clés pour caractériser le projet</w:t>
                </w:r>
              </w:p>
            </w:tc>
          </w:sdtContent>
        </w:sdt>
      </w:tr>
    </w:tbl>
    <w:p w14:paraId="16D9F5C2" w14:textId="77777777" w:rsidR="00CA09FB" w:rsidRDefault="00CA09FB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522EC1EC" w14:textId="77777777" w:rsidTr="00095B1A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2F00F11D" w14:textId="77777777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Thématique</w:t>
            </w:r>
          </w:p>
        </w:tc>
      </w:tr>
      <w:tr w:rsidR="00095B1A" w14:paraId="2DCCBF88" w14:textId="77777777" w:rsidTr="00095B1A">
        <w:sdt>
          <w:sdtPr>
            <w:rPr>
              <w:rStyle w:val="FormIntenSciF"/>
            </w:rPr>
            <w:alias w:val="Thématique, état de l'art, besoins [max. 2500 caractères]"/>
            <w:tag w:val="Thématique"/>
            <w:id w:val="2047709936"/>
            <w:placeholder>
              <w:docPart w:val="41663384EA9E45388F9E2BCDBAEFB113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66D25326" w14:textId="77777777" w:rsidR="00095B1A" w:rsidRDefault="00095B1A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Présentez les questions et les concepts constituant la thématique du projet en motivant sa pertinence et en indiquant l’état actuel de la connaissance. [max. 2500 caractères]</w:t>
                </w:r>
              </w:p>
            </w:tc>
          </w:sdtContent>
        </w:sdt>
      </w:tr>
    </w:tbl>
    <w:p w14:paraId="22DC9F5F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  <w:bookmarkStart w:id="0" w:name="_Hlk159939525"/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580283B3" w14:textId="77777777" w:rsidTr="00095B1A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04DAC69F" w14:textId="745A7CA7" w:rsidR="00095B1A" w:rsidRPr="003C7849" w:rsidRDefault="00095B1A">
            <w:pPr>
              <w:spacing w:line="240" w:lineRule="auto"/>
              <w:rPr>
                <w:rStyle w:val="FormIntenSciF"/>
              </w:rPr>
            </w:pPr>
            <w:bookmarkStart w:id="1" w:name="_Hlk159859464"/>
            <w:r>
              <w:rPr>
                <w:rFonts w:ascii="Open Sans Condensed SemiBold" w:hAnsi="Open Sans Condensed SemiBold" w:cs="Open Sans Condensed SemiBold"/>
                <w:bCs/>
              </w:rPr>
              <w:t>Valeur ajoutée</w:t>
            </w:r>
            <w:r w:rsidR="002F4097">
              <w:rPr>
                <w:rFonts w:ascii="Open Sans Condensed SemiBold" w:hAnsi="Open Sans Condensed SemiBold" w:cs="Open Sans Condensed SemiBold"/>
                <w:bCs/>
              </w:rPr>
              <w:t xml:space="preserve"> et caractère innovant</w:t>
            </w:r>
          </w:p>
        </w:tc>
      </w:tr>
      <w:tr w:rsidR="00095B1A" w14:paraId="0CE977AB" w14:textId="77777777" w:rsidTr="00095B1A">
        <w:sdt>
          <w:sdtPr>
            <w:rPr>
              <w:rStyle w:val="FormIntenSciF"/>
            </w:rPr>
            <w:id w:val="1672207524"/>
            <w:placeholder>
              <w:docPart w:val="DefaultPlaceholder_-1854013440"/>
            </w:placeholder>
          </w:sdtPr>
          <w:sdtContent>
            <w:sdt>
              <w:sdtPr>
                <w:rPr>
                  <w:rStyle w:val="FormIntenSciF"/>
                </w:rPr>
                <w:alias w:val="Valeur ajoutée et caractère innovant [max. 3000 caractères]"/>
                <w:tag w:val="Valeur ajoutée"/>
                <w:id w:val="-646354213"/>
                <w:placeholder>
                  <w:docPart w:val="20A226925B794FCFB38C9390D03DC53A"/>
                </w:placeholder>
                <w:showingPlcHdr/>
              </w:sdtPr>
              <w:sdtEndPr>
                <w:rPr>
                  <w:rStyle w:val="FormIntenSciF"/>
                </w:rPr>
              </w:sdtEndPr>
              <w:sdtContent>
                <w:tc>
                  <w:tcPr>
                    <w:tcW w:w="9639" w:type="dxa"/>
                    <w:tcBorders>
                      <w:top w:val="single" w:sz="18" w:space="0" w:color="8496B0" w:themeColor="text2" w:themeTint="99"/>
                      <w:left w:val="nil"/>
                      <w:bottom w:val="nil"/>
                      <w:right w:val="nil"/>
                    </w:tcBorders>
                    <w:hideMark/>
                  </w:tcPr>
                  <w:p w14:paraId="73833DDF" w14:textId="38FAEB1F" w:rsidR="00095B1A" w:rsidRDefault="00095B1A">
                    <w:pPr>
                      <w:spacing w:line="240" w:lineRule="auto"/>
                      <w:jc w:val="both"/>
                      <w:rPr>
                        <w:rStyle w:val="FormIntenSciF"/>
                      </w:rPr>
                    </w:pPr>
                    <w:r>
                      <w:rPr>
                        <w:rStyle w:val="FormIntenSciF"/>
                        <w:rFonts w:ascii="Open Sans Condensed" w:hAnsi="Open Sans Condensed" w:cs="Open Sans Condensed"/>
                      </w:rPr>
                      <w:t>Précisez l’originalité conceptuelle et méthodologique de la contribution et la manière dont la réalisation du projet impliquera un progrès scientifique, sociétal ou institutionnel. [max. 3000 caractères]</w:t>
                    </w:r>
                  </w:p>
                </w:tc>
              </w:sdtContent>
            </w:sdt>
          </w:sdtContent>
        </w:sdt>
      </w:tr>
      <w:bookmarkEnd w:id="1"/>
    </w:tbl>
    <w:p w14:paraId="69FDD33C" w14:textId="77777777" w:rsidR="00B34CF2" w:rsidRDefault="00B34CF2" w:rsidP="00095B1A">
      <w:pPr>
        <w:rPr>
          <w:rFonts w:ascii="Open Sans Condensed Light" w:hAnsi="Open Sans Condensed Light" w:cs="Open Sans Condensed Light"/>
        </w:rPr>
      </w:pPr>
    </w:p>
    <w:bookmarkEnd w:id="0"/>
    <w:p w14:paraId="42B75D70" w14:textId="77777777" w:rsidR="00ED0F98" w:rsidRDefault="00ED0F98" w:rsidP="00ED0F98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43D68F5A" w14:textId="77777777" w:rsidTr="00095B1A">
        <w:trPr>
          <w:tblHeader/>
        </w:trPr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74E9AE74" w14:textId="5C339D7E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Objectif</w:t>
            </w:r>
            <w:r w:rsidR="002565F1">
              <w:rPr>
                <w:rFonts w:ascii="Open Sans Condensed SemiBold" w:hAnsi="Open Sans Condensed SemiBold" w:cs="Open Sans Condensed SemiBold"/>
                <w:bCs/>
              </w:rPr>
              <w:t xml:space="preserve"> général et objectifs spécifiques</w:t>
            </w:r>
          </w:p>
        </w:tc>
      </w:tr>
      <w:tr w:rsidR="00095B1A" w14:paraId="38745EF6" w14:textId="77777777" w:rsidTr="00095B1A">
        <w:trPr>
          <w:tblHeader/>
        </w:trPr>
        <w:sdt>
          <w:sdtPr>
            <w:rPr>
              <w:rStyle w:val="FormIntenSciF"/>
            </w:rPr>
            <w:alias w:val="Objectif général, objectifs spécifiques [max. 500 caractères]"/>
            <w:tag w:val="Objectif général, objectifs spécifiques [max. 500 caractères]"/>
            <w:id w:val="338885519"/>
            <w:placeholder>
              <w:docPart w:val="D982E159918C41D0A162438E356F2C56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1946493D" w14:textId="77777777" w:rsidR="00095B1A" w:rsidRDefault="00095B1A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Formulez de manière claire et concise les objectifs mesurables visés par la réalisation du projet lors de la phase d’accélération mais également lors des phases ultérieures. [max. 500 caractères]</w:t>
                </w:r>
              </w:p>
            </w:tc>
          </w:sdtContent>
        </w:sdt>
      </w:tr>
    </w:tbl>
    <w:p w14:paraId="636BC6E0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3D691912" w14:textId="77777777" w:rsidTr="00095B1A">
        <w:trPr>
          <w:tblHeader/>
        </w:trPr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38B97277" w14:textId="77777777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Résultats attendus</w:t>
            </w:r>
          </w:p>
        </w:tc>
      </w:tr>
      <w:tr w:rsidR="00095B1A" w14:paraId="33498602" w14:textId="77777777" w:rsidTr="00095B1A">
        <w:trPr>
          <w:tblHeader/>
        </w:trPr>
        <w:sdt>
          <w:sdtPr>
            <w:rPr>
              <w:rStyle w:val="FormIntenSciF"/>
            </w:rPr>
            <w:alias w:val="Résultats attendus, valorisation et dissémination [max. 2000 de caractères]"/>
            <w:tag w:val="Résultats attendus"/>
            <w:id w:val="1437783048"/>
            <w:placeholder>
              <w:docPart w:val="800A75EA4F5145DF8AEDB748E754CDBC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03F39937" w14:textId="77777777" w:rsidR="00095B1A" w:rsidRDefault="00095B1A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Décrivez les résultats visés lors de la période d’accélération à commencer avec la réponse à des appels à projets européens ou internationaux. Indiquez, le cas échéant, les éléments de dissémination et valorisation d’autres résultats éventuels. [max. 2000 caractères]</w:t>
                </w:r>
              </w:p>
            </w:tc>
          </w:sdtContent>
        </w:sdt>
      </w:tr>
    </w:tbl>
    <w:p w14:paraId="5C970D28" w14:textId="77777777" w:rsidR="009B1699" w:rsidRDefault="009B1699" w:rsidP="009B1699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1699" w14:paraId="2AB3B2F7" w14:textId="77777777" w:rsidTr="00EB139D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29E0A8AD" w14:textId="36FB53A6" w:rsidR="009B1699" w:rsidRPr="003C7849" w:rsidRDefault="00CD3097" w:rsidP="00EB139D">
            <w:pPr>
              <w:spacing w:line="240" w:lineRule="auto"/>
              <w:rPr>
                <w:rStyle w:val="FormIntenSciF"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Publics cibles et bénéficiaires</w:t>
            </w:r>
          </w:p>
        </w:tc>
      </w:tr>
      <w:tr w:rsidR="009B1699" w14:paraId="6024B984" w14:textId="77777777" w:rsidTr="00EB139D">
        <w:sdt>
          <w:sdtPr>
            <w:rPr>
              <w:rStyle w:val="FormIntenSciF"/>
              <w:rFonts w:ascii="Open Sans Condensed" w:hAnsi="Open Sans Condensed" w:cs="Open Sans Condensed"/>
            </w:rPr>
            <w:id w:val="-630016310"/>
            <w:placeholder>
              <w:docPart w:val="91B314332A07451BAE84DE8588B0B1C9"/>
            </w:placeholder>
            <w15:color w:val="C0C0C0"/>
          </w:sdtPr>
          <w:sdtContent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ublics cibles et bénéficiaires [max. 500 caractères]"/>
                <w:tag w:val="Publics cibles et bénéficiaires"/>
                <w:id w:val="-915395808"/>
                <w:placeholder>
                  <w:docPart w:val="63E323FAD851497C99BF3E8FDE75D8E0"/>
                </w:placeholder>
              </w:sdtPr>
              <w:sdtContent>
                <w:tc>
                  <w:tcPr>
                    <w:tcW w:w="9639" w:type="dxa"/>
                    <w:tcBorders>
                      <w:top w:val="single" w:sz="18" w:space="0" w:color="8496B0" w:themeColor="text2" w:themeTint="99"/>
                      <w:left w:val="nil"/>
                      <w:bottom w:val="nil"/>
                      <w:right w:val="nil"/>
                    </w:tcBorders>
                    <w:hideMark/>
                  </w:tcPr>
                  <w:p w14:paraId="4AE57776" w14:textId="4033BD83" w:rsidR="009B1699" w:rsidRDefault="00720FAD" w:rsidP="00EB139D">
                    <w:pPr>
                      <w:spacing w:line="240" w:lineRule="auto"/>
                      <w:jc w:val="both"/>
                      <w:rPr>
                        <w:rStyle w:val="FormIntenSciF"/>
                      </w:rPr>
                    </w:pPr>
                    <w:r w:rsidRPr="0040744A">
                      <w:rPr>
                        <w:rStyle w:val="FormIntenSciF"/>
                        <w:rFonts w:ascii="Open Sans Condensed" w:hAnsi="Open Sans Condensed" w:cs="Open Sans Condensed"/>
                      </w:rPr>
                      <w:t>Qui sont les bénéficiaires, directs et indirects, du projet ? Préciser aussi combien de personnes seront impactées par le projet ? [max.</w:t>
                    </w:r>
                    <w:r w:rsidR="00127F8A">
                      <w:rPr>
                        <w:rStyle w:val="FormIntenSciF"/>
                        <w:rFonts w:ascii="Open Sans Condensed" w:hAnsi="Open Sans Condensed" w:cs="Open Sans Condensed"/>
                      </w:rPr>
                      <w:t xml:space="preserve"> 5</w:t>
                    </w:r>
                    <w:r w:rsidRPr="0040744A">
                      <w:rPr>
                        <w:rStyle w:val="FormIntenSciF"/>
                        <w:rFonts w:ascii="Open Sans Condensed" w:hAnsi="Open Sans Condensed" w:cs="Open Sans Condensed"/>
                      </w:rPr>
                      <w:t>00 caractères]</w:t>
                    </w:r>
                  </w:p>
                </w:tc>
              </w:sdtContent>
            </w:sdt>
          </w:sdtContent>
        </w:sdt>
      </w:tr>
    </w:tbl>
    <w:p w14:paraId="1EDD3D5B" w14:textId="77777777" w:rsidR="00127F8A" w:rsidRDefault="00127F8A" w:rsidP="00127F8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7F8A" w14:paraId="76562156" w14:textId="77777777" w:rsidTr="00EB139D">
        <w:trPr>
          <w:tblHeader/>
        </w:trPr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2887A1C7" w14:textId="6139B5FB" w:rsidR="00127F8A" w:rsidRDefault="00211E42" w:rsidP="00EB139D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Dimension francophone</w:t>
            </w:r>
          </w:p>
        </w:tc>
      </w:tr>
      <w:tr w:rsidR="00127F8A" w:rsidRPr="00CD3B34" w14:paraId="699BEE16" w14:textId="77777777" w:rsidTr="00EB139D">
        <w:trPr>
          <w:tblHeader/>
        </w:trPr>
        <w:sdt>
          <w:sdtPr>
            <w:rPr>
              <w:rStyle w:val="FormIntenSciF"/>
              <w:rFonts w:ascii="Open Sans Condensed" w:hAnsi="Open Sans Condensed" w:cs="Open Sans Condensed"/>
            </w:rPr>
            <w:alias w:val="Résultats attendus, valorisation et dissémination [max. 2000 de caractères]"/>
            <w:tag w:val="Résultats attendus"/>
            <w:id w:val="-368610199"/>
            <w:placeholder>
              <w:docPart w:val="2FDE1840FFD34B458A9D1F0641DCA858"/>
            </w:placeholder>
          </w:sdt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4378C5BE" w14:textId="33CB963F" w:rsidR="00CD3B34" w:rsidRPr="00CD3B34" w:rsidRDefault="00CD3B34" w:rsidP="00CD3B34">
                <w:pPr>
                  <w:spacing w:line="240" w:lineRule="auto"/>
                  <w:jc w:val="both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CD3B34">
                  <w:rPr>
                    <w:rStyle w:val="FormIntenSciF"/>
                    <w:rFonts w:ascii="Open Sans Condensed" w:hAnsi="Open Sans Condensed" w:cs="Open Sans Condensed"/>
                  </w:rPr>
                  <w:t>Expliquez pourquoi et comment le projet requiert de l’expertise francophone pour atteindre ses objectifs ? En quoi l’accompagnement de l’AUF est-il utile pour atteindre les objectifs du projet ? [max.</w:t>
                </w:r>
                <w:r w:rsidR="009368FC">
                  <w:rPr>
                    <w:rStyle w:val="FormIntenSciF"/>
                    <w:rFonts w:ascii="Open Sans Condensed" w:hAnsi="Open Sans Condensed" w:cs="Open Sans Condensed"/>
                  </w:rPr>
                  <w:t xml:space="preserve"> 1000</w:t>
                </w:r>
                <w:r w:rsidRPr="00CD3B34">
                  <w:rPr>
                    <w:rStyle w:val="FormIntenSciF"/>
                    <w:rFonts w:ascii="Open Sans Condensed" w:hAnsi="Open Sans Condensed" w:cs="Open Sans Condensed"/>
                  </w:rPr>
                  <w:t xml:space="preserve"> caractères]</w:t>
                </w:r>
              </w:p>
              <w:p w14:paraId="6149DC79" w14:textId="0B46D70E" w:rsidR="00127F8A" w:rsidRPr="00CD3B34" w:rsidRDefault="00127F8A" w:rsidP="00EB139D">
                <w:pPr>
                  <w:spacing w:line="240" w:lineRule="auto"/>
                  <w:jc w:val="both"/>
                  <w:rPr>
                    <w:rStyle w:val="FormIntenSciF"/>
                    <w:rFonts w:ascii="Open Sans Condensed" w:hAnsi="Open Sans Condensed" w:cs="Open Sans Condensed"/>
                  </w:rPr>
                </w:pPr>
              </w:p>
            </w:tc>
          </w:sdtContent>
        </w:sdt>
      </w:tr>
    </w:tbl>
    <w:p w14:paraId="1E09C3EC" w14:textId="77777777" w:rsidR="00127F8A" w:rsidRDefault="00127F8A" w:rsidP="00127F8A">
      <w:pPr>
        <w:rPr>
          <w:rFonts w:ascii="Open Sans Condensed Light" w:hAnsi="Open Sans Condensed Light" w:cs="Open Sans Condensed Light"/>
        </w:rPr>
      </w:pPr>
    </w:p>
    <w:p w14:paraId="67780464" w14:textId="77777777" w:rsidR="00095B1A" w:rsidRDefault="00095B1A" w:rsidP="00095B1A">
      <w:pPr>
        <w:rPr>
          <w:rFonts w:ascii="Open Sans Condensed SemiBold" w:hAnsi="Open Sans Condensed SemiBold" w:cs="Open Sans Condensed SemiBold"/>
          <w:bCs/>
        </w:rPr>
      </w:pPr>
      <w:r>
        <w:rPr>
          <w:rFonts w:ascii="Open Sans Condensed SemiBold" w:hAnsi="Open Sans Condensed SemiBold" w:cs="Open Sans Condensed SemiBold"/>
          <w:bCs/>
        </w:rPr>
        <w:t>Appels à projets visés</w:t>
      </w:r>
      <w:r>
        <w:rPr>
          <w:rStyle w:val="Appelnotedebasdep"/>
          <w:rFonts w:ascii="Open Sans Condensed SemiBold" w:hAnsi="Open Sans Condensed SemiBold" w:cs="Open Sans Condensed SemiBold"/>
          <w:bCs/>
        </w:rPr>
        <w:footnoteReference w:id="1"/>
      </w:r>
    </w:p>
    <w:sdt>
      <w:sdtPr>
        <w:rPr>
          <w:rStyle w:val="FormIntenSciF"/>
          <w:rFonts w:ascii="Open Sans Condensed" w:hAnsi="Open Sans Condensed" w:cs="Open Sans Condensed"/>
        </w:rPr>
        <w:id w:val="-976992181"/>
        <w15:repeatingSection/>
      </w:sdtPr>
      <w:sdtEndPr>
        <w:rPr>
          <w:rStyle w:val="FormIntenSciF"/>
        </w:rPr>
      </w:sdtEndPr>
      <w:sdtContent>
        <w:sdt>
          <w:sdtPr>
            <w:rPr>
              <w:rStyle w:val="FormIntenSciF"/>
              <w:rFonts w:ascii="Open Sans Condensed" w:hAnsi="Open Sans Condensed" w:cs="Open Sans Condensed"/>
            </w:rPr>
            <w:id w:val="1205830331"/>
            <w:placeholder>
              <w:docPart w:val="F1CBA87E801B49D6B5D9560A02FD582C"/>
            </w:placeholder>
            <w15:repeatingSectionItem/>
          </w:sdtPr>
          <w:sdtEndPr>
            <w:rPr>
              <w:rStyle w:val="FormIntenSciF"/>
            </w:rPr>
          </w:sdtEndPr>
          <w:sdtContent>
            <w:tbl>
              <w:tblPr>
                <w:tblStyle w:val="Grilledutableau"/>
                <w:tblW w:w="9645" w:type="dxa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single" w:sz="4" w:space="0" w:color="A5A5A5" w:themeColor="accent3"/>
                  <w:insideV w:val="single" w:sz="4" w:space="0" w:color="A5A5A5" w:themeColor="accent3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277"/>
                <w:gridCol w:w="8368"/>
              </w:tblGrid>
              <w:tr w:rsidR="00095B1A" w14:paraId="3D4BC9E3" w14:textId="77777777" w:rsidTr="00095B1A">
                <w:trPr>
                  <w:tblHeader/>
                </w:trPr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024D62AC" w14:textId="77777777" w:rsidR="00095B1A" w:rsidRDefault="00095B1A">
                    <w:pPr>
                      <w:spacing w:before="120" w:after="120"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>
                      <w:rPr>
                        <w:rStyle w:val="FormIntenSciF"/>
                        <w:rFonts w:ascii="Open Sans Condensed" w:hAnsi="Open Sans Condensed" w:cs="Open Sans Condensed"/>
                      </w:rPr>
                      <w:t>Identifiant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Appels à projets visés"/>
                    <w:tag w:val="Appels à projets visés"/>
                    <w:id w:val="-652981983"/>
                    <w:placeholder>
                      <w:docPart w:val="BCE45B9A68F24D0FABE2765AA661D612"/>
                    </w:placeholder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tcBorders>
                          <w:top w:val="nil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vAlign w:val="center"/>
                        <w:hideMark/>
                      </w:tcPr>
                      <w:p w14:paraId="6DCF1B00" w14:textId="77777777" w:rsidR="00095B1A" w:rsidRDefault="00095B1A">
                        <w:pPr>
                          <w:spacing w:before="120" w:after="12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nom et/ou l’identifiant de l’appel à projets visé</w:t>
                        </w:r>
                      </w:p>
                    </w:tc>
                  </w:sdtContent>
                </w:sdt>
              </w:tr>
              <w:tr w:rsidR="00095B1A" w14:paraId="3CF20F8B" w14:textId="77777777" w:rsidTr="00095B1A">
                <w:trPr>
                  <w:tblHeader/>
                </w:trPr>
                <w:tc>
                  <w:tcPr>
                    <w:tcW w:w="1276" w:type="dxa"/>
                    <w:tcBorders>
                      <w:top w:val="single" w:sz="4" w:space="0" w:color="A5A5A5" w:themeColor="accent3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1F8CCFD3" w14:textId="77777777" w:rsidR="00095B1A" w:rsidRDefault="00095B1A">
                    <w:pPr>
                      <w:spacing w:before="120" w:after="120" w:line="240" w:lineRule="auto"/>
                      <w:ind w:left="5664" w:hanging="5664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>
                      <w:rPr>
                        <w:rStyle w:val="FormIntenSciF"/>
                        <w:rFonts w:ascii="Open Sans Condensed" w:hAnsi="Open Sans Condensed" w:cs="Open Sans Condensed"/>
                      </w:rPr>
                      <w:t>Organisateur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Institution organisatrice"/>
                    <w:tag w:val="Institution organisatrice"/>
                    <w:id w:val="-611595216"/>
                    <w:placeholder>
                      <w:docPart w:val="3EC2785D12A0408685B7E69420212122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vAlign w:val="center"/>
                        <w:hideMark/>
                      </w:tcPr>
                      <w:p w14:paraId="780D9AA1" w14:textId="77777777" w:rsidR="00095B1A" w:rsidRDefault="00095B1A">
                        <w:pPr>
                          <w:spacing w:before="120" w:after="12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programme et/ou l’institution qui organise l’appel à projets</w:t>
                        </w:r>
                      </w:p>
                    </w:tc>
                  </w:sdtContent>
                </w:sdt>
              </w:tr>
              <w:tr w:rsidR="00095B1A" w14:paraId="3D26226F" w14:textId="77777777" w:rsidTr="00095B1A">
                <w:trPr>
                  <w:tblHeader/>
                </w:trPr>
                <w:tc>
                  <w:tcPr>
                    <w:tcW w:w="1276" w:type="dxa"/>
                    <w:tcBorders>
                      <w:top w:val="single" w:sz="4" w:space="0" w:color="A5A5A5" w:themeColor="accent3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2D4B277B" w14:textId="77777777" w:rsidR="00095B1A" w:rsidRDefault="00095B1A">
                    <w:pPr>
                      <w:spacing w:before="120" w:after="120" w:line="240" w:lineRule="auto"/>
                      <w:ind w:left="5664" w:hanging="5664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>
                      <w:rPr>
                        <w:rStyle w:val="FormIntenSciF"/>
                        <w:rFonts w:ascii="Open Sans Condensed" w:hAnsi="Open Sans Condensed" w:cs="Open Sans Condensed"/>
                      </w:rPr>
                      <w:t>Calendrier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Calendrier prévisionnel de la candidature et de l'AAP"/>
                    <w:tag w:val="Calendrier prévisionnel de la candidature et de l'AAP"/>
                    <w:id w:val="-1178645850"/>
                    <w:placeholder>
                      <w:docPart w:val="4E0F5D93B2674622B110F8395D57CA48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vAlign w:val="center"/>
                        <w:hideMark/>
                      </w:tcPr>
                      <w:p w14:paraId="3736674F" w14:textId="77777777" w:rsidR="00095B1A" w:rsidRDefault="00095B1A">
                        <w:pPr>
                          <w:spacing w:before="120" w:after="12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Indiquez le calendrier connu ou prévisionnel de votre candidature </w:t>
                        </w:r>
                      </w:p>
                    </w:tc>
                  </w:sdtContent>
                </w:sdt>
              </w:tr>
              <w:tr w:rsidR="00095B1A" w14:paraId="279A6807" w14:textId="77777777" w:rsidTr="00095B1A">
                <w:trPr>
                  <w:tblHeader/>
                </w:trPr>
                <w:tc>
                  <w:tcPr>
                    <w:tcW w:w="1276" w:type="dxa"/>
                    <w:tcBorders>
                      <w:top w:val="single" w:sz="4" w:space="0" w:color="A5A5A5" w:themeColor="accent3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7B03C2E7" w14:textId="77777777" w:rsidR="00095B1A" w:rsidRDefault="00095B1A">
                    <w:pPr>
                      <w:spacing w:before="120" w:after="120" w:line="240" w:lineRule="auto"/>
                      <w:ind w:left="5664" w:hanging="5664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>
                      <w:rPr>
                        <w:rStyle w:val="FormIntenSciF"/>
                        <w:rFonts w:ascii="Open Sans Condensed" w:hAnsi="Open Sans Condensed" w:cs="Open Sans Condensed"/>
                      </w:rPr>
                      <w:t>Publication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age Internet officielle de l'AAP visé"/>
                    <w:tag w:val="Page Internet officielle de l'AAP visé"/>
                    <w:id w:val="324411056"/>
                    <w:placeholder>
                      <w:docPart w:val="0C25CDF1B7034C44B55A2990EC917387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vAlign w:val="center"/>
                        <w:hideMark/>
                      </w:tcPr>
                      <w:p w14:paraId="5A591C2A" w14:textId="77777777" w:rsidR="00095B1A" w:rsidRDefault="00095B1A">
                        <w:pPr>
                          <w:spacing w:before="120" w:after="12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Indiquez la page Internet de l’appel à projets </w:t>
                        </w:r>
                      </w:p>
                    </w:tc>
                  </w:sdtContent>
                </w:sdt>
              </w:tr>
              <w:tr w:rsidR="00095B1A" w14:paraId="2AAF410C" w14:textId="77777777" w:rsidTr="00095B1A">
                <w:trPr>
                  <w:tblHeader/>
                </w:trPr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Description succinte de l'appel à projet visé"/>
                    <w:tag w:val="Description succinte de l'appel à projet visé"/>
                    <w:id w:val="-1989467065"/>
                    <w:placeholder>
                      <w:docPart w:val="0D0C9C3840CE41CC9221C53EC53A9B64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9639" w:type="dxa"/>
                        <w:gridSpan w:val="2"/>
                        <w:tcBorders>
                          <w:top w:val="single" w:sz="4" w:space="0" w:color="A5A5A5" w:themeColor="accent3"/>
                          <w:left w:val="nil"/>
                          <w:bottom w:val="single" w:sz="4" w:space="0" w:color="A5A5A5" w:themeColor="accent3"/>
                          <w:right w:val="nil"/>
                        </w:tcBorders>
                        <w:vAlign w:val="center"/>
                        <w:hideMark/>
                      </w:tcPr>
                      <w:p w14:paraId="6995962E" w14:textId="77777777" w:rsidR="00095B1A" w:rsidRDefault="00095B1A">
                        <w:pPr>
                          <w:spacing w:before="120" w:after="12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Présentez brièvement l’objectif, les modalités et les conditions de l’appel à projets visé</w:t>
                        </w:r>
                      </w:p>
                    </w:tc>
                  </w:sdtContent>
                </w:sdt>
              </w:tr>
              <w:tr w:rsidR="00095B1A" w14:paraId="7FD30204" w14:textId="77777777" w:rsidTr="00095B1A">
                <w:trPr>
                  <w:tblHeader/>
                </w:trPr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Raisons motivant la candidature envisagée"/>
                    <w:tag w:val="Raisons motivant la candidature envisagée"/>
                    <w:id w:val="-150375445"/>
                    <w:placeholder>
                      <w:docPart w:val="7E63C8AC60884EEAAEE35EFDCC151634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9639" w:type="dxa"/>
                        <w:gridSpan w:val="2"/>
                        <w:tcBorders>
                          <w:top w:val="single" w:sz="4" w:space="0" w:color="A5A5A5" w:themeColor="accent3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05F3723" w14:textId="77777777" w:rsidR="00095B1A" w:rsidRDefault="00095B1A">
                        <w:pPr>
                          <w:spacing w:before="120" w:after="12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Présentez les raisons pour lesquelles vous envisagez de répondre à cet appel à projets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D015E85" w14:textId="77777777" w:rsidR="00095B1A" w:rsidRDefault="00095B1A" w:rsidP="00095B1A"/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005E5" w14:paraId="49DE1D93" w14:textId="77777777" w:rsidTr="00EB139D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7B781C2E" w14:textId="24D3E323" w:rsidR="000005E5" w:rsidRDefault="00EE2453" w:rsidP="00EB139D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Description de la méthodologie mise en œuvre</w:t>
            </w:r>
          </w:p>
        </w:tc>
      </w:tr>
      <w:tr w:rsidR="000005E5" w14:paraId="44BE7E1F" w14:textId="77777777" w:rsidTr="00EB139D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Méthodologie mise en oeuvre [max. 5000 caractères]"/>
            <w:tag w:val="Résumé du projet"/>
            <w:id w:val="-278344801"/>
            <w:placeholder>
              <w:docPart w:val="58DADDB8A6984AC79F789AC16BA955F5"/>
            </w:placeholder>
          </w:sdt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69217CD2" w14:textId="5C7102B0" w:rsidR="000005E5" w:rsidRDefault="003B2BBA" w:rsidP="00EB139D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 w:rsidRPr="003B2BBA">
                  <w:rPr>
                    <w:rStyle w:val="FormAUFCar"/>
                    <w:rFonts w:ascii="Open Sans Condensed Light" w:hAnsi="Open Sans Condensed Light" w:cs="Open Sans Condensed Light"/>
                  </w:rPr>
                  <w:t>Veuillez fournir une description détaillée des activités et de la méthodologie de travail à utiliser pour atteindre les objectifs (y compris les principales étapes, les indicateurs mesurables, etc.) [max.5000 caractères]</w:t>
                </w:r>
              </w:p>
            </w:tc>
          </w:sdtContent>
        </w:sdt>
      </w:tr>
    </w:tbl>
    <w:p w14:paraId="7EAFBD59" w14:textId="77777777" w:rsidR="000005E5" w:rsidRDefault="000005E5" w:rsidP="00095B1A"/>
    <w:p w14:paraId="37366A42" w14:textId="77777777" w:rsidR="000005E5" w:rsidRDefault="000005E5" w:rsidP="00095B1A"/>
    <w:p w14:paraId="7D54DCFA" w14:textId="77777777" w:rsidR="00203FF5" w:rsidRDefault="00203FF5" w:rsidP="00095B1A"/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7EDC3DEC" w14:textId="77777777" w:rsidTr="00095B1A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1893F2F4" w14:textId="77777777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bookmarkStart w:id="2" w:name="_Hlk99356897"/>
            <w:r>
              <w:rPr>
                <w:rFonts w:ascii="Open Sans Condensed SemiBold" w:hAnsi="Open Sans Condensed SemiBold" w:cs="Open Sans Condensed SemiBold"/>
                <w:bCs/>
              </w:rPr>
              <w:t>Impact</w:t>
            </w:r>
          </w:p>
        </w:tc>
      </w:tr>
      <w:tr w:rsidR="00095B1A" w14:paraId="612C2F6F" w14:textId="77777777" w:rsidTr="00095B1A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Impact scientifique, sociétal, institutionnel [max. 1500 caractères]"/>
            <w:tag w:val="Résumé du projet"/>
            <w:id w:val="1797566091"/>
            <w:placeholder>
              <w:docPart w:val="4B8D8CA11CCD4842B0C9CBCD4F1120E1"/>
            </w:placeholder>
            <w:showingPlcHdr/>
          </w:sdtPr>
          <w:sdtEndPr>
            <w:rPr>
              <w:rStyle w:val="FormAUFCar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62408B48" w14:textId="77777777" w:rsidR="00095B1A" w:rsidRDefault="00095B1A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 w:rsidRPr="003C7849">
                  <w:rPr>
                    <w:rStyle w:val="FormIntenSciF"/>
                  </w:rPr>
                  <w:t>Décrivez l'impact scientifique, sociétal ou institutionnel estimé, en précisant, par exemple, la contribution au développement de la francophonie scientifique ou la contribution à des objectifs de développement durable. [max. 1500 caractères]</w:t>
                </w:r>
              </w:p>
            </w:tc>
          </w:sdtContent>
        </w:sdt>
      </w:tr>
      <w:bookmarkEnd w:id="2"/>
    </w:tbl>
    <w:p w14:paraId="77248CD6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5B1A" w14:paraId="270A2451" w14:textId="77777777" w:rsidTr="00095B1A">
        <w:trPr>
          <w:tblHeader/>
        </w:trPr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503BF3F0" w14:textId="77777777" w:rsidR="00095B1A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Risques</w:t>
            </w:r>
          </w:p>
        </w:tc>
      </w:tr>
      <w:tr w:rsidR="00095B1A" w14:paraId="25D36B71" w14:textId="77777777" w:rsidTr="00095B1A">
        <w:trPr>
          <w:tblHeader/>
        </w:trPr>
        <w:sdt>
          <w:sdtPr>
            <w:rPr>
              <w:rStyle w:val="FormIntenSciF"/>
            </w:rPr>
            <w:alias w:val="Risques et mesures [max. 1000 caractères]"/>
            <w:tag w:val="Risques et mesures"/>
            <w:id w:val="-1779176314"/>
            <w:placeholder>
              <w:docPart w:val="BBD28400DDA540FBA3179EF2F197F4F3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4B200101" w14:textId="77777777" w:rsidR="00095B1A" w:rsidRDefault="00095B1A">
                <w:pPr>
                  <w:spacing w:line="240" w:lineRule="auto"/>
                  <w:rPr>
                    <w:rStyle w:val="FormIntenSciF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Identifiez les risques éventuels ainsi que les mesures prises pour les contrecarrer. Indiquez tout aspect de nature éthique ou normative que la réalisation du projet pourrait impliqué par. [max. 1000 caractères]</w:t>
                </w:r>
              </w:p>
            </w:tc>
          </w:sdtContent>
        </w:sdt>
      </w:tr>
    </w:tbl>
    <w:p w14:paraId="3ACD8CFE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F597E" w14:paraId="36C0C6B4" w14:textId="77777777" w:rsidTr="00EB139D">
        <w:tc>
          <w:tcPr>
            <w:tcW w:w="9639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62DF976B" w14:textId="77777777" w:rsidR="00DF597E" w:rsidRDefault="00DF597E" w:rsidP="00EB139D">
            <w:pPr>
              <w:spacing w:line="240" w:lineRule="auto"/>
              <w:rPr>
                <w:rFonts w:ascii="Open Sans Condensed SemiBold" w:hAnsi="Open Sans Condensed SemiBold" w:cs="Open Sans Condensed SemiBold"/>
                <w:bCs/>
              </w:rPr>
            </w:pPr>
            <w:r>
              <w:rPr>
                <w:rFonts w:ascii="Open Sans Condensed SemiBold" w:hAnsi="Open Sans Condensed SemiBold" w:cs="Open Sans Condensed SemiBold"/>
                <w:bCs/>
              </w:rPr>
              <w:t>Plan de contrôle et de qualité</w:t>
            </w:r>
          </w:p>
        </w:tc>
      </w:tr>
      <w:tr w:rsidR="00DF597E" w14:paraId="690481A6" w14:textId="77777777" w:rsidTr="00EB139D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Plan de contrôle et de qualité [max. 5000 caractères]"/>
            <w:tag w:val="Résumé du projet"/>
            <w:id w:val="-612671835"/>
            <w:placeholder>
              <w:docPart w:val="8C3FAA45110D4142960537F4B9FBD78E"/>
            </w:placeholder>
          </w:sdt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  <w:left w:val="nil"/>
                  <w:bottom w:val="nil"/>
                  <w:right w:val="nil"/>
                </w:tcBorders>
                <w:hideMark/>
              </w:tcPr>
              <w:p w14:paraId="1C93B146" w14:textId="77777777" w:rsidR="00DF597E" w:rsidRDefault="00DF597E" w:rsidP="00EB139D">
                <w:pPr>
                  <w:spacing w:line="240" w:lineRule="auto"/>
                  <w:jc w:val="both"/>
                  <w:rPr>
                    <w:rFonts w:ascii="Open Sans Condensed Light" w:hAnsi="Open Sans Condensed Light" w:cs="Open Sans Condensed Light"/>
                  </w:rPr>
                </w:pPr>
                <w:r w:rsidRPr="00940106">
                  <w:rPr>
                    <w:rStyle w:val="FormAUFCar"/>
                    <w:rFonts w:ascii="Open Sans Condensed Light" w:hAnsi="Open Sans Condensed Light" w:cs="Open Sans Condensed Light"/>
                  </w:rPr>
                  <w:t>Quels sont les mécanismes mis en place pour assurer la qualité du projet ? Comment l'évaluation des activités sera-t-elle menée ? Quelles sont les mesures qualitatives spécifiques mises en place, ainsi que les indicateurs prévus pour contrôler les résultats de l'activité ? [max.</w:t>
                </w:r>
                <w:r>
                  <w:rPr>
                    <w:rStyle w:val="FormAUFCar"/>
                    <w:rFonts w:ascii="Open Sans Condensed Light" w:hAnsi="Open Sans Condensed Light" w:cs="Open Sans Condensed Light"/>
                  </w:rPr>
                  <w:t xml:space="preserve"> 5</w:t>
                </w:r>
                <w:r w:rsidRPr="00940106">
                  <w:rPr>
                    <w:rStyle w:val="FormAUFCar"/>
                    <w:rFonts w:ascii="Open Sans Condensed Light" w:hAnsi="Open Sans Condensed Light" w:cs="Open Sans Condensed Light"/>
                  </w:rPr>
                  <w:t>000 caractères]</w:t>
                </w:r>
              </w:p>
            </w:tc>
          </w:sdtContent>
        </w:sdt>
      </w:tr>
    </w:tbl>
    <w:p w14:paraId="5C56112F" w14:textId="77777777" w:rsidR="00095B1A" w:rsidRDefault="00095B1A" w:rsidP="00095B1A">
      <w:pPr>
        <w:spacing w:after="0"/>
        <w:rPr>
          <w:rFonts w:ascii="Open Sans Condensed Light" w:hAnsi="Open Sans Condensed Light" w:cs="Open Sans Condensed Light"/>
        </w:rPr>
      </w:pPr>
    </w:p>
    <w:p w14:paraId="1575F91C" w14:textId="77777777" w:rsidR="003C2627" w:rsidRDefault="003C2627" w:rsidP="00095B1A">
      <w:pPr>
        <w:spacing w:after="0"/>
        <w:rPr>
          <w:rFonts w:ascii="Open Sans Condensed Light" w:hAnsi="Open Sans Condensed Light" w:cs="Open Sans Condensed Light"/>
        </w:rPr>
      </w:pPr>
    </w:p>
    <w:p w14:paraId="56ED3131" w14:textId="6B404B83" w:rsidR="00E2576E" w:rsidRDefault="00E2576E">
      <w:pPr>
        <w:spacing w:line="259" w:lineRule="auto"/>
        <w:rPr>
          <w:rFonts w:ascii="Open Sans Condensed Light" w:hAnsi="Open Sans Condensed Light" w:cs="Open Sans Condensed Light"/>
        </w:rPr>
      </w:pPr>
      <w:r>
        <w:rPr>
          <w:rFonts w:ascii="Open Sans Condensed Light" w:hAnsi="Open Sans Condensed Light" w:cs="Open Sans Condensed Light"/>
        </w:rPr>
        <w:br w:type="page"/>
      </w: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30"/>
      </w:tblGrid>
      <w:tr w:rsidR="004558DD" w:rsidRPr="004558DD" w14:paraId="63BED61C" w14:textId="77777777" w:rsidTr="003C2627">
        <w:tc>
          <w:tcPr>
            <w:tcW w:w="9730" w:type="dxa"/>
            <w:shd w:val="clear" w:color="auto" w:fill="D0CECE" w:themeFill="background2" w:themeFillShade="E6"/>
            <w:hideMark/>
          </w:tcPr>
          <w:p w14:paraId="18432A6A" w14:textId="77777777" w:rsidR="00095B1A" w:rsidRPr="004558DD" w:rsidRDefault="00095B1A">
            <w:pPr>
              <w:spacing w:line="240" w:lineRule="auto"/>
              <w:rPr>
                <w:rFonts w:ascii="Open Sans Condensed SemiBold" w:hAnsi="Open Sans Condensed SemiBold" w:cs="Open Sans Condensed SemiBold"/>
              </w:rPr>
            </w:pPr>
            <w:bookmarkStart w:id="3" w:name="_Hlk99359434"/>
            <w:r w:rsidRPr="004558DD">
              <w:rPr>
                <w:rFonts w:ascii="Open Sans Condensed SemiBold" w:hAnsi="Open Sans Condensed SemiBold" w:cs="Open Sans Condensed SemiBold"/>
                <w:b/>
                <w:smallCaps/>
                <w:spacing w:val="20"/>
              </w:rPr>
              <w:t>le consortium</w:t>
            </w:r>
          </w:p>
        </w:tc>
      </w:tr>
      <w:bookmarkEnd w:id="3"/>
    </w:tbl>
    <w:p w14:paraId="2B28D374" w14:textId="77777777" w:rsidR="00095B1A" w:rsidRDefault="00095B1A" w:rsidP="00095B1A">
      <w:pPr>
        <w:contextualSpacing/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095B1A" w14:paraId="63E47E73" w14:textId="77777777" w:rsidTr="00095B1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844D677" w14:textId="77777777" w:rsidR="00095B1A" w:rsidRDefault="00095B1A" w:rsidP="007D6D91">
            <w:pPr>
              <w:spacing w:before="60" w:after="60" w:line="240" w:lineRule="auto"/>
              <w:jc w:val="both"/>
              <w:rPr>
                <w:rFonts w:ascii="Open Sans Condensed Light" w:hAnsi="Open Sans Condensed Light" w:cs="Open Sans Condensed Light"/>
                <w:smallCaps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établissement d’enseignement supérieur et de recherche coordonnateur du consortium</w:t>
            </w:r>
          </w:p>
        </w:tc>
      </w:tr>
      <w:tr w:rsidR="00095B1A" w14:paraId="79D81BFE" w14:textId="77777777" w:rsidTr="00095B1A">
        <w:trPr>
          <w:trHeight w:val="218"/>
        </w:trPr>
        <w:sdt>
          <w:sdtPr>
            <w:rPr>
              <w:rStyle w:val="FormIntenSciF"/>
              <w:rFonts w:ascii="Open Sans Condensed" w:hAnsi="Open Sans Condensed" w:cs="Open Sans Condensed"/>
            </w:rPr>
            <w:alias w:val="Etablissement coordonnateur "/>
            <w:tag w:val="Etablissement coordonnateur"/>
            <w:id w:val="967552538"/>
            <w:placeholder>
              <w:docPart w:val="6BEEADEA636644139CC0CA6EE60FF7B5"/>
            </w:placeholder>
            <w:showingPlcHdr/>
            <w:text w:multiLine="1"/>
          </w:sdtPr>
          <w:sdtEndPr>
            <w:rPr>
              <w:rStyle w:val="FormIntenSciF"/>
            </w:rPr>
          </w:sdtEndPr>
          <w:sdtContent>
            <w:tc>
              <w:tcPr>
                <w:tcW w:w="3686" w:type="dxa"/>
                <w:vMerge w:val="restart"/>
                <w:tcBorders>
                  <w:top w:val="single" w:sz="4" w:space="0" w:color="A5A5A5" w:themeColor="accent3"/>
                  <w:left w:val="nil"/>
                  <w:bottom w:val="nil"/>
                  <w:right w:val="single" w:sz="4" w:space="0" w:color="A5A5A5" w:themeColor="accent3"/>
                </w:tcBorders>
                <w:vAlign w:val="center"/>
                <w:hideMark/>
              </w:tcPr>
              <w:p w14:paraId="4FD3FF35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 xml:space="preserve">Indiquez le nom officiel de l’établissement d’enseignement supérieur et de recherche coordonnateur du projet </w:t>
                </w:r>
              </w:p>
            </w:tc>
          </w:sdtContent>
        </w:sdt>
        <w:tc>
          <w:tcPr>
            <w:tcW w:w="595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hideMark/>
          </w:tcPr>
          <w:p w14:paraId="12F270A5" w14:textId="77777777" w:rsidR="00095B1A" w:rsidRDefault="00E2576E">
            <w:pPr>
              <w:spacing w:before="60" w:after="60" w:line="240" w:lineRule="auto"/>
              <w:rPr>
                <w:smallCaps/>
                <w:sz w:val="20"/>
                <w:szCs w:val="20"/>
              </w:rPr>
            </w:pPr>
            <w:sdt>
              <w:sdtPr>
                <w:rPr>
                  <w:rStyle w:val="FormAUFCar"/>
                </w:rPr>
                <w:alias w:val="Pays"/>
                <w:tag w:val="Pays"/>
                <w:id w:val="-1741083192"/>
                <w:placeholder>
                  <w:docPart w:val="14A438C5AD714E68B19C809EA0D51180"/>
                </w:placeholder>
                <w:showingPlcHdr/>
                <w:dropDownList>
                  <w:listItem w:value="Choisissez un élément."/>
                  <w:listItem w:displayText="Cambodge" w:value="Cambodge"/>
                  <w:listItem w:displayText="Chine" w:value="Chine"/>
                  <w:listItem w:displayText="République de Corée" w:value="République de Corée"/>
                  <w:listItem w:displayText="Fidji" w:value="Fidji"/>
                  <w:listItem w:displayText="Inde" w:value="Inde"/>
                  <w:listItem w:displayText="République démocratique populaire lao" w:value="République démocratique populaire lao"/>
                  <w:listItem w:displayText="Myanmar" w:value="Myanmar"/>
                  <w:listItem w:displayText="Mongolie" w:value="Mongolie"/>
                  <w:listItem w:displayText="Thaïlande" w:value="Thaïlande"/>
                  <w:listItem w:displayText="Vanuatu" w:value="Vanuatu"/>
                  <w:listItem w:displayText="Vietnam" w:value="Vietnam"/>
                  <w:listItem w:displayText="Nouvelle-Calédonie" w:value="Nouvelle-Calédonie"/>
                  <w:listItem w:displayText="Polynésie française" w:value="Polynésie française"/>
                </w:dropDownList>
              </w:sdtPr>
              <w:sdtEndPr>
                <w:rPr>
                  <w:rStyle w:val="FormIntenSciF"/>
                  <w:rFonts w:ascii="Open Sans Condensed" w:hAnsi="Open Sans Condensed" w:cs="Open Sans Condensed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le pays</w:t>
                </w:r>
              </w:sdtContent>
            </w:sdt>
          </w:p>
        </w:tc>
      </w:tr>
      <w:tr w:rsidR="00095B1A" w14:paraId="12EB52C9" w14:textId="77777777" w:rsidTr="00095B1A">
        <w:trPr>
          <w:trHeight w:val="218"/>
        </w:trPr>
        <w:tc>
          <w:tcPr>
            <w:tcW w:w="0" w:type="auto"/>
            <w:vMerge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72B6C5FF" w14:textId="77777777" w:rsidR="00095B1A" w:rsidRDefault="00095B1A">
            <w:pPr>
              <w:spacing w:line="240" w:lineRule="auto"/>
              <w:rPr>
                <w:rStyle w:val="FormIntenSciF"/>
                <w:rFonts w:ascii="Open Sans Condensed" w:hAnsi="Open Sans Condensed" w:cs="Open Sans Condensed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n° rue code postal ville "/>
            <w:tag w:val="n° rue code postal ville "/>
            <w:id w:val="1956752909"/>
            <w:placeholder>
              <w:docPart w:val="CF1C6AA04B8749C6B661B478E33D4F6A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  <w:hideMark/>
              </w:tcPr>
              <w:p w14:paraId="68D6C909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Entrez l’adresse du siège de l’ESR coordonnateur</w:t>
                </w:r>
              </w:p>
            </w:tc>
          </w:sdtContent>
        </w:sdt>
      </w:tr>
      <w:tr w:rsidR="00095B1A" w14:paraId="1DCEBC56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68D3ADCD" w14:textId="77777777" w:rsidR="00095B1A" w:rsidRDefault="00095B1A">
            <w:pPr>
              <w:spacing w:line="240" w:lineRule="auto"/>
              <w:rPr>
                <w:rStyle w:val="FormIntenSciF"/>
                <w:rFonts w:ascii="Open Sans Condensed" w:hAnsi="Open Sans Condensed" w:cs="Open Sans Condensed"/>
              </w:rPr>
            </w:pPr>
          </w:p>
        </w:tc>
        <w:tc>
          <w:tcPr>
            <w:tcW w:w="595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hideMark/>
          </w:tcPr>
          <w:p w14:paraId="1BBF87F0" w14:textId="77777777" w:rsidR="00095B1A" w:rsidRDefault="00E2576E">
            <w:pPr>
              <w:spacing w:before="60" w:after="60" w:line="240" w:lineRule="auto"/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-2074338535"/>
                <w:placeholder>
                  <w:docPart w:val="8C75FC9729F34BB99541A30F77F388FB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095B1A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 du responsable légal de l'ESR coordonnateur"/>
                <w:id w:val="-570659183"/>
                <w:placeholder>
                  <w:docPart w:val="E8129165D9DB4D66984831847DD9A47B"/>
                </w:placeholder>
                <w:showingPlcHdr/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Indiquez le nom complet du représentant légal de l’institution</w:t>
                </w:r>
              </w:sdtContent>
            </w:sdt>
          </w:p>
        </w:tc>
      </w:tr>
      <w:tr w:rsidR="00095B1A" w14:paraId="41C979F8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1F1BE0EC" w14:textId="77777777" w:rsidR="00095B1A" w:rsidRDefault="00095B1A">
            <w:pPr>
              <w:spacing w:line="240" w:lineRule="auto"/>
              <w:rPr>
                <w:rStyle w:val="FormIntenSciF"/>
                <w:rFonts w:ascii="Open Sans Condensed" w:hAnsi="Open Sans Condensed" w:cs="Open Sans Condensed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Titre/Fonction"/>
            <w:tag w:val="Titre/Fonction"/>
            <w:id w:val="147946666"/>
            <w:placeholder>
              <w:docPart w:val="53B268862352406880B2EBAB25548F80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  <w:hideMark/>
              </w:tcPr>
              <w:p w14:paraId="0B90819F" w14:textId="77777777" w:rsidR="00095B1A" w:rsidRDefault="00095B1A">
                <w:pPr>
                  <w:spacing w:before="60" w:after="60" w:line="240" w:lineRule="auto"/>
                  <w:jc w:val="both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le mandat exercé par le représentant légal de l’ESR (Président, Présidente, Recteur, Rectrice, Directeur, Directrice)</w:t>
                </w:r>
              </w:p>
            </w:tc>
          </w:sdtContent>
        </w:sdt>
      </w:tr>
      <w:tr w:rsidR="00095B1A" w14:paraId="2C25B398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6958E453" w14:textId="77777777" w:rsidR="00095B1A" w:rsidRDefault="00095B1A">
            <w:pPr>
              <w:spacing w:line="240" w:lineRule="auto"/>
              <w:rPr>
                <w:rStyle w:val="FormIntenSciF"/>
                <w:rFonts w:ascii="Open Sans Condensed" w:hAnsi="Open Sans Condensed" w:cs="Open Sans Condensed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@"/>
            <w:tag w:val="@"/>
            <w:id w:val="-284808232"/>
            <w:placeholder>
              <w:docPart w:val="9A4F0C051D9E48F9A0F51548EE6CDB70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nil"/>
                  <w:right w:val="nil"/>
                </w:tcBorders>
                <w:hideMark/>
              </w:tcPr>
              <w:p w14:paraId="123C3E10" w14:textId="77777777" w:rsidR="00095B1A" w:rsidRDefault="00095B1A">
                <w:pPr>
                  <w:spacing w:before="60" w:after="60" w:line="240" w:lineRule="auto"/>
                  <w:jc w:val="both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l’adresse email du représentant légal/de la représentante légale de l’institution</w:t>
                </w:r>
              </w:p>
            </w:tc>
          </w:sdtContent>
        </w:sdt>
      </w:tr>
    </w:tbl>
    <w:p w14:paraId="3D67A882" w14:textId="77777777" w:rsidR="00095B1A" w:rsidRDefault="00095B1A" w:rsidP="00095B1A">
      <w:pPr>
        <w:spacing w:before="120"/>
        <w:rPr>
          <w:rFonts w:ascii="Open Sans Condensed Light" w:hAnsi="Open Sans Condensed Light" w:cs="Open Sans Condensed Light"/>
        </w:rPr>
      </w:pPr>
    </w:p>
    <w:p w14:paraId="4CB85858" w14:textId="77777777" w:rsidR="00095B1A" w:rsidRDefault="00095B1A" w:rsidP="007D6D91">
      <w:pPr>
        <w:spacing w:before="120"/>
        <w:jc w:val="both"/>
        <w:rPr>
          <w:rFonts w:ascii="Open Sans Condensed Light" w:hAnsi="Open Sans Condensed Light" w:cs="Open Sans Condensed Light"/>
          <w:b/>
          <w:smallCaps/>
          <w:spacing w:val="20"/>
        </w:rPr>
      </w:pPr>
      <w:r>
        <w:rPr>
          <w:rFonts w:ascii="Open Sans Condensed Light" w:hAnsi="Open Sans Condensed Light" w:cs="Open Sans Condensed Light"/>
          <w:b/>
          <w:smallCaps/>
          <w:spacing w:val="20"/>
        </w:rPr>
        <w:t>établissements d’enseignement supérieur et de recherche membres du consortium</w:t>
      </w:r>
      <w:r>
        <w:rPr>
          <w:rStyle w:val="Appelnotedebasdep"/>
          <w:rFonts w:ascii="Open Sans Condensed Light" w:hAnsi="Open Sans Condensed Light" w:cs="Open Sans Condensed Light"/>
          <w:smallCaps/>
        </w:rPr>
        <w:footnoteReference w:id="2"/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7"/>
        <w:gridCol w:w="2785"/>
        <w:gridCol w:w="6018"/>
      </w:tblGrid>
      <w:sdt>
        <w:sdtPr>
          <w:rPr>
            <w:rFonts w:ascii="Open Sans Condensed Light" w:hAnsi="Open Sans Condensed Light" w:cs="Open Sans Condensed Light"/>
            <w:smallCaps/>
            <w:kern w:val="0"/>
            <w:sz w:val="20"/>
            <w:szCs w:val="20"/>
            <w14:ligatures w14:val="none"/>
          </w:rPr>
          <w:id w:val="-1856572520"/>
          <w15:repeatingSection/>
        </w:sdtPr>
        <w:sdtEndPr/>
        <w:sdtContent>
          <w:sdt>
            <w:sdtPr>
              <w:rPr>
                <w:rFonts w:ascii="Open Sans Condensed Light" w:hAnsi="Open Sans Condensed Light" w:cs="Open Sans Condensed Light"/>
                <w:smallCaps/>
                <w:kern w:val="0"/>
                <w:sz w:val="20"/>
                <w:szCs w:val="20"/>
                <w14:ligatures w14:val="none"/>
              </w:rPr>
              <w:id w:val="525754668"/>
              <w:placeholder>
                <w:docPart w:val="6B6C039DD6F8476CB7A22CAF27133537"/>
              </w:placeholder>
              <w15:repeatingSectionItem/>
            </w:sdtPr>
            <w:sdtEndPr/>
            <w:sdtContent>
              <w:tr w:rsidR="00095B1A" w14:paraId="11552055" w14:textId="77777777" w:rsidTr="00095B1A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tcBorders>
                      <w:top w:val="nil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57220EFE" w14:textId="77777777" w:rsidR="00095B1A" w:rsidRDefault="00095B1A" w:rsidP="00832D32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60" w:after="60"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599851249"/>
                    <w:placeholder>
                      <w:docPart w:val="0F017807BDC64A0292E3501227550F71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85" w:type="dxa"/>
                        <w:vMerge w:val="restart"/>
                        <w:tcBorders>
                          <w:top w:val="nil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  <w:hideMark/>
                      </w:tcPr>
                      <w:p w14:paraId="50A61D1C" w14:textId="77777777" w:rsidR="00095B1A" w:rsidRDefault="00095B1A">
                        <w:pPr>
                          <w:spacing w:line="240" w:lineRule="auto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nom officiel complet de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1582335044"/>
                    <w:placeholder>
                      <w:docPart w:val="C2CABEFECB604F60A02A0BFC9EA368A3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018" w:type="dxa"/>
                        <w:tcBorders>
                          <w:top w:val="nil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0FB79829" w14:textId="77777777" w:rsidR="00095B1A" w:rsidRDefault="00095B1A">
                        <w:pPr>
                          <w:spacing w:line="240" w:lineRule="auto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la ville et le pays de l’ESR</w:t>
                        </w:r>
                      </w:p>
                    </w:tc>
                  </w:sdtContent>
                </w:sdt>
              </w:tr>
              <w:tr w:rsidR="00095B1A" w14:paraId="279016DB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nil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09C622A4" w14:textId="77777777" w:rsidR="00095B1A" w:rsidRDefault="00095B1A">
                    <w:pPr>
                      <w:spacing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nil"/>
                      <w:left w:val="single" w:sz="4" w:space="0" w:color="A5A5A5" w:themeColor="accent3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112BA52E" w14:textId="77777777" w:rsidR="00095B1A" w:rsidRDefault="00095B1A">
                    <w:pPr>
                      <w:spacing w:line="240" w:lineRule="auto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-2098851078"/>
                    <w:placeholder>
                      <w:docPart w:val="E36F6D0920334B9FA217CB3D5E447C42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018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526C80A5" w14:textId="77777777" w:rsidR="00095B1A" w:rsidRDefault="00095B1A">
                        <w:pPr>
                          <w:spacing w:line="240" w:lineRule="auto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Décrivez brièvement la contribution au consortium et la valeur ajoutée au projet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Open Sans Condensed Light" w:hAnsi="Open Sans Condensed Light" w:cs="Open Sans Condensed Light"/>
                <w:smallCaps/>
                <w:kern w:val="0"/>
                <w:sz w:val="20"/>
                <w:szCs w:val="20"/>
                <w14:ligatures w14:val="none"/>
              </w:rPr>
              <w:id w:val="-1545511382"/>
              <w:placeholder>
                <w:docPart w:val="0A8FA08A7DE14FA38ABBA7E90085451B"/>
              </w:placeholder>
              <w15:repeatingSectionItem/>
            </w:sdtPr>
            <w:sdtEndPr/>
            <w:sdtContent>
              <w:tr w:rsidR="00095B1A" w14:paraId="11AC6B1C" w14:textId="77777777" w:rsidTr="00095B1A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tcBorders>
                      <w:top w:val="single" w:sz="4" w:space="0" w:color="A5A5A5" w:themeColor="accent3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5DC98C06" w14:textId="77777777" w:rsidR="00095B1A" w:rsidRDefault="00095B1A" w:rsidP="00832D32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60" w:after="60"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-987009395"/>
                    <w:placeholder>
                      <w:docPart w:val="8BF55E1ADE8B43E38C2C0AAEE9AC6461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85" w:type="dxa"/>
                        <w:vMerge w:val="restart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  <w:hideMark/>
                      </w:tcPr>
                      <w:p w14:paraId="180DB26D" w14:textId="77777777" w:rsidR="00095B1A" w:rsidRDefault="00095B1A">
                        <w:pPr>
                          <w:spacing w:line="240" w:lineRule="auto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nom officiel complet de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1608546194"/>
                    <w:placeholder>
                      <w:docPart w:val="DB374039B05D4AB58F9B3A3451D65633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018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6082B6D1" w14:textId="77777777" w:rsidR="00095B1A" w:rsidRDefault="00095B1A">
                        <w:pPr>
                          <w:spacing w:line="240" w:lineRule="auto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la ville et le pays de l’ESR</w:t>
                        </w:r>
                      </w:p>
                    </w:tc>
                  </w:sdtContent>
                </w:sdt>
              </w:tr>
              <w:tr w:rsidR="00095B1A" w14:paraId="5FC0C2FD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1E95DC54" w14:textId="77777777" w:rsidR="00095B1A" w:rsidRDefault="00095B1A">
                    <w:pPr>
                      <w:spacing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76323D1B" w14:textId="77777777" w:rsidR="00095B1A" w:rsidRDefault="00095B1A">
                    <w:pPr>
                      <w:spacing w:line="240" w:lineRule="auto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1825466710"/>
                    <w:placeholder>
                      <w:docPart w:val="5FE18385A6864F9C8DAB36A358F8A6C7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018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005F36AA" w14:textId="77777777" w:rsidR="00095B1A" w:rsidRDefault="00095B1A">
                        <w:pPr>
                          <w:spacing w:line="240" w:lineRule="auto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Décrivez brièvement la contribution au consortium et la valeur ajoutée au projet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Open Sans Condensed Light" w:hAnsi="Open Sans Condensed Light" w:cs="Open Sans Condensed Light"/>
                <w:smallCaps/>
                <w:kern w:val="0"/>
                <w:sz w:val="20"/>
                <w:szCs w:val="20"/>
                <w14:ligatures w14:val="none"/>
              </w:rPr>
              <w:id w:val="-1517992921"/>
              <w:placeholder>
                <w:docPart w:val="F1CBA87E801B49D6B5D9560A02FD582C"/>
              </w:placeholder>
              <w15:repeatingSectionItem/>
            </w:sdtPr>
            <w:sdtEndPr/>
            <w:sdtContent>
              <w:tr w:rsidR="00095B1A" w14:paraId="5FB24A90" w14:textId="77777777" w:rsidTr="00095B1A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</w:tcPr>
                  <w:p w14:paraId="01055CB3" w14:textId="77777777" w:rsidR="00095B1A" w:rsidRDefault="00095B1A" w:rsidP="00832D32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60" w:after="60"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-930735948"/>
                    <w:placeholder>
                      <w:docPart w:val="BA809D8309544F04B0B09217F6C87C8F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85" w:type="dxa"/>
                        <w:vMerge w:val="restart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nil"/>
                          <w:right w:val="single" w:sz="4" w:space="0" w:color="A5A5A5" w:themeColor="accent3"/>
                        </w:tcBorders>
                        <w:vAlign w:val="center"/>
                        <w:hideMark/>
                      </w:tcPr>
                      <w:p w14:paraId="45C1F965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nom officiel complet de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-1062100741"/>
                    <w:placeholder>
                      <w:docPart w:val="D64DC9D88D7146A9B4856F3ECBE5B52B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018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3D8984A4" w14:textId="77777777" w:rsidR="00095B1A" w:rsidRDefault="00095B1A">
                        <w:pPr>
                          <w:spacing w:before="60" w:after="60" w:line="240" w:lineRule="auto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la ville et le pays de l’ESR</w:t>
                        </w:r>
                      </w:p>
                    </w:tc>
                  </w:sdtContent>
                </w:sdt>
              </w:tr>
              <w:tr w:rsidR="00095B1A" w14:paraId="0B674C83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55E35EFC" w14:textId="77777777" w:rsidR="00095B1A" w:rsidRDefault="00095B1A">
                    <w:pPr>
                      <w:spacing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0EBFE03D" w14:textId="77777777" w:rsidR="00095B1A" w:rsidRDefault="00095B1A">
                    <w:pPr>
                      <w:spacing w:line="240" w:lineRule="auto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1739128255"/>
                    <w:placeholder>
                      <w:docPart w:val="CC97335535924498A872A80380A8797D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018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nil"/>
                          <w:right w:val="nil"/>
                        </w:tcBorders>
                        <w:hideMark/>
                      </w:tcPr>
                      <w:p w14:paraId="720A2CD8" w14:textId="77777777" w:rsidR="00095B1A" w:rsidRDefault="00095B1A">
                        <w:pPr>
                          <w:spacing w:before="60" w:after="60" w:line="240" w:lineRule="auto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Décrivez brièvement la contribution au consortium et la valeur ajoutée au projet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4EF02C0" w14:textId="77777777" w:rsidR="00095B1A" w:rsidRDefault="00095B1A" w:rsidP="00095B1A">
      <w:pPr>
        <w:rPr>
          <w:rFonts w:ascii="Open Sans Condensed Light" w:hAnsi="Open Sans Condensed Light" w:cs="Open Sans Condensed Light"/>
          <w:b/>
          <w:smallCaps/>
          <w:spacing w:val="20"/>
        </w:rPr>
      </w:pPr>
    </w:p>
    <w:p w14:paraId="30494C54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  <w:r>
        <w:rPr>
          <w:rFonts w:ascii="Open Sans Condensed Light" w:hAnsi="Open Sans Condensed Light" w:cs="Open Sans Condensed Light"/>
          <w:b/>
          <w:smallCaps/>
          <w:spacing w:val="20"/>
        </w:rPr>
        <w:t>organisations non-académiques membres du consortium</w:t>
      </w:r>
      <w:r>
        <w:rPr>
          <w:rStyle w:val="Appelnotedebasdep"/>
          <w:rFonts w:ascii="Open Sans Condensed Light" w:hAnsi="Open Sans Condensed Light" w:cs="Open Sans Condensed Light"/>
          <w:b/>
          <w:smallCaps/>
          <w:spacing w:val="20"/>
        </w:rPr>
        <w:footnoteReference w:id="3"/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749"/>
        <w:gridCol w:w="5953"/>
      </w:tblGrid>
      <w:sdt>
        <w:sdtPr>
          <w:rPr>
            <w:rFonts w:ascii="Open Sans Condensed Light" w:hAnsi="Open Sans Condensed Light" w:cs="Open Sans Condensed Light"/>
            <w:smallCaps/>
            <w:kern w:val="0"/>
            <w:sz w:val="20"/>
            <w:szCs w:val="20"/>
            <w14:ligatures w14:val="none"/>
          </w:rPr>
          <w:id w:val="-1760058922"/>
          <w15:repeatingSection/>
        </w:sdtPr>
        <w:sdtEndPr/>
        <w:sdtContent>
          <w:sdt>
            <w:sdtPr>
              <w:rPr>
                <w:rFonts w:ascii="Open Sans Condensed Light" w:hAnsi="Open Sans Condensed Light" w:cs="Open Sans Condensed Light"/>
                <w:smallCaps/>
                <w:kern w:val="0"/>
                <w:sz w:val="20"/>
                <w:szCs w:val="20"/>
                <w14:ligatures w14:val="none"/>
              </w:rPr>
              <w:id w:val="-1099866092"/>
              <w:placeholder>
                <w:docPart w:val="F1CBA87E801B49D6B5D9560A02FD582C"/>
              </w:placeholder>
              <w15:repeatingSectionItem/>
            </w:sdtPr>
            <w:sdtEndPr/>
            <w:sdtContent>
              <w:tr w:rsidR="00095B1A" w14:paraId="206D4BBD" w14:textId="77777777" w:rsidTr="00095B1A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tcBorders>
                      <w:top w:val="single" w:sz="2" w:space="0" w:color="A5A5A5" w:themeColor="accent3"/>
                      <w:left w:val="nil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0701FE6C" w14:textId="77777777" w:rsidR="00095B1A" w:rsidRDefault="00095B1A" w:rsidP="00832D32">
                    <w:pPr>
                      <w:pStyle w:val="Paragraphedeliste"/>
                      <w:numPr>
                        <w:ilvl w:val="0"/>
                        <w:numId w:val="2"/>
                      </w:numPr>
                      <w:spacing w:before="60" w:after="60"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1300573364"/>
                    <w:placeholder>
                      <w:docPart w:val="A287C733150A468AB11368EBD762E84A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49" w:type="dxa"/>
                        <w:vMerge w:val="restart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4" w:space="0" w:color="A5A5A5" w:themeColor="accent3"/>
                          <w:right w:val="single" w:sz="2" w:space="0" w:color="A5A5A5" w:themeColor="accent3"/>
                        </w:tcBorders>
                        <w:vAlign w:val="center"/>
                        <w:hideMark/>
                      </w:tcPr>
                      <w:p w14:paraId="728A28C8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Entrez le nom officiel complet de l’organisation partenaire du consortium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Ville, Pays"/>
                    <w:tag w:val="Ville, Pays"/>
                    <w:id w:val="490149535"/>
                    <w:placeholder>
                      <w:docPart w:val="ACC946023AA541C6BFF815B4146BA7BD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nil"/>
                        </w:tcBorders>
                        <w:hideMark/>
                      </w:tcPr>
                      <w:p w14:paraId="394B7FA9" w14:textId="77777777" w:rsidR="00095B1A" w:rsidRDefault="00095B1A">
                        <w:pPr>
                          <w:spacing w:before="60" w:after="60" w:line="240" w:lineRule="auto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la ville et le pays de l’organisation</w:t>
                        </w:r>
                      </w:p>
                    </w:tc>
                  </w:sdtContent>
                </w:sdt>
              </w:tr>
              <w:tr w:rsidR="00095B1A" w14:paraId="4CA8798B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2" w:space="0" w:color="A5A5A5" w:themeColor="accent3"/>
                      <w:left w:val="nil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  <w:hideMark/>
                  </w:tcPr>
                  <w:p w14:paraId="1BFF673B" w14:textId="77777777" w:rsidR="00095B1A" w:rsidRDefault="00095B1A">
                    <w:pPr>
                      <w:spacing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2" w:space="0" w:color="A5A5A5" w:themeColor="accent3"/>
                      <w:left w:val="single" w:sz="2" w:space="0" w:color="A5A5A5" w:themeColor="accent3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  <w:hideMark/>
                  </w:tcPr>
                  <w:p w14:paraId="3028068B" w14:textId="77777777" w:rsidR="00095B1A" w:rsidRDefault="00095B1A">
                    <w:pPr>
                      <w:spacing w:line="240" w:lineRule="auto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age Internet officielle de l'organisation"/>
                    <w:tag w:val="Page Internet officielle de l'organisation"/>
                    <w:id w:val="533233378"/>
                    <w:placeholder>
                      <w:docPart w:val="8A6D5B35BE174A418AB58E62FA666C35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nil"/>
                        </w:tcBorders>
                        <w:hideMark/>
                      </w:tcPr>
                      <w:p w14:paraId="0A8FE09C" w14:textId="77777777" w:rsidR="00095B1A" w:rsidRDefault="00095B1A">
                        <w:pPr>
                          <w:spacing w:before="60" w:after="60" w:line="240" w:lineRule="auto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l’adresse Internet de l’organisation</w:t>
                        </w:r>
                      </w:p>
                    </w:tc>
                  </w:sdtContent>
                </w:sdt>
              </w:tr>
              <w:tr w:rsidR="00095B1A" w14:paraId="0195DE2A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2" w:space="0" w:color="A5A5A5" w:themeColor="accent3"/>
                      <w:left w:val="nil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  <w:hideMark/>
                  </w:tcPr>
                  <w:p w14:paraId="764B9E29" w14:textId="77777777" w:rsidR="00095B1A" w:rsidRDefault="00095B1A">
                    <w:pPr>
                      <w:spacing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2" w:space="0" w:color="A5A5A5" w:themeColor="accent3"/>
                      <w:left w:val="single" w:sz="2" w:space="0" w:color="A5A5A5" w:themeColor="accent3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  <w:hideMark/>
                  </w:tcPr>
                  <w:p w14:paraId="4DFF94D6" w14:textId="77777777" w:rsidR="00095B1A" w:rsidRDefault="00095B1A">
                    <w:pPr>
                      <w:spacing w:line="240" w:lineRule="auto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Domaine d'activités"/>
                    <w:tag w:val="Domaine d'activités"/>
                    <w:id w:val="216629875"/>
                    <w:placeholder>
                      <w:docPart w:val="B1F1714B02B64535832BA3B1E829EB5E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nil"/>
                        </w:tcBorders>
                        <w:hideMark/>
                      </w:tcPr>
                      <w:p w14:paraId="60FDBF04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  <w:rFonts w:ascii="Open Sans Condensed" w:hAnsi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Indiquez le domaine d’activités de l’organisation </w:t>
                        </w:r>
                      </w:p>
                    </w:tc>
                  </w:sdtContent>
                </w:sdt>
              </w:tr>
              <w:tr w:rsidR="00095B1A" w14:paraId="657370C1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2" w:space="0" w:color="A5A5A5" w:themeColor="accent3"/>
                      <w:left w:val="nil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  <w:hideMark/>
                  </w:tcPr>
                  <w:p w14:paraId="6D789F56" w14:textId="77777777" w:rsidR="00095B1A" w:rsidRDefault="00095B1A">
                    <w:pPr>
                      <w:spacing w:line="240" w:lineRule="auto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2" w:space="0" w:color="A5A5A5" w:themeColor="accent3"/>
                      <w:left w:val="single" w:sz="2" w:space="0" w:color="A5A5A5" w:themeColor="accent3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  <w:hideMark/>
                  </w:tcPr>
                  <w:p w14:paraId="47859B48" w14:textId="77777777" w:rsidR="00095B1A" w:rsidRDefault="00095B1A">
                    <w:pPr>
                      <w:spacing w:line="240" w:lineRule="auto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Contribution au projet"/>
                    <w:tag w:val="Contribution au projet"/>
                    <w:id w:val="-162312725"/>
                    <w:placeholder>
                      <w:docPart w:val="D6F767FEA8274D7B8C02EDD4D60C873E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6BA2F3E4" w14:textId="77777777" w:rsidR="00095B1A" w:rsidRDefault="00095B1A">
                        <w:pPr>
                          <w:spacing w:before="60" w:after="60" w:line="24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Décrivez brièvement la contribution au consortium et la valeur ajoutée au projet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8B990EE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095B1A" w14:paraId="03983618" w14:textId="77777777" w:rsidTr="00095B1A">
        <w:trPr>
          <w:tblHeader/>
        </w:trPr>
        <w:tc>
          <w:tcPr>
            <w:tcW w:w="12616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21F9B4C2" w14:textId="77777777" w:rsidR="00095B1A" w:rsidRDefault="00095B1A">
            <w:pP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Coopération</w:t>
            </w:r>
          </w:p>
        </w:tc>
      </w:tr>
      <w:tr w:rsidR="00095B1A" w14:paraId="58E1A3BD" w14:textId="77777777" w:rsidTr="00095B1A">
        <w:sdt>
          <w:sdtPr>
            <w:rPr>
              <w:rStyle w:val="FormIntenSciF"/>
            </w:rPr>
            <w:alias w:val="Motivation, fonctionnement et gouvernance du consortium [max. 1500 caractères]"/>
            <w:tag w:val="Résumé du projet"/>
            <w:id w:val="911198199"/>
            <w:placeholder>
              <w:docPart w:val="67C94887DFD44BE8B1426A2788FA31B5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12616" w:type="dxa"/>
                <w:tcBorders>
                  <w:top w:val="single" w:sz="18" w:space="0" w:color="8496B0" w:themeColor="text2" w:themeTint="99"/>
                  <w:left w:val="nil"/>
                  <w:bottom w:val="single" w:sz="4" w:space="0" w:color="A5A5A5" w:themeColor="accent3"/>
                  <w:right w:val="nil"/>
                </w:tcBorders>
                <w:hideMark/>
              </w:tcPr>
              <w:p w14:paraId="015FF25E" w14:textId="77777777" w:rsidR="00095B1A" w:rsidRDefault="00095B1A">
                <w:pPr>
                  <w:spacing w:line="240" w:lineRule="auto"/>
                  <w:jc w:val="both"/>
                  <w:rPr>
                    <w:rStyle w:val="FormIntenSciF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Précisez le fonctionnement et la gouvernance du consortium en décrivant les activités et modalités de coordination. [max. 1500 caractères]</w:t>
                </w:r>
              </w:p>
            </w:tc>
          </w:sdtContent>
        </w:sdt>
      </w:tr>
      <w:tr w:rsidR="00095B1A" w14:paraId="12B81025" w14:textId="77777777" w:rsidTr="00095B1A">
        <w:tc>
          <w:tcPr>
            <w:tcW w:w="12616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63536E37" w14:textId="77777777" w:rsidR="00095B1A" w:rsidRDefault="00095B1A">
            <w:pPr>
              <w:spacing w:line="240" w:lineRule="auto"/>
              <w:rPr>
                <w:rStyle w:val="FormIntenSciF"/>
              </w:rPr>
            </w:pPr>
          </w:p>
        </w:tc>
      </w:tr>
    </w:tbl>
    <w:sdt>
      <w:sdtPr>
        <w:rPr>
          <w:rStyle w:val="FormIntenSciF"/>
        </w:rPr>
        <w:alias w:val="Rôle et contribution de l'AUF [max. 500 caractères]"/>
        <w:id w:val="2011567363"/>
        <w:placeholder>
          <w:docPart w:val="1A23E11ACA77469CAFA962A7DE83A2E1"/>
        </w:placeholder>
        <w:showingPlcHdr/>
      </w:sdtPr>
      <w:sdtEndPr>
        <w:rPr>
          <w:rStyle w:val="FormIntenSciF"/>
        </w:rPr>
      </w:sdtEndPr>
      <w:sdtContent>
        <w:p w14:paraId="3A501EF4" w14:textId="77777777" w:rsidR="00095B1A" w:rsidRDefault="00095B1A" w:rsidP="00095B1A">
          <w:pPr>
            <w:ind w:left="142"/>
            <w:jc w:val="both"/>
            <w:rPr>
              <w:rFonts w:ascii="Open Sans Condensed Light" w:hAnsi="Open Sans Condensed Light" w:cs="Open Sans Condensed Light"/>
              <w:b/>
              <w:smallCaps/>
              <w:spacing w:val="20"/>
              <w:sz w:val="20"/>
              <w:szCs w:val="20"/>
            </w:rPr>
          </w:pPr>
          <w:r>
            <w:rPr>
              <w:rStyle w:val="FormIntenSciF"/>
              <w:rFonts w:ascii="Open Sans Condensed" w:hAnsi="Open Sans Condensed" w:cs="Open Sans Condensed"/>
            </w:rPr>
            <w:t>Décrivez les attentes concernant le rôle de l’AUF lors de la phase IntenSciF ainsi que lors des phases ultérieures du projet [max. 500 caractères</w:t>
          </w:r>
          <w:r>
            <w:rPr>
              <w:rStyle w:val="FormIntenSciF"/>
            </w:rPr>
            <w:t>]</w:t>
          </w:r>
        </w:p>
      </w:sdtContent>
    </w:sdt>
    <w:p w14:paraId="337F827D" w14:textId="77777777" w:rsidR="00B5757E" w:rsidRDefault="00B5757E" w:rsidP="00095B1A">
      <w:pP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</w:pPr>
    </w:p>
    <w:p w14:paraId="20E546FD" w14:textId="7CF3E405" w:rsidR="00095B1A" w:rsidRDefault="00095B1A" w:rsidP="00095B1A">
      <w: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t>équipe du projet</w:t>
      </w:r>
      <w:r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4"/>
      </w:r>
    </w:p>
    <w:tbl>
      <w:tblPr>
        <w:tblStyle w:val="Grilledutableau"/>
        <w:tblW w:w="95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953"/>
      </w:tblGrid>
      <w:tr w:rsidR="00095B1A" w14:paraId="57051284" w14:textId="77777777" w:rsidTr="00095B1A">
        <w:trPr>
          <w:trHeight w:val="216"/>
          <w:tblHeader/>
        </w:trPr>
        <w:tc>
          <w:tcPr>
            <w:tcW w:w="9539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16E12996" w14:textId="77777777" w:rsidR="00095B1A" w:rsidRDefault="00095B1A">
            <w:pPr>
              <w:spacing w:before="60" w:after="60" w:line="240" w:lineRule="auto"/>
              <w:rPr>
                <w:rStyle w:val="FormIntenSciF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 xml:space="preserve">Responsable du projet </w:t>
            </w:r>
          </w:p>
        </w:tc>
      </w:tr>
      <w:tr w:rsidR="00095B1A" w14:paraId="2EB6794E" w14:textId="77777777" w:rsidTr="00095B1A">
        <w:trPr>
          <w:trHeight w:val="216"/>
        </w:trPr>
        <w:tc>
          <w:tcPr>
            <w:tcW w:w="3586" w:type="dxa"/>
            <w:vMerge w:val="restart"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78A4468A" w14:textId="77777777" w:rsidR="00095B1A" w:rsidRDefault="00E2576E">
            <w:pPr>
              <w:spacing w:before="60" w:after="60"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967400983"/>
                <w:placeholder>
                  <w:docPart w:val="A99BFAA1B61B40E1A22B33C598BEB2A7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095B1A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+"/>
                <w:id w:val="-115133230"/>
                <w:placeholder>
                  <w:docPart w:val="ED7D9060C8C44960A158CD26F3F8275B"/>
                </w:placeholder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Entrez Prénom NOM</w:t>
                </w:r>
              </w:sdtContent>
            </w:sdt>
          </w:p>
        </w:tc>
        <w:tc>
          <w:tcPr>
            <w:tcW w:w="5953" w:type="dxa"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51330E3F" w14:textId="77777777" w:rsidR="00095B1A" w:rsidRDefault="00E2576E">
            <w:pPr>
              <w:spacing w:before="60" w:after="60"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oste académique"/>
                <w:tag w:val="Poste académique"/>
                <w:id w:val="-2050210403"/>
                <w:placeholder>
                  <w:docPart w:val="E0B2DAC9AAAA477584D3C304104EACF5"/>
                </w:placeholder>
                <w:showingPlcHdr/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Indiquez le poste académique occupé</w:t>
                </w:r>
              </w:sdtContent>
            </w:sdt>
          </w:p>
        </w:tc>
      </w:tr>
      <w:tr w:rsidR="00095B1A" w14:paraId="666331BD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295866D3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Page Internet"/>
            <w:tag w:val="Page Internet"/>
            <w:id w:val="-117917731"/>
            <w:placeholder>
              <w:docPart w:val="A1E905CA746647E7908F44251351C719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3F6D7D0D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Entrez la page Internet professionnelle</w:t>
                </w:r>
              </w:p>
            </w:tc>
          </w:sdtContent>
        </w:sdt>
      </w:tr>
      <w:tr w:rsidR="00095B1A" w14:paraId="1571CD13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06780D95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Courriel"/>
            <w:tag w:val="Courriel"/>
            <w:id w:val="807746655"/>
            <w:placeholder>
              <w:docPart w:val="F0836941B74D4DFFBA515C00C1C4FF72"/>
            </w:placeholder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46ADD283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@</w:t>
                </w:r>
              </w:p>
            </w:tc>
          </w:sdtContent>
        </w:sdt>
      </w:tr>
      <w:tr w:rsidR="00095B1A" w14:paraId="55B5FB6E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49D51171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662117297"/>
            <w:placeholder>
              <w:docPart w:val="75753FBB5DC54DFFB87F96EB3698D1AD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0E0AF718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Téléphone</w:t>
                </w:r>
              </w:p>
            </w:tc>
          </w:sdtContent>
        </w:sdt>
      </w:tr>
      <w:tr w:rsidR="00095B1A" w14:paraId="78C33FBD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417B8F24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Profile scientifique en adéquation avec le projet"/>
            <w:tag w:val="Profile scientifique en adéquation avec le projet"/>
            <w:id w:val="-1006748680"/>
            <w:placeholder>
              <w:docPart w:val="A6CDEB23D4CE426ABC43B0EF3D9C15F9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3C2F2C4C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Décrivez les compétences scientifiques pertinentes pour la thématique du projet</w:t>
                </w:r>
              </w:p>
            </w:tc>
          </w:sdtContent>
        </w:sdt>
      </w:tr>
      <w:tr w:rsidR="00095B1A" w14:paraId="09B843B3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  <w:hideMark/>
          </w:tcPr>
          <w:p w14:paraId="75713795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Expérience dans la coordination de projets"/>
            <w:tag w:val="Expérience dans la coordination de projets"/>
            <w:id w:val="-2019689694"/>
            <w:placeholder>
              <w:docPart w:val="35E88843144D424D94A69E434FCE4487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136E4E23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Décrivez l’expérience dans la coordination de projets collaboratifs</w:t>
                </w:r>
              </w:p>
            </w:tc>
          </w:sdtContent>
        </w:sdt>
      </w:tr>
    </w:tbl>
    <w:p w14:paraId="7D09D93B" w14:textId="77777777" w:rsidR="00095B1A" w:rsidRDefault="00095B1A" w:rsidP="00095B1A"/>
    <w:p w14:paraId="7DDF96E7" w14:textId="77777777" w:rsidR="00095B1A" w:rsidRDefault="00095B1A" w:rsidP="00095B1A">
      <w: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lastRenderedPageBreak/>
        <w:t>Membres de l’équipe du projet</w:t>
      </w:r>
      <w:r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5"/>
      </w:r>
    </w:p>
    <w:tbl>
      <w:tblPr>
        <w:tblStyle w:val="Grilledutableau"/>
        <w:tblW w:w="9743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6"/>
        <w:gridCol w:w="2611"/>
        <w:gridCol w:w="6196"/>
      </w:tblGrid>
      <w:sdt>
        <w:sdtPr>
          <w:rPr>
            <w:rStyle w:val="FormIntenSciF"/>
            <w:rFonts w:ascii="Open Sans Condensed" w:hAnsi="Open Sans Condensed" w:cs="Open Sans Condensed"/>
            <w:kern w:val="0"/>
            <w14:ligatures w14:val="none"/>
          </w:rPr>
          <w:id w:val="775449445"/>
          <w15:repeatingSection/>
        </w:sdtPr>
        <w:sdtEndPr>
          <w:rPr>
            <w:rStyle w:val="FormIntenSciF"/>
          </w:rPr>
        </w:sdtEndPr>
        <w:sdtContent>
          <w:sdt>
            <w:sdtPr>
              <w:rPr>
                <w:rStyle w:val="FormIntenSciF"/>
                <w:rFonts w:ascii="Open Sans Condensed" w:hAnsi="Open Sans Condensed" w:cs="Open Sans Condensed"/>
                <w:kern w:val="0"/>
                <w14:ligatures w14:val="none"/>
              </w:rPr>
              <w:id w:val="-1324891377"/>
              <w:placeholder>
                <w:docPart w:val="F1CBA87E801B49D6B5D9560A02FD582C"/>
              </w:placeholder>
              <w15:repeatingSectionItem/>
            </w:sdtPr>
            <w:sdtEndPr>
              <w:rPr>
                <w:rStyle w:val="FormIntenSciF"/>
              </w:rPr>
            </w:sdtEndPr>
            <w:sdtContent>
              <w:tr w:rsidR="00095B1A" w14:paraId="7FA495DA" w14:textId="77777777" w:rsidTr="00095B1A">
                <w:trPr>
                  <w:trHeight w:val="218"/>
                  <w:tblHeader/>
                </w:trPr>
                <w:tc>
                  <w:tcPr>
                    <w:tcW w:w="936" w:type="dxa"/>
                    <w:vMerge w:val="restart"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</w:tcPr>
                  <w:p w14:paraId="05AD2078" w14:textId="77777777" w:rsidR="00095B1A" w:rsidRDefault="00095B1A" w:rsidP="00832D3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60" w:after="60"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2611" w:type="dxa"/>
                    <w:vMerge w:val="restart"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5DC35B82" w14:textId="77777777" w:rsidR="00095B1A" w:rsidRDefault="00E2576E">
                    <w:pPr>
                      <w:spacing w:before="60" w:after="60" w:line="240" w:lineRule="auto"/>
                      <w:rPr>
                        <w:smallCaps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IntenSciF"/>
                          <w:rFonts w:ascii="Open Sans Condensed" w:hAnsi="Open Sans Condensed" w:cs="Open Sans Condensed"/>
                        </w:rPr>
                        <w:alias w:val="Civilité"/>
                        <w:tag w:val="Civilité"/>
                        <w:id w:val="1757318919"/>
                        <w:placeholder>
                          <w:docPart w:val="1B969D7AABF44CC88D3E9DBC902AB64C"/>
                        </w:placeholder>
                        <w:showingPlcHdr/>
                        <w:comboBox>
                          <w:listItem w:displayText="Mme" w:value="Mme"/>
                          <w:listItem w:displayText="M." w:value="M."/>
                        </w:comboBox>
                      </w:sdtPr>
                      <w:sdtEndPr>
                        <w:rPr>
                          <w:rStyle w:val="FormIntenSciF"/>
                        </w:rPr>
                      </w:sdtEndPr>
                      <w:sdtContent>
                        <w:r w:rsidR="00095B1A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Sélectionnez Mme/M.</w:t>
                        </w:r>
                      </w:sdtContent>
                    </w:sdt>
                    <w:r w:rsidR="00095B1A">
                      <w:rPr>
                        <w:rStyle w:val="FormIntenSciF"/>
                        <w:rFonts w:ascii="Open Sans Condensed" w:hAnsi="Open Sans Condensed" w:cs="Open Sans Condensed"/>
                      </w:rPr>
                      <w:t xml:space="preserve"> </w:t>
                    </w:r>
                    <w:sdt>
                      <w:sdtPr>
                        <w:rPr>
                          <w:rStyle w:val="FormIntenSciF"/>
                          <w:rFonts w:ascii="Open Sans Condensed" w:hAnsi="Open Sans Condensed" w:cs="Open Sans Condensed"/>
                        </w:rPr>
                        <w:alias w:val="Prénom NOM"/>
                        <w:tag w:val="+"/>
                        <w:id w:val="1548020401"/>
                        <w:placeholder>
                          <w:docPart w:val="1981BF23619A4000B8E6AC624CE49724"/>
                        </w:placeholder>
                      </w:sdtPr>
                      <w:sdtEndPr>
                        <w:rPr>
                          <w:rStyle w:val="FormIntenSciF"/>
                        </w:rPr>
                      </w:sdtEndPr>
                      <w:sdtContent>
                        <w:r w:rsidR="00095B1A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Entrez Prénom NOM</w:t>
                        </w:r>
                      </w:sdtContent>
                    </w:sdt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oste académique"/>
                    <w:tag w:val="Poste académique"/>
                    <w:id w:val="98001726"/>
                    <w:placeholder>
                      <w:docPart w:val="D36A507486004F16A096ABB3A3DEFF31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nil"/>
                          <w:right w:val="nil"/>
                        </w:tcBorders>
                        <w:hideMark/>
                      </w:tcPr>
                      <w:p w14:paraId="2A9A61BF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  <w:rFonts w:ascii="Open Sans Condensed" w:hAnsi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poste académique occupé</w:t>
                        </w:r>
                      </w:p>
                    </w:tc>
                  </w:sdtContent>
                </w:sdt>
              </w:tr>
              <w:tr w:rsidR="00095B1A" w14:paraId="1C7FCE6D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6815D89C" w14:textId="77777777" w:rsidR="00095B1A" w:rsidRDefault="00095B1A">
                    <w:pPr>
                      <w:spacing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2923C1CC" w14:textId="77777777" w:rsidR="00095B1A" w:rsidRDefault="00095B1A">
                    <w:pPr>
                      <w:spacing w:line="240" w:lineRule="auto"/>
                      <w:rPr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Institution d'affiliation"/>
                    <w:tag w:val="Institution d'affiliation"/>
                    <w:id w:val="-289203558"/>
                    <w:placeholder>
                      <w:docPart w:val="60167285CC2A43059192DE729FA56BC7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nil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5BCE82E1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l’établissement d’affiliation</w:t>
                        </w:r>
                      </w:p>
                    </w:tc>
                  </w:sdtContent>
                </w:sdt>
              </w:tr>
              <w:tr w:rsidR="00095B1A" w14:paraId="67F4E66B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6E1EF985" w14:textId="77777777" w:rsidR="00095B1A" w:rsidRDefault="00095B1A">
                    <w:pPr>
                      <w:spacing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35575FEC" w14:textId="77777777" w:rsidR="00095B1A" w:rsidRDefault="00095B1A">
                    <w:pPr>
                      <w:spacing w:line="240" w:lineRule="auto"/>
                      <w:rPr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Faculté ou département"/>
                    <w:tag w:val="Faculté ou département"/>
                    <w:id w:val="-851802924"/>
                    <w:placeholder>
                      <w:docPart w:val="05638EDC81174488B201C6FAE29CA0CD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7407BD45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la faculté ou le département concerné de l’ESR</w:t>
                        </w:r>
                      </w:p>
                    </w:tc>
                  </w:sdtContent>
                </w:sdt>
              </w:tr>
              <w:tr w:rsidR="00095B1A" w14:paraId="4D6BAC22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39387582" w14:textId="77777777" w:rsidR="00095B1A" w:rsidRDefault="00095B1A">
                    <w:pPr>
                      <w:spacing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4600BF83" w14:textId="77777777" w:rsidR="00095B1A" w:rsidRDefault="00095B1A">
                    <w:pPr>
                      <w:spacing w:line="240" w:lineRule="auto"/>
                      <w:rPr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age Internet professionnelle"/>
                    <w:tag w:val="Page Internet professionnelle"/>
                    <w:id w:val="456297716"/>
                    <w:placeholder>
                      <w:docPart w:val="7E6BF1CC89A34FD98241583EB767B60E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25BFE2C7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la page Internet professionnelle du membre de l’équipe</w:t>
                        </w:r>
                      </w:p>
                    </w:tc>
                  </w:sdtContent>
                </w:sdt>
              </w:tr>
              <w:tr w:rsidR="00095B1A" w14:paraId="3B44D16A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36B764E6" w14:textId="77777777" w:rsidR="00095B1A" w:rsidRDefault="00095B1A">
                    <w:pPr>
                      <w:spacing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34A6AF83" w14:textId="77777777" w:rsidR="00095B1A" w:rsidRDefault="00095B1A">
                    <w:pPr>
                      <w:spacing w:line="240" w:lineRule="auto"/>
                      <w:rPr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Bio"/>
                    <w:tag w:val="Bio"/>
                    <w:id w:val="-1140658120"/>
                    <w:placeholder>
                      <w:docPart w:val="F7498002868C420DA2ECBB0597993D62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nil"/>
                        </w:tcBorders>
                        <w:hideMark/>
                      </w:tcPr>
                      <w:p w14:paraId="79A7F3E7" w14:textId="77777777" w:rsidR="00095B1A" w:rsidRDefault="00095B1A">
                        <w:pPr>
                          <w:spacing w:before="60" w:after="60" w:line="240" w:lineRule="auto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Présentez brièvement le domaine de compétences du membre de l’équipe en privilégiant la mention de publications scientifiques et la participation aux projets de recherche</w:t>
                        </w:r>
                      </w:p>
                    </w:tc>
                  </w:sdtContent>
                </w:sdt>
              </w:tr>
              <w:tr w:rsidR="00095B1A" w14:paraId="07E5940A" w14:textId="77777777" w:rsidTr="00095B1A">
                <w:trPr>
                  <w:trHeight w:val="216"/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5A22A9F2" w14:textId="77777777" w:rsidR="00095B1A" w:rsidRDefault="00095B1A">
                    <w:pPr>
                      <w:spacing w:line="240" w:lineRule="auto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single" w:sz="4" w:space="0" w:color="A5A5A5" w:themeColor="accent3"/>
                    </w:tcBorders>
                    <w:vAlign w:val="center"/>
                    <w:hideMark/>
                  </w:tcPr>
                  <w:p w14:paraId="7EDE8BF7" w14:textId="77777777" w:rsidR="00095B1A" w:rsidRDefault="00095B1A">
                    <w:pPr>
                      <w:spacing w:line="240" w:lineRule="auto"/>
                      <w:rPr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6196" w:type="dxa"/>
                    <w:tcBorders>
                      <w:top w:val="single" w:sz="4" w:space="0" w:color="A5A5A5" w:themeColor="accent3"/>
                      <w:left w:val="single" w:sz="4" w:space="0" w:color="A5A5A5" w:themeColor="accent3"/>
                      <w:bottom w:val="nil"/>
                      <w:right w:val="nil"/>
                    </w:tcBorders>
                    <w:hideMark/>
                  </w:tcPr>
                  <w:p w14:paraId="3AAC87E1" w14:textId="77777777" w:rsidR="00095B1A" w:rsidRDefault="00E2576E">
                    <w:pPr>
                      <w:tabs>
                        <w:tab w:val="left" w:pos="2235"/>
                      </w:tabs>
                      <w:spacing w:before="60" w:after="60" w:line="240" w:lineRule="auto"/>
                      <w:rPr>
                        <w:smallCaps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IntenSciF"/>
                          <w:rFonts w:ascii="Open Sans Condensed" w:hAnsi="Open Sans Condensed" w:cs="Open Sans Condensed"/>
                        </w:rPr>
                        <w:alias w:val="Contribution aux activités"/>
                        <w:tag w:val="Contribution aux activités"/>
                        <w:id w:val="57607830"/>
                        <w:placeholder>
                          <w:docPart w:val="3252D5CCDF9A4737BFB4E2CD3D798DB4"/>
                        </w:placeholder>
                        <w:showingPlcHdr/>
                      </w:sdtPr>
                      <w:sdtEndPr>
                        <w:rPr>
                          <w:rStyle w:val="FormIntenSciF"/>
                        </w:rPr>
                      </w:sdtEndPr>
                      <w:sdtContent>
                        <w:r w:rsidR="00095B1A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Présentez la contribution effective aux activités du projet et à l’atteinte des résultats</w:t>
                        </w:r>
                      </w:sdtContent>
                    </w:sdt>
                    <w:r w:rsidR="00095B1A"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  <w:tab/>
                    </w:r>
                  </w:p>
                </w:tc>
              </w:tr>
            </w:sdtContent>
          </w:sdt>
        </w:sdtContent>
      </w:sdt>
    </w:tbl>
    <w:p w14:paraId="0D6CFA2F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095B1A" w14:paraId="65FD3360" w14:textId="77777777" w:rsidTr="00095B1A">
        <w:trPr>
          <w:trHeight w:val="216"/>
          <w:tblHeader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8C6998B" w14:textId="77777777" w:rsidR="00095B1A" w:rsidRDefault="00095B1A">
            <w:pPr>
              <w:spacing w:before="60" w:after="60" w:line="240" w:lineRule="auto"/>
              <w:rPr>
                <w:rStyle w:val="FormIntenSciF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Appui au montage de projets</w:t>
            </w:r>
            <w:r>
              <w:rPr>
                <w:rFonts w:ascii="Open Sans Condensed Light" w:hAnsi="Open Sans Condensed Light" w:cs="Open Sans Condensed Light"/>
                <w:smallCaps/>
              </w:rPr>
              <w:t xml:space="preserve"> </w:t>
            </w:r>
          </w:p>
        </w:tc>
      </w:tr>
      <w:tr w:rsidR="00095B1A" w14:paraId="7A1E0116" w14:textId="77777777" w:rsidTr="00095B1A">
        <w:trPr>
          <w:trHeight w:val="216"/>
        </w:trPr>
        <w:tc>
          <w:tcPr>
            <w:tcW w:w="1985" w:type="dxa"/>
            <w:vMerge w:val="restart"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3DA8C776" w14:textId="77777777" w:rsidR="00095B1A" w:rsidRDefault="00E2576E">
            <w:pPr>
              <w:spacing w:before="60" w:after="60"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383679702"/>
                <w:placeholder>
                  <w:docPart w:val="884A8456347F46B291259CB965CAB99C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095B1A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+"/>
                <w:id w:val="-1969891517"/>
                <w:placeholder>
                  <w:docPart w:val="CC7C32817FBC4AD69493130D604EDD89"/>
                </w:placeholder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Entrez Prénom NOM</w:t>
                </w:r>
              </w:sdtContent>
            </w:sdt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239905979"/>
            <w:placeholder>
              <w:docPart w:val="919B30D5E1FD4D6BBBBD70067E55623C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single" w:sz="18" w:space="0" w:color="8496B0" w:themeColor="text2" w:themeTint="99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0EF8CEB0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la fonction exercée par la personne-ressource désignée</w:t>
                </w:r>
              </w:p>
            </w:tc>
          </w:sdtContent>
        </w:sdt>
      </w:tr>
      <w:tr w:rsidR="00095B1A" w14:paraId="03B45A91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6C1CB04F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2043315554"/>
            <w:placeholder>
              <w:docPart w:val="56F11ADB8FC94FD68AF0B92EFEE2677E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23A4C8B4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le nom du service compétent pour l’appui au montage</w:t>
                </w:r>
              </w:p>
            </w:tc>
          </w:sdtContent>
        </w:sdt>
      </w:tr>
      <w:tr w:rsidR="00095B1A" w14:paraId="20A22359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3903107E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Courriel"/>
            <w:tag w:val="Courriel"/>
            <w:id w:val="2098987856"/>
            <w:placeholder>
              <w:docPart w:val="F9E788BBCFE54A378662154C5BE9D8DF"/>
            </w:placeholder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459C84DE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@</w:t>
                </w:r>
              </w:p>
            </w:tc>
          </w:sdtContent>
        </w:sdt>
      </w:tr>
      <w:tr w:rsidR="00095B1A" w14:paraId="16E2BDAB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0732D9FD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258716985"/>
            <w:placeholder>
              <w:docPart w:val="C3BDDDDDE9D9439C8F3BA2357A6B5674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44E16B6B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Téléphone</w:t>
                </w:r>
              </w:p>
            </w:tc>
          </w:sdtContent>
        </w:sdt>
      </w:tr>
      <w:tr w:rsidR="00095B1A" w14:paraId="6EDA4934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1392FBC7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Appui au montage de projets"/>
            <w:tag w:val="Appui au montage de projets"/>
            <w:id w:val="99615728"/>
            <w:placeholder>
              <w:docPart w:val="657C7C694A674CA2AA7CBEA71476A2BA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08D1ACAE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Décrivez les actions envisagées en appui au montage des candidatures envisagées</w:t>
                </w:r>
              </w:p>
            </w:tc>
          </w:sdtContent>
        </w:sdt>
      </w:tr>
    </w:tbl>
    <w:p w14:paraId="4737405C" w14:textId="77777777" w:rsidR="00095B1A" w:rsidRDefault="00095B1A" w:rsidP="00095B1A"/>
    <w:tbl>
      <w:tblPr>
        <w:tblStyle w:val="Grilledutableau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095B1A" w14:paraId="5A8C2A8C" w14:textId="77777777" w:rsidTr="00095B1A">
        <w:trPr>
          <w:trHeight w:val="216"/>
          <w:tblHeader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  <w:hideMark/>
          </w:tcPr>
          <w:p w14:paraId="2DACD5A0" w14:textId="77777777" w:rsidR="00095B1A" w:rsidRDefault="00095B1A">
            <w:pPr>
              <w:spacing w:before="60" w:after="60" w:line="240" w:lineRule="auto"/>
              <w:rPr>
                <w:rStyle w:val="FormIntenSciF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Gestion des contrats / des partenariats</w:t>
            </w:r>
          </w:p>
        </w:tc>
      </w:tr>
      <w:tr w:rsidR="00095B1A" w14:paraId="1570B03E" w14:textId="77777777" w:rsidTr="00095B1A">
        <w:trPr>
          <w:trHeight w:val="216"/>
        </w:trPr>
        <w:tc>
          <w:tcPr>
            <w:tcW w:w="1985" w:type="dxa"/>
            <w:vMerge w:val="restart"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4E492B61" w14:textId="77777777" w:rsidR="00095B1A" w:rsidRDefault="00E2576E">
            <w:pPr>
              <w:spacing w:before="60" w:after="60"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265272925"/>
                <w:placeholder>
                  <w:docPart w:val="3D1C35584274474E8BC4EA8CF310CA70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095B1A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+"/>
                <w:id w:val="1626279696"/>
                <w:placeholder>
                  <w:docPart w:val="7A5EDC2852A147D7A22B7DEC54FFA27D"/>
                </w:placeholder>
              </w:sdtPr>
              <w:sdtEndPr>
                <w:rPr>
                  <w:rStyle w:val="FormIntenSciF"/>
                </w:rPr>
              </w:sdtEndPr>
              <w:sdtContent>
                <w:r w:rsidR="00095B1A">
                  <w:rPr>
                    <w:rStyle w:val="FormIntenSciF"/>
                    <w:rFonts w:ascii="Open Sans Condensed" w:hAnsi="Open Sans Condensed" w:cs="Open Sans Condensed"/>
                  </w:rPr>
                  <w:t>Entrez Prénom NOM</w:t>
                </w:r>
              </w:sdtContent>
            </w:sdt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349071027"/>
            <w:placeholder>
              <w:docPart w:val="65C4261844C44C429A7423B42E3BE315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single" w:sz="18" w:space="0" w:color="8496B0" w:themeColor="text2" w:themeTint="99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6811FF01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la fonction exercée par la personne-ressource désignée</w:t>
                </w:r>
              </w:p>
            </w:tc>
          </w:sdtContent>
        </w:sdt>
      </w:tr>
      <w:tr w:rsidR="00095B1A" w14:paraId="729B8EE5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1F25FD10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067382116"/>
            <w:placeholder>
              <w:docPart w:val="05EF9CF2789F484CB00B0E4F755C9A33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0F6A0DAE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le nom du service compétent pour l’appui au montage</w:t>
                </w:r>
              </w:p>
            </w:tc>
          </w:sdtContent>
        </w:sdt>
      </w:tr>
      <w:tr w:rsidR="00095B1A" w14:paraId="2A8EB312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54C5DA5B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Courriel"/>
            <w:tag w:val="Courriel"/>
            <w:id w:val="2101370594"/>
            <w:placeholder>
              <w:docPart w:val="CAA024B6A1FC4A15B916BC4C6A12FBC4"/>
            </w:placeholder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4556B5F1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@</w:t>
                </w:r>
              </w:p>
            </w:tc>
          </w:sdtContent>
        </w:sdt>
      </w:tr>
      <w:tr w:rsidR="00095B1A" w14:paraId="6B46B728" w14:textId="77777777" w:rsidTr="00095B1A">
        <w:trPr>
          <w:trHeight w:val="216"/>
        </w:trPr>
        <w:tc>
          <w:tcPr>
            <w:tcW w:w="0" w:type="auto"/>
            <w:vMerge/>
            <w:tcBorders>
              <w:top w:val="single" w:sz="18" w:space="0" w:color="8496B0" w:themeColor="text2" w:themeTint="99"/>
              <w:left w:val="nil"/>
              <w:bottom w:val="nil"/>
              <w:right w:val="single" w:sz="4" w:space="0" w:color="A5A5A5" w:themeColor="accent3"/>
            </w:tcBorders>
            <w:vAlign w:val="center"/>
            <w:hideMark/>
          </w:tcPr>
          <w:p w14:paraId="3F788F2F" w14:textId="77777777" w:rsidR="00095B1A" w:rsidRDefault="00095B1A">
            <w:pPr>
              <w:spacing w:line="240" w:lineRule="auto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487362145"/>
            <w:placeholder>
              <w:docPart w:val="560B9A88E0F543FFAD0CCED803D36FB5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  <w:vAlign w:val="center"/>
                <w:hideMark/>
              </w:tcPr>
              <w:p w14:paraId="0F19C928" w14:textId="77777777" w:rsidR="00095B1A" w:rsidRDefault="00095B1A">
                <w:pPr>
                  <w:spacing w:before="60" w:after="60" w:line="240" w:lineRule="auto"/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Téléphone</w:t>
                </w:r>
              </w:p>
            </w:tc>
          </w:sdtContent>
        </w:sdt>
      </w:tr>
    </w:tbl>
    <w:p w14:paraId="12ED5925" w14:textId="77777777" w:rsidR="00095B1A" w:rsidRDefault="00095B1A" w:rsidP="00095B1A">
      <w:pPr>
        <w:rPr>
          <w:rFonts w:ascii="Open Sans Condensed Light" w:hAnsi="Open Sans Condensed Light" w:cs="Open Sans Condensed Light"/>
        </w:rPr>
      </w:pPr>
    </w:p>
    <w:p w14:paraId="36818B3A" w14:textId="77777777" w:rsidR="00095B1A" w:rsidRDefault="00095B1A" w:rsidP="00095B1A">
      <w:pPr>
        <w:spacing w:after="0"/>
        <w:rPr>
          <w:rFonts w:ascii="Open Sans Condensed Light" w:hAnsi="Open Sans Condensed Light" w:cs="Open Sans Condensed Light"/>
        </w:rPr>
        <w:sectPr w:rsidR="00095B1A" w:rsidSect="00C012C4">
          <w:pgSz w:w="11906" w:h="16838"/>
          <w:pgMar w:top="1134" w:right="1083" w:bottom="1083" w:left="1083" w:header="397" w:footer="397" w:gutter="0"/>
          <w:cols w:space="720"/>
        </w:sectPr>
      </w:pPr>
    </w:p>
    <w:p w14:paraId="22C6FF0C" w14:textId="77777777" w:rsidR="00095B1A" w:rsidRPr="009B4CFD" w:rsidRDefault="00095B1A" w:rsidP="009B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Open Sans Condensed SemiBold" w:hAnsi="Open Sans Condensed SemiBold" w:cs="Open Sans Condensed SemiBold"/>
          <w:b/>
          <w:smallCaps/>
          <w:spacing w:val="20"/>
        </w:rPr>
      </w:pPr>
      <w:r w:rsidRPr="009B4CFD">
        <w:rPr>
          <w:rFonts w:ascii="Open Sans Condensed SemiBold" w:hAnsi="Open Sans Condensed SemiBold" w:cs="Open Sans Condensed SemiBold"/>
          <w:b/>
          <w:smallCaps/>
          <w:spacing w:val="20"/>
        </w:rPr>
        <w:lastRenderedPageBreak/>
        <w:t>Annexes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95B1A" w14:paraId="3CA007C0" w14:textId="77777777" w:rsidTr="00095B1A">
        <w:trPr>
          <w:tblHeader/>
        </w:trPr>
        <w:tc>
          <w:tcPr>
            <w:tcW w:w="14315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</w:tcPr>
          <w:p w14:paraId="47333412" w14:textId="77777777" w:rsidR="00095B1A" w:rsidRDefault="00095B1A">
            <w:pP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</w:p>
          <w:p w14:paraId="12615FAC" w14:textId="77777777" w:rsidR="00095B1A" w:rsidRDefault="00095B1A">
            <w:pP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Bibliographie</w:t>
            </w:r>
          </w:p>
        </w:tc>
      </w:tr>
      <w:tr w:rsidR="00095B1A" w14:paraId="1E595848" w14:textId="77777777" w:rsidTr="00095B1A">
        <w:sdt>
          <w:sdtPr>
            <w:rPr>
              <w:rStyle w:val="FormIntenSciF"/>
            </w:rPr>
            <w:alias w:val="Bibliographie"/>
            <w:id w:val="709538072"/>
            <w:placeholder>
              <w:docPart w:val="C06A9A31E5E14CDCB539627CEF3519A3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left w:val="nil"/>
                  <w:bottom w:val="single" w:sz="4" w:space="0" w:color="FFFFFF" w:themeColor="background1"/>
                  <w:right w:val="single" w:sz="4" w:space="0" w:color="FFFFFF" w:themeColor="background1"/>
                </w:tcBorders>
                <w:hideMark/>
              </w:tcPr>
              <w:p w14:paraId="6256286A" w14:textId="77777777" w:rsidR="00095B1A" w:rsidRDefault="00095B1A">
                <w:pPr>
                  <w:spacing w:line="240" w:lineRule="auto"/>
                  <w:rPr>
                    <w:rStyle w:val="FormIntenSciF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le corpus bibliographique essentiel pour la thématique du projet</w:t>
                </w:r>
              </w:p>
            </w:tc>
          </w:sdtContent>
        </w:sdt>
      </w:tr>
    </w:tbl>
    <w:p w14:paraId="649C799A" w14:textId="77777777" w:rsidR="00095B1A" w:rsidRDefault="00095B1A" w:rsidP="00095B1A"/>
    <w:p w14:paraId="61F1F2AB" w14:textId="77777777" w:rsidR="00095B1A" w:rsidRDefault="00095B1A" w:rsidP="00095B1A"/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95B1A" w14:paraId="4474B283" w14:textId="77777777" w:rsidTr="00095B1A">
        <w:trPr>
          <w:tblHeader/>
        </w:trPr>
        <w:tc>
          <w:tcPr>
            <w:tcW w:w="14315" w:type="dxa"/>
            <w:tcBorders>
              <w:top w:val="nil"/>
              <w:left w:val="nil"/>
              <w:bottom w:val="single" w:sz="18" w:space="0" w:color="8496B0" w:themeColor="text2" w:themeTint="99"/>
              <w:right w:val="nil"/>
            </w:tcBorders>
            <w:hideMark/>
          </w:tcPr>
          <w:p w14:paraId="19F76F47" w14:textId="102C2007" w:rsidR="00095B1A" w:rsidRDefault="00095B1A">
            <w:pP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Informations supplémentaires</w:t>
            </w:r>
          </w:p>
        </w:tc>
      </w:tr>
      <w:tr w:rsidR="00095B1A" w14:paraId="7BDFAE05" w14:textId="77777777" w:rsidTr="00095B1A">
        <w:sdt>
          <w:sdtPr>
            <w:rPr>
              <w:rStyle w:val="FormIntenSciF"/>
            </w:rPr>
            <w:alias w:val="Informations supplémentaires"/>
            <w:tag w:val="Informations supplémentaires"/>
            <w:id w:val="-1252200357"/>
            <w:placeholder>
              <w:docPart w:val="7C0D250264DA4E60BD067C8D9C0D58E9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left w:val="nil"/>
                  <w:bottom w:val="single" w:sz="4" w:space="0" w:color="FFFFFF" w:themeColor="background1"/>
                  <w:right w:val="nil"/>
                </w:tcBorders>
                <w:hideMark/>
              </w:tcPr>
              <w:p w14:paraId="4BF11C83" w14:textId="77777777" w:rsidR="00095B1A" w:rsidRDefault="00095B1A">
                <w:pPr>
                  <w:spacing w:line="240" w:lineRule="auto"/>
                  <w:rPr>
                    <w:rStyle w:val="FormIntenSciF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ici toute information que vous estimez importante pour le dossier et qui ne serait pas prévue par le formulaire</w:t>
                </w:r>
              </w:p>
            </w:tc>
          </w:sdtContent>
        </w:sdt>
      </w:tr>
    </w:tbl>
    <w:p w14:paraId="48D8FBD6" w14:textId="77777777" w:rsidR="00122111" w:rsidRDefault="00122111"/>
    <w:sectPr w:rsidR="0012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1ACA" w14:textId="77777777" w:rsidR="00C012C4" w:rsidRDefault="00C012C4" w:rsidP="00095B1A">
      <w:pPr>
        <w:spacing w:after="0" w:line="240" w:lineRule="auto"/>
      </w:pPr>
      <w:r>
        <w:separator/>
      </w:r>
    </w:p>
  </w:endnote>
  <w:endnote w:type="continuationSeparator" w:id="0">
    <w:p w14:paraId="04ADB672" w14:textId="77777777" w:rsidR="00C012C4" w:rsidRDefault="00C012C4" w:rsidP="0009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Condensed Light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E2BA" w14:textId="77777777" w:rsidR="00C012C4" w:rsidRDefault="00C012C4" w:rsidP="00095B1A">
      <w:pPr>
        <w:spacing w:after="0" w:line="240" w:lineRule="auto"/>
      </w:pPr>
      <w:r>
        <w:separator/>
      </w:r>
    </w:p>
  </w:footnote>
  <w:footnote w:type="continuationSeparator" w:id="0">
    <w:p w14:paraId="2F5DA28B" w14:textId="77777777" w:rsidR="00C012C4" w:rsidRDefault="00C012C4" w:rsidP="00095B1A">
      <w:pPr>
        <w:spacing w:after="0" w:line="240" w:lineRule="auto"/>
      </w:pPr>
      <w:r>
        <w:continuationSeparator/>
      </w:r>
    </w:p>
  </w:footnote>
  <w:footnote w:id="1">
    <w:p w14:paraId="30519EC5" w14:textId="7AC69519" w:rsidR="00095B1A" w:rsidRDefault="00095B1A" w:rsidP="00095B1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Style w:val="FormIntenSciF"/>
          <w:rFonts w:ascii="Open Sans Condensed" w:hAnsi="Open Sans Condensed" w:cs="Open Sans Condensed"/>
        </w:rPr>
        <w:t xml:space="preserve">Insérez autant de nouvelles rubriques que nécessaire en appuyant sur le bouton </w:t>
      </w:r>
      <w:r>
        <w:rPr>
          <w:rFonts w:ascii="Open Sans Condensed" w:hAnsi="Open Sans Condensed" w:cs="Open Sans Condensed"/>
          <w:noProof/>
          <w:sz w:val="22"/>
        </w:rPr>
        <w:drawing>
          <wp:inline distT="0" distB="0" distL="0" distR="0" wp14:anchorId="4F23ED40" wp14:editId="26468770">
            <wp:extent cx="173990" cy="141605"/>
            <wp:effectExtent l="0" t="0" r="0" b="0"/>
            <wp:docPr id="23647036" name="Image 1" descr="Sign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9119750" descr="Signe plu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mIntenSciF"/>
          <w:rFonts w:ascii="Open Sans Condensed" w:hAnsi="Open Sans Condensed" w:cs="Open Sans Condensed"/>
        </w:rPr>
        <w:t xml:space="preserve"> s’affichant en bas à droite du tableau.</w:t>
      </w:r>
    </w:p>
  </w:footnote>
  <w:footnote w:id="2">
    <w:p w14:paraId="4644C255" w14:textId="77777777" w:rsidR="00095B1A" w:rsidRDefault="00095B1A" w:rsidP="00095B1A">
      <w:pPr>
        <w:pStyle w:val="Notedebasdepage"/>
        <w:rPr>
          <w:rStyle w:val="FormIntenSciF"/>
          <w:rFonts w:ascii="Open Sans Condensed" w:hAnsi="Open Sans Condensed" w:cs="Open Sans Condensed"/>
        </w:rPr>
      </w:pPr>
      <w:r>
        <w:rPr>
          <w:rStyle w:val="FormIntenSciF"/>
          <w:rFonts w:ascii="Open Sans Condensed" w:hAnsi="Open Sans Condensed" w:cs="Open Sans Condensed"/>
        </w:rPr>
        <w:footnoteRef/>
      </w:r>
      <w:r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  <w:footnote w:id="3">
    <w:p w14:paraId="56E01DC1" w14:textId="77777777" w:rsidR="00095B1A" w:rsidRDefault="00095B1A" w:rsidP="00095B1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Style w:val="FormIntenSciF"/>
          <w:rFonts w:ascii="Open Sans Condensed" w:hAnsi="Open Sans Condensed" w:cs="Open Sans Condensed"/>
        </w:rPr>
        <w:t>Insérez autant de nouvelles rubriques que nécessaire.</w:t>
      </w:r>
    </w:p>
  </w:footnote>
  <w:footnote w:id="4">
    <w:p w14:paraId="6EE25E03" w14:textId="77777777" w:rsidR="00095B1A" w:rsidRDefault="00095B1A" w:rsidP="00095B1A">
      <w:pPr>
        <w:pStyle w:val="Notedebasdepage"/>
        <w:rPr>
          <w:rStyle w:val="FormIntenSciF"/>
          <w:rFonts w:ascii="Open Sans Condensed" w:hAnsi="Open Sans Condensed" w:cs="Open Sans Condensed"/>
        </w:rPr>
      </w:pPr>
      <w:r>
        <w:rPr>
          <w:rStyle w:val="FormIntenSciF"/>
          <w:rFonts w:ascii="Open Sans Condensed" w:hAnsi="Open Sans Condensed" w:cs="Open Sans Condensed"/>
        </w:rPr>
        <w:footnoteRef/>
      </w:r>
      <w:r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  <w:footnote w:id="5">
    <w:p w14:paraId="7D3D7E51" w14:textId="77777777" w:rsidR="00095B1A" w:rsidRDefault="00095B1A" w:rsidP="00095B1A">
      <w:pPr>
        <w:pStyle w:val="Notedebasdepage"/>
        <w:rPr>
          <w:rStyle w:val="FormIntenSciF"/>
          <w:rFonts w:ascii="Open Sans Condensed" w:hAnsi="Open Sans Condensed" w:cs="Open Sans Condensed"/>
        </w:rPr>
      </w:pPr>
      <w:r>
        <w:rPr>
          <w:rStyle w:val="FormIntenSciF"/>
          <w:rFonts w:ascii="Open Sans Condensed" w:hAnsi="Open Sans Condensed" w:cs="Open Sans Condensed"/>
        </w:rPr>
        <w:footnoteRef/>
      </w:r>
      <w:r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4C4"/>
    <w:multiLevelType w:val="hybridMultilevel"/>
    <w:tmpl w:val="874283E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572B7"/>
    <w:multiLevelType w:val="hybridMultilevel"/>
    <w:tmpl w:val="87428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C26C6"/>
    <w:multiLevelType w:val="hybridMultilevel"/>
    <w:tmpl w:val="6A42E8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96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079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15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1A"/>
    <w:rsid w:val="000000F8"/>
    <w:rsid w:val="000005E5"/>
    <w:rsid w:val="000235FB"/>
    <w:rsid w:val="00095B1A"/>
    <w:rsid w:val="000E6013"/>
    <w:rsid w:val="00122111"/>
    <w:rsid w:val="00127F8A"/>
    <w:rsid w:val="001425BB"/>
    <w:rsid w:val="00145F51"/>
    <w:rsid w:val="001861E0"/>
    <w:rsid w:val="001A24E7"/>
    <w:rsid w:val="001C7B1B"/>
    <w:rsid w:val="001E0AF6"/>
    <w:rsid w:val="00203FF5"/>
    <w:rsid w:val="00211E42"/>
    <w:rsid w:val="002565F1"/>
    <w:rsid w:val="002F4097"/>
    <w:rsid w:val="003340D3"/>
    <w:rsid w:val="00383A3D"/>
    <w:rsid w:val="003B2BBA"/>
    <w:rsid w:val="003C2627"/>
    <w:rsid w:val="003C7849"/>
    <w:rsid w:val="0040744A"/>
    <w:rsid w:val="004558DD"/>
    <w:rsid w:val="00494B4D"/>
    <w:rsid w:val="004B0696"/>
    <w:rsid w:val="004E078C"/>
    <w:rsid w:val="005077C2"/>
    <w:rsid w:val="00527EC3"/>
    <w:rsid w:val="005428F5"/>
    <w:rsid w:val="00572D22"/>
    <w:rsid w:val="00587B56"/>
    <w:rsid w:val="005E5910"/>
    <w:rsid w:val="00601F70"/>
    <w:rsid w:val="00720FAD"/>
    <w:rsid w:val="00742390"/>
    <w:rsid w:val="00742F34"/>
    <w:rsid w:val="00751ADD"/>
    <w:rsid w:val="007D6D91"/>
    <w:rsid w:val="00816C83"/>
    <w:rsid w:val="008A18F9"/>
    <w:rsid w:val="008E14C7"/>
    <w:rsid w:val="009368FC"/>
    <w:rsid w:val="00940106"/>
    <w:rsid w:val="009449B7"/>
    <w:rsid w:val="009769EF"/>
    <w:rsid w:val="009B1699"/>
    <w:rsid w:val="009B4CFD"/>
    <w:rsid w:val="00A12C02"/>
    <w:rsid w:val="00A31F09"/>
    <w:rsid w:val="00A62B4D"/>
    <w:rsid w:val="00AF5820"/>
    <w:rsid w:val="00B34CF2"/>
    <w:rsid w:val="00B40EFF"/>
    <w:rsid w:val="00B5757E"/>
    <w:rsid w:val="00B722B9"/>
    <w:rsid w:val="00C012C4"/>
    <w:rsid w:val="00C45CCF"/>
    <w:rsid w:val="00CA09FB"/>
    <w:rsid w:val="00CD15A5"/>
    <w:rsid w:val="00CD3097"/>
    <w:rsid w:val="00CD3B34"/>
    <w:rsid w:val="00D9489A"/>
    <w:rsid w:val="00DF597E"/>
    <w:rsid w:val="00E2576E"/>
    <w:rsid w:val="00E2758F"/>
    <w:rsid w:val="00EC1CE7"/>
    <w:rsid w:val="00ED0F98"/>
    <w:rsid w:val="00EE2453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C97"/>
  <w15:chartTrackingRefBased/>
  <w15:docId w15:val="{75981E2F-7FC4-41F7-BB50-1B225ABA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1A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B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5B1A"/>
    <w:rPr>
      <w:kern w:val="0"/>
      <w:sz w:val="20"/>
      <w:szCs w:val="2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95B1A"/>
  </w:style>
  <w:style w:type="paragraph" w:styleId="Paragraphedeliste">
    <w:name w:val="List Paragraph"/>
    <w:basedOn w:val="Normal"/>
    <w:link w:val="ParagraphedelisteCar"/>
    <w:uiPriority w:val="34"/>
    <w:qFormat/>
    <w:rsid w:val="00095B1A"/>
    <w:pPr>
      <w:ind w:left="720"/>
      <w:contextualSpacing/>
    </w:pPr>
    <w:rPr>
      <w:kern w:val="2"/>
      <w14:ligatures w14:val="standardContextual"/>
    </w:rPr>
  </w:style>
  <w:style w:type="character" w:customStyle="1" w:styleId="FormAUFCar">
    <w:name w:val="Form AUF Car"/>
    <w:basedOn w:val="Policepardfaut"/>
    <w:link w:val="FormAUF"/>
    <w:locked/>
    <w:rsid w:val="00095B1A"/>
    <w:rPr>
      <w:rFonts w:ascii="Times New Roman" w:hAnsi="Times New Roman" w:cs="Times New Roman"/>
    </w:rPr>
  </w:style>
  <w:style w:type="paragraph" w:customStyle="1" w:styleId="FormAUF">
    <w:name w:val="Form AUF"/>
    <w:link w:val="FormAUFCar"/>
    <w:rsid w:val="00095B1A"/>
    <w:pPr>
      <w:spacing w:before="120" w:after="120" w:line="256" w:lineRule="auto"/>
    </w:pPr>
    <w:rPr>
      <w:rFonts w:ascii="Times New Roman" w:hAnsi="Times New Roman" w:cs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095B1A"/>
    <w:rPr>
      <w:vertAlign w:val="superscript"/>
    </w:rPr>
  </w:style>
  <w:style w:type="character" w:customStyle="1" w:styleId="FormIntenSciF">
    <w:name w:val="Form_IntenSciF"/>
    <w:basedOn w:val="Policepardfaut"/>
    <w:uiPriority w:val="1"/>
    <w:qFormat/>
    <w:rsid w:val="00095B1A"/>
    <w:rPr>
      <w:rFonts w:ascii="Open Sans SemiCondensed" w:hAnsi="Open Sans SemiCondensed" w:hint="default"/>
    </w:rPr>
  </w:style>
  <w:style w:type="table" w:styleId="Grilledutableau">
    <w:name w:val="Table Grid"/>
    <w:basedOn w:val="TableauNormal"/>
    <w:uiPriority w:val="39"/>
    <w:rsid w:val="00095B1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E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5680BDDAC474E81EDF9F94D281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2BF83-325C-456A-915B-1B8AD31677C8}"/>
      </w:docPartPr>
      <w:docPartBody>
        <w:p w:rsidR="003F22E0" w:rsidRDefault="00395C80" w:rsidP="00395C80">
          <w:pPr>
            <w:pStyle w:val="FF75680BDDAC474E81EDF9F94D2810541"/>
          </w:pPr>
          <w:r>
            <w:rPr>
              <w:rStyle w:val="FormIntenSciF0"/>
              <w:rFonts w:ascii="Open Sans Condensed" w:hAnsi="Open Sans Condensed" w:cs="Open Sans Condensed"/>
            </w:rPr>
            <w:t>Entrez l’intitulé du projet proposé</w:t>
          </w:r>
        </w:p>
      </w:docPartBody>
    </w:docPart>
    <w:docPart>
      <w:docPartPr>
        <w:name w:val="D1060B8381EC4F6D97C1D08E73C42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A076-016E-4EA4-88F1-AD2BE397E12A}"/>
      </w:docPartPr>
      <w:docPartBody>
        <w:p w:rsidR="003F22E0" w:rsidRDefault="00395C80" w:rsidP="00395C80">
          <w:pPr>
            <w:pStyle w:val="D1060B8381EC4F6D97C1D08E73C42B7D1"/>
          </w:pPr>
          <w:r>
            <w:rPr>
              <w:rStyle w:val="FormIntenSciF0"/>
              <w:rFonts w:ascii="Open Sans Condensed" w:hAnsi="Open Sans Condensed" w:cs="Open Sans Condensed"/>
            </w:rPr>
            <w:t>Entrez l’acronyme choisi</w:t>
          </w:r>
        </w:p>
      </w:docPartBody>
    </w:docPart>
    <w:docPart>
      <w:docPartPr>
        <w:name w:val="4E102F32881247B5A0FA5C6BB8A67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D8247-153D-4F79-84FD-8563A083B833}"/>
      </w:docPartPr>
      <w:docPartBody>
        <w:p w:rsidR="003F22E0" w:rsidRDefault="00395C80" w:rsidP="00395C80">
          <w:pPr>
            <w:pStyle w:val="4E102F32881247B5A0FA5C6BB8A679FE1"/>
          </w:pPr>
          <w:r>
            <w:rPr>
              <w:rStyle w:val="FormIntenSciF0"/>
              <w:rFonts w:ascii="Open Sans Condensed" w:hAnsi="Open Sans Condensed" w:cs="Open Sans Condensed"/>
            </w:rPr>
            <w:t>Sélectionnez la date de début</w:t>
          </w:r>
        </w:p>
      </w:docPartBody>
    </w:docPart>
    <w:docPart>
      <w:docPartPr>
        <w:name w:val="0C430DFF568A4246878951EC788ED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D6EB12-DC6F-49C8-9798-C3F2D052C113}"/>
      </w:docPartPr>
      <w:docPartBody>
        <w:p w:rsidR="003F22E0" w:rsidRDefault="00395C80" w:rsidP="00395C80">
          <w:pPr>
            <w:pStyle w:val="0C430DFF568A4246878951EC788ED9C41"/>
          </w:pPr>
          <w:r>
            <w:rPr>
              <w:rStyle w:val="FormIntenSciF0"/>
              <w:rFonts w:ascii="Open Sans Condensed" w:hAnsi="Open Sans Condensed" w:cs="Open Sans Condensed"/>
            </w:rPr>
            <w:t>Sélectionner la date de fin</w:t>
          </w:r>
        </w:p>
      </w:docPartBody>
    </w:docPart>
    <w:docPart>
      <w:docPartPr>
        <w:name w:val="9EB3C86FDAA34F2FBBFEF63751858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2EC99-EE75-4367-B9C0-B2A8C429886F}"/>
      </w:docPartPr>
      <w:docPartBody>
        <w:p w:rsidR="003F22E0" w:rsidRDefault="00395C80" w:rsidP="00395C80">
          <w:pPr>
            <w:pStyle w:val="9EB3C86FDAA34F2FBBFEF637518584B11"/>
          </w:pPr>
          <w:r>
            <w:rPr>
              <w:rStyle w:val="FormIntenSciF0"/>
              <w:rFonts w:ascii="Open Sans Condensed" w:hAnsi="Open Sans Condensed" w:cs="Open Sans Condensed"/>
            </w:rPr>
            <w:t>Sélectionnez Mme/M.</w:t>
          </w:r>
        </w:p>
      </w:docPartBody>
    </w:docPart>
    <w:docPart>
      <w:docPartPr>
        <w:name w:val="CC60F7E9A3BA48E4B4694B69EE119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660ED-C184-4ABB-8224-2215BE83D9E2}"/>
      </w:docPartPr>
      <w:docPartBody>
        <w:p w:rsidR="003F22E0" w:rsidRDefault="003B0EB3" w:rsidP="003B0EB3">
          <w:pPr>
            <w:pStyle w:val="CC60F7E9A3BA48E4B4694B69EE119F9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56C927E4F14A84A2230A43C4B8A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02542-26B0-4422-A1F2-8F7D0858C008}"/>
      </w:docPartPr>
      <w:docPartBody>
        <w:p w:rsidR="003F22E0" w:rsidRDefault="00395C80" w:rsidP="00395C80">
          <w:pPr>
            <w:pStyle w:val="EA56C927E4F14A84A2230A43C4B8AF3A1"/>
          </w:pPr>
          <w:r>
            <w:rPr>
              <w:rStyle w:val="FormIntenSciF0"/>
              <w:rFonts w:ascii="Open Sans Condensed" w:hAnsi="Open Sans Condensed" w:cs="Open Sans Condensed"/>
            </w:rPr>
            <w:t>Sélectionnez la discipline principale</w:t>
          </w:r>
        </w:p>
      </w:docPartBody>
    </w:docPart>
    <w:docPart>
      <w:docPartPr>
        <w:name w:val="775597E31C28453CBDD74CEC3BBDB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57AB9-E058-4C7B-83D9-3A057B1A540A}"/>
      </w:docPartPr>
      <w:docPartBody>
        <w:p w:rsidR="003F22E0" w:rsidRDefault="00395C80" w:rsidP="00395C80">
          <w:pPr>
            <w:pStyle w:val="775597E31C28453CBDD74CEC3BBDB4841"/>
          </w:pPr>
          <w:r>
            <w:rPr>
              <w:rStyle w:val="FormIntenSciF0"/>
              <w:rFonts w:ascii="Open Sans Condensed" w:hAnsi="Open Sans Condensed" w:cs="Open Sans Condensed"/>
            </w:rPr>
            <w:t>Sélectionnez une autre discipline pertinente</w:t>
          </w:r>
        </w:p>
      </w:docPartBody>
    </w:docPart>
    <w:docPart>
      <w:docPartPr>
        <w:name w:val="3735F34BD7194D6C898648AC5C6E8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D66EA-19CC-448B-A9E6-6059F696D6D6}"/>
      </w:docPartPr>
      <w:docPartBody>
        <w:p w:rsidR="003F22E0" w:rsidRDefault="00395C80" w:rsidP="00395C80">
          <w:pPr>
            <w:pStyle w:val="3735F34BD7194D6C898648AC5C6E857D1"/>
          </w:pPr>
          <w:r>
            <w:rPr>
              <w:rStyle w:val="FormIntenSciF0"/>
              <w:rFonts w:ascii="Open Sans Condensed" w:hAnsi="Open Sans Condensed" w:cs="Open Sans Condensed"/>
            </w:rPr>
            <w:t>Sélectionnez une autre discipline pertinente</w:t>
          </w:r>
        </w:p>
      </w:docPartBody>
    </w:docPart>
    <w:docPart>
      <w:docPartPr>
        <w:name w:val="B3FEAD1673C0459DB04667D7CFAD3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BACBF-2A2B-4ACA-ABE7-800D415DAA86}"/>
      </w:docPartPr>
      <w:docPartBody>
        <w:p w:rsidR="003F22E0" w:rsidRDefault="00395C80" w:rsidP="00395C80">
          <w:pPr>
            <w:pStyle w:val="B3FEAD1673C0459DB04667D7CFAD37E41"/>
          </w:pPr>
          <w:r>
            <w:rPr>
              <w:rStyle w:val="FormIntenSciF0"/>
              <w:rFonts w:ascii="Open Sans Condensed" w:hAnsi="Open Sans Condensed" w:cs="Open Sans Condensed"/>
            </w:rPr>
            <w:t>Indiquez une autre langue utilisée</w:t>
          </w:r>
        </w:p>
      </w:docPartBody>
    </w:docPart>
    <w:docPart>
      <w:docPartPr>
        <w:name w:val="DB8E0C47F6C04339A18CA82F2834E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5FA3F-1DE7-4619-9DD3-B5B26AB86B3C}"/>
      </w:docPartPr>
      <w:docPartBody>
        <w:p w:rsidR="003F22E0" w:rsidRDefault="00395C80" w:rsidP="00395C80">
          <w:pPr>
            <w:pStyle w:val="DB8E0C47F6C04339A18CA82F2834EBA41"/>
          </w:pPr>
          <w:r>
            <w:rPr>
              <w:rStyle w:val="FormIntenSciF0"/>
              <w:rFonts w:ascii="Open Sans Condensed" w:hAnsi="Open Sans Condensed" w:cs="Open Sans Condensed"/>
            </w:rPr>
            <w:t>Indiquez une autre langue utilisée</w:t>
          </w:r>
        </w:p>
      </w:docPartBody>
    </w:docPart>
    <w:docPart>
      <w:docPartPr>
        <w:name w:val="9CCC5B66FA3C465385F94AA4C8663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B22C4-F08B-4351-8B75-B5F7568B7F76}"/>
      </w:docPartPr>
      <w:docPartBody>
        <w:p w:rsidR="003F22E0" w:rsidRDefault="00395C80" w:rsidP="00395C80">
          <w:pPr>
            <w:pStyle w:val="9CCC5B66FA3C465385F94AA4C86631621"/>
          </w:pPr>
          <w:r>
            <w:rPr>
              <w:rStyle w:val="FormIntenSciF0"/>
              <w:rFonts w:ascii="Open Sans Condensed" w:hAnsi="Open Sans Condensed" w:cs="Open Sans Condensed"/>
            </w:rPr>
            <w:t>Indiquez le budget global prévisionnel du projet en €</w:t>
          </w:r>
        </w:p>
      </w:docPartBody>
    </w:docPart>
    <w:docPart>
      <w:docPartPr>
        <w:name w:val="A1EAFD6B6E6E46BC9CC70A4C3B1EF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6CD80-D0E7-41D2-9BFA-F51E6EDE0396}"/>
      </w:docPartPr>
      <w:docPartBody>
        <w:p w:rsidR="003F22E0" w:rsidRDefault="00395C80" w:rsidP="00395C80">
          <w:pPr>
            <w:pStyle w:val="A1EAFD6B6E6E46BC9CC70A4C3B1EF3C61"/>
          </w:pPr>
          <w:r>
            <w:rPr>
              <w:rStyle w:val="FormIntenSciF0"/>
              <w:rFonts w:ascii="Open Sans Condensed" w:hAnsi="Open Sans Condensed" w:cs="Open Sans Condensed"/>
            </w:rPr>
            <w:t>Indiquez le budget demandé à l’AUF en €</w:t>
          </w:r>
        </w:p>
      </w:docPartBody>
    </w:docPart>
    <w:docPart>
      <w:docPartPr>
        <w:name w:val="DC3B3154BCA341F9839E2219D9C01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B6F1A-E1D9-4E8B-A45B-1ED291FAAA3E}"/>
      </w:docPartPr>
      <w:docPartBody>
        <w:p w:rsidR="003F22E0" w:rsidRDefault="00395C80" w:rsidP="00395C80">
          <w:pPr>
            <w:pStyle w:val="DC3B3154BCA341F9839E2219D9C01A961"/>
          </w:pPr>
          <w:r>
            <w:rPr>
              <w:rStyle w:val="FormIntenSciF0"/>
              <w:rFonts w:ascii="Open Sans Condensed" w:hAnsi="Open Sans Condensed" w:cs="Open Sans Condensed"/>
            </w:rPr>
            <w:t>Présentez brièvement l’intérêt de la proposition, les principaux objectifs et résultats, l’ambition de la coopération envisagée et l’approche pour y parvenir. [max. 1500 caractères]</w:t>
          </w:r>
        </w:p>
      </w:docPartBody>
    </w:docPart>
    <w:docPart>
      <w:docPartPr>
        <w:name w:val="6D57AF49426E447994146CC0260A2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2AEEA-3D19-4BDE-B41F-52071E0EDFBD}"/>
      </w:docPartPr>
      <w:docPartBody>
        <w:p w:rsidR="003F22E0" w:rsidRDefault="00395C80" w:rsidP="00395C80">
          <w:pPr>
            <w:pStyle w:val="6D57AF49426E447994146CC0260A20681"/>
          </w:pPr>
          <w:r>
            <w:rPr>
              <w:rStyle w:val="FormIntenSciF0"/>
              <w:rFonts w:ascii="Open Sans Condensed" w:hAnsi="Open Sans Condensed" w:cs="Open Sans Condensed"/>
            </w:rPr>
            <w:t>Choisissez 5 mots-clés pour caractériser le projet</w:t>
          </w:r>
        </w:p>
      </w:docPartBody>
    </w:docPart>
    <w:docPart>
      <w:docPartPr>
        <w:name w:val="41663384EA9E45388F9E2BCDBAEFB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442C4-D113-4374-933F-5AA1AC09FC99}"/>
      </w:docPartPr>
      <w:docPartBody>
        <w:p w:rsidR="003F22E0" w:rsidRDefault="00395C80" w:rsidP="00395C80">
          <w:pPr>
            <w:pStyle w:val="41663384EA9E45388F9E2BCDBAEFB1131"/>
          </w:pPr>
          <w:r>
            <w:rPr>
              <w:rStyle w:val="FormIntenSciF0"/>
              <w:rFonts w:ascii="Open Sans Condensed" w:hAnsi="Open Sans Condensed" w:cs="Open Sans Condensed"/>
            </w:rPr>
            <w:t>Présentez les questions et les concepts constituant la thématique du projet en motivant sa pertinence et en indiquant l’état actuel de la connaissance. [max. 2500 caractères]</w:t>
          </w:r>
        </w:p>
      </w:docPartBody>
    </w:docPart>
    <w:docPart>
      <w:docPartPr>
        <w:name w:val="20A226925B794FCFB38C9390D03DC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4FAD9-2ADA-4ECF-97C4-B9D561AB4171}"/>
      </w:docPartPr>
      <w:docPartBody>
        <w:p w:rsidR="003F22E0" w:rsidRDefault="00395C80" w:rsidP="00395C80">
          <w:pPr>
            <w:pStyle w:val="20A226925B794FCFB38C9390D03DC53A1"/>
          </w:pPr>
          <w:r>
            <w:rPr>
              <w:rStyle w:val="FormIntenSciF0"/>
              <w:rFonts w:ascii="Open Sans Condensed" w:hAnsi="Open Sans Condensed" w:cs="Open Sans Condensed"/>
            </w:rPr>
            <w:t>Précisez l’originalité conceptuelle et méthodologique de la contribution et la manière dont la réalisation du projet impliquera un progrès scientifique, sociétal ou institutionnel. [max. 3000 caractères]</w:t>
          </w:r>
        </w:p>
      </w:docPartBody>
    </w:docPart>
    <w:docPart>
      <w:docPartPr>
        <w:name w:val="D982E159918C41D0A162438E356F2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EDDA8-6240-46E2-84C5-D390328A4E0B}"/>
      </w:docPartPr>
      <w:docPartBody>
        <w:p w:rsidR="003F22E0" w:rsidRDefault="00395C80" w:rsidP="00395C80">
          <w:pPr>
            <w:pStyle w:val="D982E159918C41D0A162438E356F2C561"/>
          </w:pPr>
          <w:r>
            <w:rPr>
              <w:rStyle w:val="FormIntenSciF0"/>
              <w:rFonts w:ascii="Open Sans Condensed" w:hAnsi="Open Sans Condensed" w:cs="Open Sans Condensed"/>
            </w:rPr>
            <w:t>Formulez de manière claire et concise les objectifs mesurables visés par la réalisation du projet lors de la phase d’accélération mais également lors des phases ultérieures. [max. 500 caractères]</w:t>
          </w:r>
        </w:p>
      </w:docPartBody>
    </w:docPart>
    <w:docPart>
      <w:docPartPr>
        <w:name w:val="800A75EA4F5145DF8AEDB748E754C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E18E7-0FE5-4431-B275-30EC9151F5E6}"/>
      </w:docPartPr>
      <w:docPartBody>
        <w:p w:rsidR="003F22E0" w:rsidRDefault="00395C80" w:rsidP="00395C80">
          <w:pPr>
            <w:pStyle w:val="800A75EA4F5145DF8AEDB748E754CDBC1"/>
          </w:pPr>
          <w:r>
            <w:rPr>
              <w:rStyle w:val="FormIntenSciF0"/>
              <w:rFonts w:ascii="Open Sans Condensed" w:hAnsi="Open Sans Condensed" w:cs="Open Sans Condensed"/>
            </w:rPr>
            <w:t>Décrivez les résultats visés lors de la période d’accélération à commencer avec la réponse à des appels à projets européens ou internationaux. Indiquez, le cas échéant, les éléments de dissémination et valorisation d’autres résultats éventuels. [max. 2000 caractères]</w:t>
          </w:r>
        </w:p>
      </w:docPartBody>
    </w:docPart>
    <w:docPart>
      <w:docPartPr>
        <w:name w:val="F1CBA87E801B49D6B5D9560A02FD5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23EC2-1DC2-473A-B3D5-6FF23421B83A}"/>
      </w:docPartPr>
      <w:docPartBody>
        <w:p w:rsidR="003F22E0" w:rsidRDefault="003B0EB3" w:rsidP="003B0EB3">
          <w:pPr>
            <w:pStyle w:val="F1CBA87E801B49D6B5D9560A02FD582C"/>
          </w:pPr>
          <w:r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CE45B9A68F24D0FABE2765AA661D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9EEE8-0116-413B-944D-09C10A789DC1}"/>
      </w:docPartPr>
      <w:docPartBody>
        <w:p w:rsidR="003F22E0" w:rsidRDefault="003B0EB3" w:rsidP="003B0EB3">
          <w:pPr>
            <w:pStyle w:val="BCE45B9A68F24D0FABE2765AA661D61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C2785D12A0408685B7E69420212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CE0D9-5DDE-434A-A004-19DCCB415C9B}"/>
      </w:docPartPr>
      <w:docPartBody>
        <w:p w:rsidR="003F22E0" w:rsidRDefault="00395C80" w:rsidP="00395C80">
          <w:pPr>
            <w:pStyle w:val="3EC2785D12A0408685B7E694202121221"/>
          </w:pPr>
          <w:r>
            <w:rPr>
              <w:rStyle w:val="FormIntenSciF0"/>
              <w:rFonts w:ascii="Open Sans Condensed" w:hAnsi="Open Sans Condensed" w:cs="Open Sans Condensed"/>
            </w:rPr>
            <w:t>Indiquez le programme et/ou l’institution qui organise l’appel à projets</w:t>
          </w:r>
        </w:p>
      </w:docPartBody>
    </w:docPart>
    <w:docPart>
      <w:docPartPr>
        <w:name w:val="4E0F5D93B2674622B110F8395D57C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92653-F940-4CF8-9D7A-629DA43E1DBE}"/>
      </w:docPartPr>
      <w:docPartBody>
        <w:p w:rsidR="003F22E0" w:rsidRDefault="00395C80" w:rsidP="00395C80">
          <w:pPr>
            <w:pStyle w:val="4E0F5D93B2674622B110F8395D57CA481"/>
          </w:pPr>
          <w:r>
            <w:rPr>
              <w:rStyle w:val="FormIntenSciF0"/>
              <w:rFonts w:ascii="Open Sans Condensed" w:hAnsi="Open Sans Condensed" w:cs="Open Sans Condensed"/>
            </w:rPr>
            <w:t xml:space="preserve">Indiquez le calendrier connu ou prévisionnel de votre candidature </w:t>
          </w:r>
        </w:p>
      </w:docPartBody>
    </w:docPart>
    <w:docPart>
      <w:docPartPr>
        <w:name w:val="0C25CDF1B7034C44B55A2990EC917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B04F9-13AB-4F29-97AF-E6C44E04C2A8}"/>
      </w:docPartPr>
      <w:docPartBody>
        <w:p w:rsidR="003F22E0" w:rsidRDefault="00395C80" w:rsidP="00395C80">
          <w:pPr>
            <w:pStyle w:val="0C25CDF1B7034C44B55A2990EC9173871"/>
          </w:pPr>
          <w:r>
            <w:rPr>
              <w:rStyle w:val="FormIntenSciF0"/>
              <w:rFonts w:ascii="Open Sans Condensed" w:hAnsi="Open Sans Condensed" w:cs="Open Sans Condensed"/>
            </w:rPr>
            <w:t xml:space="preserve">Indiquez la page Internet de l’appel à projets </w:t>
          </w:r>
        </w:p>
      </w:docPartBody>
    </w:docPart>
    <w:docPart>
      <w:docPartPr>
        <w:name w:val="0D0C9C3840CE41CC9221C53EC53A9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93AD5-8B66-4FF2-874C-EEF7D8FFB958}"/>
      </w:docPartPr>
      <w:docPartBody>
        <w:p w:rsidR="003F22E0" w:rsidRDefault="00395C80" w:rsidP="00395C80">
          <w:pPr>
            <w:pStyle w:val="0D0C9C3840CE41CC9221C53EC53A9B641"/>
          </w:pPr>
          <w:r>
            <w:rPr>
              <w:rStyle w:val="FormIntenSciF0"/>
              <w:rFonts w:ascii="Open Sans Condensed" w:hAnsi="Open Sans Condensed" w:cs="Open Sans Condensed"/>
            </w:rPr>
            <w:t>Présentez brièvement l’objectif, les modalités et les conditions de l’appel à projets visé</w:t>
          </w:r>
        </w:p>
      </w:docPartBody>
    </w:docPart>
    <w:docPart>
      <w:docPartPr>
        <w:name w:val="7E63C8AC60884EEAAEE35EFDCC151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82A51-CC39-419A-BC3A-B2C08492D49B}"/>
      </w:docPartPr>
      <w:docPartBody>
        <w:p w:rsidR="003F22E0" w:rsidRDefault="00395C80" w:rsidP="00395C80">
          <w:pPr>
            <w:pStyle w:val="7E63C8AC60884EEAAEE35EFDCC1516341"/>
          </w:pPr>
          <w:r>
            <w:rPr>
              <w:rStyle w:val="FormIntenSciF0"/>
              <w:rFonts w:ascii="Open Sans Condensed" w:hAnsi="Open Sans Condensed" w:cs="Open Sans Condensed"/>
            </w:rPr>
            <w:t>Présentez les raisons pour lesquelles vous envisagez de répondre à cet appel à projets</w:t>
          </w:r>
        </w:p>
      </w:docPartBody>
    </w:docPart>
    <w:docPart>
      <w:docPartPr>
        <w:name w:val="4B8D8CA11CCD4842B0C9CBCD4F112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27A48-FA87-45CE-8AB6-EAD4B9AB7948}"/>
      </w:docPartPr>
      <w:docPartBody>
        <w:p w:rsidR="003F22E0" w:rsidRDefault="00395C80" w:rsidP="00395C80">
          <w:pPr>
            <w:pStyle w:val="4B8D8CA11CCD4842B0C9CBCD4F1120E11"/>
          </w:pPr>
          <w:r w:rsidRPr="003C7849">
            <w:rPr>
              <w:rStyle w:val="FormIntenSciF0"/>
            </w:rPr>
            <w:t>Décrivez l'impact scientifique, sociétal ou institutionnel estimé, en précisant, par exemple, la contribution au développement de la francophonie scientifique ou la contribution à des objectifs de développement durable. [max. 1500 caractères]</w:t>
          </w:r>
        </w:p>
      </w:docPartBody>
    </w:docPart>
    <w:docPart>
      <w:docPartPr>
        <w:name w:val="BBD28400DDA540FBA3179EF2F197F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0BF06-DE12-4875-BD74-DCCAD8E9DD5E}"/>
      </w:docPartPr>
      <w:docPartBody>
        <w:p w:rsidR="003F22E0" w:rsidRDefault="00395C80" w:rsidP="00395C80">
          <w:pPr>
            <w:pStyle w:val="BBD28400DDA540FBA3179EF2F197F4F31"/>
          </w:pPr>
          <w:r>
            <w:rPr>
              <w:rStyle w:val="FormIntenSciF0"/>
              <w:rFonts w:ascii="Open Sans Condensed" w:hAnsi="Open Sans Condensed" w:cs="Open Sans Condensed"/>
            </w:rPr>
            <w:t>Identifiez les risques éventuels ainsi que les mesures prises pour les contrecarrer. Indiquez tout aspect de nature éthique ou normative que la réalisation du projet pourrait impliqué par. [max. 1000 caractères]</w:t>
          </w:r>
        </w:p>
      </w:docPartBody>
    </w:docPart>
    <w:docPart>
      <w:docPartPr>
        <w:name w:val="6BEEADEA636644139CC0CA6EE60FF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BF36B-1707-4B26-A79E-844F105015A5}"/>
      </w:docPartPr>
      <w:docPartBody>
        <w:p w:rsidR="003F22E0" w:rsidRDefault="00395C80" w:rsidP="00395C80">
          <w:pPr>
            <w:pStyle w:val="6BEEADEA636644139CC0CA6EE60FF7B51"/>
          </w:pPr>
          <w:r>
            <w:rPr>
              <w:rStyle w:val="FormIntenSciF0"/>
              <w:rFonts w:ascii="Open Sans Condensed" w:hAnsi="Open Sans Condensed" w:cs="Open Sans Condensed"/>
            </w:rPr>
            <w:t xml:space="preserve">Indiquez le nom officiel de l’établissement d’enseignement supérieur et de recherche coordonnateur du projet </w:t>
          </w:r>
        </w:p>
      </w:docPartBody>
    </w:docPart>
    <w:docPart>
      <w:docPartPr>
        <w:name w:val="14A438C5AD714E68B19C809EA0D51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0485B-F195-41EB-BD0D-B586FDCEC532}"/>
      </w:docPartPr>
      <w:docPartBody>
        <w:p w:rsidR="003F22E0" w:rsidRDefault="00395C80" w:rsidP="00395C80">
          <w:pPr>
            <w:pStyle w:val="14A438C5AD714E68B19C809EA0D511801"/>
          </w:pPr>
          <w:r>
            <w:rPr>
              <w:rStyle w:val="FormIntenSciF0"/>
              <w:rFonts w:ascii="Open Sans Condensed" w:hAnsi="Open Sans Condensed" w:cs="Open Sans Condensed"/>
            </w:rPr>
            <w:t>Sélectionnez le pays</w:t>
          </w:r>
        </w:p>
      </w:docPartBody>
    </w:docPart>
    <w:docPart>
      <w:docPartPr>
        <w:name w:val="CF1C6AA04B8749C6B661B478E33D4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BB0CB-88A6-4F51-8F7D-2F862BA1F825}"/>
      </w:docPartPr>
      <w:docPartBody>
        <w:p w:rsidR="003F22E0" w:rsidRDefault="00395C80" w:rsidP="00395C80">
          <w:pPr>
            <w:pStyle w:val="CF1C6AA04B8749C6B661B478E33D4F6A1"/>
          </w:pPr>
          <w:r>
            <w:rPr>
              <w:rStyle w:val="FormIntenSciF0"/>
              <w:rFonts w:ascii="Open Sans Condensed" w:hAnsi="Open Sans Condensed" w:cs="Open Sans Condensed"/>
            </w:rPr>
            <w:t>Entrez l’adresse du siège de l’ESR coordonnateur</w:t>
          </w:r>
        </w:p>
      </w:docPartBody>
    </w:docPart>
    <w:docPart>
      <w:docPartPr>
        <w:name w:val="8C75FC9729F34BB99541A30F77F38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10D61-3B23-4FA0-A3E7-410AA7CBD9B3}"/>
      </w:docPartPr>
      <w:docPartBody>
        <w:p w:rsidR="003F22E0" w:rsidRDefault="00395C80" w:rsidP="00395C80">
          <w:pPr>
            <w:pStyle w:val="8C75FC9729F34BB99541A30F77F388FB1"/>
          </w:pPr>
          <w:r>
            <w:rPr>
              <w:rStyle w:val="FormIntenSciF0"/>
              <w:rFonts w:ascii="Open Sans Condensed" w:hAnsi="Open Sans Condensed" w:cs="Open Sans Condensed"/>
            </w:rPr>
            <w:t>Sélectionnez Mme/M.</w:t>
          </w:r>
        </w:p>
      </w:docPartBody>
    </w:docPart>
    <w:docPart>
      <w:docPartPr>
        <w:name w:val="E8129165D9DB4D66984831847DD9A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EB504-3099-4FEC-AF4C-91E7E453BAA0}"/>
      </w:docPartPr>
      <w:docPartBody>
        <w:p w:rsidR="003F22E0" w:rsidRDefault="00395C80" w:rsidP="00395C80">
          <w:pPr>
            <w:pStyle w:val="E8129165D9DB4D66984831847DD9A47B1"/>
          </w:pPr>
          <w:r>
            <w:rPr>
              <w:rStyle w:val="FormIntenSciF0"/>
              <w:rFonts w:ascii="Open Sans Condensed" w:hAnsi="Open Sans Condensed" w:cs="Open Sans Condensed"/>
            </w:rPr>
            <w:t>Indiquez le nom complet du représentant légal de l’institution</w:t>
          </w:r>
        </w:p>
      </w:docPartBody>
    </w:docPart>
    <w:docPart>
      <w:docPartPr>
        <w:name w:val="53B268862352406880B2EBAB25548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C401C-5D9A-4FE1-99B7-8D6862F24619}"/>
      </w:docPartPr>
      <w:docPartBody>
        <w:p w:rsidR="003F22E0" w:rsidRDefault="00395C80" w:rsidP="00395C80">
          <w:pPr>
            <w:pStyle w:val="53B268862352406880B2EBAB25548F801"/>
          </w:pPr>
          <w:r>
            <w:rPr>
              <w:rStyle w:val="FormIntenSciF0"/>
              <w:rFonts w:ascii="Open Sans Condensed" w:hAnsi="Open Sans Condensed" w:cs="Open Sans Condensed"/>
            </w:rPr>
            <w:t>Indiquez le mandat exercé par le représentant légal de l’ESR (Président, Présidente, Recteur, Rectrice, Directeur, Directrice)</w:t>
          </w:r>
        </w:p>
      </w:docPartBody>
    </w:docPart>
    <w:docPart>
      <w:docPartPr>
        <w:name w:val="9A4F0C051D9E48F9A0F51548EE6CD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E804A-DEF2-431F-A005-B1222E765311}"/>
      </w:docPartPr>
      <w:docPartBody>
        <w:p w:rsidR="003F22E0" w:rsidRDefault="00395C80" w:rsidP="00395C80">
          <w:pPr>
            <w:pStyle w:val="9A4F0C051D9E48F9A0F51548EE6CDB701"/>
          </w:pPr>
          <w:r>
            <w:rPr>
              <w:rStyle w:val="FormIntenSciF0"/>
              <w:rFonts w:ascii="Open Sans Condensed" w:hAnsi="Open Sans Condensed" w:cs="Open Sans Condensed"/>
            </w:rPr>
            <w:t>Indiquez l’adresse email du représentant légal/de la représentante légale de l’institution</w:t>
          </w:r>
        </w:p>
      </w:docPartBody>
    </w:docPart>
    <w:docPart>
      <w:docPartPr>
        <w:name w:val="6B6C039DD6F8476CB7A22CAF2713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54A47-9660-46B4-93A4-BDA90DBF5F87}"/>
      </w:docPartPr>
      <w:docPartBody>
        <w:p w:rsidR="003F22E0" w:rsidRDefault="003B0EB3" w:rsidP="003B0EB3">
          <w:pPr>
            <w:pStyle w:val="6B6C039DD6F8476CB7A22CAF27133537"/>
          </w:pPr>
          <w:r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F017807BDC64A0292E350122755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FE9C8-B4E4-4A2D-8DB1-E2E66BD246AD}"/>
      </w:docPartPr>
      <w:docPartBody>
        <w:p w:rsidR="003F22E0" w:rsidRDefault="00395C80" w:rsidP="00395C80">
          <w:pPr>
            <w:pStyle w:val="0F017807BDC64A0292E3501227550F711"/>
          </w:pPr>
          <w:r>
            <w:rPr>
              <w:rStyle w:val="FormIntenSciF0"/>
              <w:rFonts w:ascii="Open Sans Condensed" w:hAnsi="Open Sans Condensed" w:cs="Open Sans Condensed"/>
            </w:rPr>
            <w:t>Indiquez le nom officiel complet de l’ESR</w:t>
          </w:r>
        </w:p>
      </w:docPartBody>
    </w:docPart>
    <w:docPart>
      <w:docPartPr>
        <w:name w:val="C2CABEFECB604F60A02A0BFC9EA36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DD1EF-1567-4F6D-B741-CAB809C7746B}"/>
      </w:docPartPr>
      <w:docPartBody>
        <w:p w:rsidR="003F22E0" w:rsidRDefault="00395C80" w:rsidP="00395C80">
          <w:pPr>
            <w:pStyle w:val="C2CABEFECB604F60A02A0BFC9EA368A31"/>
          </w:pPr>
          <w:r>
            <w:rPr>
              <w:rStyle w:val="FormIntenSciF0"/>
              <w:rFonts w:ascii="Open Sans Condensed" w:hAnsi="Open Sans Condensed" w:cs="Open Sans Condensed"/>
            </w:rPr>
            <w:t>Indiquez la ville et le pays de l’ESR</w:t>
          </w:r>
        </w:p>
      </w:docPartBody>
    </w:docPart>
    <w:docPart>
      <w:docPartPr>
        <w:name w:val="E36F6D0920334B9FA217CB3D5E447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188AD-5A64-4E19-B725-FD631E304235}"/>
      </w:docPartPr>
      <w:docPartBody>
        <w:p w:rsidR="003F22E0" w:rsidRDefault="00395C80" w:rsidP="00395C80">
          <w:pPr>
            <w:pStyle w:val="E36F6D0920334B9FA217CB3D5E447C421"/>
          </w:pPr>
          <w:r>
            <w:rPr>
              <w:rStyle w:val="FormIntenSciF0"/>
              <w:rFonts w:ascii="Open Sans Condensed" w:hAnsi="Open Sans Condensed" w:cs="Open Sans Condensed"/>
            </w:rPr>
            <w:t>Décrivez brièvement la contribution au consortium et la valeur ajoutée au projet</w:t>
          </w:r>
        </w:p>
      </w:docPartBody>
    </w:docPart>
    <w:docPart>
      <w:docPartPr>
        <w:name w:val="0A8FA08A7DE14FA38ABBA7E900854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A093E-5A75-4CE5-AB3F-7109BF74241D}"/>
      </w:docPartPr>
      <w:docPartBody>
        <w:p w:rsidR="003F22E0" w:rsidRDefault="003B0EB3" w:rsidP="003B0EB3">
          <w:pPr>
            <w:pStyle w:val="0A8FA08A7DE14FA38ABBA7E90085451B"/>
          </w:pPr>
          <w:r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BF55E1ADE8B43E38C2C0AAEE9AC6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48F99-A570-440F-AE41-1910BCD7F543}"/>
      </w:docPartPr>
      <w:docPartBody>
        <w:p w:rsidR="003F22E0" w:rsidRDefault="00395C80" w:rsidP="00395C80">
          <w:pPr>
            <w:pStyle w:val="8BF55E1ADE8B43E38C2C0AAEE9AC64611"/>
          </w:pPr>
          <w:r>
            <w:rPr>
              <w:rStyle w:val="FormIntenSciF0"/>
              <w:rFonts w:ascii="Open Sans Condensed" w:hAnsi="Open Sans Condensed" w:cs="Open Sans Condensed"/>
            </w:rPr>
            <w:t>Indiquez le nom officiel complet de l’ESR</w:t>
          </w:r>
        </w:p>
      </w:docPartBody>
    </w:docPart>
    <w:docPart>
      <w:docPartPr>
        <w:name w:val="DB374039B05D4AB58F9B3A3451D65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878B9-4DA1-435A-905B-EFBC42611D43}"/>
      </w:docPartPr>
      <w:docPartBody>
        <w:p w:rsidR="003F22E0" w:rsidRDefault="00395C80" w:rsidP="00395C80">
          <w:pPr>
            <w:pStyle w:val="DB374039B05D4AB58F9B3A3451D656331"/>
          </w:pPr>
          <w:r>
            <w:rPr>
              <w:rStyle w:val="FormIntenSciF0"/>
              <w:rFonts w:ascii="Open Sans Condensed" w:hAnsi="Open Sans Condensed" w:cs="Open Sans Condensed"/>
            </w:rPr>
            <w:t>Indiquez la ville et le pays de l’ESR</w:t>
          </w:r>
        </w:p>
      </w:docPartBody>
    </w:docPart>
    <w:docPart>
      <w:docPartPr>
        <w:name w:val="5FE18385A6864F9C8DAB36A358F8A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59521-F176-4E19-BBEB-2DA75F3C9EA4}"/>
      </w:docPartPr>
      <w:docPartBody>
        <w:p w:rsidR="003F22E0" w:rsidRDefault="00395C80" w:rsidP="00395C80">
          <w:pPr>
            <w:pStyle w:val="5FE18385A6864F9C8DAB36A358F8A6C71"/>
          </w:pPr>
          <w:r>
            <w:rPr>
              <w:rStyle w:val="FormIntenSciF0"/>
              <w:rFonts w:ascii="Open Sans Condensed" w:hAnsi="Open Sans Condensed" w:cs="Open Sans Condensed"/>
            </w:rPr>
            <w:t>Décrivez brièvement la contribution au consortium et la valeur ajoutée au projet</w:t>
          </w:r>
        </w:p>
      </w:docPartBody>
    </w:docPart>
    <w:docPart>
      <w:docPartPr>
        <w:name w:val="BA809D8309544F04B0B09217F6C87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C858A-6E4C-4FFE-AA20-BCF3A881ACAF}"/>
      </w:docPartPr>
      <w:docPartBody>
        <w:p w:rsidR="003F22E0" w:rsidRDefault="00395C80" w:rsidP="00395C80">
          <w:pPr>
            <w:pStyle w:val="BA809D8309544F04B0B09217F6C87C8F1"/>
          </w:pPr>
          <w:r>
            <w:rPr>
              <w:rStyle w:val="FormIntenSciF0"/>
              <w:rFonts w:ascii="Open Sans Condensed" w:hAnsi="Open Sans Condensed" w:cs="Open Sans Condensed"/>
            </w:rPr>
            <w:t>Indiquez le nom officiel complet de l’ESR</w:t>
          </w:r>
        </w:p>
      </w:docPartBody>
    </w:docPart>
    <w:docPart>
      <w:docPartPr>
        <w:name w:val="D64DC9D88D7146A9B4856F3ECBE5B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34601-991D-48AB-973F-4A6EAC6367B6}"/>
      </w:docPartPr>
      <w:docPartBody>
        <w:p w:rsidR="003F22E0" w:rsidRDefault="00395C80" w:rsidP="00395C80">
          <w:pPr>
            <w:pStyle w:val="D64DC9D88D7146A9B4856F3ECBE5B52B1"/>
          </w:pPr>
          <w:r>
            <w:rPr>
              <w:rStyle w:val="FormIntenSciF0"/>
              <w:rFonts w:ascii="Open Sans Condensed" w:hAnsi="Open Sans Condensed" w:cs="Open Sans Condensed"/>
            </w:rPr>
            <w:t>Indiquez la ville et le pays de l’ESR</w:t>
          </w:r>
        </w:p>
      </w:docPartBody>
    </w:docPart>
    <w:docPart>
      <w:docPartPr>
        <w:name w:val="CC97335535924498A872A80380A87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95702-9A55-4F38-A356-03F52DB82571}"/>
      </w:docPartPr>
      <w:docPartBody>
        <w:p w:rsidR="003F22E0" w:rsidRDefault="00395C80" w:rsidP="00395C80">
          <w:pPr>
            <w:pStyle w:val="CC97335535924498A872A80380A8797D1"/>
          </w:pPr>
          <w:r>
            <w:rPr>
              <w:rStyle w:val="FormIntenSciF0"/>
              <w:rFonts w:ascii="Open Sans Condensed" w:hAnsi="Open Sans Condensed" w:cs="Open Sans Condensed"/>
            </w:rPr>
            <w:t>Décrivez brièvement la contribution au consortium et la valeur ajoutée au projet</w:t>
          </w:r>
        </w:p>
      </w:docPartBody>
    </w:docPart>
    <w:docPart>
      <w:docPartPr>
        <w:name w:val="A287C733150A468AB11368EBD762E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D083D-86BE-4D0B-B668-D58316DC2C51}"/>
      </w:docPartPr>
      <w:docPartBody>
        <w:p w:rsidR="003F22E0" w:rsidRDefault="00395C80" w:rsidP="00395C80">
          <w:pPr>
            <w:pStyle w:val="A287C733150A468AB11368EBD762E84A1"/>
          </w:pPr>
          <w:r>
            <w:rPr>
              <w:rStyle w:val="FormIntenSciF0"/>
              <w:rFonts w:ascii="Open Sans Condensed" w:hAnsi="Open Sans Condensed" w:cs="Open Sans Condensed"/>
            </w:rPr>
            <w:t>Entrez le nom officiel complet de l’organisation partenaire du consortium</w:t>
          </w:r>
        </w:p>
      </w:docPartBody>
    </w:docPart>
    <w:docPart>
      <w:docPartPr>
        <w:name w:val="ACC946023AA541C6BFF815B4146BA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D5D5F-F78D-457F-B0DA-A6FBBA5110C0}"/>
      </w:docPartPr>
      <w:docPartBody>
        <w:p w:rsidR="003F22E0" w:rsidRDefault="00395C80" w:rsidP="00395C80">
          <w:pPr>
            <w:pStyle w:val="ACC946023AA541C6BFF815B4146BA7BD1"/>
          </w:pPr>
          <w:r>
            <w:rPr>
              <w:rStyle w:val="FormIntenSciF0"/>
              <w:rFonts w:ascii="Open Sans Condensed" w:hAnsi="Open Sans Condensed" w:cs="Open Sans Condensed"/>
            </w:rPr>
            <w:t>Indiquez la ville et le pays de l’organisation</w:t>
          </w:r>
        </w:p>
      </w:docPartBody>
    </w:docPart>
    <w:docPart>
      <w:docPartPr>
        <w:name w:val="8A6D5B35BE174A418AB58E62FA666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05DE7-E4B2-4C92-8C66-19B388F0CDE9}"/>
      </w:docPartPr>
      <w:docPartBody>
        <w:p w:rsidR="003F22E0" w:rsidRDefault="00395C80" w:rsidP="00395C80">
          <w:pPr>
            <w:pStyle w:val="8A6D5B35BE174A418AB58E62FA666C351"/>
          </w:pPr>
          <w:r>
            <w:rPr>
              <w:rStyle w:val="FormIntenSciF0"/>
              <w:rFonts w:ascii="Open Sans Condensed" w:hAnsi="Open Sans Condensed" w:cs="Open Sans Condensed"/>
            </w:rPr>
            <w:t>Indiquez l’adresse Internet de l’organisation</w:t>
          </w:r>
        </w:p>
      </w:docPartBody>
    </w:docPart>
    <w:docPart>
      <w:docPartPr>
        <w:name w:val="B1F1714B02B64535832BA3B1E829E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D2C02-F202-4457-B37B-6CC30DDEB786}"/>
      </w:docPartPr>
      <w:docPartBody>
        <w:p w:rsidR="003F22E0" w:rsidRDefault="00395C80" w:rsidP="00395C80">
          <w:pPr>
            <w:pStyle w:val="B1F1714B02B64535832BA3B1E829EB5E1"/>
          </w:pPr>
          <w:r>
            <w:rPr>
              <w:rStyle w:val="FormIntenSciF0"/>
              <w:rFonts w:ascii="Open Sans Condensed" w:hAnsi="Open Sans Condensed" w:cs="Open Sans Condensed"/>
            </w:rPr>
            <w:t xml:space="preserve">Indiquez le domaine d’activités de l’organisation </w:t>
          </w:r>
        </w:p>
      </w:docPartBody>
    </w:docPart>
    <w:docPart>
      <w:docPartPr>
        <w:name w:val="D6F767FEA8274D7B8C02EDD4D60C8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41202-E97B-4E29-B70E-7E8DD65F37F3}"/>
      </w:docPartPr>
      <w:docPartBody>
        <w:p w:rsidR="003F22E0" w:rsidRDefault="00395C80" w:rsidP="00395C80">
          <w:pPr>
            <w:pStyle w:val="D6F767FEA8274D7B8C02EDD4D60C873E1"/>
          </w:pPr>
          <w:r>
            <w:rPr>
              <w:rStyle w:val="FormIntenSciF0"/>
              <w:rFonts w:ascii="Open Sans Condensed" w:hAnsi="Open Sans Condensed" w:cs="Open Sans Condensed"/>
            </w:rPr>
            <w:t>Décrivez brièvement la contribution au consortium et la valeur ajoutée au projet</w:t>
          </w:r>
        </w:p>
      </w:docPartBody>
    </w:docPart>
    <w:docPart>
      <w:docPartPr>
        <w:name w:val="67C94887DFD44BE8B1426A2788FA3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C17F1-BAD5-45BD-833C-3E07EB415199}"/>
      </w:docPartPr>
      <w:docPartBody>
        <w:p w:rsidR="003F22E0" w:rsidRDefault="00395C80" w:rsidP="00395C80">
          <w:pPr>
            <w:pStyle w:val="67C94887DFD44BE8B1426A2788FA31B51"/>
          </w:pPr>
          <w:r>
            <w:rPr>
              <w:rStyle w:val="FormIntenSciF0"/>
              <w:rFonts w:ascii="Open Sans Condensed" w:hAnsi="Open Sans Condensed" w:cs="Open Sans Condensed"/>
            </w:rPr>
            <w:t>Précisez le fonctionnement et la gouvernance du consortium en décrivant les activités et modalités de coordination. [max. 1500 caractères]</w:t>
          </w:r>
        </w:p>
      </w:docPartBody>
    </w:docPart>
    <w:docPart>
      <w:docPartPr>
        <w:name w:val="1A23E11ACA77469CAFA962A7DE83A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391B0-D719-43AC-8A7C-6A3E6DA85425}"/>
      </w:docPartPr>
      <w:docPartBody>
        <w:p w:rsidR="003F22E0" w:rsidRDefault="00395C80" w:rsidP="00395C80">
          <w:pPr>
            <w:pStyle w:val="1A23E11ACA77469CAFA962A7DE83A2E11"/>
          </w:pPr>
          <w:r>
            <w:rPr>
              <w:rStyle w:val="FormIntenSciF0"/>
              <w:rFonts w:ascii="Open Sans Condensed" w:hAnsi="Open Sans Condensed" w:cs="Open Sans Condensed"/>
            </w:rPr>
            <w:t>Décrivez les attentes concernant le rôle de l’AUF lors de la phase IntenSciF ainsi que lors des phases ultérieures du projet [max. 500 caractères</w:t>
          </w:r>
          <w:r>
            <w:rPr>
              <w:rStyle w:val="FormIntenSciF0"/>
            </w:rPr>
            <w:t>]</w:t>
          </w:r>
        </w:p>
      </w:docPartBody>
    </w:docPart>
    <w:docPart>
      <w:docPartPr>
        <w:name w:val="A99BFAA1B61B40E1A22B33C598BEB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67DD8-C9A9-40DF-9F6E-4CE8CBDE03FF}"/>
      </w:docPartPr>
      <w:docPartBody>
        <w:p w:rsidR="003F22E0" w:rsidRDefault="00395C80" w:rsidP="00395C80">
          <w:pPr>
            <w:pStyle w:val="A99BFAA1B61B40E1A22B33C598BEB2A71"/>
          </w:pPr>
          <w:r>
            <w:rPr>
              <w:rStyle w:val="FormIntenSciF0"/>
              <w:rFonts w:ascii="Open Sans Condensed" w:hAnsi="Open Sans Condensed" w:cs="Open Sans Condensed"/>
            </w:rPr>
            <w:t>Sélectionnez Mme/M.</w:t>
          </w:r>
        </w:p>
      </w:docPartBody>
    </w:docPart>
    <w:docPart>
      <w:docPartPr>
        <w:name w:val="ED7D9060C8C44960A158CD26F3F82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A06C2-6741-4D3F-B16B-67B774F6B347}"/>
      </w:docPartPr>
      <w:docPartBody>
        <w:p w:rsidR="003F22E0" w:rsidRDefault="003B0EB3" w:rsidP="003B0EB3">
          <w:pPr>
            <w:pStyle w:val="ED7D9060C8C44960A158CD26F3F8275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B2DAC9AAAA477584D3C304104EA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AB78B-AD08-4AE3-935D-BFAA647DB82B}"/>
      </w:docPartPr>
      <w:docPartBody>
        <w:p w:rsidR="003F22E0" w:rsidRDefault="00395C80" w:rsidP="00395C80">
          <w:pPr>
            <w:pStyle w:val="E0B2DAC9AAAA477584D3C304104EACF51"/>
          </w:pPr>
          <w:r>
            <w:rPr>
              <w:rStyle w:val="FormIntenSciF0"/>
              <w:rFonts w:ascii="Open Sans Condensed" w:hAnsi="Open Sans Condensed" w:cs="Open Sans Condensed"/>
            </w:rPr>
            <w:t>Indiquez le poste académique occupé</w:t>
          </w:r>
        </w:p>
      </w:docPartBody>
    </w:docPart>
    <w:docPart>
      <w:docPartPr>
        <w:name w:val="A1E905CA746647E7908F44251351C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B512-AC00-41EB-AE25-F9F7C5111251}"/>
      </w:docPartPr>
      <w:docPartBody>
        <w:p w:rsidR="003F22E0" w:rsidRDefault="00395C80" w:rsidP="00395C80">
          <w:pPr>
            <w:pStyle w:val="A1E905CA746647E7908F44251351C7191"/>
          </w:pPr>
          <w:r>
            <w:rPr>
              <w:rStyle w:val="FormIntenSciF0"/>
              <w:rFonts w:ascii="Open Sans Condensed" w:hAnsi="Open Sans Condensed" w:cs="Open Sans Condensed"/>
            </w:rPr>
            <w:t>Entrez la page Internet professionnelle</w:t>
          </w:r>
        </w:p>
      </w:docPartBody>
    </w:docPart>
    <w:docPart>
      <w:docPartPr>
        <w:name w:val="F0836941B74D4DFFBA515C00C1C4F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BD7D1-DBE9-45A1-B8CC-63C21390C54E}"/>
      </w:docPartPr>
      <w:docPartBody>
        <w:p w:rsidR="003F22E0" w:rsidRDefault="003B0EB3" w:rsidP="003B0EB3">
          <w:pPr>
            <w:pStyle w:val="F0836941B74D4DFFBA515C00C1C4FF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753FBB5DC54DFFB87F96EB3698D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C4A9C-6F66-4CF8-8E96-69D422BEBF46}"/>
      </w:docPartPr>
      <w:docPartBody>
        <w:p w:rsidR="003F22E0" w:rsidRDefault="00395C80" w:rsidP="00395C80">
          <w:pPr>
            <w:pStyle w:val="75753FBB5DC54DFFB87F96EB3698D1AD1"/>
          </w:pPr>
          <w:r>
            <w:rPr>
              <w:rStyle w:val="FormIntenSciF0"/>
              <w:rFonts w:ascii="Open Sans Condensed" w:hAnsi="Open Sans Condensed" w:cs="Open Sans Condensed"/>
            </w:rPr>
            <w:t>Téléphone</w:t>
          </w:r>
        </w:p>
      </w:docPartBody>
    </w:docPart>
    <w:docPart>
      <w:docPartPr>
        <w:name w:val="A6CDEB23D4CE426ABC43B0EF3D9C1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DB90EE-4C70-426D-BBFF-43C1F4459A5B}"/>
      </w:docPartPr>
      <w:docPartBody>
        <w:p w:rsidR="003F22E0" w:rsidRDefault="00395C80" w:rsidP="00395C80">
          <w:pPr>
            <w:pStyle w:val="A6CDEB23D4CE426ABC43B0EF3D9C15F91"/>
          </w:pPr>
          <w:r>
            <w:rPr>
              <w:rStyle w:val="FormIntenSciF0"/>
              <w:rFonts w:ascii="Open Sans Condensed" w:hAnsi="Open Sans Condensed" w:cs="Open Sans Condensed"/>
            </w:rPr>
            <w:t>Décrivez les compétences scientifiques pertinentes pour la thématique du projet</w:t>
          </w:r>
        </w:p>
      </w:docPartBody>
    </w:docPart>
    <w:docPart>
      <w:docPartPr>
        <w:name w:val="35E88843144D424D94A69E434FCE4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02BFF-0B37-45D9-9717-AFA734C804B6}"/>
      </w:docPartPr>
      <w:docPartBody>
        <w:p w:rsidR="003F22E0" w:rsidRDefault="00395C80" w:rsidP="00395C80">
          <w:pPr>
            <w:pStyle w:val="35E88843144D424D94A69E434FCE44871"/>
          </w:pPr>
          <w:r>
            <w:rPr>
              <w:rStyle w:val="FormIntenSciF0"/>
              <w:rFonts w:ascii="Open Sans Condensed" w:hAnsi="Open Sans Condensed" w:cs="Open Sans Condensed"/>
            </w:rPr>
            <w:t>Décrivez l’expérience dans la coordination de projets collaboratifs</w:t>
          </w:r>
        </w:p>
      </w:docPartBody>
    </w:docPart>
    <w:docPart>
      <w:docPartPr>
        <w:name w:val="1B969D7AABF44CC88D3E9DBC902AB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65F45-6344-4FB0-9720-D6C6C6F3D3FD}"/>
      </w:docPartPr>
      <w:docPartBody>
        <w:p w:rsidR="003F22E0" w:rsidRDefault="00395C80" w:rsidP="00395C80">
          <w:pPr>
            <w:pStyle w:val="1B969D7AABF44CC88D3E9DBC902AB64C1"/>
          </w:pPr>
          <w:r>
            <w:rPr>
              <w:rStyle w:val="FormIntenSciF0"/>
              <w:rFonts w:ascii="Open Sans Condensed" w:hAnsi="Open Sans Condensed" w:cs="Open Sans Condensed"/>
            </w:rPr>
            <w:t>Sélectionnez Mme/M.</w:t>
          </w:r>
        </w:p>
      </w:docPartBody>
    </w:docPart>
    <w:docPart>
      <w:docPartPr>
        <w:name w:val="1981BF23619A4000B8E6AC624CE49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77D4E-BEEB-4E61-BB37-0C316BAFE226}"/>
      </w:docPartPr>
      <w:docPartBody>
        <w:p w:rsidR="003F22E0" w:rsidRDefault="003B0EB3" w:rsidP="003B0EB3">
          <w:pPr>
            <w:pStyle w:val="1981BF23619A4000B8E6AC624CE4972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6A507486004F16A096ABB3A3DEF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EB0ED-BC09-4320-BB97-E6C08A447EE3}"/>
      </w:docPartPr>
      <w:docPartBody>
        <w:p w:rsidR="003F22E0" w:rsidRDefault="00395C80" w:rsidP="00395C80">
          <w:pPr>
            <w:pStyle w:val="D36A507486004F16A096ABB3A3DEFF311"/>
          </w:pPr>
          <w:r>
            <w:rPr>
              <w:rStyle w:val="FormIntenSciF0"/>
              <w:rFonts w:ascii="Open Sans Condensed" w:hAnsi="Open Sans Condensed" w:cs="Open Sans Condensed"/>
            </w:rPr>
            <w:t>Indiquez le poste académique occupé</w:t>
          </w:r>
        </w:p>
      </w:docPartBody>
    </w:docPart>
    <w:docPart>
      <w:docPartPr>
        <w:name w:val="60167285CC2A43059192DE729FA56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B0BF5-EC02-41AE-907C-1DD2297B6C50}"/>
      </w:docPartPr>
      <w:docPartBody>
        <w:p w:rsidR="003F22E0" w:rsidRDefault="00395C80" w:rsidP="00395C80">
          <w:pPr>
            <w:pStyle w:val="60167285CC2A43059192DE729FA56BC71"/>
          </w:pPr>
          <w:r>
            <w:rPr>
              <w:rStyle w:val="FormIntenSciF0"/>
              <w:rFonts w:ascii="Open Sans Condensed" w:hAnsi="Open Sans Condensed" w:cs="Open Sans Condensed"/>
            </w:rPr>
            <w:t>Indiquez l’établissement d’affiliation</w:t>
          </w:r>
        </w:p>
      </w:docPartBody>
    </w:docPart>
    <w:docPart>
      <w:docPartPr>
        <w:name w:val="05638EDC81174488B201C6FAE29CA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C13FF-642B-4BF2-9508-5800F03E85C9}"/>
      </w:docPartPr>
      <w:docPartBody>
        <w:p w:rsidR="003F22E0" w:rsidRDefault="00395C80" w:rsidP="00395C80">
          <w:pPr>
            <w:pStyle w:val="05638EDC81174488B201C6FAE29CA0CD1"/>
          </w:pPr>
          <w:r>
            <w:rPr>
              <w:rStyle w:val="FormIntenSciF0"/>
              <w:rFonts w:ascii="Open Sans Condensed" w:hAnsi="Open Sans Condensed" w:cs="Open Sans Condensed"/>
            </w:rPr>
            <w:t>Indiquez la faculté ou le département concerné de l’ESR</w:t>
          </w:r>
        </w:p>
      </w:docPartBody>
    </w:docPart>
    <w:docPart>
      <w:docPartPr>
        <w:name w:val="7E6BF1CC89A34FD98241583EB767B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A0544-5411-4199-9F42-D54292F4960B}"/>
      </w:docPartPr>
      <w:docPartBody>
        <w:p w:rsidR="003F22E0" w:rsidRDefault="00395C80" w:rsidP="00395C80">
          <w:pPr>
            <w:pStyle w:val="7E6BF1CC89A34FD98241583EB767B60E1"/>
          </w:pPr>
          <w:r>
            <w:rPr>
              <w:rStyle w:val="FormIntenSciF0"/>
              <w:rFonts w:ascii="Open Sans Condensed" w:hAnsi="Open Sans Condensed" w:cs="Open Sans Condensed"/>
            </w:rPr>
            <w:t>Indiquez la page Internet professionnelle du membre de l’équipe</w:t>
          </w:r>
        </w:p>
      </w:docPartBody>
    </w:docPart>
    <w:docPart>
      <w:docPartPr>
        <w:name w:val="F7498002868C420DA2ECBB0597993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27CE9-3A25-4C11-8F06-C5DFE8D653D0}"/>
      </w:docPartPr>
      <w:docPartBody>
        <w:p w:rsidR="003F22E0" w:rsidRDefault="00395C80" w:rsidP="00395C80">
          <w:pPr>
            <w:pStyle w:val="F7498002868C420DA2ECBB0597993D621"/>
          </w:pPr>
          <w:r>
            <w:rPr>
              <w:rStyle w:val="FormIntenSciF0"/>
              <w:rFonts w:ascii="Open Sans Condensed" w:hAnsi="Open Sans Condensed" w:cs="Open Sans Condensed"/>
            </w:rPr>
            <w:t>Présentez brièvement le domaine de compétences du membre de l’équipe en privilégiant la mention de publications scientifiques et la participation aux projets de recherche</w:t>
          </w:r>
        </w:p>
      </w:docPartBody>
    </w:docPart>
    <w:docPart>
      <w:docPartPr>
        <w:name w:val="3252D5CCDF9A4737BFB4E2CD3D798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BC8C3-2A2D-41FC-8374-FFEB0D5156D0}"/>
      </w:docPartPr>
      <w:docPartBody>
        <w:p w:rsidR="003F22E0" w:rsidRDefault="00395C80" w:rsidP="00395C80">
          <w:pPr>
            <w:pStyle w:val="3252D5CCDF9A4737BFB4E2CD3D798DB41"/>
          </w:pPr>
          <w:r>
            <w:rPr>
              <w:rStyle w:val="FormIntenSciF0"/>
              <w:rFonts w:ascii="Open Sans Condensed" w:hAnsi="Open Sans Condensed" w:cs="Open Sans Condensed"/>
            </w:rPr>
            <w:t>Présentez la contribution effective aux activités du projet et à l’atteinte des résultats</w:t>
          </w:r>
        </w:p>
      </w:docPartBody>
    </w:docPart>
    <w:docPart>
      <w:docPartPr>
        <w:name w:val="884A8456347F46B291259CB965CAB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FB918-BB3E-4373-ACF6-DFC4CDD44560}"/>
      </w:docPartPr>
      <w:docPartBody>
        <w:p w:rsidR="003F22E0" w:rsidRDefault="00395C80" w:rsidP="00395C80">
          <w:pPr>
            <w:pStyle w:val="884A8456347F46B291259CB965CAB99C1"/>
          </w:pPr>
          <w:r>
            <w:rPr>
              <w:rStyle w:val="FormIntenSciF0"/>
              <w:rFonts w:ascii="Open Sans Condensed" w:hAnsi="Open Sans Condensed" w:cs="Open Sans Condensed"/>
            </w:rPr>
            <w:t>Sélectionnez Mme/M.</w:t>
          </w:r>
        </w:p>
      </w:docPartBody>
    </w:docPart>
    <w:docPart>
      <w:docPartPr>
        <w:name w:val="CC7C32817FBC4AD69493130D604ED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FA281-1EA0-42B3-9D4C-45695EA7C541}"/>
      </w:docPartPr>
      <w:docPartBody>
        <w:p w:rsidR="003F22E0" w:rsidRDefault="003B0EB3" w:rsidP="003B0EB3">
          <w:pPr>
            <w:pStyle w:val="CC7C32817FBC4AD69493130D604EDD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9B30D5E1FD4D6BBBBD70067E556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42DD3-2991-492B-A9BD-A4A55B1CD9C2}"/>
      </w:docPartPr>
      <w:docPartBody>
        <w:p w:rsidR="003F22E0" w:rsidRDefault="00395C80" w:rsidP="00395C80">
          <w:pPr>
            <w:pStyle w:val="919B30D5E1FD4D6BBBBD70067E55623C1"/>
          </w:pPr>
          <w:r>
            <w:rPr>
              <w:rStyle w:val="FormIntenSciF0"/>
              <w:rFonts w:ascii="Open Sans Condensed" w:hAnsi="Open Sans Condensed" w:cs="Open Sans Condensed"/>
            </w:rPr>
            <w:t>Indiquez la fonction exercée par la personne-ressource désignée</w:t>
          </w:r>
        </w:p>
      </w:docPartBody>
    </w:docPart>
    <w:docPart>
      <w:docPartPr>
        <w:name w:val="56F11ADB8FC94FD68AF0B92EFEE26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C741D-48AE-4AD0-9D9B-F5005E59586C}"/>
      </w:docPartPr>
      <w:docPartBody>
        <w:p w:rsidR="003F22E0" w:rsidRDefault="00395C80" w:rsidP="00395C80">
          <w:pPr>
            <w:pStyle w:val="56F11ADB8FC94FD68AF0B92EFEE2677E1"/>
          </w:pPr>
          <w:r>
            <w:rPr>
              <w:rStyle w:val="FormIntenSciF0"/>
              <w:rFonts w:ascii="Open Sans Condensed" w:hAnsi="Open Sans Condensed" w:cs="Open Sans Condensed"/>
            </w:rPr>
            <w:t>Indiquez le nom du service compétent pour l’appui au montage</w:t>
          </w:r>
        </w:p>
      </w:docPartBody>
    </w:docPart>
    <w:docPart>
      <w:docPartPr>
        <w:name w:val="F9E788BBCFE54A378662154C5BE9D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AC636-8AC4-42C7-97FD-CF6862ABCB6B}"/>
      </w:docPartPr>
      <w:docPartBody>
        <w:p w:rsidR="003F22E0" w:rsidRDefault="003B0EB3" w:rsidP="003B0EB3">
          <w:pPr>
            <w:pStyle w:val="F9E788BBCFE54A378662154C5BE9D8D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BDDDDDE9D9439C8F3BA2357A6B5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D7BA3-527A-45FF-8016-9C44C8152005}"/>
      </w:docPartPr>
      <w:docPartBody>
        <w:p w:rsidR="003F22E0" w:rsidRDefault="00395C80" w:rsidP="00395C80">
          <w:pPr>
            <w:pStyle w:val="C3BDDDDDE9D9439C8F3BA2357A6B56741"/>
          </w:pPr>
          <w:r>
            <w:rPr>
              <w:rStyle w:val="FormIntenSciF0"/>
              <w:rFonts w:ascii="Open Sans Condensed" w:hAnsi="Open Sans Condensed" w:cs="Open Sans Condensed"/>
            </w:rPr>
            <w:t>Téléphone</w:t>
          </w:r>
        </w:p>
      </w:docPartBody>
    </w:docPart>
    <w:docPart>
      <w:docPartPr>
        <w:name w:val="657C7C694A674CA2AA7CBEA71476A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2F9DA-0515-43AA-8987-104FBCA9B656}"/>
      </w:docPartPr>
      <w:docPartBody>
        <w:p w:rsidR="003F22E0" w:rsidRDefault="00395C80" w:rsidP="00395C80">
          <w:pPr>
            <w:pStyle w:val="657C7C694A674CA2AA7CBEA71476A2BA1"/>
          </w:pPr>
          <w:r>
            <w:rPr>
              <w:rStyle w:val="FormIntenSciF0"/>
              <w:rFonts w:ascii="Open Sans Condensed" w:hAnsi="Open Sans Condensed" w:cs="Open Sans Condensed"/>
            </w:rPr>
            <w:t>Décrivez les actions envisagées en appui au montage des candidatures envisagées</w:t>
          </w:r>
        </w:p>
      </w:docPartBody>
    </w:docPart>
    <w:docPart>
      <w:docPartPr>
        <w:name w:val="3D1C35584274474E8BC4EA8CF310C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F01E6-6360-4780-BC26-A1C68B4180CC}"/>
      </w:docPartPr>
      <w:docPartBody>
        <w:p w:rsidR="003F22E0" w:rsidRDefault="00395C80" w:rsidP="00395C80">
          <w:pPr>
            <w:pStyle w:val="3D1C35584274474E8BC4EA8CF310CA701"/>
          </w:pPr>
          <w:r>
            <w:rPr>
              <w:rStyle w:val="FormIntenSciF0"/>
              <w:rFonts w:ascii="Open Sans Condensed" w:hAnsi="Open Sans Condensed" w:cs="Open Sans Condensed"/>
            </w:rPr>
            <w:t>Sélectionnez Mme/M.</w:t>
          </w:r>
        </w:p>
      </w:docPartBody>
    </w:docPart>
    <w:docPart>
      <w:docPartPr>
        <w:name w:val="7A5EDC2852A147D7A22B7DEC54FFA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D02BD-6C18-4FBE-A1EA-6C62FE7C6A0A}"/>
      </w:docPartPr>
      <w:docPartBody>
        <w:p w:rsidR="003F22E0" w:rsidRDefault="003B0EB3" w:rsidP="003B0EB3">
          <w:pPr>
            <w:pStyle w:val="7A5EDC2852A147D7A22B7DEC54FFA2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C4261844C44C429A7423B42E3BE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3A3FD-4652-4B44-B94A-D6EA24A71234}"/>
      </w:docPartPr>
      <w:docPartBody>
        <w:p w:rsidR="003F22E0" w:rsidRDefault="00395C80" w:rsidP="00395C80">
          <w:pPr>
            <w:pStyle w:val="65C4261844C44C429A7423B42E3BE3151"/>
          </w:pPr>
          <w:r>
            <w:rPr>
              <w:rStyle w:val="FormIntenSciF0"/>
              <w:rFonts w:ascii="Open Sans Condensed" w:hAnsi="Open Sans Condensed" w:cs="Open Sans Condensed"/>
            </w:rPr>
            <w:t>Indiquez la fonction exercée par la personne-ressource désignée</w:t>
          </w:r>
        </w:p>
      </w:docPartBody>
    </w:docPart>
    <w:docPart>
      <w:docPartPr>
        <w:name w:val="05EF9CF2789F484CB00B0E4F755C9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BAE2B-9303-4D25-8DF0-250BC03F9D35}"/>
      </w:docPartPr>
      <w:docPartBody>
        <w:p w:rsidR="003F22E0" w:rsidRDefault="00395C80" w:rsidP="00395C80">
          <w:pPr>
            <w:pStyle w:val="05EF9CF2789F484CB00B0E4F755C9A331"/>
          </w:pPr>
          <w:r>
            <w:rPr>
              <w:rStyle w:val="FormIntenSciF0"/>
              <w:rFonts w:ascii="Open Sans Condensed" w:hAnsi="Open Sans Condensed" w:cs="Open Sans Condensed"/>
            </w:rPr>
            <w:t>Indiquez le nom du service compétent pour l’appui au montage</w:t>
          </w:r>
        </w:p>
      </w:docPartBody>
    </w:docPart>
    <w:docPart>
      <w:docPartPr>
        <w:name w:val="CAA024B6A1FC4A15B916BC4C6A12F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E425D-1129-4F32-9324-C32187BA8D4F}"/>
      </w:docPartPr>
      <w:docPartBody>
        <w:p w:rsidR="003F22E0" w:rsidRDefault="003B0EB3" w:rsidP="003B0EB3">
          <w:pPr>
            <w:pStyle w:val="CAA024B6A1FC4A15B916BC4C6A12FB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0B9A88E0F543FFAD0CCED803D36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13D6A-9077-42D0-AF3E-CC676EC6D0F3}"/>
      </w:docPartPr>
      <w:docPartBody>
        <w:p w:rsidR="003F22E0" w:rsidRDefault="00395C80" w:rsidP="00395C80">
          <w:pPr>
            <w:pStyle w:val="560B9A88E0F543FFAD0CCED803D36FB51"/>
          </w:pPr>
          <w:r>
            <w:rPr>
              <w:rStyle w:val="FormIntenSciF0"/>
              <w:rFonts w:ascii="Open Sans Condensed" w:hAnsi="Open Sans Condensed" w:cs="Open Sans Condensed"/>
            </w:rPr>
            <w:t>Téléphone</w:t>
          </w:r>
        </w:p>
      </w:docPartBody>
    </w:docPart>
    <w:docPart>
      <w:docPartPr>
        <w:name w:val="C06A9A31E5E14CDCB539627CEF351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62E66-B027-46FD-8D53-75815DC175E9}"/>
      </w:docPartPr>
      <w:docPartBody>
        <w:p w:rsidR="003F22E0" w:rsidRDefault="00395C80" w:rsidP="00395C80">
          <w:pPr>
            <w:pStyle w:val="C06A9A31E5E14CDCB539627CEF3519A31"/>
          </w:pPr>
          <w:r>
            <w:rPr>
              <w:rStyle w:val="FormIntenSciF0"/>
              <w:rFonts w:ascii="Open Sans Condensed" w:hAnsi="Open Sans Condensed" w:cs="Open Sans Condensed"/>
            </w:rPr>
            <w:t>Indiquez le corpus bibliographique essentiel pour la thématique du projet</w:t>
          </w:r>
        </w:p>
      </w:docPartBody>
    </w:docPart>
    <w:docPart>
      <w:docPartPr>
        <w:name w:val="7C0D250264DA4E60BD067C8D9C0D5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663D9-03D7-48CC-9B65-61DCE4CA8FFA}"/>
      </w:docPartPr>
      <w:docPartBody>
        <w:p w:rsidR="003F22E0" w:rsidRDefault="00395C80" w:rsidP="00395C80">
          <w:pPr>
            <w:pStyle w:val="7C0D250264DA4E60BD067C8D9C0D58E91"/>
          </w:pPr>
          <w:r>
            <w:rPr>
              <w:rStyle w:val="FormIntenSciF0"/>
              <w:rFonts w:ascii="Open Sans Condensed" w:hAnsi="Open Sans Condensed" w:cs="Open Sans Condensed"/>
            </w:rPr>
            <w:t>Indiquez ici toute information que vous estimez importante pour le dossier et qui ne serait pas prévue par le formulaire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235FE-1002-4F0F-B661-B07262B204F6}"/>
      </w:docPartPr>
      <w:docPartBody>
        <w:p w:rsidR="00395C80" w:rsidRDefault="00395C80">
          <w:r w:rsidRPr="00D559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B314332A07451BAE84DE8588B0B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3342F-B224-46BB-AD8B-C655856767AC}"/>
      </w:docPartPr>
      <w:docPartBody>
        <w:p w:rsidR="00395C80" w:rsidRDefault="00395C80" w:rsidP="00395C80">
          <w:pPr>
            <w:pStyle w:val="91B314332A07451BAE84DE8588B0B1C9"/>
          </w:pPr>
          <w:r w:rsidRPr="00D559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E323FAD851497C99BF3E8FDE75D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68D9C-E014-4221-808B-13D584D86A9B}"/>
      </w:docPartPr>
      <w:docPartBody>
        <w:p w:rsidR="00395C80" w:rsidRDefault="00395C80" w:rsidP="00395C80">
          <w:pPr>
            <w:pStyle w:val="63E323FAD851497C99BF3E8FDE75D8E0"/>
          </w:pPr>
          <w:r>
            <w:rPr>
              <w:rStyle w:val="FormIntenSciF0"/>
              <w:rFonts w:ascii="Open Sans Condensed" w:hAnsi="Open Sans Condensed" w:cs="Open Sans Condensed"/>
            </w:rPr>
            <w:t>Précisez l’originalité conceptuelle et méthodologique de la contribution et la manière dont la réalisation du projet impliquera un progrès scientifique, sociétal ou institutionnel. [max. 3000 caractères]</w:t>
          </w:r>
        </w:p>
      </w:docPartBody>
    </w:docPart>
    <w:docPart>
      <w:docPartPr>
        <w:name w:val="2FDE1840FFD34B458A9D1F0641DCA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923C7-FCCE-416F-909C-40AC2ED7BA58}"/>
      </w:docPartPr>
      <w:docPartBody>
        <w:p w:rsidR="00395C80" w:rsidRDefault="00395C80" w:rsidP="00395C80">
          <w:pPr>
            <w:pStyle w:val="2FDE1840FFD34B458A9D1F0641DCA858"/>
          </w:pPr>
          <w:r>
            <w:rPr>
              <w:rStyle w:val="FormIntenSciF0"/>
              <w:rFonts w:ascii="Open Sans Condensed" w:hAnsi="Open Sans Condensed" w:cs="Open Sans Condensed"/>
            </w:rPr>
            <w:t>Décrivez les résultats visés lors de la période d’accélération à commencer avec la réponse à des appels à projets européens ou internationaux. Indiquez, le cas échéant, les éléments de dissémination et valorisation d’autres résultats éventuels. [max. 2000 caractères]</w:t>
          </w:r>
        </w:p>
      </w:docPartBody>
    </w:docPart>
    <w:docPart>
      <w:docPartPr>
        <w:name w:val="58DADDB8A6984AC79F789AC16BA95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0FA7A-B835-4CAA-B944-08DF0E6F1877}"/>
      </w:docPartPr>
      <w:docPartBody>
        <w:p w:rsidR="00395C80" w:rsidRDefault="00395C80" w:rsidP="00395C80">
          <w:pPr>
            <w:pStyle w:val="58DADDB8A6984AC79F789AC16BA955F5"/>
          </w:pPr>
          <w:r w:rsidRPr="003C7849">
            <w:rPr>
              <w:rStyle w:val="FormIntenSciF0"/>
            </w:rPr>
            <w:t>Décrivez l'impact scientifique, sociétal ou institutionnel estimé, en précisant, par exemple, la contribution au développement de la francophonie scientifique ou la contribution à des objectifs de développement durable. [max. 1500 caractères]</w:t>
          </w:r>
        </w:p>
      </w:docPartBody>
    </w:docPart>
    <w:docPart>
      <w:docPartPr>
        <w:name w:val="8C3FAA45110D4142960537F4B9FBD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39678-F59C-414F-B834-DAA4A6212153}"/>
      </w:docPartPr>
      <w:docPartBody>
        <w:p w:rsidR="00395C80" w:rsidRDefault="00395C80" w:rsidP="00395C80">
          <w:pPr>
            <w:pStyle w:val="8C3FAA45110D4142960537F4B9FBD78E"/>
          </w:pPr>
          <w:r w:rsidRPr="003C7849">
            <w:rPr>
              <w:rStyle w:val="FormIntenSciF0"/>
            </w:rPr>
            <w:t>Décrivez l'impact scientifique, sociétal ou institutionnel estimé, en précisant, par exemple, la contribution au développement de la francophonie scientifique ou la contribution à des objectifs de développement durable. [max. 1500 caractères]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Condensed Light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B3"/>
    <w:rsid w:val="00395C80"/>
    <w:rsid w:val="003B0EB3"/>
    <w:rsid w:val="003F22E0"/>
    <w:rsid w:val="00584B91"/>
    <w:rsid w:val="00634AED"/>
    <w:rsid w:val="00A4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mintenscif">
    <w:name w:val="formintenscif"/>
    <w:basedOn w:val="Policepardfaut"/>
    <w:rsid w:val="003F22E0"/>
  </w:style>
  <w:style w:type="paragraph" w:customStyle="1" w:styleId="FF75680BDDAC474E81EDF9F94D281054">
    <w:name w:val="FF75680BDDAC474E81EDF9F94D281054"/>
    <w:rsid w:val="003B0EB3"/>
  </w:style>
  <w:style w:type="paragraph" w:customStyle="1" w:styleId="D1060B8381EC4F6D97C1D08E73C42B7D">
    <w:name w:val="D1060B8381EC4F6D97C1D08E73C42B7D"/>
    <w:rsid w:val="003B0EB3"/>
  </w:style>
  <w:style w:type="paragraph" w:customStyle="1" w:styleId="4E102F32881247B5A0FA5C6BB8A679FE">
    <w:name w:val="4E102F32881247B5A0FA5C6BB8A679FE"/>
    <w:rsid w:val="003B0EB3"/>
  </w:style>
  <w:style w:type="paragraph" w:customStyle="1" w:styleId="0C430DFF568A4246878951EC788ED9C4">
    <w:name w:val="0C430DFF568A4246878951EC788ED9C4"/>
    <w:rsid w:val="003B0EB3"/>
  </w:style>
  <w:style w:type="paragraph" w:customStyle="1" w:styleId="9EB3C86FDAA34F2FBBFEF637518584B1">
    <w:name w:val="9EB3C86FDAA34F2FBBFEF637518584B1"/>
    <w:rsid w:val="003B0EB3"/>
  </w:style>
  <w:style w:type="character" w:styleId="Textedelespacerserv">
    <w:name w:val="Placeholder Text"/>
    <w:basedOn w:val="Policepardfaut"/>
    <w:uiPriority w:val="99"/>
    <w:semiHidden/>
    <w:rsid w:val="00395C80"/>
  </w:style>
  <w:style w:type="paragraph" w:customStyle="1" w:styleId="CC60F7E9A3BA48E4B4694B69EE119F95">
    <w:name w:val="CC60F7E9A3BA48E4B4694B69EE119F95"/>
    <w:rsid w:val="003B0EB3"/>
  </w:style>
  <w:style w:type="paragraph" w:customStyle="1" w:styleId="EA56C927E4F14A84A2230A43C4B8AF3A">
    <w:name w:val="EA56C927E4F14A84A2230A43C4B8AF3A"/>
    <w:rsid w:val="003B0EB3"/>
  </w:style>
  <w:style w:type="paragraph" w:customStyle="1" w:styleId="775597E31C28453CBDD74CEC3BBDB484">
    <w:name w:val="775597E31C28453CBDD74CEC3BBDB484"/>
    <w:rsid w:val="003B0EB3"/>
  </w:style>
  <w:style w:type="paragraph" w:customStyle="1" w:styleId="3735F34BD7194D6C898648AC5C6E857D">
    <w:name w:val="3735F34BD7194D6C898648AC5C6E857D"/>
    <w:rsid w:val="003B0EB3"/>
  </w:style>
  <w:style w:type="paragraph" w:customStyle="1" w:styleId="B3FEAD1673C0459DB04667D7CFAD37E4">
    <w:name w:val="B3FEAD1673C0459DB04667D7CFAD37E4"/>
    <w:rsid w:val="003B0EB3"/>
  </w:style>
  <w:style w:type="paragraph" w:customStyle="1" w:styleId="DB8E0C47F6C04339A18CA82F2834EBA4">
    <w:name w:val="DB8E0C47F6C04339A18CA82F2834EBA4"/>
    <w:rsid w:val="003B0EB3"/>
  </w:style>
  <w:style w:type="paragraph" w:customStyle="1" w:styleId="9CCC5B66FA3C465385F94AA4C8663162">
    <w:name w:val="9CCC5B66FA3C465385F94AA4C8663162"/>
    <w:rsid w:val="003B0EB3"/>
  </w:style>
  <w:style w:type="paragraph" w:customStyle="1" w:styleId="A1EAFD6B6E6E46BC9CC70A4C3B1EF3C6">
    <w:name w:val="A1EAFD6B6E6E46BC9CC70A4C3B1EF3C6"/>
    <w:rsid w:val="003B0EB3"/>
  </w:style>
  <w:style w:type="paragraph" w:customStyle="1" w:styleId="DC3B3154BCA341F9839E2219D9C01A96">
    <w:name w:val="DC3B3154BCA341F9839E2219D9C01A96"/>
    <w:rsid w:val="003B0EB3"/>
  </w:style>
  <w:style w:type="paragraph" w:customStyle="1" w:styleId="6D57AF49426E447994146CC0260A2068">
    <w:name w:val="6D57AF49426E447994146CC0260A2068"/>
    <w:rsid w:val="003B0EB3"/>
  </w:style>
  <w:style w:type="paragraph" w:customStyle="1" w:styleId="41663384EA9E45388F9E2BCDBAEFB113">
    <w:name w:val="41663384EA9E45388F9E2BCDBAEFB113"/>
    <w:rsid w:val="003B0EB3"/>
  </w:style>
  <w:style w:type="paragraph" w:customStyle="1" w:styleId="20A226925B794FCFB38C9390D03DC53A">
    <w:name w:val="20A226925B794FCFB38C9390D03DC53A"/>
    <w:rsid w:val="003B0EB3"/>
  </w:style>
  <w:style w:type="paragraph" w:customStyle="1" w:styleId="D982E159918C41D0A162438E356F2C56">
    <w:name w:val="D982E159918C41D0A162438E356F2C56"/>
    <w:rsid w:val="003B0EB3"/>
  </w:style>
  <w:style w:type="paragraph" w:customStyle="1" w:styleId="800A75EA4F5145DF8AEDB748E754CDBC">
    <w:name w:val="800A75EA4F5145DF8AEDB748E754CDBC"/>
    <w:rsid w:val="003B0EB3"/>
  </w:style>
  <w:style w:type="paragraph" w:customStyle="1" w:styleId="F1CBA87E801B49D6B5D9560A02FD582C">
    <w:name w:val="F1CBA87E801B49D6B5D9560A02FD582C"/>
    <w:rsid w:val="003B0EB3"/>
  </w:style>
  <w:style w:type="paragraph" w:customStyle="1" w:styleId="BCE45B9A68F24D0FABE2765AA661D612">
    <w:name w:val="BCE45B9A68F24D0FABE2765AA661D612"/>
    <w:rsid w:val="003B0EB3"/>
  </w:style>
  <w:style w:type="paragraph" w:customStyle="1" w:styleId="3EC2785D12A0408685B7E69420212122">
    <w:name w:val="3EC2785D12A0408685B7E69420212122"/>
    <w:rsid w:val="003B0EB3"/>
  </w:style>
  <w:style w:type="paragraph" w:customStyle="1" w:styleId="4E0F5D93B2674622B110F8395D57CA48">
    <w:name w:val="4E0F5D93B2674622B110F8395D57CA48"/>
    <w:rsid w:val="003B0EB3"/>
  </w:style>
  <w:style w:type="paragraph" w:customStyle="1" w:styleId="0C25CDF1B7034C44B55A2990EC917387">
    <w:name w:val="0C25CDF1B7034C44B55A2990EC917387"/>
    <w:rsid w:val="003B0EB3"/>
  </w:style>
  <w:style w:type="paragraph" w:customStyle="1" w:styleId="0D0C9C3840CE41CC9221C53EC53A9B64">
    <w:name w:val="0D0C9C3840CE41CC9221C53EC53A9B64"/>
    <w:rsid w:val="003B0EB3"/>
  </w:style>
  <w:style w:type="paragraph" w:customStyle="1" w:styleId="7E63C8AC60884EEAAEE35EFDCC151634">
    <w:name w:val="7E63C8AC60884EEAAEE35EFDCC151634"/>
    <w:rsid w:val="003B0EB3"/>
  </w:style>
  <w:style w:type="paragraph" w:customStyle="1" w:styleId="4B8D8CA11CCD4842B0C9CBCD4F1120E1">
    <w:name w:val="4B8D8CA11CCD4842B0C9CBCD4F1120E1"/>
    <w:rsid w:val="003B0EB3"/>
  </w:style>
  <w:style w:type="paragraph" w:customStyle="1" w:styleId="BBD28400DDA540FBA3179EF2F197F4F3">
    <w:name w:val="BBD28400DDA540FBA3179EF2F197F4F3"/>
    <w:rsid w:val="003B0EB3"/>
  </w:style>
  <w:style w:type="paragraph" w:customStyle="1" w:styleId="6BEEADEA636644139CC0CA6EE60FF7B5">
    <w:name w:val="6BEEADEA636644139CC0CA6EE60FF7B5"/>
    <w:rsid w:val="003B0EB3"/>
  </w:style>
  <w:style w:type="paragraph" w:customStyle="1" w:styleId="14A438C5AD714E68B19C809EA0D51180">
    <w:name w:val="14A438C5AD714E68B19C809EA0D51180"/>
    <w:rsid w:val="003B0EB3"/>
  </w:style>
  <w:style w:type="paragraph" w:customStyle="1" w:styleId="CF1C6AA04B8749C6B661B478E33D4F6A">
    <w:name w:val="CF1C6AA04B8749C6B661B478E33D4F6A"/>
    <w:rsid w:val="003B0EB3"/>
  </w:style>
  <w:style w:type="paragraph" w:customStyle="1" w:styleId="8C75FC9729F34BB99541A30F77F388FB">
    <w:name w:val="8C75FC9729F34BB99541A30F77F388FB"/>
    <w:rsid w:val="003B0EB3"/>
  </w:style>
  <w:style w:type="paragraph" w:customStyle="1" w:styleId="E8129165D9DB4D66984831847DD9A47B">
    <w:name w:val="E8129165D9DB4D66984831847DD9A47B"/>
    <w:rsid w:val="003B0EB3"/>
  </w:style>
  <w:style w:type="paragraph" w:customStyle="1" w:styleId="53B268862352406880B2EBAB25548F80">
    <w:name w:val="53B268862352406880B2EBAB25548F80"/>
    <w:rsid w:val="003B0EB3"/>
  </w:style>
  <w:style w:type="paragraph" w:customStyle="1" w:styleId="9A4F0C051D9E48F9A0F51548EE6CDB70">
    <w:name w:val="9A4F0C051D9E48F9A0F51548EE6CDB70"/>
    <w:rsid w:val="003B0EB3"/>
  </w:style>
  <w:style w:type="paragraph" w:customStyle="1" w:styleId="6B6C039DD6F8476CB7A22CAF27133537">
    <w:name w:val="6B6C039DD6F8476CB7A22CAF27133537"/>
    <w:rsid w:val="003B0EB3"/>
  </w:style>
  <w:style w:type="paragraph" w:customStyle="1" w:styleId="0F017807BDC64A0292E3501227550F71">
    <w:name w:val="0F017807BDC64A0292E3501227550F71"/>
    <w:rsid w:val="003B0EB3"/>
  </w:style>
  <w:style w:type="paragraph" w:customStyle="1" w:styleId="C2CABEFECB604F60A02A0BFC9EA368A3">
    <w:name w:val="C2CABEFECB604F60A02A0BFC9EA368A3"/>
    <w:rsid w:val="003B0EB3"/>
  </w:style>
  <w:style w:type="paragraph" w:customStyle="1" w:styleId="E36F6D0920334B9FA217CB3D5E447C42">
    <w:name w:val="E36F6D0920334B9FA217CB3D5E447C42"/>
    <w:rsid w:val="003B0EB3"/>
  </w:style>
  <w:style w:type="paragraph" w:customStyle="1" w:styleId="0A8FA08A7DE14FA38ABBA7E90085451B">
    <w:name w:val="0A8FA08A7DE14FA38ABBA7E90085451B"/>
    <w:rsid w:val="003B0EB3"/>
  </w:style>
  <w:style w:type="paragraph" w:customStyle="1" w:styleId="8BF55E1ADE8B43E38C2C0AAEE9AC6461">
    <w:name w:val="8BF55E1ADE8B43E38C2C0AAEE9AC6461"/>
    <w:rsid w:val="003B0EB3"/>
  </w:style>
  <w:style w:type="paragraph" w:customStyle="1" w:styleId="DB374039B05D4AB58F9B3A3451D65633">
    <w:name w:val="DB374039B05D4AB58F9B3A3451D65633"/>
    <w:rsid w:val="003B0EB3"/>
  </w:style>
  <w:style w:type="paragraph" w:customStyle="1" w:styleId="5FE18385A6864F9C8DAB36A358F8A6C7">
    <w:name w:val="5FE18385A6864F9C8DAB36A358F8A6C7"/>
    <w:rsid w:val="003B0EB3"/>
  </w:style>
  <w:style w:type="paragraph" w:customStyle="1" w:styleId="BA809D8309544F04B0B09217F6C87C8F">
    <w:name w:val="BA809D8309544F04B0B09217F6C87C8F"/>
    <w:rsid w:val="003B0EB3"/>
  </w:style>
  <w:style w:type="paragraph" w:customStyle="1" w:styleId="D64DC9D88D7146A9B4856F3ECBE5B52B">
    <w:name w:val="D64DC9D88D7146A9B4856F3ECBE5B52B"/>
    <w:rsid w:val="003B0EB3"/>
  </w:style>
  <w:style w:type="paragraph" w:customStyle="1" w:styleId="CC97335535924498A872A80380A8797D">
    <w:name w:val="CC97335535924498A872A80380A8797D"/>
    <w:rsid w:val="003B0EB3"/>
  </w:style>
  <w:style w:type="paragraph" w:customStyle="1" w:styleId="A287C733150A468AB11368EBD762E84A">
    <w:name w:val="A287C733150A468AB11368EBD762E84A"/>
    <w:rsid w:val="003B0EB3"/>
  </w:style>
  <w:style w:type="paragraph" w:customStyle="1" w:styleId="ACC946023AA541C6BFF815B4146BA7BD">
    <w:name w:val="ACC946023AA541C6BFF815B4146BA7BD"/>
    <w:rsid w:val="003B0EB3"/>
  </w:style>
  <w:style w:type="paragraph" w:customStyle="1" w:styleId="8A6D5B35BE174A418AB58E62FA666C35">
    <w:name w:val="8A6D5B35BE174A418AB58E62FA666C35"/>
    <w:rsid w:val="003B0EB3"/>
  </w:style>
  <w:style w:type="paragraph" w:customStyle="1" w:styleId="B1F1714B02B64535832BA3B1E829EB5E">
    <w:name w:val="B1F1714B02B64535832BA3B1E829EB5E"/>
    <w:rsid w:val="003B0EB3"/>
  </w:style>
  <w:style w:type="paragraph" w:customStyle="1" w:styleId="D6F767FEA8274D7B8C02EDD4D60C873E">
    <w:name w:val="D6F767FEA8274D7B8C02EDD4D60C873E"/>
    <w:rsid w:val="003B0EB3"/>
  </w:style>
  <w:style w:type="paragraph" w:customStyle="1" w:styleId="67C94887DFD44BE8B1426A2788FA31B5">
    <w:name w:val="67C94887DFD44BE8B1426A2788FA31B5"/>
    <w:rsid w:val="003B0EB3"/>
  </w:style>
  <w:style w:type="paragraph" w:customStyle="1" w:styleId="1A23E11ACA77469CAFA962A7DE83A2E1">
    <w:name w:val="1A23E11ACA77469CAFA962A7DE83A2E1"/>
    <w:rsid w:val="003B0EB3"/>
  </w:style>
  <w:style w:type="paragraph" w:customStyle="1" w:styleId="A99BFAA1B61B40E1A22B33C598BEB2A7">
    <w:name w:val="A99BFAA1B61B40E1A22B33C598BEB2A7"/>
    <w:rsid w:val="003B0EB3"/>
  </w:style>
  <w:style w:type="paragraph" w:customStyle="1" w:styleId="ED7D9060C8C44960A158CD26F3F8275B">
    <w:name w:val="ED7D9060C8C44960A158CD26F3F8275B"/>
    <w:rsid w:val="003B0EB3"/>
  </w:style>
  <w:style w:type="paragraph" w:customStyle="1" w:styleId="E0B2DAC9AAAA477584D3C304104EACF5">
    <w:name w:val="E0B2DAC9AAAA477584D3C304104EACF5"/>
    <w:rsid w:val="003B0EB3"/>
  </w:style>
  <w:style w:type="paragraph" w:customStyle="1" w:styleId="A1E905CA746647E7908F44251351C719">
    <w:name w:val="A1E905CA746647E7908F44251351C719"/>
    <w:rsid w:val="003B0EB3"/>
  </w:style>
  <w:style w:type="paragraph" w:customStyle="1" w:styleId="F0836941B74D4DFFBA515C00C1C4FF72">
    <w:name w:val="F0836941B74D4DFFBA515C00C1C4FF72"/>
    <w:rsid w:val="003B0EB3"/>
  </w:style>
  <w:style w:type="paragraph" w:customStyle="1" w:styleId="75753FBB5DC54DFFB87F96EB3698D1AD">
    <w:name w:val="75753FBB5DC54DFFB87F96EB3698D1AD"/>
    <w:rsid w:val="003B0EB3"/>
  </w:style>
  <w:style w:type="paragraph" w:customStyle="1" w:styleId="A6CDEB23D4CE426ABC43B0EF3D9C15F9">
    <w:name w:val="A6CDEB23D4CE426ABC43B0EF3D9C15F9"/>
    <w:rsid w:val="003B0EB3"/>
  </w:style>
  <w:style w:type="paragraph" w:customStyle="1" w:styleId="35E88843144D424D94A69E434FCE4487">
    <w:name w:val="35E88843144D424D94A69E434FCE4487"/>
    <w:rsid w:val="003B0EB3"/>
  </w:style>
  <w:style w:type="paragraph" w:customStyle="1" w:styleId="1B969D7AABF44CC88D3E9DBC902AB64C">
    <w:name w:val="1B969D7AABF44CC88D3E9DBC902AB64C"/>
    <w:rsid w:val="003B0EB3"/>
  </w:style>
  <w:style w:type="paragraph" w:customStyle="1" w:styleId="1981BF23619A4000B8E6AC624CE49724">
    <w:name w:val="1981BF23619A4000B8E6AC624CE49724"/>
    <w:rsid w:val="003B0EB3"/>
  </w:style>
  <w:style w:type="paragraph" w:customStyle="1" w:styleId="D36A507486004F16A096ABB3A3DEFF31">
    <w:name w:val="D36A507486004F16A096ABB3A3DEFF31"/>
    <w:rsid w:val="003B0EB3"/>
  </w:style>
  <w:style w:type="paragraph" w:customStyle="1" w:styleId="60167285CC2A43059192DE729FA56BC7">
    <w:name w:val="60167285CC2A43059192DE729FA56BC7"/>
    <w:rsid w:val="003B0EB3"/>
  </w:style>
  <w:style w:type="paragraph" w:customStyle="1" w:styleId="05638EDC81174488B201C6FAE29CA0CD">
    <w:name w:val="05638EDC81174488B201C6FAE29CA0CD"/>
    <w:rsid w:val="003B0EB3"/>
  </w:style>
  <w:style w:type="paragraph" w:customStyle="1" w:styleId="7E6BF1CC89A34FD98241583EB767B60E">
    <w:name w:val="7E6BF1CC89A34FD98241583EB767B60E"/>
    <w:rsid w:val="003B0EB3"/>
  </w:style>
  <w:style w:type="paragraph" w:customStyle="1" w:styleId="F7498002868C420DA2ECBB0597993D62">
    <w:name w:val="F7498002868C420DA2ECBB0597993D62"/>
    <w:rsid w:val="003B0EB3"/>
  </w:style>
  <w:style w:type="paragraph" w:customStyle="1" w:styleId="3252D5CCDF9A4737BFB4E2CD3D798DB4">
    <w:name w:val="3252D5CCDF9A4737BFB4E2CD3D798DB4"/>
    <w:rsid w:val="003B0EB3"/>
  </w:style>
  <w:style w:type="paragraph" w:customStyle="1" w:styleId="884A8456347F46B291259CB965CAB99C">
    <w:name w:val="884A8456347F46B291259CB965CAB99C"/>
    <w:rsid w:val="003B0EB3"/>
  </w:style>
  <w:style w:type="paragraph" w:customStyle="1" w:styleId="CC7C32817FBC4AD69493130D604EDD89">
    <w:name w:val="CC7C32817FBC4AD69493130D604EDD89"/>
    <w:rsid w:val="003B0EB3"/>
  </w:style>
  <w:style w:type="paragraph" w:customStyle="1" w:styleId="919B30D5E1FD4D6BBBBD70067E55623C">
    <w:name w:val="919B30D5E1FD4D6BBBBD70067E55623C"/>
    <w:rsid w:val="003B0EB3"/>
  </w:style>
  <w:style w:type="paragraph" w:customStyle="1" w:styleId="56F11ADB8FC94FD68AF0B92EFEE2677E">
    <w:name w:val="56F11ADB8FC94FD68AF0B92EFEE2677E"/>
    <w:rsid w:val="003B0EB3"/>
  </w:style>
  <w:style w:type="paragraph" w:customStyle="1" w:styleId="F9E788BBCFE54A378662154C5BE9D8DF">
    <w:name w:val="F9E788BBCFE54A378662154C5BE9D8DF"/>
    <w:rsid w:val="003B0EB3"/>
  </w:style>
  <w:style w:type="paragraph" w:customStyle="1" w:styleId="C3BDDDDDE9D9439C8F3BA2357A6B5674">
    <w:name w:val="C3BDDDDDE9D9439C8F3BA2357A6B5674"/>
    <w:rsid w:val="003B0EB3"/>
  </w:style>
  <w:style w:type="paragraph" w:customStyle="1" w:styleId="657C7C694A674CA2AA7CBEA71476A2BA">
    <w:name w:val="657C7C694A674CA2AA7CBEA71476A2BA"/>
    <w:rsid w:val="003B0EB3"/>
  </w:style>
  <w:style w:type="paragraph" w:customStyle="1" w:styleId="3D1C35584274474E8BC4EA8CF310CA70">
    <w:name w:val="3D1C35584274474E8BC4EA8CF310CA70"/>
    <w:rsid w:val="003B0EB3"/>
  </w:style>
  <w:style w:type="paragraph" w:customStyle="1" w:styleId="7A5EDC2852A147D7A22B7DEC54FFA27D">
    <w:name w:val="7A5EDC2852A147D7A22B7DEC54FFA27D"/>
    <w:rsid w:val="003B0EB3"/>
  </w:style>
  <w:style w:type="paragraph" w:customStyle="1" w:styleId="65C4261844C44C429A7423B42E3BE315">
    <w:name w:val="65C4261844C44C429A7423B42E3BE315"/>
    <w:rsid w:val="003B0EB3"/>
  </w:style>
  <w:style w:type="paragraph" w:customStyle="1" w:styleId="05EF9CF2789F484CB00B0E4F755C9A33">
    <w:name w:val="05EF9CF2789F484CB00B0E4F755C9A33"/>
    <w:rsid w:val="003B0EB3"/>
  </w:style>
  <w:style w:type="paragraph" w:customStyle="1" w:styleId="CAA024B6A1FC4A15B916BC4C6A12FBC4">
    <w:name w:val="CAA024B6A1FC4A15B916BC4C6A12FBC4"/>
    <w:rsid w:val="003B0EB3"/>
  </w:style>
  <w:style w:type="paragraph" w:customStyle="1" w:styleId="560B9A88E0F543FFAD0CCED803D36FB5">
    <w:name w:val="560B9A88E0F543FFAD0CCED803D36FB5"/>
    <w:rsid w:val="003B0EB3"/>
  </w:style>
  <w:style w:type="paragraph" w:customStyle="1" w:styleId="C06A9A31E5E14CDCB539627CEF3519A3">
    <w:name w:val="C06A9A31E5E14CDCB539627CEF3519A3"/>
    <w:rsid w:val="003B0EB3"/>
  </w:style>
  <w:style w:type="paragraph" w:customStyle="1" w:styleId="7C0D250264DA4E60BD067C8D9C0D58E9">
    <w:name w:val="7C0D250264DA4E60BD067C8D9C0D58E9"/>
    <w:rsid w:val="003B0EB3"/>
  </w:style>
  <w:style w:type="paragraph" w:customStyle="1" w:styleId="9137A0C80B8644BDBBE0CDF5A663B8E3">
    <w:name w:val="9137A0C80B8644BDBBE0CDF5A663B8E3"/>
    <w:rsid w:val="003F22E0"/>
  </w:style>
  <w:style w:type="paragraph" w:customStyle="1" w:styleId="80CD0A8AF86A4CF1B132B55F12182912">
    <w:name w:val="80CD0A8AF86A4CF1B132B55F12182912"/>
    <w:rsid w:val="003F22E0"/>
  </w:style>
  <w:style w:type="paragraph" w:customStyle="1" w:styleId="54D82C04B57E42818CEE7999B8A04A43">
    <w:name w:val="54D82C04B57E42818CEE7999B8A04A43"/>
    <w:rsid w:val="003F22E0"/>
  </w:style>
  <w:style w:type="paragraph" w:customStyle="1" w:styleId="E77EF0E166604E9998D487C4D09F6E0E">
    <w:name w:val="E77EF0E166604E9998D487C4D09F6E0E"/>
    <w:rsid w:val="003F22E0"/>
  </w:style>
  <w:style w:type="paragraph" w:customStyle="1" w:styleId="734E9C3EFC3740DEBB543CC8F52AF226">
    <w:name w:val="734E9C3EFC3740DEBB543CC8F52AF226"/>
    <w:rsid w:val="003F22E0"/>
  </w:style>
  <w:style w:type="paragraph" w:customStyle="1" w:styleId="7613FAB7080640B2BD078C8BE7F04A70">
    <w:name w:val="7613FAB7080640B2BD078C8BE7F04A70"/>
    <w:rsid w:val="003F22E0"/>
  </w:style>
  <w:style w:type="paragraph" w:customStyle="1" w:styleId="042C3823D2474EBF8D98EBB09CE7E3BA">
    <w:name w:val="042C3823D2474EBF8D98EBB09CE7E3BA"/>
    <w:rsid w:val="003F22E0"/>
  </w:style>
  <w:style w:type="paragraph" w:customStyle="1" w:styleId="7A96993C6CD040589E93EB0FDA521204">
    <w:name w:val="7A96993C6CD040589E93EB0FDA521204"/>
    <w:rsid w:val="003F22E0"/>
  </w:style>
  <w:style w:type="paragraph" w:customStyle="1" w:styleId="01C98CF8DF55417CB315A6ECC1E3D325">
    <w:name w:val="01C98CF8DF55417CB315A6ECC1E3D325"/>
    <w:rsid w:val="003F22E0"/>
  </w:style>
  <w:style w:type="paragraph" w:customStyle="1" w:styleId="8B5DE729DAF44F5582BE12FEC4E56079">
    <w:name w:val="8B5DE729DAF44F5582BE12FEC4E56079"/>
    <w:rsid w:val="003F22E0"/>
  </w:style>
  <w:style w:type="paragraph" w:customStyle="1" w:styleId="AEA6F0B9C1254EAEBAD5F95ED76C2C30">
    <w:name w:val="AEA6F0B9C1254EAEBAD5F95ED76C2C30"/>
    <w:rsid w:val="003F22E0"/>
  </w:style>
  <w:style w:type="paragraph" w:customStyle="1" w:styleId="024BD232F3954217B9275658B4FC7B02">
    <w:name w:val="024BD232F3954217B9275658B4FC7B02"/>
    <w:rsid w:val="003F22E0"/>
  </w:style>
  <w:style w:type="character" w:customStyle="1" w:styleId="FormIntenSciF0">
    <w:name w:val="Form_IntenSciF"/>
    <w:basedOn w:val="Policepardfaut"/>
    <w:uiPriority w:val="1"/>
    <w:qFormat/>
    <w:rsid w:val="00395C80"/>
    <w:rPr>
      <w:rFonts w:ascii="Open Sans SemiCondensed" w:hAnsi="Open Sans SemiCondensed" w:hint="default"/>
    </w:rPr>
  </w:style>
  <w:style w:type="paragraph" w:customStyle="1" w:styleId="FF75680BDDAC474E81EDF9F94D2810541">
    <w:name w:val="FF75680BDDAC474E81EDF9F94D28105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1060B8381EC4F6D97C1D08E73C42B7D1">
    <w:name w:val="D1060B8381EC4F6D97C1D08E73C42B7D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E102F32881247B5A0FA5C6BB8A679FE1">
    <w:name w:val="4E102F32881247B5A0FA5C6BB8A679FE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C430DFF568A4246878951EC788ED9C41">
    <w:name w:val="0C430DFF568A4246878951EC788ED9C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EB3C86FDAA34F2FBBFEF637518584B11">
    <w:name w:val="9EB3C86FDAA34F2FBBFEF637518584B1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A56C927E4F14A84A2230A43C4B8AF3A1">
    <w:name w:val="EA56C927E4F14A84A2230A43C4B8AF3A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75597E31C28453CBDD74CEC3BBDB4841">
    <w:name w:val="775597E31C28453CBDD74CEC3BBDB48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35F34BD7194D6C898648AC5C6E857D1">
    <w:name w:val="3735F34BD7194D6C898648AC5C6E857D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3FEAD1673C0459DB04667D7CFAD37E41">
    <w:name w:val="B3FEAD1673C0459DB04667D7CFAD37E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B8E0C47F6C04339A18CA82F2834EBA41">
    <w:name w:val="DB8E0C47F6C04339A18CA82F2834EBA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CCC5B66FA3C465385F94AA4C86631621">
    <w:name w:val="9CCC5B66FA3C465385F94AA4C8663162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EAFD6B6E6E46BC9CC70A4C3B1EF3C61">
    <w:name w:val="A1EAFD6B6E6E46BC9CC70A4C3B1EF3C6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3B3154BCA341F9839E2219D9C01A961">
    <w:name w:val="DC3B3154BCA341F9839E2219D9C01A96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D57AF49426E447994146CC0260A20681">
    <w:name w:val="6D57AF49426E447994146CC0260A2068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1663384EA9E45388F9E2BCDBAEFB1131">
    <w:name w:val="41663384EA9E45388F9E2BCDBAEFB113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0A226925B794FCFB38C9390D03DC53A1">
    <w:name w:val="20A226925B794FCFB38C9390D03DC53A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982E159918C41D0A162438E356F2C561">
    <w:name w:val="D982E159918C41D0A162438E356F2C56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00A75EA4F5145DF8AEDB748E754CDBC1">
    <w:name w:val="800A75EA4F5145DF8AEDB748E754CDBC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C2785D12A0408685B7E694202121221">
    <w:name w:val="3EC2785D12A0408685B7E69420212122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E0F5D93B2674622B110F8395D57CA481">
    <w:name w:val="4E0F5D93B2674622B110F8395D57CA48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C25CDF1B7034C44B55A2990EC9173871">
    <w:name w:val="0C25CDF1B7034C44B55A2990EC917387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D0C9C3840CE41CC9221C53EC53A9B641">
    <w:name w:val="0D0C9C3840CE41CC9221C53EC53A9B6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E63C8AC60884EEAAEE35EFDCC1516341">
    <w:name w:val="7E63C8AC60884EEAAEE35EFDCC15163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8D8CA11CCD4842B0C9CBCD4F1120E11">
    <w:name w:val="4B8D8CA11CCD4842B0C9CBCD4F1120E1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BD28400DDA540FBA3179EF2F197F4F31">
    <w:name w:val="BBD28400DDA540FBA3179EF2F197F4F3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BEEADEA636644139CC0CA6EE60FF7B51">
    <w:name w:val="6BEEADEA636644139CC0CA6EE60FF7B5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4A438C5AD714E68B19C809EA0D511801">
    <w:name w:val="14A438C5AD714E68B19C809EA0D51180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F1C6AA04B8749C6B661B478E33D4F6A1">
    <w:name w:val="CF1C6AA04B8749C6B661B478E33D4F6A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75FC9729F34BB99541A30F77F388FB1">
    <w:name w:val="8C75FC9729F34BB99541A30F77F388FB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8129165D9DB4D66984831847DD9A47B1">
    <w:name w:val="E8129165D9DB4D66984831847DD9A47B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B268862352406880B2EBAB25548F801">
    <w:name w:val="53B268862352406880B2EBAB25548F80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4F0C051D9E48F9A0F51548EE6CDB701">
    <w:name w:val="9A4F0C051D9E48F9A0F51548EE6CDB70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F017807BDC64A0292E3501227550F711">
    <w:name w:val="0F017807BDC64A0292E3501227550F71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ABEFECB604F60A02A0BFC9EA368A31">
    <w:name w:val="C2CABEFECB604F60A02A0BFC9EA368A3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36F6D0920334B9FA217CB3D5E447C421">
    <w:name w:val="E36F6D0920334B9FA217CB3D5E447C42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BF55E1ADE8B43E38C2C0AAEE9AC64611">
    <w:name w:val="8BF55E1ADE8B43E38C2C0AAEE9AC6461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B374039B05D4AB58F9B3A3451D656331">
    <w:name w:val="DB374039B05D4AB58F9B3A3451D65633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FE18385A6864F9C8DAB36A358F8A6C71">
    <w:name w:val="5FE18385A6864F9C8DAB36A358F8A6C7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A809D8309544F04B0B09217F6C87C8F1">
    <w:name w:val="BA809D8309544F04B0B09217F6C87C8F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64DC9D88D7146A9B4856F3ECBE5B52B1">
    <w:name w:val="D64DC9D88D7146A9B4856F3ECBE5B52B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C97335535924498A872A80380A8797D1">
    <w:name w:val="CC97335535924498A872A80380A8797D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87C733150A468AB11368EBD762E84A1">
    <w:name w:val="A287C733150A468AB11368EBD762E84A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CC946023AA541C6BFF815B4146BA7BD1">
    <w:name w:val="ACC946023AA541C6BFF815B4146BA7BD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A6D5B35BE174A418AB58E62FA666C351">
    <w:name w:val="8A6D5B35BE174A418AB58E62FA666C35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1F1714B02B64535832BA3B1E829EB5E1">
    <w:name w:val="B1F1714B02B64535832BA3B1E829EB5E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6F767FEA8274D7B8C02EDD4D60C873E1">
    <w:name w:val="D6F767FEA8274D7B8C02EDD4D60C873E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7C94887DFD44BE8B1426A2788FA31B51">
    <w:name w:val="67C94887DFD44BE8B1426A2788FA31B5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A23E11ACA77469CAFA962A7DE83A2E11">
    <w:name w:val="1A23E11ACA77469CAFA962A7DE83A2E1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9BFAA1B61B40E1A22B33C598BEB2A71">
    <w:name w:val="A99BFAA1B61B40E1A22B33C598BEB2A7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0B2DAC9AAAA477584D3C304104EACF51">
    <w:name w:val="E0B2DAC9AAAA477584D3C304104EACF5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E905CA746647E7908F44251351C7191">
    <w:name w:val="A1E905CA746647E7908F44251351C719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5753FBB5DC54DFFB87F96EB3698D1AD1">
    <w:name w:val="75753FBB5DC54DFFB87F96EB3698D1AD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6CDEB23D4CE426ABC43B0EF3D9C15F91">
    <w:name w:val="A6CDEB23D4CE426ABC43B0EF3D9C15F9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E88843144D424D94A69E434FCE44871">
    <w:name w:val="35E88843144D424D94A69E434FCE4487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969D7AABF44CC88D3E9DBC902AB64C1">
    <w:name w:val="1B969D7AABF44CC88D3E9DBC902AB64C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36A507486004F16A096ABB3A3DEFF311">
    <w:name w:val="D36A507486004F16A096ABB3A3DEFF31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0167285CC2A43059192DE729FA56BC71">
    <w:name w:val="60167285CC2A43059192DE729FA56BC7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638EDC81174488B201C6FAE29CA0CD1">
    <w:name w:val="05638EDC81174488B201C6FAE29CA0CD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E6BF1CC89A34FD98241583EB767B60E1">
    <w:name w:val="7E6BF1CC89A34FD98241583EB767B60E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7498002868C420DA2ECBB0597993D621">
    <w:name w:val="F7498002868C420DA2ECBB0597993D62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252D5CCDF9A4737BFB4E2CD3D798DB41">
    <w:name w:val="3252D5CCDF9A4737BFB4E2CD3D798DB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84A8456347F46B291259CB965CAB99C1">
    <w:name w:val="884A8456347F46B291259CB965CAB99C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19B30D5E1FD4D6BBBBD70067E55623C1">
    <w:name w:val="919B30D5E1FD4D6BBBBD70067E55623C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6F11ADB8FC94FD68AF0B92EFEE2677E1">
    <w:name w:val="56F11ADB8FC94FD68AF0B92EFEE2677E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3BDDDDDE9D9439C8F3BA2357A6B56741">
    <w:name w:val="C3BDDDDDE9D9439C8F3BA2357A6B5674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57C7C694A674CA2AA7CBEA71476A2BA1">
    <w:name w:val="657C7C694A674CA2AA7CBEA71476A2BA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D1C35584274474E8BC4EA8CF310CA701">
    <w:name w:val="3D1C35584274474E8BC4EA8CF310CA70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5C4261844C44C429A7423B42E3BE3151">
    <w:name w:val="65C4261844C44C429A7423B42E3BE315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EF9CF2789F484CB00B0E4F755C9A331">
    <w:name w:val="05EF9CF2789F484CB00B0E4F755C9A33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60B9A88E0F543FFAD0CCED803D36FB51">
    <w:name w:val="560B9A88E0F543FFAD0CCED803D36FB5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06A9A31E5E14CDCB539627CEF3519A31">
    <w:name w:val="C06A9A31E5E14CDCB539627CEF3519A3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C0D250264DA4E60BD067C8D9C0D58E91">
    <w:name w:val="7C0D250264DA4E60BD067C8D9C0D58E91"/>
    <w:rsid w:val="00395C80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5859E801C8144299767CF1F51EF6E52">
    <w:name w:val="C5859E801C8144299767CF1F51EF6E52"/>
    <w:rsid w:val="00395C80"/>
  </w:style>
  <w:style w:type="paragraph" w:customStyle="1" w:styleId="32FA412E48594C85A9B8CAC7E3CA7C11">
    <w:name w:val="32FA412E48594C85A9B8CAC7E3CA7C11"/>
    <w:rsid w:val="00395C80"/>
  </w:style>
  <w:style w:type="paragraph" w:customStyle="1" w:styleId="BFC6C86F589C4FD08A9CE394C86640CE">
    <w:name w:val="BFC6C86F589C4FD08A9CE394C86640CE"/>
    <w:rsid w:val="00395C80"/>
  </w:style>
  <w:style w:type="paragraph" w:customStyle="1" w:styleId="91B314332A07451BAE84DE8588B0B1C9">
    <w:name w:val="91B314332A07451BAE84DE8588B0B1C9"/>
    <w:rsid w:val="00395C80"/>
  </w:style>
  <w:style w:type="paragraph" w:customStyle="1" w:styleId="63E323FAD851497C99BF3E8FDE75D8E0">
    <w:name w:val="63E323FAD851497C99BF3E8FDE75D8E0"/>
    <w:rsid w:val="00395C80"/>
  </w:style>
  <w:style w:type="paragraph" w:customStyle="1" w:styleId="2FDE1840FFD34B458A9D1F0641DCA858">
    <w:name w:val="2FDE1840FFD34B458A9D1F0641DCA858"/>
    <w:rsid w:val="00395C80"/>
  </w:style>
  <w:style w:type="paragraph" w:customStyle="1" w:styleId="9BAD06F2A06F4976BBD104E83CBDAA38">
    <w:name w:val="9BAD06F2A06F4976BBD104E83CBDAA38"/>
    <w:rsid w:val="00395C80"/>
  </w:style>
  <w:style w:type="paragraph" w:customStyle="1" w:styleId="58DADDB8A6984AC79F789AC16BA955F5">
    <w:name w:val="58DADDB8A6984AC79F789AC16BA955F5"/>
    <w:rsid w:val="00395C80"/>
  </w:style>
  <w:style w:type="paragraph" w:customStyle="1" w:styleId="69968C6931B44C80AD0E9D354F9BFF29">
    <w:name w:val="69968C6931B44C80AD0E9D354F9BFF29"/>
    <w:rsid w:val="00395C80"/>
  </w:style>
  <w:style w:type="paragraph" w:customStyle="1" w:styleId="A2F2890C204F4FF2A77F8027B97A8873">
    <w:name w:val="A2F2890C204F4FF2A77F8027B97A8873"/>
    <w:rsid w:val="00395C80"/>
  </w:style>
  <w:style w:type="paragraph" w:customStyle="1" w:styleId="8C3FAA45110D4142960537F4B9FBD78E">
    <w:name w:val="8C3FAA45110D4142960537F4B9FBD78E"/>
    <w:rsid w:val="00395C80"/>
  </w:style>
  <w:style w:type="paragraph" w:customStyle="1" w:styleId="7D649D7E53FC446096D5C90D292F89C3">
    <w:name w:val="7D649D7E53FC446096D5C90D292F89C3"/>
    <w:rsid w:val="00395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33bca65-ad69-49d8-9526-7e86868ba69d">
      <Terms xmlns="http://schemas.microsoft.com/office/infopath/2007/PartnerControls"/>
    </lcf76f155ced4ddcb4097134ff3c332f>
    <faf714209591497794c7083e0cfbda59 xmlns="733bca65-ad69-49d8-9526-7e86868ba69d">
      <Terms xmlns="http://schemas.microsoft.com/office/infopath/2007/PartnerControls"/>
    </faf714209591497794c7083e0cfbda59>
    <_ip_UnifiedCompliancePolicyProperties xmlns="http://schemas.microsoft.com/sharepoint/v3" xsi:nil="true"/>
    <TaxCatchAll xmlns="e3c94543-904b-4cfb-a34f-6f8386c685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22" ma:contentTypeDescription="Crée un document." ma:contentTypeScope="" ma:versionID="c3964a6056d23f145f43962b9f9b2717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a403b8a243b2edda9e9081a93bce4cb9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4DAF5-FBC8-4EF3-AC42-D8E3C65E4E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3bca65-ad69-49d8-9526-7e86868ba69d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3F5604B4-F589-4705-9C68-98A2B5830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5B97-28AF-4421-9768-AA2E3DBC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1169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Trương Tùng Lâm</dc:creator>
  <cp:keywords/>
  <dc:description/>
  <cp:lastModifiedBy>Nguyễn Thị Thúy Nga</cp:lastModifiedBy>
  <cp:revision>62</cp:revision>
  <dcterms:created xsi:type="dcterms:W3CDTF">2024-02-26T04:20:00Z</dcterms:created>
  <dcterms:modified xsi:type="dcterms:W3CDTF">2024-02-27T08:41:00Z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0x010100A7227D1B659ED245A322E6180DBF9D02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