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662"/>
      </w:tblGrid>
      <w:tr w:rsidR="00D679DF" w14:paraId="77289557" w14:textId="77777777" w:rsidTr="00626C16">
        <w:trPr>
          <w:trHeight w:val="1153"/>
        </w:trPr>
        <w:tc>
          <w:tcPr>
            <w:tcW w:w="2977" w:type="dxa"/>
          </w:tcPr>
          <w:p w14:paraId="08EEEF3F" w14:textId="7F1B1006" w:rsidR="00D679DF" w:rsidRDefault="00626C16" w:rsidP="00D679DF">
            <w:pPr>
              <w:spacing w:before="360" w:after="120" w:line="0" w:lineRule="atLeast"/>
              <w:ind w:right="142"/>
              <w:rPr>
                <w:rFonts w:ascii="Arial" w:eastAsia="Arial" w:hAnsi="Arial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4C42A167" wp14:editId="7DBF1F10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32385</wp:posOffset>
                  </wp:positionV>
                  <wp:extent cx="1404000" cy="702000"/>
                  <wp:effectExtent l="0" t="0" r="5715" b="3175"/>
                  <wp:wrapTight wrapText="bothSides">
                    <wp:wrapPolygon edited="0">
                      <wp:start x="0" y="0"/>
                      <wp:lineTo x="0" y="21111"/>
                      <wp:lineTo x="21395" y="21111"/>
                      <wp:lineTo x="21395" y="0"/>
                      <wp:lineTo x="0" y="0"/>
                    </wp:wrapPolygon>
                  </wp:wrapTight>
                  <wp:docPr id="887481532" name="Image 1" descr="Une image contenant texte, conception, Graphique, graphism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481532" name="Image 1" descr="Une image contenant texte, conception, Graphique, graphisme&#10;&#10;Description générée automatiquement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4000" cy="70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2" w:type="dxa"/>
          </w:tcPr>
          <w:p w14:paraId="7EC955F0" w14:textId="77777777" w:rsidR="00D679DF" w:rsidRDefault="00D679DF" w:rsidP="00626C16">
            <w:pPr>
              <w:spacing w:before="240" w:after="120" w:line="0" w:lineRule="atLeast"/>
              <w:ind w:right="142"/>
              <w:jc w:val="right"/>
              <w:rPr>
                <w:rFonts w:ascii="Arial" w:eastAsia="Arial" w:hAnsi="Arial"/>
                <w:b/>
                <w:sz w:val="20"/>
                <w:szCs w:val="20"/>
              </w:rPr>
            </w:pPr>
            <w:r w:rsidRPr="00953DBA">
              <w:rPr>
                <w:rFonts w:ascii="Arial" w:eastAsia="Arial" w:hAnsi="Arial"/>
                <w:b/>
                <w:sz w:val="20"/>
                <w:szCs w:val="20"/>
              </w:rPr>
              <w:t>APPEL À PROJETS 2024</w:t>
            </w:r>
          </w:p>
          <w:p w14:paraId="67499B74" w14:textId="77777777" w:rsidR="00626C16" w:rsidRPr="00827208" w:rsidRDefault="00626C16" w:rsidP="00626C16">
            <w:pPr>
              <w:spacing w:before="120" w:after="120" w:line="0" w:lineRule="atLeast"/>
              <w:ind w:right="142"/>
              <w:jc w:val="right"/>
              <w:rPr>
                <w:rFonts w:ascii="Arial" w:eastAsia="Arial" w:hAnsi="Arial"/>
                <w:b/>
                <w:sz w:val="20"/>
                <w:szCs w:val="20"/>
              </w:rPr>
            </w:pPr>
            <w:r w:rsidRPr="00827208">
              <w:rPr>
                <w:rFonts w:ascii="Arial" w:eastAsia="Arial" w:hAnsi="Arial"/>
                <w:b/>
                <w:sz w:val="20"/>
                <w:szCs w:val="20"/>
              </w:rPr>
              <w:t xml:space="preserve">lancé </w:t>
            </w:r>
            <w:r w:rsidRPr="00827208">
              <w:rPr>
                <w:rFonts w:ascii="Arial" w:hAnsi="Arial" w:cs="Arial"/>
                <w:b/>
                <w:sz w:val="20"/>
                <w:szCs w:val="20"/>
              </w:rPr>
              <w:t>sous l'égide du 30ème anniversaire de l’AUF-ECO</w:t>
            </w:r>
          </w:p>
          <w:p w14:paraId="515CFB7C" w14:textId="412F21F8" w:rsidR="00626C16" w:rsidRPr="00D679DF" w:rsidRDefault="00626C16" w:rsidP="00D679DF">
            <w:pPr>
              <w:spacing w:before="360" w:after="120" w:line="0" w:lineRule="atLeast"/>
              <w:ind w:right="142"/>
              <w:jc w:val="right"/>
              <w:rPr>
                <w:rFonts w:ascii="Arial" w:eastAsia="Arial" w:hAnsi="Arial"/>
                <w:bCs/>
                <w:sz w:val="20"/>
                <w:szCs w:val="20"/>
              </w:rPr>
            </w:pPr>
          </w:p>
        </w:tc>
      </w:tr>
    </w:tbl>
    <w:p w14:paraId="6243A441" w14:textId="58058755" w:rsidR="009F5A03" w:rsidRPr="00687A94" w:rsidRDefault="009F5A03" w:rsidP="009F5A03">
      <w:pPr>
        <w:spacing w:before="360" w:after="120" w:line="0" w:lineRule="atLeast"/>
        <w:ind w:right="142"/>
        <w:jc w:val="center"/>
        <w:rPr>
          <w:rFonts w:ascii="Arial" w:eastAsia="Arial" w:hAnsi="Arial" w:cs="Arial"/>
          <w:b/>
        </w:rPr>
      </w:pPr>
      <w:r w:rsidRPr="00687A94">
        <w:rPr>
          <w:rFonts w:ascii="Arial" w:eastAsia="Arial" w:hAnsi="Arial" w:cs="Arial"/>
          <w:b/>
        </w:rPr>
        <w:t>APPEL À MANIFESTATION D’INTERET</w:t>
      </w:r>
    </w:p>
    <w:p w14:paraId="58014946" w14:textId="77777777" w:rsidR="009F5A03" w:rsidRDefault="009F5A03" w:rsidP="009F5A03">
      <w:pPr>
        <w:spacing w:before="360" w:after="120" w:line="0" w:lineRule="atLeast"/>
        <w:ind w:right="142"/>
        <w:jc w:val="center"/>
        <w:rPr>
          <w:rFonts w:ascii="Arial" w:hAnsi="Arial" w:cs="Arial"/>
          <w:b/>
        </w:rPr>
      </w:pPr>
      <w:r w:rsidRPr="00687A94">
        <w:rPr>
          <w:rFonts w:ascii="Arial" w:eastAsia="Arial" w:hAnsi="Arial" w:cs="Arial"/>
          <w:b/>
        </w:rPr>
        <w:t>POUR MARQUER LE</w:t>
      </w:r>
      <w:r w:rsidRPr="00687A94">
        <w:rPr>
          <w:rFonts w:ascii="Arial" w:hAnsi="Arial" w:cs="Arial"/>
          <w:b/>
        </w:rPr>
        <w:t xml:space="preserve"> 30</w:t>
      </w:r>
      <w:r w:rsidRPr="00687A94">
        <w:rPr>
          <w:rFonts w:ascii="Arial" w:hAnsi="Arial" w:cs="Arial"/>
          <w:vertAlign w:val="superscript"/>
        </w:rPr>
        <w:t xml:space="preserve"> </w:t>
      </w:r>
      <w:proofErr w:type="spellStart"/>
      <w:r w:rsidRPr="00687A94">
        <w:rPr>
          <w:rFonts w:ascii="Arial" w:hAnsi="Arial" w:cs="Arial"/>
          <w:vertAlign w:val="superscript"/>
        </w:rPr>
        <w:t>ème</w:t>
      </w:r>
      <w:proofErr w:type="spellEnd"/>
      <w:r w:rsidRPr="00687A94">
        <w:rPr>
          <w:rFonts w:ascii="Arial" w:hAnsi="Arial" w:cs="Arial"/>
        </w:rPr>
        <w:t xml:space="preserve"> </w:t>
      </w:r>
      <w:r w:rsidRPr="00687A94">
        <w:rPr>
          <w:rFonts w:ascii="Arial" w:hAnsi="Arial" w:cs="Arial"/>
          <w:b/>
        </w:rPr>
        <w:t>ANNIVERSAIRE DE L’AUF-ECO</w:t>
      </w:r>
    </w:p>
    <w:p w14:paraId="71BB6E22" w14:textId="77777777" w:rsidR="002A7F4E" w:rsidRPr="00617176" w:rsidRDefault="002A7F4E" w:rsidP="002A7F4E">
      <w:pPr>
        <w:spacing w:before="240" w:after="120" w:line="0" w:lineRule="atLeast"/>
        <w:ind w:right="142"/>
        <w:jc w:val="center"/>
        <w:rPr>
          <w:rFonts w:ascii="Arial" w:eastAsia="Arial" w:hAnsi="Arial" w:cs="Arial"/>
          <w:b/>
          <w:i/>
          <w:iCs/>
          <w:color w:val="A80000"/>
        </w:rPr>
      </w:pPr>
      <w:r w:rsidRPr="00617176">
        <w:rPr>
          <w:rFonts w:ascii="Arial" w:eastAsia="Arial" w:hAnsi="Arial" w:cs="Arial"/>
          <w:b/>
          <w:i/>
          <w:iCs/>
          <w:color w:val="A80000"/>
        </w:rPr>
        <w:t>Créer, transformer, innover, exceller ! 30 ans de l'AUF-ECO</w:t>
      </w:r>
    </w:p>
    <w:p w14:paraId="4464DF57" w14:textId="77777777" w:rsidR="009F5A03" w:rsidRPr="00687A94" w:rsidRDefault="009F5A03" w:rsidP="009F5A03">
      <w:pPr>
        <w:spacing w:line="1" w:lineRule="exact"/>
        <w:rPr>
          <w:rFonts w:ascii="Arial" w:hAnsi="Arial" w:cs="Arial"/>
        </w:rPr>
      </w:pPr>
    </w:p>
    <w:p w14:paraId="7D029187" w14:textId="1811A7B1" w:rsidR="00EC3FC3" w:rsidRPr="00EC3FC3" w:rsidRDefault="00EC3FC3" w:rsidP="00EC3FC3">
      <w:pPr>
        <w:spacing w:before="120" w:after="120" w:line="0" w:lineRule="atLeast"/>
        <w:ind w:right="140"/>
        <w:jc w:val="center"/>
        <w:rPr>
          <w:rFonts w:ascii="Arial" w:hAnsi="Arial" w:cs="Arial"/>
          <w:b/>
          <w:bCs/>
          <w:sz w:val="20"/>
          <w:szCs w:val="20"/>
        </w:rPr>
      </w:pPr>
      <w:r w:rsidRPr="00EC3FC3">
        <w:rPr>
          <w:rFonts w:ascii="Arial" w:hAnsi="Arial" w:cs="Arial"/>
          <w:b/>
          <w:bCs/>
          <w:sz w:val="20"/>
          <w:szCs w:val="20"/>
        </w:rPr>
        <w:t>FORMULAIRE DE CANDIDATURE</w:t>
      </w:r>
    </w:p>
    <w:p w14:paraId="12807900" w14:textId="6C27F616" w:rsidR="00EC3FC3" w:rsidRPr="00953DBA" w:rsidRDefault="00EC3FC3" w:rsidP="00EC3FC3">
      <w:pPr>
        <w:spacing w:before="120" w:after="120" w:line="0" w:lineRule="atLeast"/>
        <w:ind w:right="140"/>
        <w:jc w:val="center"/>
        <w:rPr>
          <w:rFonts w:ascii="Arial" w:eastAsia="Arial" w:hAnsi="Arial"/>
          <w:b/>
          <w:sz w:val="20"/>
          <w:szCs w:val="20"/>
        </w:rPr>
      </w:pPr>
      <w:r w:rsidRPr="008F5723">
        <w:rPr>
          <w:rFonts w:ascii="Arial" w:hAnsi="Arial" w:cs="Arial"/>
          <w:sz w:val="20"/>
          <w:szCs w:val="20"/>
        </w:rPr>
        <w:t xml:space="preserve">à remplir et à renvoyer par courriel à l’adresse </w:t>
      </w:r>
      <w:hyperlink r:id="rId8" w:history="1">
        <w:r w:rsidRPr="008F5723">
          <w:rPr>
            <w:rStyle w:val="Lienhypertexte"/>
            <w:rFonts w:ascii="Arial" w:hAnsi="Arial" w:cs="Arial"/>
            <w:sz w:val="20"/>
            <w:szCs w:val="20"/>
          </w:rPr>
          <w:t>recherche-innovation-eco@auf.org</w:t>
        </w:r>
      </w:hyperlink>
    </w:p>
    <w:p w14:paraId="65AEB224" w14:textId="3EDADAB3" w:rsidR="00EC3FC3" w:rsidRDefault="009F5A03" w:rsidP="00EC3FC3">
      <w:pPr>
        <w:spacing w:before="120" w:after="120" w:line="0" w:lineRule="atLeast"/>
        <w:ind w:right="120"/>
        <w:jc w:val="center"/>
        <w:rPr>
          <w:rFonts w:ascii="Arial" w:eastAsia="Arial" w:hAnsi="Arial" w:cs="Arial"/>
          <w:b/>
          <w:sz w:val="18"/>
          <w:szCs w:val="18"/>
        </w:rPr>
      </w:pPr>
      <w:r w:rsidRPr="00687A94">
        <w:rPr>
          <w:rFonts w:ascii="Arial" w:eastAsia="Arial" w:hAnsi="Arial" w:cs="Arial"/>
          <w:b/>
          <w:sz w:val="18"/>
          <w:szCs w:val="18"/>
        </w:rPr>
        <w:t xml:space="preserve">Appel ouvert du 20 février au </w:t>
      </w:r>
      <w:r w:rsidR="00017527">
        <w:rPr>
          <w:rFonts w:ascii="Arial" w:eastAsia="Arial" w:hAnsi="Arial" w:cs="Arial"/>
          <w:b/>
          <w:sz w:val="18"/>
          <w:szCs w:val="18"/>
        </w:rPr>
        <w:t xml:space="preserve">20 mars </w:t>
      </w:r>
      <w:r w:rsidRPr="00687A94">
        <w:rPr>
          <w:rFonts w:ascii="Arial" w:eastAsia="Arial" w:hAnsi="Arial" w:cs="Arial"/>
          <w:b/>
          <w:sz w:val="18"/>
          <w:szCs w:val="18"/>
        </w:rPr>
        <w:t>2024</w:t>
      </w:r>
    </w:p>
    <w:tbl>
      <w:tblPr>
        <w:tblW w:w="9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6228"/>
      </w:tblGrid>
      <w:tr w:rsidR="00A31638" w:rsidRPr="00A31638" w14:paraId="2AE452B8" w14:textId="77777777" w:rsidTr="00216765">
        <w:trPr>
          <w:trHeight w:val="290"/>
        </w:trPr>
        <w:tc>
          <w:tcPr>
            <w:tcW w:w="948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DFFC72" w14:textId="77777777" w:rsidR="00A31638" w:rsidRPr="00A31638" w:rsidRDefault="00A31638" w:rsidP="00A316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  <w:t>1. Informations sur le projet</w:t>
            </w:r>
          </w:p>
        </w:tc>
      </w:tr>
      <w:tr w:rsidR="00A31638" w:rsidRPr="00A31638" w14:paraId="573BEE2C" w14:textId="77777777" w:rsidTr="00216765">
        <w:trPr>
          <w:trHeight w:val="290"/>
        </w:trPr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62441" w14:textId="77777777" w:rsidR="00A31638" w:rsidRPr="00A31638" w:rsidRDefault="00A31638" w:rsidP="00A3163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titre du projet</w:t>
            </w:r>
          </w:p>
        </w:tc>
        <w:tc>
          <w:tcPr>
            <w:tcW w:w="62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9890F" w14:textId="77777777" w:rsidR="00A31638" w:rsidRPr="00A31638" w:rsidRDefault="00A31638" w:rsidP="00A316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A31638" w:rsidRPr="00A31638" w14:paraId="3A32CE08" w14:textId="77777777" w:rsidTr="00216765">
        <w:trPr>
          <w:trHeight w:val="29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F324" w14:textId="77777777" w:rsidR="00A31638" w:rsidRPr="00A31638" w:rsidRDefault="00A31638" w:rsidP="00A3163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date de démarrage prévue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867CC" w14:textId="77777777" w:rsidR="00A31638" w:rsidRPr="00A31638" w:rsidRDefault="00A31638" w:rsidP="00A316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A31638" w:rsidRPr="00A31638" w14:paraId="36E8FE38" w14:textId="77777777" w:rsidTr="00216765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E957" w14:textId="77777777" w:rsidR="00A31638" w:rsidRPr="00A31638" w:rsidRDefault="00A31638" w:rsidP="00A3163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date de fin prévue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27FAD" w14:textId="77777777" w:rsidR="00A31638" w:rsidRPr="00A31638" w:rsidRDefault="00A31638" w:rsidP="00A316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A31638" w:rsidRPr="00A31638" w14:paraId="38EB2DF9" w14:textId="77777777" w:rsidTr="00216765">
        <w:trPr>
          <w:trHeight w:val="140"/>
        </w:trPr>
        <w:tc>
          <w:tcPr>
            <w:tcW w:w="94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6D7340" w14:textId="77777777" w:rsidR="00A31638" w:rsidRPr="00A31638" w:rsidRDefault="00A31638" w:rsidP="00A31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  <w:t> </w:t>
            </w:r>
          </w:p>
        </w:tc>
      </w:tr>
      <w:tr w:rsidR="00A31638" w:rsidRPr="00A31638" w14:paraId="53F3BAB1" w14:textId="77777777" w:rsidTr="00216765">
        <w:trPr>
          <w:trHeight w:val="290"/>
        </w:trPr>
        <w:tc>
          <w:tcPr>
            <w:tcW w:w="948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4F8D7D" w14:textId="77777777" w:rsidR="00A31638" w:rsidRPr="00A31638" w:rsidRDefault="00A31638" w:rsidP="00A316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  <w:t>2. Identification du porteur de projet</w:t>
            </w:r>
          </w:p>
        </w:tc>
      </w:tr>
      <w:tr w:rsidR="00A31638" w:rsidRPr="00A31638" w14:paraId="15047DEE" w14:textId="77777777" w:rsidTr="00216765">
        <w:trPr>
          <w:trHeight w:val="290"/>
        </w:trPr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E00AD" w14:textId="77777777" w:rsidR="00A31638" w:rsidRPr="00A31638" w:rsidRDefault="00A31638" w:rsidP="00A3163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établissement porteur</w:t>
            </w:r>
          </w:p>
        </w:tc>
        <w:tc>
          <w:tcPr>
            <w:tcW w:w="62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CC7A8" w14:textId="77777777" w:rsidR="00A31638" w:rsidRPr="00A31638" w:rsidRDefault="00A31638" w:rsidP="00A316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A31638" w:rsidRPr="00A31638" w14:paraId="0F94AE14" w14:textId="77777777" w:rsidTr="00216765">
        <w:trPr>
          <w:trHeight w:val="29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FDDB6" w14:textId="77777777" w:rsidR="00A31638" w:rsidRPr="00A31638" w:rsidRDefault="00A31638" w:rsidP="00A3163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faculté/département/chaire/laboratoire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98F8B" w14:textId="77777777" w:rsidR="00A31638" w:rsidRPr="00A31638" w:rsidRDefault="00A31638" w:rsidP="00A316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A31638" w:rsidRPr="00A31638" w14:paraId="74AED4BF" w14:textId="77777777" w:rsidTr="00216765">
        <w:trPr>
          <w:trHeight w:val="130"/>
        </w:trPr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6DBED" w14:textId="77777777" w:rsidR="00A31638" w:rsidRPr="00A31638" w:rsidRDefault="00A31638" w:rsidP="00A316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  <w:t> </w:t>
            </w:r>
          </w:p>
        </w:tc>
        <w:tc>
          <w:tcPr>
            <w:tcW w:w="62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008D0" w14:textId="77777777" w:rsidR="00A31638" w:rsidRPr="00A31638" w:rsidRDefault="00A31638" w:rsidP="00A316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  <w:t> </w:t>
            </w:r>
          </w:p>
        </w:tc>
      </w:tr>
      <w:tr w:rsidR="00A31638" w:rsidRPr="00A31638" w14:paraId="09E523DA" w14:textId="77777777" w:rsidTr="00216765">
        <w:trPr>
          <w:trHeight w:val="480"/>
        </w:trPr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4A4A3" w14:textId="77777777" w:rsidR="00A31638" w:rsidRPr="00A31638" w:rsidRDefault="00A31638" w:rsidP="00A3163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nom et prénom du responsable du projet</w:t>
            </w:r>
          </w:p>
        </w:tc>
        <w:tc>
          <w:tcPr>
            <w:tcW w:w="62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CE7CC" w14:textId="77777777" w:rsidR="00A31638" w:rsidRPr="00A31638" w:rsidRDefault="00A31638" w:rsidP="00A316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A31638" w:rsidRPr="00A31638" w14:paraId="7C033857" w14:textId="77777777" w:rsidTr="00216765">
        <w:trPr>
          <w:trHeight w:val="29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D1227" w14:textId="77777777" w:rsidR="00A31638" w:rsidRPr="00A31638" w:rsidRDefault="00A31638" w:rsidP="00A3163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titre/grade/fonction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CE363A" w14:textId="77777777" w:rsidR="00A31638" w:rsidRPr="00A31638" w:rsidRDefault="00A31638" w:rsidP="00A316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A31638" w:rsidRPr="00A31638" w14:paraId="05A699ED" w14:textId="77777777" w:rsidTr="00216765">
        <w:trPr>
          <w:trHeight w:val="29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569AD" w14:textId="77777777" w:rsidR="00A31638" w:rsidRPr="00A31638" w:rsidRDefault="00A31638" w:rsidP="00A3163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courriel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3E64A" w14:textId="77777777" w:rsidR="00A31638" w:rsidRPr="00A31638" w:rsidRDefault="00A31638" w:rsidP="00A316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A31638" w:rsidRPr="00A31638" w14:paraId="511EF6D1" w14:textId="77777777" w:rsidTr="00216765">
        <w:trPr>
          <w:trHeight w:val="29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BC1EF" w14:textId="77777777" w:rsidR="00A31638" w:rsidRPr="00A31638" w:rsidRDefault="00A31638" w:rsidP="00A3163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téléphone portable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BC770" w14:textId="77777777" w:rsidR="00A31638" w:rsidRPr="00A31638" w:rsidRDefault="00A31638" w:rsidP="00A316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A31638" w:rsidRPr="00A31638" w14:paraId="214E0150" w14:textId="77777777" w:rsidTr="00216765">
        <w:trPr>
          <w:trHeight w:val="290"/>
        </w:trPr>
        <w:tc>
          <w:tcPr>
            <w:tcW w:w="94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EF95AE" w14:textId="6D04EB9B" w:rsidR="00A31638" w:rsidRPr="00A31638" w:rsidRDefault="00A31638" w:rsidP="00A3163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à joindre le curriculum vitae actualisé du responsable du projet</w:t>
            </w:r>
          </w:p>
        </w:tc>
      </w:tr>
      <w:tr w:rsidR="00A31638" w:rsidRPr="00A31638" w14:paraId="77B76761" w14:textId="77777777" w:rsidTr="00216765">
        <w:trPr>
          <w:trHeight w:val="72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3061" w14:textId="77777777" w:rsidR="00A31638" w:rsidRPr="00A31638" w:rsidRDefault="00A31638" w:rsidP="00A3163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nom et prénom de la plus haute autorité de l'établissement porteur du projet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6DDCAC" w14:textId="77777777" w:rsidR="00A31638" w:rsidRPr="00A31638" w:rsidRDefault="00A31638" w:rsidP="00A316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A31638" w:rsidRPr="00A31638" w14:paraId="44D93D21" w14:textId="77777777" w:rsidTr="00216765">
        <w:trPr>
          <w:trHeight w:val="29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5FD95" w14:textId="77777777" w:rsidR="00A31638" w:rsidRPr="00A31638" w:rsidRDefault="00A31638" w:rsidP="00A3163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titre/grade/fonction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DE1505" w14:textId="77777777" w:rsidR="00A31638" w:rsidRPr="00A31638" w:rsidRDefault="00A31638" w:rsidP="00A316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A31638" w:rsidRPr="00A31638" w14:paraId="098CF794" w14:textId="77777777" w:rsidTr="00216765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AEC6F" w14:textId="77777777" w:rsidR="00A31638" w:rsidRPr="00A31638" w:rsidRDefault="00A31638" w:rsidP="00A3163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courriel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D492D" w14:textId="77777777" w:rsidR="00A31638" w:rsidRPr="00A31638" w:rsidRDefault="00A31638" w:rsidP="00A316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A31638" w:rsidRPr="00A31638" w14:paraId="7CE94272" w14:textId="77777777" w:rsidTr="00216765">
        <w:trPr>
          <w:trHeight w:val="140"/>
        </w:trPr>
        <w:tc>
          <w:tcPr>
            <w:tcW w:w="94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028D09" w14:textId="77777777" w:rsidR="00A31638" w:rsidRPr="00A31638" w:rsidRDefault="00A31638" w:rsidP="00A31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  <w:t> </w:t>
            </w:r>
          </w:p>
        </w:tc>
      </w:tr>
      <w:tr w:rsidR="00A31638" w:rsidRPr="00A31638" w14:paraId="669EAF5A" w14:textId="77777777" w:rsidTr="00216765">
        <w:trPr>
          <w:trHeight w:val="29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707C1" w14:textId="77777777" w:rsidR="00A31638" w:rsidRPr="00A31638" w:rsidRDefault="00A31638" w:rsidP="00A3163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  <w:t>3. Présentation du projet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12D95" w14:textId="77777777" w:rsidR="00A31638" w:rsidRPr="00A31638" w:rsidRDefault="00A31638" w:rsidP="00A316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A31638" w:rsidRPr="00A31638" w14:paraId="5D594FAA" w14:textId="77777777" w:rsidTr="00216765">
        <w:trPr>
          <w:trHeight w:val="29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A0435" w14:textId="77777777" w:rsidR="00A31638" w:rsidRPr="00A31638" w:rsidRDefault="00A31638" w:rsidP="00A3163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résumé du projet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05067" w14:textId="77777777" w:rsidR="00A31638" w:rsidRPr="00A31638" w:rsidRDefault="00A31638" w:rsidP="00A316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A31638" w:rsidRPr="00A31638" w14:paraId="79E56FEF" w14:textId="77777777" w:rsidTr="00216765">
        <w:trPr>
          <w:trHeight w:val="29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21B34" w14:textId="77777777" w:rsidR="00A31638" w:rsidRPr="00A31638" w:rsidRDefault="00A31638" w:rsidP="00A3163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objectifs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A69B0" w14:textId="77777777" w:rsidR="00A31638" w:rsidRPr="00A31638" w:rsidRDefault="00A31638" w:rsidP="00A31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3163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A31638" w:rsidRPr="00A31638" w14:paraId="4EFF2BDE" w14:textId="77777777" w:rsidTr="00216765">
        <w:trPr>
          <w:trHeight w:val="29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40C59" w14:textId="77777777" w:rsidR="00A31638" w:rsidRPr="00A31638" w:rsidRDefault="00A31638" w:rsidP="00A3163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activités prévues et calendrier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A9B29" w14:textId="77777777" w:rsidR="00A31638" w:rsidRPr="00A31638" w:rsidRDefault="00A31638" w:rsidP="00A31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3163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A31638" w:rsidRPr="00A31638" w14:paraId="651B049F" w14:textId="77777777" w:rsidTr="00216765">
        <w:trPr>
          <w:trHeight w:val="29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2B16D" w14:textId="77777777" w:rsidR="00A31638" w:rsidRPr="00A31638" w:rsidRDefault="00A31638" w:rsidP="00A3163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bénéficiaires directs et indirects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D6AE7" w14:textId="77777777" w:rsidR="00A31638" w:rsidRPr="00A31638" w:rsidRDefault="00A31638" w:rsidP="00A31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3163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A31638" w:rsidRPr="00A31638" w14:paraId="33F319CB" w14:textId="77777777" w:rsidTr="00216765">
        <w:trPr>
          <w:trHeight w:val="48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D2665" w14:textId="77777777" w:rsidR="00A31638" w:rsidRPr="00A31638" w:rsidRDefault="00A31638" w:rsidP="00A3163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équipe projet, modalités de coordination et pilotage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06DA57" w14:textId="77777777" w:rsidR="00A31638" w:rsidRPr="00A31638" w:rsidRDefault="00A31638" w:rsidP="00A31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3163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A31638" w:rsidRPr="00A31638" w14:paraId="06EDE297" w14:textId="77777777" w:rsidTr="00216765">
        <w:trPr>
          <w:trHeight w:val="29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14097" w14:textId="77777777" w:rsidR="00A31638" w:rsidRPr="00A31638" w:rsidRDefault="00A31638" w:rsidP="00A3163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résultats attendus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78B0A" w14:textId="77777777" w:rsidR="00A31638" w:rsidRPr="00A31638" w:rsidRDefault="00A31638" w:rsidP="00A31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3163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A31638" w:rsidRPr="00A31638" w14:paraId="1EEA4957" w14:textId="77777777" w:rsidTr="00216765">
        <w:trPr>
          <w:trHeight w:val="29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A7A2B" w14:textId="77777777" w:rsidR="00A31638" w:rsidRPr="00A31638" w:rsidRDefault="00A31638" w:rsidP="00A3163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livrables prévues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DB01E" w14:textId="77777777" w:rsidR="00A31638" w:rsidRPr="00A31638" w:rsidRDefault="00A31638" w:rsidP="00A31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3163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A31638" w:rsidRPr="00A31638" w14:paraId="63BDD0E9" w14:textId="77777777" w:rsidTr="00216765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C4B4D" w14:textId="77777777" w:rsidR="00A31638" w:rsidRPr="00A31638" w:rsidRDefault="00A31638" w:rsidP="00A3163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communication et valorisation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18164" w14:textId="77777777" w:rsidR="00A31638" w:rsidRPr="00A31638" w:rsidRDefault="00A31638" w:rsidP="00A31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3163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A31638" w:rsidRPr="00A31638" w14:paraId="3A542F3B" w14:textId="77777777" w:rsidTr="00216765">
        <w:trPr>
          <w:trHeight w:val="140"/>
        </w:trPr>
        <w:tc>
          <w:tcPr>
            <w:tcW w:w="94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0476F4" w14:textId="77777777" w:rsidR="00A31638" w:rsidRPr="00A31638" w:rsidRDefault="00A31638" w:rsidP="00A31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  <w:t> </w:t>
            </w:r>
          </w:p>
        </w:tc>
      </w:tr>
      <w:tr w:rsidR="00A31638" w:rsidRPr="00A31638" w14:paraId="2B97DF4C" w14:textId="77777777" w:rsidTr="00216765">
        <w:trPr>
          <w:trHeight w:val="300"/>
        </w:trPr>
        <w:tc>
          <w:tcPr>
            <w:tcW w:w="94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A4B3F0" w14:textId="77777777" w:rsidR="00A31638" w:rsidRPr="00A31638" w:rsidRDefault="00A31638" w:rsidP="00A316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  <w:t>3. Identification des partenaires</w:t>
            </w:r>
          </w:p>
        </w:tc>
      </w:tr>
      <w:tr w:rsidR="00A31638" w:rsidRPr="00A31638" w14:paraId="72994F8D" w14:textId="77777777" w:rsidTr="00216765">
        <w:trPr>
          <w:trHeight w:val="290"/>
        </w:trPr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E29AB" w14:textId="77777777" w:rsidR="00A31638" w:rsidRPr="00A31638" w:rsidRDefault="00A31638" w:rsidP="00A3163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  <w:t>Partenaire 1</w:t>
            </w:r>
          </w:p>
        </w:tc>
        <w:tc>
          <w:tcPr>
            <w:tcW w:w="62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174C4" w14:textId="77777777" w:rsidR="00A31638" w:rsidRPr="00A31638" w:rsidRDefault="00A31638" w:rsidP="00A31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3163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A31638" w:rsidRPr="00A31638" w14:paraId="464B0022" w14:textId="77777777" w:rsidTr="00216765">
        <w:trPr>
          <w:trHeight w:val="290"/>
        </w:trPr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D7F1" w14:textId="77777777" w:rsidR="00A31638" w:rsidRPr="00A31638" w:rsidRDefault="00A31638" w:rsidP="00A3163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établissement partenaire</w:t>
            </w:r>
          </w:p>
        </w:tc>
        <w:tc>
          <w:tcPr>
            <w:tcW w:w="62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A24558" w14:textId="77777777" w:rsidR="00A31638" w:rsidRPr="00A31638" w:rsidRDefault="00A31638" w:rsidP="00A316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A31638" w:rsidRPr="00A31638" w14:paraId="1913F176" w14:textId="77777777" w:rsidTr="00216765">
        <w:trPr>
          <w:trHeight w:val="29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F6E9" w14:textId="77777777" w:rsidR="00A31638" w:rsidRPr="00A31638" w:rsidRDefault="00A31638" w:rsidP="00A3163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faculté/département/chaire/laboratoire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1D2B54" w14:textId="77777777" w:rsidR="00A31638" w:rsidRPr="00A31638" w:rsidRDefault="00A31638" w:rsidP="00A316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A31638" w:rsidRPr="00A31638" w14:paraId="47A09F79" w14:textId="77777777" w:rsidTr="00216765">
        <w:trPr>
          <w:trHeight w:val="130"/>
        </w:trPr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2FB55" w14:textId="77777777" w:rsidR="00A31638" w:rsidRPr="00A31638" w:rsidRDefault="00A31638" w:rsidP="00A3163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  <w:t> </w:t>
            </w:r>
          </w:p>
        </w:tc>
        <w:tc>
          <w:tcPr>
            <w:tcW w:w="62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0BFF3" w14:textId="77777777" w:rsidR="00A31638" w:rsidRPr="00A31638" w:rsidRDefault="00A31638" w:rsidP="00A316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  <w:t> </w:t>
            </w:r>
          </w:p>
        </w:tc>
      </w:tr>
      <w:tr w:rsidR="00A31638" w:rsidRPr="00A31638" w14:paraId="1431FA95" w14:textId="77777777" w:rsidTr="00216765">
        <w:trPr>
          <w:trHeight w:val="480"/>
        </w:trPr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2C8C2" w14:textId="77777777" w:rsidR="00A31638" w:rsidRPr="00A31638" w:rsidRDefault="00A31638" w:rsidP="00A3163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nom et prénom du responsable du projet </w:t>
            </w:r>
          </w:p>
        </w:tc>
        <w:tc>
          <w:tcPr>
            <w:tcW w:w="62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CB896" w14:textId="77777777" w:rsidR="00A31638" w:rsidRPr="00A31638" w:rsidRDefault="00A31638" w:rsidP="00A316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A31638" w:rsidRPr="00A31638" w14:paraId="65E97A9F" w14:textId="77777777" w:rsidTr="00216765">
        <w:trPr>
          <w:trHeight w:val="29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E06C" w14:textId="77777777" w:rsidR="00A31638" w:rsidRPr="00A31638" w:rsidRDefault="00A31638" w:rsidP="00A3163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lastRenderedPageBreak/>
              <w:t>titre/grade/fonction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C7536" w14:textId="77777777" w:rsidR="00A31638" w:rsidRPr="00A31638" w:rsidRDefault="00A31638" w:rsidP="00A316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A31638" w:rsidRPr="00A31638" w14:paraId="6F1505FC" w14:textId="77777777" w:rsidTr="00216765">
        <w:trPr>
          <w:trHeight w:val="29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21614" w14:textId="77777777" w:rsidR="00A31638" w:rsidRPr="00A31638" w:rsidRDefault="00A31638" w:rsidP="00A3163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courriel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5E1D2" w14:textId="77777777" w:rsidR="00A31638" w:rsidRPr="00A31638" w:rsidRDefault="00A31638" w:rsidP="00A316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A31638" w:rsidRPr="00A31638" w14:paraId="673D1681" w14:textId="77777777" w:rsidTr="00216765">
        <w:trPr>
          <w:trHeight w:val="130"/>
        </w:trPr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38671" w14:textId="77777777" w:rsidR="00A31638" w:rsidRPr="00A31638" w:rsidRDefault="00A31638" w:rsidP="00A316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  <w:t> </w:t>
            </w:r>
          </w:p>
        </w:tc>
        <w:tc>
          <w:tcPr>
            <w:tcW w:w="62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9541F" w14:textId="77777777" w:rsidR="00A31638" w:rsidRPr="00A31638" w:rsidRDefault="00A31638" w:rsidP="00A316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  <w:t> </w:t>
            </w:r>
          </w:p>
        </w:tc>
      </w:tr>
      <w:tr w:rsidR="00A31638" w:rsidRPr="00A31638" w14:paraId="7DFA9367" w14:textId="77777777" w:rsidTr="00216765">
        <w:trPr>
          <w:trHeight w:val="720"/>
        </w:trPr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54CC6" w14:textId="77777777" w:rsidR="00A31638" w:rsidRPr="00A31638" w:rsidRDefault="00A31638" w:rsidP="00A3163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nom et prénom de la plus haute autorité de l'établissement partenaire du projet</w:t>
            </w:r>
          </w:p>
        </w:tc>
        <w:tc>
          <w:tcPr>
            <w:tcW w:w="62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AF0FB6" w14:textId="77777777" w:rsidR="00A31638" w:rsidRPr="00A31638" w:rsidRDefault="00A31638" w:rsidP="00A316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A31638" w:rsidRPr="00A31638" w14:paraId="3E9A639A" w14:textId="77777777" w:rsidTr="00216765">
        <w:trPr>
          <w:trHeight w:val="29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5D1E7" w14:textId="77777777" w:rsidR="00A31638" w:rsidRPr="00A31638" w:rsidRDefault="00A31638" w:rsidP="00A3163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titre/grade/fonction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824B95" w14:textId="77777777" w:rsidR="00A31638" w:rsidRPr="00A31638" w:rsidRDefault="00A31638" w:rsidP="00A316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A31638" w:rsidRPr="00A31638" w14:paraId="0877F31A" w14:textId="77777777" w:rsidTr="00216765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BE7EE" w14:textId="77777777" w:rsidR="00A31638" w:rsidRPr="00A31638" w:rsidRDefault="00A31638" w:rsidP="00A3163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courriel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D7F42" w14:textId="77777777" w:rsidR="00A31638" w:rsidRPr="00A31638" w:rsidRDefault="00A31638" w:rsidP="00A316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A31638" w:rsidRPr="00A31638" w14:paraId="68FA4B4B" w14:textId="77777777" w:rsidTr="00216765">
        <w:trPr>
          <w:trHeight w:val="140"/>
        </w:trPr>
        <w:tc>
          <w:tcPr>
            <w:tcW w:w="94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B5E40A" w14:textId="77777777" w:rsidR="00A31638" w:rsidRPr="00A31638" w:rsidRDefault="00A31638" w:rsidP="00A31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  <w:t> </w:t>
            </w:r>
          </w:p>
        </w:tc>
      </w:tr>
      <w:tr w:rsidR="00A31638" w:rsidRPr="00A31638" w14:paraId="0C3CC18F" w14:textId="77777777" w:rsidTr="00216765">
        <w:trPr>
          <w:trHeight w:val="290"/>
        </w:trPr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7593B" w14:textId="77777777" w:rsidR="00A31638" w:rsidRPr="00A31638" w:rsidRDefault="00A31638" w:rsidP="00A3163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  <w:t>Partenaire 2</w:t>
            </w:r>
          </w:p>
        </w:tc>
        <w:tc>
          <w:tcPr>
            <w:tcW w:w="62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7163C" w14:textId="77777777" w:rsidR="00A31638" w:rsidRPr="00A31638" w:rsidRDefault="00A31638" w:rsidP="00A31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3163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A31638" w:rsidRPr="00A31638" w14:paraId="5FB9C971" w14:textId="77777777" w:rsidTr="00216765">
        <w:trPr>
          <w:trHeight w:val="290"/>
        </w:trPr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A428D" w14:textId="77777777" w:rsidR="00A31638" w:rsidRPr="00A31638" w:rsidRDefault="00A31638" w:rsidP="00A3163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établissement partenaire</w:t>
            </w:r>
          </w:p>
        </w:tc>
        <w:tc>
          <w:tcPr>
            <w:tcW w:w="62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7C627" w14:textId="77777777" w:rsidR="00A31638" w:rsidRPr="00A31638" w:rsidRDefault="00A31638" w:rsidP="00A316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A31638" w:rsidRPr="00A31638" w14:paraId="534E2BEB" w14:textId="77777777" w:rsidTr="00216765">
        <w:trPr>
          <w:trHeight w:val="29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D6E1" w14:textId="77777777" w:rsidR="00A31638" w:rsidRPr="00A31638" w:rsidRDefault="00A31638" w:rsidP="00A3163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faculté/département/chaire/laboratoire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D65FC" w14:textId="77777777" w:rsidR="00A31638" w:rsidRPr="00A31638" w:rsidRDefault="00A31638" w:rsidP="00A316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A31638" w:rsidRPr="00A31638" w14:paraId="766AFE55" w14:textId="77777777" w:rsidTr="00216765">
        <w:trPr>
          <w:trHeight w:val="130"/>
        </w:trPr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7B920" w14:textId="77777777" w:rsidR="00A31638" w:rsidRPr="00A31638" w:rsidRDefault="00A31638" w:rsidP="00A3163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  <w:t> </w:t>
            </w:r>
          </w:p>
        </w:tc>
        <w:tc>
          <w:tcPr>
            <w:tcW w:w="62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5E9E6" w14:textId="77777777" w:rsidR="00A31638" w:rsidRPr="00A31638" w:rsidRDefault="00A31638" w:rsidP="00A316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  <w:t> </w:t>
            </w:r>
          </w:p>
        </w:tc>
      </w:tr>
      <w:tr w:rsidR="00A31638" w:rsidRPr="00A31638" w14:paraId="659B2911" w14:textId="77777777" w:rsidTr="00216765">
        <w:trPr>
          <w:trHeight w:val="480"/>
        </w:trPr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C04A9" w14:textId="77777777" w:rsidR="00A31638" w:rsidRPr="00A31638" w:rsidRDefault="00A31638" w:rsidP="00A3163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nom et prénom du responsable du projet </w:t>
            </w:r>
          </w:p>
        </w:tc>
        <w:tc>
          <w:tcPr>
            <w:tcW w:w="62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B6B96" w14:textId="77777777" w:rsidR="00A31638" w:rsidRPr="00A31638" w:rsidRDefault="00A31638" w:rsidP="00A316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A31638" w:rsidRPr="00A31638" w14:paraId="57F8B4EA" w14:textId="77777777" w:rsidTr="00216765">
        <w:trPr>
          <w:trHeight w:val="29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35E46" w14:textId="77777777" w:rsidR="00A31638" w:rsidRPr="00A31638" w:rsidRDefault="00A31638" w:rsidP="00A3163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titre/grade/fonction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468E4" w14:textId="77777777" w:rsidR="00A31638" w:rsidRPr="00A31638" w:rsidRDefault="00A31638" w:rsidP="00A316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A31638" w:rsidRPr="00A31638" w14:paraId="0D6082AB" w14:textId="77777777" w:rsidTr="00216765">
        <w:trPr>
          <w:trHeight w:val="29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56C9" w14:textId="77777777" w:rsidR="00A31638" w:rsidRPr="00A31638" w:rsidRDefault="00A31638" w:rsidP="00A3163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courriel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B5ECC" w14:textId="77777777" w:rsidR="00A31638" w:rsidRPr="00A31638" w:rsidRDefault="00A31638" w:rsidP="00A316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A31638" w:rsidRPr="00A31638" w14:paraId="198F03FC" w14:textId="77777777" w:rsidTr="00216765">
        <w:trPr>
          <w:trHeight w:val="130"/>
        </w:trPr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18355" w14:textId="77777777" w:rsidR="00A31638" w:rsidRPr="00A31638" w:rsidRDefault="00A31638" w:rsidP="00A316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  <w:t> </w:t>
            </w:r>
          </w:p>
        </w:tc>
        <w:tc>
          <w:tcPr>
            <w:tcW w:w="62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829F8" w14:textId="77777777" w:rsidR="00A31638" w:rsidRPr="00A31638" w:rsidRDefault="00A31638" w:rsidP="00A316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  <w:t> </w:t>
            </w:r>
          </w:p>
        </w:tc>
      </w:tr>
      <w:tr w:rsidR="00A31638" w:rsidRPr="00A31638" w14:paraId="538C9977" w14:textId="77777777" w:rsidTr="00216765">
        <w:trPr>
          <w:trHeight w:val="720"/>
        </w:trPr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89BD0" w14:textId="77777777" w:rsidR="00A31638" w:rsidRPr="00A31638" w:rsidRDefault="00A31638" w:rsidP="00A3163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nom et prénom de la plus haute autorité de l'établissement partenaire du projet</w:t>
            </w:r>
          </w:p>
        </w:tc>
        <w:tc>
          <w:tcPr>
            <w:tcW w:w="62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E360E" w14:textId="77777777" w:rsidR="00A31638" w:rsidRPr="00A31638" w:rsidRDefault="00A31638" w:rsidP="00A316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A31638" w:rsidRPr="00A31638" w14:paraId="5077EF58" w14:textId="77777777" w:rsidTr="00216765">
        <w:trPr>
          <w:trHeight w:val="29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85707" w14:textId="77777777" w:rsidR="00A31638" w:rsidRPr="00A31638" w:rsidRDefault="00A31638" w:rsidP="00A3163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titre/grade/fonction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5F777F" w14:textId="77777777" w:rsidR="00A31638" w:rsidRPr="00A31638" w:rsidRDefault="00A31638" w:rsidP="00A316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A31638" w:rsidRPr="00A31638" w14:paraId="00AC5101" w14:textId="77777777" w:rsidTr="00216765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5E341" w14:textId="77777777" w:rsidR="00A31638" w:rsidRPr="00A31638" w:rsidRDefault="00A31638" w:rsidP="00A3163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courriel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BF7BF" w14:textId="77777777" w:rsidR="00A31638" w:rsidRPr="00A31638" w:rsidRDefault="00A31638" w:rsidP="00A316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A31638" w:rsidRPr="00A31638" w14:paraId="3A068FF9" w14:textId="77777777" w:rsidTr="00216765">
        <w:trPr>
          <w:trHeight w:val="140"/>
        </w:trPr>
        <w:tc>
          <w:tcPr>
            <w:tcW w:w="94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6B5E1F" w14:textId="77777777" w:rsidR="00A31638" w:rsidRPr="00A31638" w:rsidRDefault="00A31638" w:rsidP="00A31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  <w:t> </w:t>
            </w:r>
          </w:p>
        </w:tc>
      </w:tr>
      <w:tr w:rsidR="00A31638" w:rsidRPr="00A31638" w14:paraId="53A86BED" w14:textId="77777777" w:rsidTr="00216765">
        <w:trPr>
          <w:trHeight w:val="290"/>
        </w:trPr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E0C97" w14:textId="77777777" w:rsidR="00A31638" w:rsidRPr="00A31638" w:rsidRDefault="00A31638" w:rsidP="00A3163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  <w:t>Partenaire …</w:t>
            </w:r>
          </w:p>
        </w:tc>
        <w:tc>
          <w:tcPr>
            <w:tcW w:w="62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5BB20" w14:textId="77777777" w:rsidR="00A31638" w:rsidRPr="00A31638" w:rsidRDefault="00A31638" w:rsidP="00A31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3163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A31638" w:rsidRPr="00A31638" w14:paraId="26449C3B" w14:textId="77777777" w:rsidTr="00216765">
        <w:trPr>
          <w:trHeight w:val="290"/>
        </w:trPr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150DD" w14:textId="77777777" w:rsidR="00A31638" w:rsidRPr="00A31638" w:rsidRDefault="00A31638" w:rsidP="00A3163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structure partenaire</w:t>
            </w:r>
          </w:p>
        </w:tc>
        <w:tc>
          <w:tcPr>
            <w:tcW w:w="62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83276" w14:textId="77777777" w:rsidR="00A31638" w:rsidRPr="00A31638" w:rsidRDefault="00A31638" w:rsidP="00A316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A31638" w:rsidRPr="00A31638" w14:paraId="2AE3244F" w14:textId="77777777" w:rsidTr="00216765">
        <w:trPr>
          <w:trHeight w:val="130"/>
        </w:trPr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A423A" w14:textId="77777777" w:rsidR="00A31638" w:rsidRPr="00A31638" w:rsidRDefault="00A31638" w:rsidP="00A3163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  <w:t> </w:t>
            </w:r>
          </w:p>
        </w:tc>
        <w:tc>
          <w:tcPr>
            <w:tcW w:w="62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B66CA" w14:textId="77777777" w:rsidR="00A31638" w:rsidRPr="00A31638" w:rsidRDefault="00A31638" w:rsidP="00A316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  <w:t> </w:t>
            </w:r>
          </w:p>
        </w:tc>
      </w:tr>
      <w:tr w:rsidR="00A31638" w:rsidRPr="00A31638" w14:paraId="11735D96" w14:textId="77777777" w:rsidTr="00216765">
        <w:trPr>
          <w:trHeight w:val="480"/>
        </w:trPr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4A4C4" w14:textId="77777777" w:rsidR="00A31638" w:rsidRPr="00A31638" w:rsidRDefault="00A31638" w:rsidP="00A3163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nom et prénom du responsable du projet </w:t>
            </w:r>
          </w:p>
        </w:tc>
        <w:tc>
          <w:tcPr>
            <w:tcW w:w="62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1EAA3" w14:textId="77777777" w:rsidR="00A31638" w:rsidRPr="00A31638" w:rsidRDefault="00A31638" w:rsidP="00A316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A31638" w:rsidRPr="00A31638" w14:paraId="24B8706F" w14:textId="77777777" w:rsidTr="00216765">
        <w:trPr>
          <w:trHeight w:val="29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A0C53" w14:textId="77777777" w:rsidR="00A31638" w:rsidRPr="00A31638" w:rsidRDefault="00A31638" w:rsidP="00A3163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titre/grade/fonction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794E8" w14:textId="77777777" w:rsidR="00A31638" w:rsidRPr="00A31638" w:rsidRDefault="00A31638" w:rsidP="00A316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A31638" w:rsidRPr="00A31638" w14:paraId="407908B7" w14:textId="77777777" w:rsidTr="00216765">
        <w:trPr>
          <w:trHeight w:val="29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E1862" w14:textId="77777777" w:rsidR="00A31638" w:rsidRPr="00A31638" w:rsidRDefault="00A31638" w:rsidP="00A3163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courriel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A3B12" w14:textId="77777777" w:rsidR="00A31638" w:rsidRPr="00A31638" w:rsidRDefault="00A31638" w:rsidP="00A316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A31638" w:rsidRPr="00A31638" w14:paraId="24F0B0AA" w14:textId="77777777" w:rsidTr="00216765">
        <w:trPr>
          <w:trHeight w:val="130"/>
        </w:trPr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032E3" w14:textId="77777777" w:rsidR="00A31638" w:rsidRPr="00A31638" w:rsidRDefault="00A31638" w:rsidP="00A316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  <w:t> </w:t>
            </w:r>
          </w:p>
        </w:tc>
        <w:tc>
          <w:tcPr>
            <w:tcW w:w="62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D2992" w14:textId="77777777" w:rsidR="00A31638" w:rsidRPr="00A31638" w:rsidRDefault="00A31638" w:rsidP="00A316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  <w:t> </w:t>
            </w:r>
          </w:p>
        </w:tc>
      </w:tr>
      <w:tr w:rsidR="00A31638" w:rsidRPr="00A31638" w14:paraId="4101506A" w14:textId="77777777" w:rsidTr="00216765">
        <w:trPr>
          <w:trHeight w:val="720"/>
        </w:trPr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62F71" w14:textId="01239F9D" w:rsidR="00A31638" w:rsidRPr="00A31638" w:rsidRDefault="00A31638" w:rsidP="00A3163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nom et prénom de la plus haute autorité de l</w:t>
            </w:r>
            <w:r w:rsidR="0021676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a structure</w:t>
            </w:r>
            <w:r w:rsidRPr="00A316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partenaire du projet</w:t>
            </w:r>
          </w:p>
        </w:tc>
        <w:tc>
          <w:tcPr>
            <w:tcW w:w="62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6D90B" w14:textId="77777777" w:rsidR="00A31638" w:rsidRPr="00A31638" w:rsidRDefault="00A31638" w:rsidP="00A316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A31638" w:rsidRPr="00A31638" w14:paraId="574697D1" w14:textId="77777777" w:rsidTr="00216765">
        <w:trPr>
          <w:trHeight w:val="29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6CF0B" w14:textId="77777777" w:rsidR="00A31638" w:rsidRPr="00A31638" w:rsidRDefault="00A31638" w:rsidP="00A3163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titre/grade/fonction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1BF59" w14:textId="77777777" w:rsidR="00A31638" w:rsidRPr="00A31638" w:rsidRDefault="00A31638" w:rsidP="00A316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A31638" w:rsidRPr="00A31638" w14:paraId="458E51EC" w14:textId="77777777" w:rsidTr="00216765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B08B6" w14:textId="77777777" w:rsidR="00A31638" w:rsidRPr="00A31638" w:rsidRDefault="00A31638" w:rsidP="00A3163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courriel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A1B83" w14:textId="77777777" w:rsidR="00A31638" w:rsidRPr="00A31638" w:rsidRDefault="00A31638" w:rsidP="00A316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A31638" w:rsidRPr="00A31638" w14:paraId="4113904F" w14:textId="77777777" w:rsidTr="00216765">
        <w:trPr>
          <w:trHeight w:val="140"/>
        </w:trPr>
        <w:tc>
          <w:tcPr>
            <w:tcW w:w="94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E9A2B2" w14:textId="77777777" w:rsidR="00A31638" w:rsidRPr="00A31638" w:rsidRDefault="00A31638" w:rsidP="00A31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  <w:t> </w:t>
            </w:r>
          </w:p>
        </w:tc>
      </w:tr>
      <w:tr w:rsidR="00A31638" w:rsidRPr="00A31638" w14:paraId="15085547" w14:textId="77777777" w:rsidTr="00216765">
        <w:trPr>
          <w:trHeight w:val="290"/>
        </w:trPr>
        <w:tc>
          <w:tcPr>
            <w:tcW w:w="948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93F41A" w14:textId="77777777" w:rsidR="00A31638" w:rsidRPr="00A31638" w:rsidRDefault="00A31638" w:rsidP="00A316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4. Demande financière </w:t>
            </w:r>
            <w:r w:rsidRPr="00A316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- à joindre l'annexe remplie - Budget prévisionnel détaillé du projet</w:t>
            </w:r>
          </w:p>
        </w:tc>
      </w:tr>
      <w:tr w:rsidR="00A31638" w:rsidRPr="00A31638" w14:paraId="25549E43" w14:textId="77777777" w:rsidTr="00216765">
        <w:trPr>
          <w:trHeight w:val="290"/>
        </w:trPr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315F" w14:textId="77777777" w:rsidR="00A31638" w:rsidRPr="00A31638" w:rsidRDefault="00A31638" w:rsidP="00A3163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coût total du projet en EUR</w:t>
            </w:r>
          </w:p>
        </w:tc>
        <w:tc>
          <w:tcPr>
            <w:tcW w:w="62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BF0CA2" w14:textId="77777777" w:rsidR="00A31638" w:rsidRPr="00A31638" w:rsidRDefault="00A31638" w:rsidP="00A31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3163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A31638" w:rsidRPr="00A31638" w14:paraId="57F3B7C9" w14:textId="77777777" w:rsidTr="00216765">
        <w:trPr>
          <w:trHeight w:val="48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82A1C" w14:textId="77777777" w:rsidR="00A31638" w:rsidRPr="00A31638" w:rsidRDefault="00A31638" w:rsidP="00A3163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budget demandé à l’AUF (au maximum 80% du coût total)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44FBB" w14:textId="77777777" w:rsidR="00A31638" w:rsidRPr="00A31638" w:rsidRDefault="00A31638" w:rsidP="00A31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3163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A31638" w:rsidRPr="00A31638" w14:paraId="6554F786" w14:textId="77777777" w:rsidTr="00216765">
        <w:trPr>
          <w:trHeight w:val="29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E87CA" w14:textId="77777777" w:rsidR="00A31638" w:rsidRPr="00A31638" w:rsidRDefault="00A31638" w:rsidP="00A3163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co-financement du porteur du projet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C2E31" w14:textId="77777777" w:rsidR="00A31638" w:rsidRPr="00A31638" w:rsidRDefault="00A31638" w:rsidP="00A31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3163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A31638" w:rsidRPr="00A31638" w14:paraId="7D2C4CC9" w14:textId="77777777" w:rsidTr="00216765">
        <w:trPr>
          <w:trHeight w:val="29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8B4D6" w14:textId="77777777" w:rsidR="00A31638" w:rsidRPr="00A31638" w:rsidRDefault="00A31638" w:rsidP="00A3163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co-financement du partenaire 1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2E3175" w14:textId="77777777" w:rsidR="00A31638" w:rsidRPr="00A31638" w:rsidRDefault="00A31638" w:rsidP="00A31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3163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A31638" w:rsidRPr="00A31638" w14:paraId="02B8E7E1" w14:textId="77777777" w:rsidTr="00216765">
        <w:trPr>
          <w:trHeight w:val="29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AC1D1" w14:textId="77777777" w:rsidR="00A31638" w:rsidRPr="00A31638" w:rsidRDefault="00A31638" w:rsidP="00A3163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co-financement du partenaire 2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A4014" w14:textId="77777777" w:rsidR="00A31638" w:rsidRPr="00A31638" w:rsidRDefault="00A31638" w:rsidP="00A31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3163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A31638" w:rsidRPr="00A31638" w14:paraId="7DCF12E6" w14:textId="77777777" w:rsidTr="00216765">
        <w:trPr>
          <w:trHeight w:val="29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46773" w14:textId="77777777" w:rsidR="00A31638" w:rsidRPr="00A31638" w:rsidRDefault="00A31638" w:rsidP="00A3163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co-financement du partenaire 3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16FE8" w14:textId="77777777" w:rsidR="00A31638" w:rsidRPr="00A31638" w:rsidRDefault="00A31638" w:rsidP="00A31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3163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A31638" w:rsidRPr="00A31638" w14:paraId="7DD562C9" w14:textId="77777777" w:rsidTr="00216765">
        <w:trPr>
          <w:trHeight w:val="29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50D99" w14:textId="77777777" w:rsidR="00A31638" w:rsidRPr="00A31638" w:rsidRDefault="00A31638" w:rsidP="00A3163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co-financement du partenaire …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76CCB" w14:textId="77777777" w:rsidR="00A31638" w:rsidRPr="00A31638" w:rsidRDefault="00A31638" w:rsidP="00A31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3163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A31638" w:rsidRPr="00A31638" w14:paraId="23B61024" w14:textId="77777777" w:rsidTr="00216765">
        <w:trPr>
          <w:trHeight w:val="49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BE50" w14:textId="77777777" w:rsidR="00A31638" w:rsidRPr="00A31638" w:rsidRDefault="00A31638" w:rsidP="00A3163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3163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autre source de financement (source et montant à préciser)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108A9" w14:textId="77777777" w:rsidR="00A31638" w:rsidRPr="00A31638" w:rsidRDefault="00A31638" w:rsidP="00A31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A3163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</w:tbl>
    <w:p w14:paraId="4FE28686" w14:textId="77777777" w:rsidR="00A31638" w:rsidRPr="00216765" w:rsidRDefault="00A31638" w:rsidP="002A7F4E">
      <w:pPr>
        <w:spacing w:before="120" w:after="120" w:line="0" w:lineRule="atLeast"/>
        <w:ind w:right="120"/>
        <w:jc w:val="both"/>
        <w:rPr>
          <w:rFonts w:ascii="Arial" w:eastAsia="Arial" w:hAnsi="Arial"/>
          <w:bCs/>
          <w:sz w:val="20"/>
          <w:szCs w:val="20"/>
        </w:rPr>
      </w:pPr>
    </w:p>
    <w:p w14:paraId="57E5C6FD" w14:textId="21C921DD" w:rsidR="008D7C0B" w:rsidRPr="00896D29" w:rsidRDefault="008D7C0B" w:rsidP="00896D29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2"/>
          <w:szCs w:val="2"/>
          <w:lang w:eastAsia="fr-FR"/>
          <w14:ligatures w14:val="none"/>
        </w:rPr>
      </w:pPr>
    </w:p>
    <w:sectPr w:rsidR="008D7C0B" w:rsidRPr="00896D29" w:rsidSect="00014794">
      <w:footerReference w:type="default" r:id="rId9"/>
      <w:pgSz w:w="11906" w:h="16838" w:code="9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3EF9C" w14:textId="77777777" w:rsidR="00014794" w:rsidRDefault="00014794" w:rsidP="002D4504">
      <w:pPr>
        <w:spacing w:after="0" w:line="240" w:lineRule="auto"/>
      </w:pPr>
      <w:r>
        <w:separator/>
      </w:r>
    </w:p>
  </w:endnote>
  <w:endnote w:type="continuationSeparator" w:id="0">
    <w:p w14:paraId="02619402" w14:textId="77777777" w:rsidR="00014794" w:rsidRDefault="00014794" w:rsidP="002D4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A47BB" w14:textId="0D0EEB0A" w:rsidR="002D4504" w:rsidRPr="002D4504" w:rsidRDefault="002D4504">
    <w:pPr>
      <w:pStyle w:val="Pieddepage"/>
      <w:rPr>
        <w:rFonts w:ascii="Arial" w:hAnsi="Arial" w:cs="Arial"/>
        <w:i/>
        <w:iCs/>
        <w:sz w:val="16"/>
        <w:szCs w:val="16"/>
      </w:rPr>
    </w:pPr>
    <w:r w:rsidRPr="002D4504">
      <w:rPr>
        <w:rFonts w:ascii="Arial" w:hAnsi="Arial" w:cs="Arial"/>
        <w:i/>
        <w:iCs/>
        <w:color w:val="A6A6A6" w:themeColor="background1" w:themeShade="A6"/>
        <w:sz w:val="16"/>
        <w:szCs w:val="16"/>
      </w:rPr>
      <w:t>RESCI-ECO_2024_formulaire_candidature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C89EA" w14:textId="77777777" w:rsidR="00014794" w:rsidRDefault="00014794" w:rsidP="002D4504">
      <w:pPr>
        <w:spacing w:after="0" w:line="240" w:lineRule="auto"/>
      </w:pPr>
      <w:r>
        <w:separator/>
      </w:r>
    </w:p>
  </w:footnote>
  <w:footnote w:type="continuationSeparator" w:id="0">
    <w:p w14:paraId="5D03015B" w14:textId="77777777" w:rsidR="00014794" w:rsidRDefault="00014794" w:rsidP="002D45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D0A0B"/>
    <w:multiLevelType w:val="multilevel"/>
    <w:tmpl w:val="D542D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BE3315"/>
    <w:multiLevelType w:val="multilevel"/>
    <w:tmpl w:val="DFC65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80409F"/>
    <w:multiLevelType w:val="hybridMultilevel"/>
    <w:tmpl w:val="9DD450A2"/>
    <w:lvl w:ilvl="0" w:tplc="6804E6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053"/>
    <w:multiLevelType w:val="multilevel"/>
    <w:tmpl w:val="FB92C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CD329C"/>
    <w:multiLevelType w:val="hybridMultilevel"/>
    <w:tmpl w:val="F3BAD45C"/>
    <w:lvl w:ilvl="0" w:tplc="1ED41B20">
      <w:start w:val="1"/>
      <w:numFmt w:val="upperRoman"/>
      <w:lvlText w:val="%1."/>
      <w:lvlJc w:val="left"/>
      <w:pPr>
        <w:ind w:left="746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106" w:hanging="360"/>
      </w:pPr>
    </w:lvl>
    <w:lvl w:ilvl="2" w:tplc="040C001B" w:tentative="1">
      <w:start w:val="1"/>
      <w:numFmt w:val="lowerRoman"/>
      <w:lvlText w:val="%3."/>
      <w:lvlJc w:val="right"/>
      <w:pPr>
        <w:ind w:left="1826" w:hanging="180"/>
      </w:pPr>
    </w:lvl>
    <w:lvl w:ilvl="3" w:tplc="040C000F" w:tentative="1">
      <w:start w:val="1"/>
      <w:numFmt w:val="decimal"/>
      <w:lvlText w:val="%4."/>
      <w:lvlJc w:val="left"/>
      <w:pPr>
        <w:ind w:left="2546" w:hanging="360"/>
      </w:pPr>
    </w:lvl>
    <w:lvl w:ilvl="4" w:tplc="040C0019" w:tentative="1">
      <w:start w:val="1"/>
      <w:numFmt w:val="lowerLetter"/>
      <w:lvlText w:val="%5."/>
      <w:lvlJc w:val="left"/>
      <w:pPr>
        <w:ind w:left="3266" w:hanging="360"/>
      </w:pPr>
    </w:lvl>
    <w:lvl w:ilvl="5" w:tplc="040C001B" w:tentative="1">
      <w:start w:val="1"/>
      <w:numFmt w:val="lowerRoman"/>
      <w:lvlText w:val="%6."/>
      <w:lvlJc w:val="right"/>
      <w:pPr>
        <w:ind w:left="3986" w:hanging="180"/>
      </w:pPr>
    </w:lvl>
    <w:lvl w:ilvl="6" w:tplc="040C000F" w:tentative="1">
      <w:start w:val="1"/>
      <w:numFmt w:val="decimal"/>
      <w:lvlText w:val="%7."/>
      <w:lvlJc w:val="left"/>
      <w:pPr>
        <w:ind w:left="4706" w:hanging="360"/>
      </w:pPr>
    </w:lvl>
    <w:lvl w:ilvl="7" w:tplc="040C0019" w:tentative="1">
      <w:start w:val="1"/>
      <w:numFmt w:val="lowerLetter"/>
      <w:lvlText w:val="%8."/>
      <w:lvlJc w:val="left"/>
      <w:pPr>
        <w:ind w:left="5426" w:hanging="360"/>
      </w:pPr>
    </w:lvl>
    <w:lvl w:ilvl="8" w:tplc="040C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5" w15:restartNumberingAfterBreak="0">
    <w:nsid w:val="70F07235"/>
    <w:multiLevelType w:val="multilevel"/>
    <w:tmpl w:val="4740C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0414248">
    <w:abstractNumId w:val="1"/>
  </w:num>
  <w:num w:numId="2" w16cid:durableId="539048683">
    <w:abstractNumId w:val="0"/>
  </w:num>
  <w:num w:numId="3" w16cid:durableId="1547061645">
    <w:abstractNumId w:val="5"/>
  </w:num>
  <w:num w:numId="4" w16cid:durableId="951783118">
    <w:abstractNumId w:val="3"/>
  </w:num>
  <w:num w:numId="5" w16cid:durableId="1861813535">
    <w:abstractNumId w:val="2"/>
  </w:num>
  <w:num w:numId="6" w16cid:durableId="5778622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420"/>
    <w:rsid w:val="00014794"/>
    <w:rsid w:val="00017527"/>
    <w:rsid w:val="000A2123"/>
    <w:rsid w:val="000D33B8"/>
    <w:rsid w:val="001473CB"/>
    <w:rsid w:val="00216765"/>
    <w:rsid w:val="002274F6"/>
    <w:rsid w:val="002412DA"/>
    <w:rsid w:val="00242092"/>
    <w:rsid w:val="002A6F4E"/>
    <w:rsid w:val="002A7F4E"/>
    <w:rsid w:val="002D4504"/>
    <w:rsid w:val="00333E69"/>
    <w:rsid w:val="003971A1"/>
    <w:rsid w:val="003D2A55"/>
    <w:rsid w:val="00427D68"/>
    <w:rsid w:val="004B51DB"/>
    <w:rsid w:val="004C74F7"/>
    <w:rsid w:val="00534D37"/>
    <w:rsid w:val="005A1D30"/>
    <w:rsid w:val="00626C16"/>
    <w:rsid w:val="006546FE"/>
    <w:rsid w:val="00666420"/>
    <w:rsid w:val="00674495"/>
    <w:rsid w:val="006C04C3"/>
    <w:rsid w:val="00737002"/>
    <w:rsid w:val="00811633"/>
    <w:rsid w:val="00896D29"/>
    <w:rsid w:val="008D7C0B"/>
    <w:rsid w:val="008F5723"/>
    <w:rsid w:val="009C7B08"/>
    <w:rsid w:val="009F5A03"/>
    <w:rsid w:val="00A31638"/>
    <w:rsid w:val="00B4604B"/>
    <w:rsid w:val="00BC2458"/>
    <w:rsid w:val="00C134C4"/>
    <w:rsid w:val="00C369F7"/>
    <w:rsid w:val="00CE07CC"/>
    <w:rsid w:val="00D679DF"/>
    <w:rsid w:val="00E07978"/>
    <w:rsid w:val="00E11A27"/>
    <w:rsid w:val="00E45068"/>
    <w:rsid w:val="00E61F0B"/>
    <w:rsid w:val="00EC3FC3"/>
    <w:rsid w:val="00FC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ACA6A"/>
  <w15:chartTrackingRefBased/>
  <w15:docId w15:val="{F22D19AB-A040-4DE4-9D67-64B0C7C60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664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664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664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6664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664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664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664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664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664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664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6664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6664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66642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6642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6642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6642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6642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6642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664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664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664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664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664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6642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6642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6642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664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6642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66420"/>
    <w:rPr>
      <w:b/>
      <w:bCs/>
      <w:smallCaps/>
      <w:color w:val="0F4761" w:themeColor="accent1" w:themeShade="BF"/>
      <w:spacing w:val="5"/>
    </w:rPr>
  </w:style>
  <w:style w:type="character" w:customStyle="1" w:styleId="change">
    <w:name w:val="change"/>
    <w:basedOn w:val="Policepardfaut"/>
    <w:rsid w:val="00E45068"/>
  </w:style>
  <w:style w:type="character" w:styleId="Lienhypertexte">
    <w:name w:val="Hyperlink"/>
    <w:basedOn w:val="Policepardfaut"/>
    <w:unhideWhenUsed/>
    <w:rsid w:val="00E45068"/>
    <w:rPr>
      <w:color w:val="0000FF"/>
      <w:u w:val="single"/>
    </w:rPr>
  </w:style>
  <w:style w:type="paragraph" w:customStyle="1" w:styleId="last-modification">
    <w:name w:val="last-modification"/>
    <w:basedOn w:val="Normal"/>
    <w:rsid w:val="00E45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45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Accentuation">
    <w:name w:val="Emphasis"/>
    <w:basedOn w:val="Policepardfaut"/>
    <w:uiPriority w:val="20"/>
    <w:qFormat/>
    <w:rsid w:val="00E45068"/>
    <w:rPr>
      <w:i/>
      <w:iCs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E4506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fr-FR"/>
      <w14:ligatures w14:val="none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E45068"/>
    <w:rPr>
      <w:rFonts w:ascii="Arial" w:eastAsia="Times New Roman" w:hAnsi="Arial" w:cs="Arial"/>
      <w:vanish/>
      <w:kern w:val="0"/>
      <w:sz w:val="16"/>
      <w:szCs w:val="16"/>
      <w:lang w:eastAsia="fr-FR"/>
      <w14:ligatures w14:val="none"/>
    </w:rPr>
  </w:style>
  <w:style w:type="character" w:customStyle="1" w:styleId="required">
    <w:name w:val="required"/>
    <w:basedOn w:val="Policepardfaut"/>
    <w:rsid w:val="00E45068"/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E4506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fr-FR"/>
      <w14:ligatures w14:val="none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E45068"/>
    <w:rPr>
      <w:rFonts w:ascii="Arial" w:eastAsia="Times New Roman" w:hAnsi="Arial" w:cs="Arial"/>
      <w:vanish/>
      <w:kern w:val="0"/>
      <w:sz w:val="16"/>
      <w:szCs w:val="16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E45068"/>
    <w:rPr>
      <w:b/>
      <w:bCs/>
    </w:rPr>
  </w:style>
  <w:style w:type="table" w:styleId="Grilledutableau">
    <w:name w:val="Table Grid"/>
    <w:basedOn w:val="TableauNormal"/>
    <w:uiPriority w:val="39"/>
    <w:rsid w:val="000A2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D45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D4504"/>
  </w:style>
  <w:style w:type="paragraph" w:styleId="Pieddepage">
    <w:name w:val="footer"/>
    <w:basedOn w:val="Normal"/>
    <w:link w:val="PieddepageCar"/>
    <w:uiPriority w:val="99"/>
    <w:unhideWhenUsed/>
    <w:rsid w:val="002D45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D4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5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64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0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0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0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3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06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159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92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050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9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533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52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892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37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7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47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641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3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4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81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2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91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4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7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2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3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9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10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712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3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6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5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76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84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8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9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562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97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9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35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628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17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064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8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073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81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840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851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048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02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30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37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26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91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19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396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22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549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18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630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681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22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730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04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474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9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25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11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13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44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435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28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51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74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90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23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203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83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059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70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08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004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0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43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78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37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930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91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847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095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524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462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64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19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42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19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52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173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09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75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75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55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06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884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76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318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74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79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4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herche-innovation-eco@auf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383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BABUT</dc:creator>
  <cp:keywords/>
  <dc:description/>
  <cp:lastModifiedBy>Adela TALCHIU-CHIRITA</cp:lastModifiedBy>
  <cp:revision>11</cp:revision>
  <dcterms:created xsi:type="dcterms:W3CDTF">2024-01-19T08:13:00Z</dcterms:created>
  <dcterms:modified xsi:type="dcterms:W3CDTF">2024-02-15T09:05:00Z</dcterms:modified>
</cp:coreProperties>
</file>