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322"/>
        <w:gridCol w:w="3805"/>
      </w:tblGrid>
      <w:tr w:rsidR="003B4ACB" w:rsidRPr="00942D35" w14:paraId="6F75E348" w14:textId="77777777" w:rsidTr="003B4ACB">
        <w:trPr>
          <w:trHeight w:val="1795"/>
        </w:trPr>
        <w:tc>
          <w:tcPr>
            <w:tcW w:w="2945" w:type="dxa"/>
          </w:tcPr>
          <w:p w14:paraId="5C6CB183" w14:textId="27E3F6D7" w:rsidR="003B4ACB" w:rsidRPr="00942D35" w:rsidRDefault="003B4ACB" w:rsidP="00F81AFF">
            <w:pPr>
              <w:rPr>
                <w:rFonts w:asciiTheme="majorBidi" w:eastAsia="Times New Roman" w:hAnsiTheme="majorBidi" w:cstheme="majorBidi"/>
                <w:noProof/>
                <w:lang w:eastAsia="fr-FR"/>
              </w:rPr>
            </w:pPr>
            <w:r w:rsidRPr="00942D35">
              <w:rPr>
                <w:rFonts w:asciiTheme="majorBidi" w:eastAsia="Times New Roman" w:hAnsiTheme="majorBidi" w:cstheme="majorBidi"/>
                <w:noProof/>
                <w:lang w:eastAsia="fr-FR"/>
              </w:rPr>
              <w:drawing>
                <wp:inline distT="0" distB="0" distL="0" distR="0" wp14:anchorId="6F815857" wp14:editId="5026F153">
                  <wp:extent cx="1238250" cy="605624"/>
                  <wp:effectExtent l="0" t="0" r="0" b="4445"/>
                  <wp:docPr id="4" name="Picture 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02" cy="6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14:paraId="78A2E6AE" w14:textId="66573ED1" w:rsidR="003B4ACB" w:rsidRPr="00942D35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C11C03A" w14:textId="100844EB" w:rsidR="003B4ACB" w:rsidRPr="00942D35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2848A8AA" w14:textId="77777777" w:rsidR="003B4ACB" w:rsidRPr="00942D35" w:rsidRDefault="003B4ACB" w:rsidP="00EE7BF7">
            <w:pPr>
              <w:jc w:val="right"/>
              <w:rPr>
                <w:rFonts w:asciiTheme="majorBidi" w:hAnsiTheme="majorBidi" w:cstheme="majorBidi"/>
                <w:noProof/>
                <w:lang w:eastAsia="fr-FR"/>
              </w:rPr>
            </w:pPr>
          </w:p>
          <w:p w14:paraId="397379F0" w14:textId="42447EAB" w:rsidR="003B4ACB" w:rsidRPr="00942D35" w:rsidRDefault="003B4ACB" w:rsidP="00EE7BF7">
            <w:pPr>
              <w:jc w:val="right"/>
              <w:rPr>
                <w:rFonts w:asciiTheme="majorBidi" w:eastAsia="Times New Roman" w:hAnsiTheme="majorBidi" w:cstheme="majorBidi"/>
                <w:noProof/>
                <w:lang w:eastAsia="fr-FR"/>
              </w:rPr>
            </w:pPr>
          </w:p>
        </w:tc>
        <w:tc>
          <w:tcPr>
            <w:tcW w:w="3805" w:type="dxa"/>
          </w:tcPr>
          <w:p w14:paraId="3E9183B1" w14:textId="10AC34D5" w:rsidR="003B4ACB" w:rsidRPr="00942D35" w:rsidRDefault="003B4ACB" w:rsidP="00EE7BF7">
            <w:pPr>
              <w:jc w:val="right"/>
              <w:rPr>
                <w:rFonts w:asciiTheme="majorBidi" w:eastAsia="Times New Roman" w:hAnsiTheme="majorBidi" w:cstheme="majorBidi"/>
                <w:lang w:eastAsia="fr-FR"/>
              </w:rPr>
            </w:pPr>
            <w:r w:rsidRPr="00942D35">
              <w:rPr>
                <w:rFonts w:asciiTheme="majorBidi" w:eastAsia="Times New Roman" w:hAnsiTheme="majorBidi" w:cstheme="majorBidi"/>
                <w:noProof/>
                <w:lang w:eastAsia="fr-FR"/>
              </w:rPr>
              <w:drawing>
                <wp:inline distT="0" distB="0" distL="0" distR="0" wp14:anchorId="7DED2A5A" wp14:editId="0E7EC80B">
                  <wp:extent cx="1659467" cy="533400"/>
                  <wp:effectExtent l="0" t="0" r="0" b="0"/>
                  <wp:docPr id="9" name="Picture 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rawing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97" cy="53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215BB" w14:textId="54F7C21D" w:rsidR="00B774DA" w:rsidRPr="00942D35" w:rsidRDefault="00B774DA" w:rsidP="00942D35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fr-FR"/>
        </w:rPr>
      </w:pPr>
      <w:r w:rsidRPr="00942D35">
        <w:rPr>
          <w:rFonts w:asciiTheme="majorBidi" w:eastAsia="Times New Roman" w:hAnsiTheme="majorBidi" w:cstheme="majorBidi"/>
          <w:lang w:eastAsia="fr-FR"/>
        </w:rPr>
        <w:t>Demande d’inscription</w:t>
      </w:r>
    </w:p>
    <w:p w14:paraId="71A48FB8" w14:textId="77777777" w:rsidR="009F456F" w:rsidRPr="00F839CB" w:rsidRDefault="009F456F" w:rsidP="009F456F">
      <w:pPr>
        <w:pStyle w:val="NormalWeb"/>
        <w:spacing w:before="0" w:beforeAutospacing="0" w:after="0" w:afterAutospacing="0"/>
        <w:jc w:val="center"/>
        <w:rPr>
          <w:rStyle w:val="lev"/>
          <w:rFonts w:asciiTheme="majorBidi" w:hAnsiTheme="majorBidi" w:cstheme="majorBidi"/>
          <w:b w:val="0"/>
          <w:bCs w:val="0"/>
          <w:sz w:val="22"/>
          <w:szCs w:val="22"/>
        </w:rPr>
      </w:pPr>
      <w:r w:rsidRPr="00F839CB">
        <w:rPr>
          <w:rStyle w:val="lev"/>
          <w:rFonts w:asciiTheme="majorBidi" w:hAnsiTheme="majorBidi" w:cstheme="majorBidi"/>
          <w:b w:val="0"/>
          <w:bCs w:val="0"/>
          <w:sz w:val="22"/>
          <w:szCs w:val="22"/>
        </w:rPr>
        <w:t>Formation à distance à la méthodologie de la recherche</w:t>
      </w:r>
    </w:p>
    <w:p w14:paraId="7FBFBEB0" w14:textId="120ED46C" w:rsidR="00D67D28" w:rsidRPr="00942D35" w:rsidRDefault="00D67D28" w:rsidP="00D67D28">
      <w:pPr>
        <w:spacing w:after="0" w:line="240" w:lineRule="auto"/>
        <w:jc w:val="center"/>
        <w:rPr>
          <w:rFonts w:asciiTheme="majorBidi" w:eastAsia="Times New Roman" w:hAnsiTheme="majorBidi" w:cstheme="majorBid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2E3B" w:rsidRPr="00942D35" w14:paraId="6CE0ED92" w14:textId="77777777" w:rsidTr="00472E3B">
        <w:tc>
          <w:tcPr>
            <w:tcW w:w="9062" w:type="dxa"/>
          </w:tcPr>
          <w:p w14:paraId="2E9D8AC2" w14:textId="3E4FAF8F" w:rsidR="00472E3B" w:rsidRPr="00942D35" w:rsidRDefault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>IDENTITE DU CANDIDAT</w:t>
            </w:r>
          </w:p>
        </w:tc>
      </w:tr>
      <w:tr w:rsidR="00472E3B" w:rsidRPr="00942D35" w14:paraId="7F56D553" w14:textId="77777777" w:rsidTr="00472E3B">
        <w:tc>
          <w:tcPr>
            <w:tcW w:w="9062" w:type="dxa"/>
          </w:tcPr>
          <w:p w14:paraId="3968BD20" w14:textId="77777777" w:rsidR="00BC5774" w:rsidRPr="00942D35" w:rsidRDefault="00BC5774" w:rsidP="00472E3B">
            <w:pPr>
              <w:rPr>
                <w:rFonts w:asciiTheme="majorBidi" w:hAnsiTheme="majorBidi" w:cstheme="majorBidi"/>
              </w:rPr>
            </w:pPr>
          </w:p>
          <w:p w14:paraId="3730DAB9" w14:textId="2C0E3DE1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Nom Prénom : </w:t>
            </w:r>
          </w:p>
          <w:p w14:paraId="7320A31D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  <w:p w14:paraId="6843B8C2" w14:textId="5354B13F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>Etablissement de rattachement :</w:t>
            </w:r>
          </w:p>
          <w:p w14:paraId="1A04DF72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  <w:p w14:paraId="0913DB3F" w14:textId="461E7896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Courriel : </w:t>
            </w:r>
          </w:p>
          <w:p w14:paraId="4B48B76B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  <w:p w14:paraId="12F5DEE3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Tél : </w:t>
            </w:r>
          </w:p>
          <w:p w14:paraId="0C06E39E" w14:textId="136E8BCC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</w:tc>
      </w:tr>
      <w:tr w:rsidR="00472E3B" w:rsidRPr="00942D35" w14:paraId="392A5B78" w14:textId="77777777" w:rsidTr="00472E3B">
        <w:tc>
          <w:tcPr>
            <w:tcW w:w="9062" w:type="dxa"/>
          </w:tcPr>
          <w:p w14:paraId="4142C272" w14:textId="001BCF2F" w:rsidR="00472E3B" w:rsidRPr="00942D35" w:rsidRDefault="000B67D4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>STATUT ACTUEL</w:t>
            </w:r>
          </w:p>
        </w:tc>
      </w:tr>
      <w:tr w:rsidR="00472E3B" w:rsidRPr="00942D35" w14:paraId="11B91208" w14:textId="77777777" w:rsidTr="00472E3B">
        <w:tc>
          <w:tcPr>
            <w:tcW w:w="9062" w:type="dxa"/>
          </w:tcPr>
          <w:p w14:paraId="78945F5B" w14:textId="66E515A6" w:rsidR="00BC5774" w:rsidRPr="00942D35" w:rsidRDefault="000B67D4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EF8B01" wp14:editId="1536A36F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179070</wp:posOffset>
                      </wp:positionV>
                      <wp:extent cx="20955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F1782" id="Rectangle 3" o:spid="_x0000_s1026" style="position:absolute;margin-left:307.75pt;margin-top:14.1pt;width:16.5pt;height:1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" fillcolor="white [3212]" strokecolor="#525252 [1606]" strokeweight="1pt"/>
                  </w:pict>
                </mc:Fallback>
              </mc:AlternateContent>
            </w:r>
          </w:p>
          <w:p w14:paraId="6DE862DE" w14:textId="1BFA2834" w:rsidR="000B67D4" w:rsidRPr="00942D35" w:rsidRDefault="000B67D4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6BCE158" wp14:editId="5939B08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8890</wp:posOffset>
                      </wp:positionV>
                      <wp:extent cx="2095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2240C" id="Rectangle 2" o:spid="_x0000_s1026" style="position:absolute;margin-left:53.25pt;margin-top:.7pt;width:16.5pt;height:12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" fillcolor="white [3212]" strokecolor="#525252 [1606]" strokeweight="1pt"/>
                  </w:pict>
                </mc:Fallback>
              </mc:AlternateContent>
            </w:r>
            <w:r w:rsidRPr="00942D35">
              <w:rPr>
                <w:rFonts w:asciiTheme="majorBidi" w:hAnsiTheme="majorBidi" w:cstheme="majorBidi"/>
              </w:rPr>
              <w:t xml:space="preserve">Doctorant                                                           Jeune chercheur  </w:t>
            </w:r>
          </w:p>
          <w:p w14:paraId="64887138" w14:textId="77777777" w:rsidR="000B67D4" w:rsidRPr="00942D35" w:rsidRDefault="000B67D4" w:rsidP="00472E3B">
            <w:pPr>
              <w:rPr>
                <w:rFonts w:asciiTheme="majorBidi" w:hAnsiTheme="majorBidi" w:cstheme="majorBidi"/>
              </w:rPr>
            </w:pPr>
          </w:p>
          <w:p w14:paraId="5A678DA4" w14:textId="04977853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>Sujet</w:t>
            </w:r>
            <w:r w:rsidR="009F456F" w:rsidRPr="00942D35">
              <w:rPr>
                <w:rFonts w:asciiTheme="majorBidi" w:hAnsiTheme="majorBidi" w:cstheme="majorBidi"/>
              </w:rPr>
              <w:t xml:space="preserve"> de thèse</w:t>
            </w:r>
            <w:r w:rsidRPr="00942D35">
              <w:rPr>
                <w:rFonts w:asciiTheme="majorBidi" w:hAnsiTheme="majorBidi" w:cstheme="majorBidi"/>
              </w:rPr>
              <w:t> :</w:t>
            </w:r>
          </w:p>
          <w:p w14:paraId="088B11FC" w14:textId="563EDE6C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  <w:p w14:paraId="5A3D9C9A" w14:textId="7698AB0F" w:rsidR="00472E3B" w:rsidRPr="00942D35" w:rsidRDefault="00F839CB" w:rsidP="00472E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Discipline</w:t>
            </w:r>
            <w:r w:rsidR="00472E3B" w:rsidRPr="00942D35">
              <w:rPr>
                <w:rFonts w:asciiTheme="majorBidi" w:hAnsiTheme="majorBidi" w:cstheme="majorBidi"/>
              </w:rPr>
              <w:t xml:space="preserve"> : </w:t>
            </w:r>
          </w:p>
          <w:p w14:paraId="2903CC15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</w:tc>
      </w:tr>
      <w:tr w:rsidR="00472E3B" w:rsidRPr="00942D35" w14:paraId="3A570353" w14:textId="77777777" w:rsidTr="00472E3B">
        <w:tc>
          <w:tcPr>
            <w:tcW w:w="9062" w:type="dxa"/>
          </w:tcPr>
          <w:p w14:paraId="7FC2DF25" w14:textId="7FB41196" w:rsidR="00BC5774" w:rsidRPr="00942D35" w:rsidRDefault="00BC5774" w:rsidP="00472E3B">
            <w:pPr>
              <w:rPr>
                <w:rFonts w:asciiTheme="majorBidi" w:hAnsiTheme="majorBidi" w:cstheme="majorBidi"/>
              </w:rPr>
            </w:pPr>
          </w:p>
          <w:p w14:paraId="4BD339B3" w14:textId="6F1B2762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Avez-vous une activité professionnelle : </w:t>
            </w:r>
          </w:p>
          <w:p w14:paraId="015971C1" w14:textId="50DCA23C" w:rsidR="00472E3B" w:rsidRPr="00942D35" w:rsidRDefault="00712E6E" w:rsidP="00472E3B">
            <w:pPr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>Si oui, p</w:t>
            </w:r>
            <w:r w:rsidR="00472E3B" w:rsidRPr="00942D35">
              <w:rPr>
                <w:rFonts w:asciiTheme="majorBidi" w:hAnsiTheme="majorBidi" w:cstheme="majorBidi"/>
              </w:rPr>
              <w:t xml:space="preserve">récisez : </w:t>
            </w:r>
          </w:p>
          <w:p w14:paraId="70990B65" w14:textId="77777777" w:rsidR="00472E3B" w:rsidRPr="00942D35" w:rsidRDefault="00472E3B" w:rsidP="00472E3B">
            <w:pPr>
              <w:rPr>
                <w:rFonts w:asciiTheme="majorBidi" w:hAnsiTheme="majorBidi" w:cstheme="majorBidi"/>
              </w:rPr>
            </w:pPr>
          </w:p>
        </w:tc>
      </w:tr>
      <w:tr w:rsidR="00F839CB" w:rsidRPr="00942D35" w14:paraId="179DB2D4" w14:textId="77777777" w:rsidTr="00472E3B">
        <w:tc>
          <w:tcPr>
            <w:tcW w:w="9062" w:type="dxa"/>
          </w:tcPr>
          <w:p w14:paraId="244AF1B8" w14:textId="77777777" w:rsidR="00195448" w:rsidRDefault="00195448" w:rsidP="00472E3B">
            <w:pPr>
              <w:rPr>
                <w:rFonts w:asciiTheme="majorBidi" w:hAnsiTheme="majorBidi" w:cstheme="majorBidi"/>
              </w:rPr>
            </w:pPr>
          </w:p>
          <w:p w14:paraId="7903F5D5" w14:textId="6158BCAC" w:rsidR="00F839CB" w:rsidRDefault="00F839CB" w:rsidP="00472E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Je souhaite m’inscrire aux modules suivants : </w:t>
            </w:r>
          </w:p>
          <w:p w14:paraId="5E5338E5" w14:textId="454624E9" w:rsidR="00F839CB" w:rsidRDefault="001E2656" w:rsidP="00472E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4B3076" wp14:editId="19801282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161925</wp:posOffset>
                      </wp:positionV>
                      <wp:extent cx="99060" cy="106680"/>
                      <wp:effectExtent l="0" t="0" r="15240" b="26670"/>
                      <wp:wrapNone/>
                      <wp:docPr id="31373043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85812A" w14:textId="77777777" w:rsidR="001E2656" w:rsidRDefault="001E26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4B3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377.1pt;margin-top:12.75pt;width:7.8pt;height:8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" fillcolor="white [3201]" strokeweight=".5pt">
                      <v:textbox>
                        <w:txbxContent>
                          <w:p w14:paraId="7985812A" w14:textId="77777777" w:rsidR="001E2656" w:rsidRDefault="001E2656"/>
                        </w:txbxContent>
                      </v:textbox>
                    </v:shape>
                  </w:pict>
                </mc:Fallback>
              </mc:AlternateContent>
            </w:r>
          </w:p>
          <w:p w14:paraId="4AA4CCF5" w14:textId="3FD90775" w:rsidR="00F839CB" w:rsidRDefault="001E2656" w:rsidP="00472E3B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5104F" wp14:editId="14B4287A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-6245860</wp:posOffset>
                      </wp:positionV>
                      <wp:extent cx="99060" cy="106680"/>
                      <wp:effectExtent l="0" t="0" r="15240" b="26670"/>
                      <wp:wrapNone/>
                      <wp:docPr id="200068238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D073A" w14:textId="77777777" w:rsidR="001E2656" w:rsidRDefault="001E26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5104F" id="_x0000_s1027" type="#_x0000_t202" style="position:absolute;margin-left:312.6pt;margin-top:-491.8pt;width:7.8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" fillcolor="white [3201]" strokeweight=".5pt">
                      <v:textbox>
                        <w:txbxContent>
                          <w:p w14:paraId="1D0D073A" w14:textId="77777777" w:rsidR="001E2656" w:rsidRDefault="001E26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7FB4AD" wp14:editId="3006A0FA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-6398260</wp:posOffset>
                      </wp:positionV>
                      <wp:extent cx="99060" cy="106680"/>
                      <wp:effectExtent l="0" t="0" r="15240" b="26670"/>
                      <wp:wrapNone/>
                      <wp:docPr id="53228772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0EA2AF" w14:textId="77777777" w:rsidR="001E2656" w:rsidRDefault="001E26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FB4AD" id="_x0000_s1028" type="#_x0000_t202" style="position:absolute;margin-left:300.6pt;margin-top:-503.8pt;width:7.8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" fillcolor="white [3201]" strokeweight=".5pt">
                      <v:textbox>
                        <w:txbxContent>
                          <w:p w14:paraId="5C0EA2AF" w14:textId="77777777" w:rsidR="001E2656" w:rsidRDefault="001E2656"/>
                        </w:txbxContent>
                      </v:textbox>
                    </v:shape>
                  </w:pict>
                </mc:Fallback>
              </mc:AlternateContent>
            </w:r>
            <w:r w:rsidR="008C6D7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22 janvier : </w:t>
            </w:r>
            <w:r w:rsidR="00314CEE" w:rsidRPr="002559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Module 1 Introduction à la méthodologie de la recherche scientifique</w:t>
            </w:r>
          </w:p>
          <w:p w14:paraId="1BD63358" w14:textId="21809BFC" w:rsidR="00111A26" w:rsidRDefault="00C51676" w:rsidP="001E2656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8CA7F6" wp14:editId="5B659D73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7620</wp:posOffset>
                      </wp:positionV>
                      <wp:extent cx="99060" cy="106680"/>
                      <wp:effectExtent l="0" t="0" r="15240" b="26670"/>
                      <wp:wrapNone/>
                      <wp:docPr id="119706157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3673A7" w14:textId="77777777" w:rsidR="00C51676" w:rsidRDefault="00C516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CA7F6" id="_x0000_s1029" type="#_x0000_t202" style="position:absolute;margin-left:377.1pt;margin-top:.6pt;width:7.8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inOQIAAIEEAAAOAAAAZHJzL2Uyb0RvYy54bWysVE1v2zAMvQ/YfxB0X+ykadYY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" fillcolor="white [3201]" strokeweight=".5pt">
                      <v:textbox>
                        <w:txbxContent>
                          <w:p w14:paraId="2D3673A7" w14:textId="77777777" w:rsidR="00C51676" w:rsidRDefault="00C51676"/>
                        </w:txbxContent>
                      </v:textbox>
                    </v:shape>
                  </w:pict>
                </mc:Fallback>
              </mc:AlternateContent>
            </w:r>
            <w:r w:rsidR="001E265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5 février : </w:t>
            </w:r>
            <w:r w:rsidR="00111A26" w:rsidRPr="002559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Module 2 Production, typologie et traitement des données scientifiques</w:t>
            </w:r>
          </w:p>
          <w:p w14:paraId="238E169B" w14:textId="77777777" w:rsidR="000D65E8" w:rsidRDefault="00195448" w:rsidP="00472E3B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23039C" wp14:editId="3E45A1D9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13970</wp:posOffset>
                      </wp:positionV>
                      <wp:extent cx="99060" cy="106680"/>
                      <wp:effectExtent l="0" t="0" r="15240" b="26670"/>
                      <wp:wrapNone/>
                      <wp:docPr id="106832419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3FD79" w14:textId="77777777" w:rsidR="00195448" w:rsidRDefault="001954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3039C" id="_x0000_s1030" type="#_x0000_t202" style="position:absolute;margin-left:377.1pt;margin-top:1.1pt;width:7.8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" fillcolor="white [3201]" strokeweight=".5pt">
                      <v:textbox>
                        <w:txbxContent>
                          <w:p w14:paraId="0303FD79" w14:textId="77777777" w:rsidR="00195448" w:rsidRDefault="00195448"/>
                        </w:txbxContent>
                      </v:textbox>
                    </v:shape>
                  </w:pict>
                </mc:Fallback>
              </mc:AlternateContent>
            </w:r>
            <w:r w:rsidR="001E265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19 février : </w:t>
            </w:r>
            <w:r w:rsidR="000D65E8" w:rsidRPr="0073466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Module 3 Rédaction et diffusion de travaux scientifiques</w:t>
            </w:r>
          </w:p>
          <w:p w14:paraId="191361DA" w14:textId="5DECE92A" w:rsidR="00195448" w:rsidRPr="00942D35" w:rsidRDefault="00195448" w:rsidP="00472E3B">
            <w:pPr>
              <w:rPr>
                <w:rFonts w:asciiTheme="majorBidi" w:hAnsiTheme="majorBidi" w:cstheme="majorBidi"/>
              </w:rPr>
            </w:pPr>
          </w:p>
        </w:tc>
      </w:tr>
      <w:tr w:rsidR="00950A0B" w:rsidRPr="00942D35" w14:paraId="20550AF6" w14:textId="77777777" w:rsidTr="00472E3B">
        <w:tc>
          <w:tcPr>
            <w:tcW w:w="9062" w:type="dxa"/>
          </w:tcPr>
          <w:p w14:paraId="43054C38" w14:textId="77777777" w:rsidR="00BC5774" w:rsidRPr="00942D35" w:rsidRDefault="00BC5774" w:rsidP="00950A0B">
            <w:pPr>
              <w:rPr>
                <w:rFonts w:asciiTheme="majorBidi" w:hAnsiTheme="majorBidi" w:cstheme="majorBidi"/>
              </w:rPr>
            </w:pPr>
          </w:p>
          <w:p w14:paraId="2FBAF511" w14:textId="71F79B14" w:rsidR="00950A0B" w:rsidRPr="00942D35" w:rsidRDefault="00950A0B" w:rsidP="00195448">
            <w:pPr>
              <w:tabs>
                <w:tab w:val="left" w:pos="7689"/>
              </w:tabs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Je m’engage à être disponible pour suivre la formation et effectuer les activités proposées par les animateurs des différents modules </w:t>
            </w:r>
          </w:p>
          <w:p w14:paraId="3258545C" w14:textId="77777777" w:rsidR="00950A0B" w:rsidRPr="00942D35" w:rsidRDefault="00950A0B" w:rsidP="00950A0B">
            <w:pPr>
              <w:spacing w:line="257" w:lineRule="auto"/>
              <w:rPr>
                <w:rFonts w:asciiTheme="majorBidi" w:hAnsiTheme="majorBidi" w:cstheme="majorBidi"/>
              </w:rPr>
            </w:pPr>
          </w:p>
          <w:p w14:paraId="7AF95CF8" w14:textId="74982A43" w:rsidR="00950A0B" w:rsidRPr="00942D35" w:rsidRDefault="00950A0B" w:rsidP="00950A0B">
            <w:pPr>
              <w:spacing w:line="257" w:lineRule="auto"/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Merci de joindre un CV </w:t>
            </w:r>
            <w:r w:rsidR="000B67D4" w:rsidRPr="00942D35">
              <w:rPr>
                <w:rFonts w:asciiTheme="majorBidi" w:hAnsiTheme="majorBidi" w:cstheme="majorBidi"/>
              </w:rPr>
              <w:t>succinct</w:t>
            </w:r>
          </w:p>
          <w:p w14:paraId="35D1AB08" w14:textId="2A7A3ECB" w:rsidR="00697DB6" w:rsidRPr="00942D35" w:rsidRDefault="00697DB6" w:rsidP="00950A0B">
            <w:pPr>
              <w:spacing w:line="257" w:lineRule="auto"/>
              <w:rPr>
                <w:rFonts w:asciiTheme="majorBidi" w:hAnsiTheme="majorBidi" w:cstheme="majorBidi"/>
              </w:rPr>
            </w:pPr>
          </w:p>
          <w:p w14:paraId="2EC7C358" w14:textId="77777777" w:rsidR="00697DB6" w:rsidRPr="00942D35" w:rsidRDefault="00697DB6" w:rsidP="00950A0B">
            <w:pPr>
              <w:spacing w:line="257" w:lineRule="auto"/>
              <w:rPr>
                <w:rFonts w:asciiTheme="majorBidi" w:hAnsiTheme="majorBidi" w:cstheme="majorBidi"/>
              </w:rPr>
            </w:pPr>
          </w:p>
          <w:p w14:paraId="67225094" w14:textId="266CB43B" w:rsidR="00697DB6" w:rsidRPr="00942D35" w:rsidRDefault="00697DB6" w:rsidP="00950A0B">
            <w:pPr>
              <w:spacing w:line="257" w:lineRule="auto"/>
              <w:rPr>
                <w:rFonts w:asciiTheme="majorBidi" w:hAnsiTheme="majorBidi" w:cstheme="majorBidi"/>
              </w:rPr>
            </w:pPr>
            <w:r w:rsidRPr="00942D35">
              <w:rPr>
                <w:rFonts w:asciiTheme="majorBidi" w:hAnsiTheme="majorBidi" w:cstheme="majorBidi"/>
              </w:rPr>
              <w:t xml:space="preserve">Formulaire à renvoyer à </w:t>
            </w:r>
            <w:hyperlink r:id="rId9" w:history="1">
              <w:r w:rsidRPr="00942D35">
                <w:rPr>
                  <w:rStyle w:val="Lienhypertexte"/>
                  <w:rFonts w:asciiTheme="majorBidi" w:hAnsiTheme="majorBidi" w:cstheme="majorBidi"/>
                </w:rPr>
                <w:t>mireille.el-rayess@auf.org</w:t>
              </w:r>
            </w:hyperlink>
            <w:r w:rsidRPr="00942D35">
              <w:rPr>
                <w:rFonts w:asciiTheme="majorBidi" w:hAnsiTheme="majorBidi" w:cstheme="majorBidi"/>
              </w:rPr>
              <w:t xml:space="preserve"> avant le </w:t>
            </w:r>
            <w:r w:rsidR="00340581" w:rsidRPr="00942D35">
              <w:rPr>
                <w:rFonts w:asciiTheme="majorBidi" w:hAnsiTheme="majorBidi" w:cstheme="majorBidi"/>
              </w:rPr>
              <w:t>8 janvier 2024</w:t>
            </w:r>
          </w:p>
          <w:p w14:paraId="26AB9A8E" w14:textId="4AB399DB" w:rsidR="00697DB6" w:rsidRPr="00942D35" w:rsidRDefault="00697DB6" w:rsidP="00950A0B">
            <w:pPr>
              <w:spacing w:line="257" w:lineRule="auto"/>
              <w:rPr>
                <w:rFonts w:asciiTheme="majorBidi" w:hAnsiTheme="majorBidi" w:cstheme="majorBidi"/>
              </w:rPr>
            </w:pPr>
          </w:p>
        </w:tc>
      </w:tr>
    </w:tbl>
    <w:p w14:paraId="0C13E4F5" w14:textId="7243551B" w:rsidR="00D67D28" w:rsidRPr="00942D35" w:rsidRDefault="00D67D28" w:rsidP="00D67D28">
      <w:pPr>
        <w:spacing w:line="257" w:lineRule="auto"/>
        <w:rPr>
          <w:rFonts w:asciiTheme="majorBidi" w:eastAsia="Times New Roman" w:hAnsiTheme="majorBidi" w:cstheme="majorBidi"/>
        </w:rPr>
      </w:pPr>
    </w:p>
    <w:sectPr w:rsidR="00D67D28" w:rsidRPr="0094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A"/>
    <w:rsid w:val="000B67D4"/>
    <w:rsid w:val="000D65E8"/>
    <w:rsid w:val="00111A26"/>
    <w:rsid w:val="00195448"/>
    <w:rsid w:val="001E2656"/>
    <w:rsid w:val="00225F56"/>
    <w:rsid w:val="00314CEE"/>
    <w:rsid w:val="00340581"/>
    <w:rsid w:val="003B4ACB"/>
    <w:rsid w:val="00472E3B"/>
    <w:rsid w:val="00697DB6"/>
    <w:rsid w:val="00712E6E"/>
    <w:rsid w:val="008C6D7D"/>
    <w:rsid w:val="00942D35"/>
    <w:rsid w:val="00950A0B"/>
    <w:rsid w:val="009C49B7"/>
    <w:rsid w:val="009F456F"/>
    <w:rsid w:val="00AE5739"/>
    <w:rsid w:val="00B774DA"/>
    <w:rsid w:val="00BC5774"/>
    <w:rsid w:val="00C51676"/>
    <w:rsid w:val="00D67D28"/>
    <w:rsid w:val="00F4229A"/>
    <w:rsid w:val="00F81AFF"/>
    <w:rsid w:val="00F839CB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53EF"/>
  <w15:chartTrackingRefBased/>
  <w15:docId w15:val="{35303988-E05D-4DF8-B17B-01B91989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97D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7D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4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ireille.el-rayess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94108-3CA9-45E1-BA57-EE27580E4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134DF-72E9-4947-8486-C04C7704C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8594DC10-34DA-4818-80E3-54D9C77BF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2</cp:revision>
  <dcterms:created xsi:type="dcterms:W3CDTF">2023-12-11T08:31:00Z</dcterms:created>
  <dcterms:modified xsi:type="dcterms:W3CDTF">2023-12-11T08:31:00Z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