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2112"/>
        <w:gridCol w:w="3767"/>
      </w:tblGrid>
      <w:tr w:rsidR="003B4ACB" w14:paraId="6F75E348" w14:textId="77777777" w:rsidTr="516EAAF7">
        <w:trPr>
          <w:trHeight w:val="1795"/>
        </w:trPr>
        <w:tc>
          <w:tcPr>
            <w:tcW w:w="2945" w:type="dxa"/>
          </w:tcPr>
          <w:p w14:paraId="5C6CB183" w14:textId="27E3F6D7" w:rsidR="003B4ACB" w:rsidRPr="00712E6E" w:rsidRDefault="003B4ACB" w:rsidP="516EAAF7">
            <w:pPr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6F815857" wp14:editId="516EAAF7">
                  <wp:extent cx="1890971" cy="924868"/>
                  <wp:effectExtent l="0" t="0" r="0" b="4445"/>
                  <wp:docPr id="4" name="Picture 4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971" cy="92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14:paraId="78A2E6AE" w14:textId="66573ED1" w:rsidR="003B4ACB" w:rsidRDefault="003B4ACB" w:rsidP="00EE7BF7">
            <w:pPr>
              <w:jc w:val="right"/>
              <w:rPr>
                <w:rFonts w:asciiTheme="majorBidi" w:hAnsiTheme="majorBidi" w:cstheme="majorBidi"/>
                <w:noProof/>
                <w:lang w:eastAsia="fr-FR"/>
              </w:rPr>
            </w:pPr>
          </w:p>
          <w:p w14:paraId="3C11C03A" w14:textId="100844EB" w:rsidR="003B4ACB" w:rsidRDefault="003B4ACB" w:rsidP="00EE7BF7">
            <w:pPr>
              <w:jc w:val="right"/>
              <w:rPr>
                <w:rFonts w:asciiTheme="majorBidi" w:hAnsiTheme="majorBidi" w:cstheme="majorBidi"/>
                <w:noProof/>
                <w:lang w:eastAsia="fr-FR"/>
              </w:rPr>
            </w:pPr>
          </w:p>
          <w:p w14:paraId="2848A8AA" w14:textId="77777777" w:rsidR="003B4ACB" w:rsidRDefault="003B4ACB" w:rsidP="00EE7BF7">
            <w:pPr>
              <w:jc w:val="right"/>
              <w:rPr>
                <w:rFonts w:asciiTheme="majorBidi" w:hAnsiTheme="majorBidi" w:cstheme="majorBidi"/>
                <w:noProof/>
                <w:lang w:eastAsia="fr-FR"/>
              </w:rPr>
            </w:pPr>
          </w:p>
          <w:p w14:paraId="397379F0" w14:textId="4950C5ED" w:rsidR="003B4ACB" w:rsidRDefault="003B4ACB" w:rsidP="00EE7BF7">
            <w:pPr>
              <w:jc w:val="right"/>
            </w:pPr>
          </w:p>
        </w:tc>
        <w:tc>
          <w:tcPr>
            <w:tcW w:w="3805" w:type="dxa"/>
          </w:tcPr>
          <w:p w14:paraId="3E9183B1" w14:textId="18F8E838" w:rsidR="003B4ACB" w:rsidRDefault="4773F9DD" w:rsidP="516EAAF7">
            <w:pPr>
              <w:jc w:val="right"/>
              <w:rPr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2ED8DD86" wp14:editId="4B848E55">
                  <wp:extent cx="2038350" cy="952500"/>
                  <wp:effectExtent l="0" t="0" r="0" b="0"/>
                  <wp:docPr id="1506952460" name="Picture 1506952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8B1ED9" w14:textId="46921A21" w:rsidR="00712E6E" w:rsidRDefault="00712E6E" w:rsidP="00712E6E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14:paraId="20C23777" w14:textId="1B2F0126" w:rsidR="00712E6E" w:rsidRDefault="003B4ACB" w:rsidP="516EAAF7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t> </w:t>
      </w:r>
    </w:p>
    <w:p w14:paraId="7200E950" w14:textId="34870892" w:rsidR="516EAAF7" w:rsidRDefault="516EAAF7" w:rsidP="516EAAF7">
      <w:pPr>
        <w:spacing w:after="0" w:line="240" w:lineRule="auto"/>
      </w:pPr>
    </w:p>
    <w:p w14:paraId="66A215BB" w14:textId="282B50A9" w:rsidR="00B774DA" w:rsidRPr="00472E3B" w:rsidRDefault="00B774DA" w:rsidP="00F81AFF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12C80398">
        <w:rPr>
          <w:rFonts w:asciiTheme="majorBidi" w:eastAsia="Times New Roman" w:hAnsiTheme="majorBidi" w:cstheme="majorBidi"/>
          <w:sz w:val="24"/>
          <w:szCs w:val="24"/>
          <w:lang w:eastAsia="fr-FR"/>
        </w:rPr>
        <w:t>Demande d’inscription</w:t>
      </w:r>
    </w:p>
    <w:p w14:paraId="45E55008" w14:textId="7D0AFC4B" w:rsidR="1E0E2CE7" w:rsidRDefault="1E0E2CE7" w:rsidP="12C80398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12C8039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Formation </w:t>
      </w:r>
      <w:proofErr w:type="spellStart"/>
      <w:r w:rsidRPr="12C80398">
        <w:rPr>
          <w:rFonts w:asciiTheme="majorBidi" w:eastAsia="Times New Roman" w:hAnsiTheme="majorBidi" w:cstheme="majorBidi"/>
          <w:sz w:val="24"/>
          <w:szCs w:val="24"/>
          <w:lang w:eastAsia="fr-FR"/>
        </w:rPr>
        <w:t>RaccouSci</w:t>
      </w:r>
      <w:proofErr w:type="spellEnd"/>
    </w:p>
    <w:p w14:paraId="1925F9A0" w14:textId="3D73C2CC" w:rsidR="1E0E2CE7" w:rsidRDefault="1E0E2CE7" w:rsidP="516EAAF7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516EAAF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Rédaction </w:t>
      </w:r>
      <w:r w:rsidR="4D565E1F" w:rsidRPr="516EAAF7">
        <w:rPr>
          <w:rFonts w:asciiTheme="majorBidi" w:eastAsia="Times New Roman" w:hAnsiTheme="majorBidi" w:cstheme="majorBidi"/>
          <w:sz w:val="24"/>
          <w:szCs w:val="24"/>
          <w:lang w:eastAsia="fr-FR"/>
        </w:rPr>
        <w:t>scientifique : Comment s’organiser</w:t>
      </w:r>
    </w:p>
    <w:p w14:paraId="7FBFBEB0" w14:textId="120ED46C" w:rsidR="00D67D28" w:rsidRDefault="00D67D28" w:rsidP="00D67D28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14:paraId="5DF7F40C" w14:textId="0C5A4EC6" w:rsidR="00472E3B" w:rsidRDefault="00472E3B" w:rsidP="00D67D28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14:paraId="7F8CB04F" w14:textId="77777777" w:rsidR="00472E3B" w:rsidRPr="00B774DA" w:rsidRDefault="00472E3B" w:rsidP="00D67D28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2E3B" w14:paraId="6CE0ED92" w14:textId="77777777" w:rsidTr="516EAAF7">
        <w:tc>
          <w:tcPr>
            <w:tcW w:w="9062" w:type="dxa"/>
          </w:tcPr>
          <w:p w14:paraId="2E9D8AC2" w14:textId="3E4FAF8F" w:rsidR="00472E3B" w:rsidRDefault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E3B">
              <w:rPr>
                <w:rFonts w:asciiTheme="majorBidi" w:hAnsiTheme="majorBidi" w:cstheme="majorBidi"/>
                <w:sz w:val="24"/>
                <w:szCs w:val="24"/>
              </w:rPr>
              <w:t>IDENTITE DU CANDIDAT</w:t>
            </w:r>
          </w:p>
        </w:tc>
      </w:tr>
      <w:tr w:rsidR="00472E3B" w14:paraId="7F56D553" w14:textId="77777777" w:rsidTr="516EAAF7">
        <w:tc>
          <w:tcPr>
            <w:tcW w:w="9062" w:type="dxa"/>
          </w:tcPr>
          <w:p w14:paraId="3968BD20" w14:textId="77777777" w:rsidR="00BC5774" w:rsidRDefault="00BC5774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30DAB9" w14:textId="59DD8E42" w:rsidR="00472E3B" w:rsidRPr="00472E3B" w:rsidRDefault="00472E3B" w:rsidP="12C8039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516EAAF7">
              <w:rPr>
                <w:rFonts w:asciiTheme="majorBidi" w:hAnsiTheme="majorBidi" w:cstheme="majorBidi"/>
                <w:sz w:val="24"/>
                <w:szCs w:val="24"/>
              </w:rPr>
              <w:t xml:space="preserve">Nom Prénom : </w:t>
            </w:r>
          </w:p>
          <w:p w14:paraId="5FFF34B5" w14:textId="4BA13009" w:rsidR="516EAAF7" w:rsidRDefault="516EAAF7" w:rsidP="516EAA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20A31D" w14:textId="77777777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43B8C2" w14:textId="18FCCF38" w:rsidR="00472E3B" w:rsidRPr="00472E3B" w:rsidRDefault="00472E3B" w:rsidP="12C8039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516EAAF7">
              <w:rPr>
                <w:rFonts w:asciiTheme="majorBidi" w:hAnsiTheme="majorBidi" w:cstheme="majorBidi"/>
                <w:sz w:val="24"/>
                <w:szCs w:val="24"/>
              </w:rPr>
              <w:t>Etablissement de rattachement</w:t>
            </w:r>
            <w:r w:rsidR="002208D1" w:rsidRPr="516EAAF7">
              <w:rPr>
                <w:rFonts w:asciiTheme="majorBidi" w:hAnsiTheme="majorBidi" w:cstheme="majorBidi"/>
                <w:sz w:val="24"/>
                <w:szCs w:val="24"/>
              </w:rPr>
              <w:t xml:space="preserve"> : </w:t>
            </w:r>
          </w:p>
          <w:p w14:paraId="14CB7A0E" w14:textId="36372C21" w:rsidR="516EAAF7" w:rsidRDefault="516EAAF7" w:rsidP="516EAA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04DF72" w14:textId="77777777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F13850" w14:textId="0DB64110" w:rsidR="00472E3B" w:rsidRDefault="00472E3B" w:rsidP="516EAA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516EAAF7">
              <w:rPr>
                <w:rFonts w:asciiTheme="majorBidi" w:hAnsiTheme="majorBidi" w:cstheme="majorBidi"/>
                <w:sz w:val="24"/>
                <w:szCs w:val="24"/>
              </w:rPr>
              <w:t xml:space="preserve">Courriel : </w:t>
            </w:r>
            <w:r w:rsidR="002208D1" w:rsidRPr="516EAAF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B142F0A" w14:textId="6B63DAE2" w:rsidR="516EAAF7" w:rsidRDefault="516EAAF7" w:rsidP="516EAA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F04051" w14:textId="70CC625F" w:rsidR="516EAAF7" w:rsidRDefault="516EAAF7" w:rsidP="516EAA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06E39E" w14:textId="136E8BCC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2E3B" w14:paraId="392A5B78" w14:textId="77777777" w:rsidTr="516EAAF7">
        <w:tc>
          <w:tcPr>
            <w:tcW w:w="9062" w:type="dxa"/>
          </w:tcPr>
          <w:p w14:paraId="4142C272" w14:textId="19E90090" w:rsidR="00472E3B" w:rsidRDefault="1E1064F1" w:rsidP="516EAA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516EAAF7">
              <w:rPr>
                <w:rFonts w:asciiTheme="majorBidi" w:hAnsiTheme="majorBidi" w:cstheme="majorBidi"/>
                <w:sz w:val="24"/>
                <w:szCs w:val="24"/>
              </w:rPr>
              <w:t>SITUATION ACTUELLE</w:t>
            </w:r>
          </w:p>
        </w:tc>
      </w:tr>
      <w:tr w:rsidR="00472E3B" w14:paraId="11B91208" w14:textId="77777777" w:rsidTr="516EAAF7">
        <w:tc>
          <w:tcPr>
            <w:tcW w:w="9062" w:type="dxa"/>
          </w:tcPr>
          <w:p w14:paraId="78945F5B" w14:textId="77777777" w:rsidR="00BC5774" w:rsidRDefault="00BC5774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8B11FC" w14:textId="767BCD0A" w:rsidR="00472E3B" w:rsidRDefault="1E1064F1" w:rsidP="516EAA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516EAAF7">
              <w:rPr>
                <w:rFonts w:asciiTheme="majorBidi" w:hAnsiTheme="majorBidi" w:cstheme="majorBidi"/>
                <w:sz w:val="24"/>
                <w:szCs w:val="24"/>
              </w:rPr>
              <w:t>Enseignant / Chercheur</w:t>
            </w:r>
            <w:r w:rsidR="00472E3B" w:rsidRPr="516EAAF7">
              <w:rPr>
                <w:rFonts w:asciiTheme="majorBidi" w:hAnsiTheme="majorBidi" w:cstheme="majorBidi"/>
                <w:sz w:val="24"/>
                <w:szCs w:val="24"/>
              </w:rPr>
              <w:t> :</w:t>
            </w:r>
            <w:r w:rsidR="002208D1" w:rsidRPr="516EAAF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4E7B1C5" w14:textId="079BB8EC" w:rsidR="00712E6E" w:rsidRDefault="00712E6E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11EDDA" w14:textId="07E7C2E4" w:rsidR="00712E6E" w:rsidRDefault="3C07BCBB" w:rsidP="516EAA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516EAAF7">
              <w:rPr>
                <w:rFonts w:asciiTheme="majorBidi" w:hAnsiTheme="majorBidi" w:cstheme="majorBidi"/>
                <w:sz w:val="24"/>
                <w:szCs w:val="24"/>
              </w:rPr>
              <w:t xml:space="preserve">Doctorant : </w:t>
            </w:r>
          </w:p>
          <w:p w14:paraId="5A6DBCC6" w14:textId="77777777" w:rsidR="00472E3B" w:rsidRP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473BCA" w14:textId="5C5FB4E1" w:rsidR="00472E3B" w:rsidRDefault="3C07BCBB" w:rsidP="516EAA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516EAAF7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  <w:r w:rsidR="00472E3B" w:rsidRPr="516EAAF7">
              <w:rPr>
                <w:rFonts w:asciiTheme="majorBidi" w:hAnsiTheme="majorBidi" w:cstheme="majorBidi"/>
                <w:sz w:val="24"/>
                <w:szCs w:val="24"/>
              </w:rPr>
              <w:t xml:space="preserve"> : </w:t>
            </w:r>
          </w:p>
          <w:p w14:paraId="2903CC15" w14:textId="0C9A6BC0" w:rsidR="00472E3B" w:rsidRDefault="00472E3B" w:rsidP="516EAA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2E3B" w14:paraId="795297DE" w14:textId="77777777" w:rsidTr="516EAAF7">
        <w:tc>
          <w:tcPr>
            <w:tcW w:w="9062" w:type="dxa"/>
          </w:tcPr>
          <w:p w14:paraId="165EE7D4" w14:textId="77777777" w:rsidR="00CB7B66" w:rsidRDefault="00CB7B66" w:rsidP="516EAA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EABC6C" w14:textId="654B573F" w:rsidR="00CB7B66" w:rsidRDefault="00CB7B66" w:rsidP="516EAAF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Fiche d’inscription à renvoyer à </w:t>
            </w:r>
            <w:hyperlink r:id="rId9" w:history="1">
              <w:r w:rsidRPr="00BE7E7C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mireille.el-rayess@auf.org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</w:rPr>
              <w:t xml:space="preserve"> avant le 25 juin </w:t>
            </w:r>
          </w:p>
          <w:p w14:paraId="03F56C91" w14:textId="27855A6D" w:rsidR="00CB7B66" w:rsidRDefault="00CB7B66" w:rsidP="516EAA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C13E4F5" w14:textId="3A173627" w:rsidR="00D67D28" w:rsidRPr="00472E3B" w:rsidRDefault="00D67D28" w:rsidP="00CB7B66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67D28" w:rsidRPr="00472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DA"/>
    <w:rsid w:val="002208D1"/>
    <w:rsid w:val="00225F56"/>
    <w:rsid w:val="003B4ACB"/>
    <w:rsid w:val="00472E3B"/>
    <w:rsid w:val="00697DB6"/>
    <w:rsid w:val="007033E6"/>
    <w:rsid w:val="00712E6E"/>
    <w:rsid w:val="00950A0B"/>
    <w:rsid w:val="009C49B7"/>
    <w:rsid w:val="00AE5739"/>
    <w:rsid w:val="00B774DA"/>
    <w:rsid w:val="00BC5774"/>
    <w:rsid w:val="00CB7B66"/>
    <w:rsid w:val="00D67D28"/>
    <w:rsid w:val="00F4229A"/>
    <w:rsid w:val="00F81AFF"/>
    <w:rsid w:val="00FC4819"/>
    <w:rsid w:val="12C80398"/>
    <w:rsid w:val="13003070"/>
    <w:rsid w:val="16BBFD94"/>
    <w:rsid w:val="1E0E2CE7"/>
    <w:rsid w:val="1E1064F1"/>
    <w:rsid w:val="1EF2DE0B"/>
    <w:rsid w:val="3702D8E3"/>
    <w:rsid w:val="3C07BCBB"/>
    <w:rsid w:val="4773F9DD"/>
    <w:rsid w:val="49A89001"/>
    <w:rsid w:val="4B848E55"/>
    <w:rsid w:val="4D565E1F"/>
    <w:rsid w:val="516EAAF7"/>
    <w:rsid w:val="6A9649CE"/>
    <w:rsid w:val="6F69B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953EF"/>
  <w15:chartTrackingRefBased/>
  <w15:docId w15:val="{35303988-E05D-4DF8-B17B-01B91989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7D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ireille.el-rayess@auf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8" ma:contentTypeDescription="Crée un document." ma:contentTypeScope="" ma:versionID="fc15bad616ec315981f880fe7d82eb06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313b89d76c90cb9df7035d5c74e80ed7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B134DF-72E9-4947-8486-C04C7704C1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2.xml><?xml version="1.0" encoding="utf-8"?>
<ds:datastoreItem xmlns:ds="http://schemas.openxmlformats.org/officeDocument/2006/customXml" ds:itemID="{6D317660-260B-4074-BE35-AE39E0EF8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94108-3CA9-45E1-BA57-EE27580E4A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el Rayess</dc:creator>
  <cp:keywords/>
  <dc:description/>
  <cp:lastModifiedBy>Mireille el Rayess</cp:lastModifiedBy>
  <cp:revision>2</cp:revision>
  <dcterms:created xsi:type="dcterms:W3CDTF">2021-06-15T16:41:00Z</dcterms:created>
  <dcterms:modified xsi:type="dcterms:W3CDTF">2021-06-15T16:41:00Z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</Properties>
</file>