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3009"/>
        <w:gridCol w:w="3423"/>
      </w:tblGrid>
      <w:tr w:rsidR="003B4ACB" w14:paraId="6F75E348" w14:textId="77777777" w:rsidTr="003B4ACB">
        <w:trPr>
          <w:trHeight w:val="1795"/>
        </w:trPr>
        <w:tc>
          <w:tcPr>
            <w:tcW w:w="2945" w:type="dxa"/>
          </w:tcPr>
          <w:p w14:paraId="5C6CB183" w14:textId="27E3F6D7" w:rsidR="003B4ACB" w:rsidRPr="00712E6E" w:rsidRDefault="003B4ACB" w:rsidP="00F81AFF">
            <w:pP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</w:pPr>
            <w:r w:rsidRPr="00712E6E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815857" wp14:editId="5026F153">
                  <wp:extent cx="1238250" cy="605624"/>
                  <wp:effectExtent l="0" t="0" r="0" b="4445"/>
                  <wp:docPr id="4" name="Picture 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02" cy="6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14:paraId="78A2E6AE" w14:textId="66573ED1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C11C03A" w14:textId="100844EB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2848A8AA" w14:textId="77777777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97379F0" w14:textId="1C789FFE" w:rsidR="003B4ACB" w:rsidRDefault="003B4ACB" w:rsidP="00EE7BF7">
            <w:pPr>
              <w:jc w:val="right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5A9E93A3" wp14:editId="067B4B91">
                  <wp:extent cx="1773936" cy="4389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936" cy="43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</w:tcPr>
          <w:p w14:paraId="3E9183B1" w14:textId="10AC34D5" w:rsidR="003B4ACB" w:rsidRDefault="003B4ACB" w:rsidP="00EE7BF7">
            <w:pPr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ED2A5A" wp14:editId="0E7EC80B">
                  <wp:extent cx="1659467" cy="533400"/>
                  <wp:effectExtent l="0" t="0" r="0" b="0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rawing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97" cy="53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B1ED9" w14:textId="46921A21" w:rsidR="00712E6E" w:rsidRDefault="00712E6E" w:rsidP="00712E6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20C23777" w14:textId="1B2F0126" w:rsidR="00712E6E" w:rsidRDefault="003B4ACB" w:rsidP="00712E6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t> </w:t>
      </w:r>
    </w:p>
    <w:p w14:paraId="66A215BB" w14:textId="282B50A9" w:rsidR="00B774DA" w:rsidRPr="00472E3B" w:rsidRDefault="00B774DA" w:rsidP="00F81AFF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774DA">
        <w:rPr>
          <w:rFonts w:asciiTheme="majorBidi" w:eastAsia="Times New Roman" w:hAnsiTheme="majorBidi" w:cstheme="majorBidi"/>
          <w:sz w:val="24"/>
          <w:szCs w:val="24"/>
          <w:lang w:eastAsia="fr-FR"/>
        </w:rPr>
        <w:t>Demande d’inscription</w:t>
      </w:r>
    </w:p>
    <w:p w14:paraId="378ECC64" w14:textId="7783361C" w:rsidR="00D67D28" w:rsidRPr="00472E3B" w:rsidRDefault="00D67D28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72E3B">
        <w:rPr>
          <w:rFonts w:asciiTheme="majorBidi" w:eastAsia="Times New Roman" w:hAnsiTheme="majorBidi" w:cstheme="majorBidi"/>
          <w:sz w:val="24"/>
          <w:szCs w:val="24"/>
          <w:lang w:eastAsia="fr-FR"/>
        </w:rPr>
        <w:t>Formation à la recherche en ligne</w:t>
      </w:r>
    </w:p>
    <w:p w14:paraId="7FBFBEB0" w14:textId="120ED46C" w:rsidR="00D67D28" w:rsidRDefault="00D67D28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5DF7F40C" w14:textId="0C5A4EC6" w:rsidR="00472E3B" w:rsidRDefault="00472E3B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7F8CB04F" w14:textId="77777777" w:rsidR="00472E3B" w:rsidRPr="00B774DA" w:rsidRDefault="00472E3B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2E3B" w14:paraId="6CE0ED92" w14:textId="77777777" w:rsidTr="00472E3B">
        <w:tc>
          <w:tcPr>
            <w:tcW w:w="9062" w:type="dxa"/>
          </w:tcPr>
          <w:p w14:paraId="2E9D8AC2" w14:textId="3E4FAF8F" w:rsidR="00472E3B" w:rsidRDefault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IDENTITE DU CANDIDAT</w:t>
            </w:r>
          </w:p>
        </w:tc>
      </w:tr>
      <w:tr w:rsidR="00472E3B" w14:paraId="7F56D553" w14:textId="77777777" w:rsidTr="00472E3B">
        <w:tc>
          <w:tcPr>
            <w:tcW w:w="9062" w:type="dxa"/>
          </w:tcPr>
          <w:p w14:paraId="3968BD20" w14:textId="77777777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30DAB9" w14:textId="2C0E3DE1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Nom Prénom : </w:t>
            </w:r>
          </w:p>
          <w:p w14:paraId="7320A31D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3B8C2" w14:textId="5354B13F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Etablissement de rattachement :</w:t>
            </w:r>
          </w:p>
          <w:p w14:paraId="1A04DF72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13DB3F" w14:textId="461E7896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Courriel : </w:t>
            </w:r>
          </w:p>
          <w:p w14:paraId="4B48B76B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F5DEE3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Tél : </w:t>
            </w:r>
          </w:p>
          <w:p w14:paraId="0C06E39E" w14:textId="136E8BCC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392A5B78" w14:textId="77777777" w:rsidTr="00472E3B">
        <w:tc>
          <w:tcPr>
            <w:tcW w:w="9062" w:type="dxa"/>
          </w:tcPr>
          <w:p w14:paraId="4142C272" w14:textId="41AFC33F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THESE</w:t>
            </w:r>
          </w:p>
        </w:tc>
      </w:tr>
      <w:tr w:rsidR="00472E3B" w14:paraId="11B91208" w14:textId="77777777" w:rsidTr="00472E3B">
        <w:tc>
          <w:tcPr>
            <w:tcW w:w="9062" w:type="dxa"/>
          </w:tcPr>
          <w:p w14:paraId="78945F5B" w14:textId="77777777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78DA4" w14:textId="022C4D0B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Sujet :</w:t>
            </w:r>
          </w:p>
          <w:p w14:paraId="088B11FC" w14:textId="563EDE6C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E7B1C5" w14:textId="079BB8EC" w:rsidR="00712E6E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11EDDA" w14:textId="77777777" w:rsidR="00712E6E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DBCC6" w14:textId="77777777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3D9C9A" w14:textId="77777777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Thématique : </w:t>
            </w:r>
          </w:p>
          <w:p w14:paraId="2903CC15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795297DE" w14:textId="77777777" w:rsidTr="00472E3B">
        <w:tc>
          <w:tcPr>
            <w:tcW w:w="9062" w:type="dxa"/>
          </w:tcPr>
          <w:p w14:paraId="03F56C91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3A570353" w14:textId="77777777" w:rsidTr="00472E3B">
        <w:tc>
          <w:tcPr>
            <w:tcW w:w="9062" w:type="dxa"/>
          </w:tcPr>
          <w:p w14:paraId="7FC2DF25" w14:textId="77777777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D339B3" w14:textId="6F1B2762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Avez-vous une activité professionnelle : </w:t>
            </w:r>
          </w:p>
          <w:p w14:paraId="015971C1" w14:textId="50DCA23C" w:rsidR="00472E3B" w:rsidRPr="00472E3B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 oui, p</w:t>
            </w:r>
            <w:r w:rsidR="00472E3B"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récisez : </w:t>
            </w:r>
          </w:p>
          <w:p w14:paraId="70990B65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A0B" w14:paraId="20550AF6" w14:textId="77777777" w:rsidTr="00472E3B">
        <w:tc>
          <w:tcPr>
            <w:tcW w:w="9062" w:type="dxa"/>
          </w:tcPr>
          <w:p w14:paraId="43054C38" w14:textId="77777777" w:rsidR="00BC5774" w:rsidRDefault="00BC5774" w:rsidP="00950A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BAF511" w14:textId="71F79B14" w:rsidR="00950A0B" w:rsidRPr="00472E3B" w:rsidRDefault="00950A0B" w:rsidP="00950A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Je m’engage à être disponible pour suivre la formation et effectuer les activités proposées par les animateurs des différents modules </w:t>
            </w:r>
          </w:p>
          <w:p w14:paraId="3258545C" w14:textId="77777777" w:rsidR="00950A0B" w:rsidRPr="00472E3B" w:rsidRDefault="00950A0B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F95CF8" w14:textId="77777777" w:rsidR="00950A0B" w:rsidRDefault="00950A0B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Merci de joindre un CV actualisé</w:t>
            </w:r>
          </w:p>
          <w:p w14:paraId="35D1AB08" w14:textId="2A7A3ECB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C7C358" w14:textId="77777777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225094" w14:textId="77777777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Formulaire à renvoyer à </w:t>
            </w:r>
            <w:hyperlink r:id="rId10" w:history="1">
              <w:r w:rsidRPr="00353F3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mireille.el-rayess@auf.org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avant le 11 décembre 2020</w:t>
            </w:r>
          </w:p>
          <w:p w14:paraId="26AB9A8E" w14:textId="4AB399DB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CA49951" w14:textId="73288AE3" w:rsidR="00FC4819" w:rsidRPr="00472E3B" w:rsidRDefault="00FC4819">
      <w:pPr>
        <w:rPr>
          <w:rFonts w:asciiTheme="majorBidi" w:hAnsiTheme="majorBidi" w:cstheme="majorBidi"/>
          <w:sz w:val="24"/>
          <w:szCs w:val="24"/>
        </w:rPr>
      </w:pPr>
    </w:p>
    <w:p w14:paraId="0C13E4F5" w14:textId="7243551B" w:rsidR="00D67D28" w:rsidRPr="00472E3B" w:rsidRDefault="00D67D28" w:rsidP="00D67D28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7D28" w:rsidRPr="0047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A"/>
    <w:rsid w:val="00225F56"/>
    <w:rsid w:val="003B4ACB"/>
    <w:rsid w:val="00472E3B"/>
    <w:rsid w:val="00697DB6"/>
    <w:rsid w:val="00712E6E"/>
    <w:rsid w:val="00950A0B"/>
    <w:rsid w:val="009C49B7"/>
    <w:rsid w:val="00AE5739"/>
    <w:rsid w:val="00B774DA"/>
    <w:rsid w:val="00BC5774"/>
    <w:rsid w:val="00D67D28"/>
    <w:rsid w:val="00F4229A"/>
    <w:rsid w:val="00F81AFF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53EF"/>
  <w15:chartTrackingRefBased/>
  <w15:docId w15:val="{35303988-E05D-4DF8-B17B-01B91989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reille.el-rayess@auf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9DE56110-F49C-4CE7-BD57-7A4DB7B7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94108-3CA9-45E1-BA57-EE27580E4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134DF-72E9-4947-8486-C04C7704C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2</cp:revision>
  <dcterms:created xsi:type="dcterms:W3CDTF">2020-11-25T14:53:00Z</dcterms:created>
  <dcterms:modified xsi:type="dcterms:W3CDTF">2020-11-25T14:53:00Z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