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F5239" w14:textId="61A7AFD0" w:rsidR="004E421E" w:rsidRPr="00FE126E" w:rsidRDefault="004E421E">
      <w:pPr>
        <w:rPr>
          <w:rFonts w:ascii="Open Sans Condensed Light" w:hAnsi="Open Sans Condensed Light" w:cs="Open Sans Condensed Light"/>
        </w:rPr>
      </w:pPr>
    </w:p>
    <w:p w14:paraId="38AD33EE" w14:textId="77777777" w:rsidR="00763FE1" w:rsidRPr="00FE126E" w:rsidRDefault="00763FE1">
      <w:pPr>
        <w:rPr>
          <w:rFonts w:ascii="Open Sans Condensed Light" w:hAnsi="Open Sans Condensed Light" w:cs="Open Sans Condensed Light"/>
        </w:rPr>
      </w:pPr>
    </w:p>
    <w:p w14:paraId="5D8E7A6C" w14:textId="3475FBD1" w:rsidR="008C28A3" w:rsidRPr="00FE126E" w:rsidRDefault="008C28A3" w:rsidP="00ED4DD4">
      <w:pPr>
        <w:jc w:val="center"/>
        <w:rPr>
          <w:rFonts w:ascii="Open Sans Condensed Light" w:hAnsi="Open Sans Condensed Light" w:cs="Open Sans Condensed Light"/>
          <w:b/>
          <w:smallCaps/>
          <w:color w:val="C00000"/>
          <w:spacing w:val="20"/>
          <w:sz w:val="24"/>
        </w:rPr>
      </w:pPr>
      <w:r w:rsidRPr="00FE126E">
        <w:rPr>
          <w:rFonts w:ascii="Open Sans Condensed Light" w:hAnsi="Open Sans Condensed Light" w:cs="Open Sans Condensed Light"/>
          <w:b/>
          <w:smallCaps/>
          <w:color w:val="C00000"/>
          <w:spacing w:val="20"/>
          <w:sz w:val="24"/>
        </w:rPr>
        <w:t>Soutien aux manifestations scientifiques</w:t>
      </w:r>
    </w:p>
    <w:p w14:paraId="61476B17" w14:textId="3DFB644A" w:rsidR="004C0648" w:rsidRPr="00FE126E" w:rsidRDefault="008C28A3" w:rsidP="008C28A3">
      <w:pPr>
        <w:jc w:val="center"/>
        <w:rPr>
          <w:rFonts w:ascii="Open Sans Condensed Light" w:hAnsi="Open Sans Condensed Light" w:cs="Open Sans Condensed Light"/>
          <w:b/>
          <w:sz w:val="24"/>
        </w:rPr>
      </w:pPr>
      <w:r w:rsidRPr="00FE126E">
        <w:rPr>
          <w:rFonts w:ascii="Open Sans Condensed Light" w:hAnsi="Open Sans Condensed Light" w:cs="Open Sans Condensed Light"/>
          <w:b/>
          <w:color w:val="C00000"/>
          <w:sz w:val="24"/>
        </w:rPr>
        <w:t>Formulaire de candidature</w:t>
      </w:r>
    </w:p>
    <w:p w14:paraId="35291485" w14:textId="77777777" w:rsidR="001C5FC8" w:rsidRPr="00FE126E" w:rsidRDefault="001C5FC8">
      <w:pPr>
        <w:rPr>
          <w:rFonts w:ascii="Open Sans Condensed Light" w:hAnsi="Open Sans Condensed Light" w:cs="Open Sans Condensed Light"/>
        </w:rPr>
      </w:pPr>
    </w:p>
    <w:p w14:paraId="08D32AE5" w14:textId="77176757" w:rsidR="00B07DC0" w:rsidRPr="00FE126E" w:rsidRDefault="004E0CA6">
      <w:pPr>
        <w:rPr>
          <w:rFonts w:ascii="Open Sans Condensed Light" w:hAnsi="Open Sans Condensed Light" w:cs="Open Sans Condensed Light"/>
          <w:b/>
          <w:smallCaps/>
          <w:sz w:val="20"/>
        </w:rPr>
      </w:pPr>
      <w:r w:rsidRPr="00FE126E">
        <w:rPr>
          <w:rFonts w:ascii="Open Sans Condensed Light" w:hAnsi="Open Sans Condensed Light" w:cs="Open Sans Condensed Light"/>
          <w:b/>
          <w:smallCaps/>
          <w:sz w:val="20"/>
        </w:rPr>
        <w:t xml:space="preserve">La manifestation scientifique </w:t>
      </w:r>
    </w:p>
    <w:p w14:paraId="2245FE1F" w14:textId="77777777" w:rsidR="00DA6728" w:rsidRPr="00FE126E" w:rsidRDefault="00DA6728">
      <w:pPr>
        <w:rPr>
          <w:rFonts w:ascii="Open Sans Condensed Light" w:hAnsi="Open Sans Condensed Light" w:cs="Open Sans Condensed Light"/>
          <w:b/>
          <w:smallCaps/>
        </w:rPr>
      </w:pPr>
    </w:p>
    <w:tbl>
      <w:tblPr>
        <w:tblStyle w:val="Grilledutableau"/>
        <w:tblW w:w="0" w:type="auto"/>
        <w:tblBorders>
          <w:top w:val="single" w:sz="2" w:space="0" w:color="8496B0" w:themeColor="text2" w:themeTint="99"/>
          <w:left w:val="single" w:sz="2" w:space="0" w:color="8496B0" w:themeColor="text2" w:themeTint="99"/>
          <w:bottom w:val="single" w:sz="2" w:space="0" w:color="8496B0" w:themeColor="text2" w:themeTint="99"/>
          <w:right w:val="single" w:sz="2" w:space="0" w:color="8496B0" w:themeColor="text2" w:themeTint="99"/>
          <w:insideH w:val="single" w:sz="2" w:space="0" w:color="8496B0" w:themeColor="text2" w:themeTint="99"/>
          <w:insideV w:val="single" w:sz="2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2832"/>
        <w:gridCol w:w="2127"/>
        <w:gridCol w:w="1134"/>
        <w:gridCol w:w="567"/>
        <w:gridCol w:w="2356"/>
      </w:tblGrid>
      <w:tr w:rsidR="00E26921" w:rsidRPr="00FE126E" w14:paraId="649759AE" w14:textId="77777777" w:rsidTr="00612155">
        <w:tc>
          <w:tcPr>
            <w:tcW w:w="2832" w:type="dxa"/>
            <w:vAlign w:val="center"/>
          </w:tcPr>
          <w:p w14:paraId="0E124A3A" w14:textId="48038165" w:rsidR="00E26921" w:rsidRPr="00FE126E" w:rsidRDefault="00E26921" w:rsidP="003F064E">
            <w:pPr>
              <w:pStyle w:val="FormAUF"/>
              <w:rPr>
                <w:rFonts w:ascii="Open Sans Condensed Light" w:hAnsi="Open Sans Condensed Light" w:cs="Open Sans Condensed Light"/>
              </w:rPr>
            </w:pPr>
            <w:r w:rsidRPr="00FE126E">
              <w:rPr>
                <w:rFonts w:ascii="Open Sans Condensed Light" w:hAnsi="Open Sans Condensed Light" w:cs="Open Sans Condensed Light"/>
              </w:rPr>
              <w:t>Intitulé</w:t>
            </w:r>
          </w:p>
        </w:tc>
        <w:sdt>
          <w:sdtPr>
            <w:rPr>
              <w:rStyle w:val="FormAUFCar"/>
              <w:rFonts w:ascii="Open Sans Condensed Light" w:hAnsi="Open Sans Condensed Light" w:cs="Open Sans Condensed Light"/>
              <w:color w:val="000000" w:themeColor="text1"/>
            </w:rPr>
            <w:alias w:val="Intitulé de la manifestation scientifique"/>
            <w:tag w:val="Intitulé"/>
            <w:id w:val="-106349078"/>
            <w:lock w:val="sdtLocked"/>
            <w:placeholder>
              <w:docPart w:val="EB80A3F3F6594D058F471B4AE837BC54"/>
            </w:placeholder>
            <w:showingPlcHdr/>
            <w:text/>
          </w:sdtPr>
          <w:sdtEndPr>
            <w:rPr>
              <w:rStyle w:val="Policepardfaut"/>
            </w:rPr>
          </w:sdtEndPr>
          <w:sdtContent>
            <w:tc>
              <w:tcPr>
                <w:tcW w:w="6184" w:type="dxa"/>
                <w:gridSpan w:val="4"/>
                <w:vAlign w:val="center"/>
              </w:tcPr>
              <w:p w14:paraId="6EB65993" w14:textId="447945A2" w:rsidR="00E26921" w:rsidRPr="00FE126E" w:rsidRDefault="000059A3" w:rsidP="00612155">
                <w:pPr>
                  <w:rPr>
                    <w:rFonts w:ascii="Open Sans Condensed Light" w:hAnsi="Open Sans Condensed Light" w:cs="Open Sans Condensed Light"/>
                    <w:color w:val="000000" w:themeColor="text1"/>
                  </w:rPr>
                </w:pPr>
                <w:r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000000" w:themeColor="text1"/>
                  </w:rPr>
                  <w:t xml:space="preserve">Indiquez </w:t>
                </w:r>
                <w:r w:rsidR="008447B8"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000000" w:themeColor="text1"/>
                  </w:rPr>
                  <w:t xml:space="preserve">ici </w:t>
                </w:r>
                <w:r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000000" w:themeColor="text1"/>
                  </w:rPr>
                  <w:t>l’intitulé</w:t>
                </w:r>
                <w:r w:rsidR="00797EA4"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000000" w:themeColor="text1"/>
                  </w:rPr>
                  <w:t xml:space="preserve"> de la manifestation scientifique</w:t>
                </w:r>
              </w:p>
            </w:tc>
          </w:sdtContent>
        </w:sdt>
      </w:tr>
      <w:tr w:rsidR="00E26921" w:rsidRPr="00FE126E" w14:paraId="249BEAB9" w14:textId="77777777" w:rsidTr="00612155">
        <w:tc>
          <w:tcPr>
            <w:tcW w:w="2832" w:type="dxa"/>
            <w:vAlign w:val="center"/>
          </w:tcPr>
          <w:p w14:paraId="1D585D07" w14:textId="4987CB5E" w:rsidR="00E26921" w:rsidRPr="00FE126E" w:rsidRDefault="00E26921" w:rsidP="003F064E">
            <w:pPr>
              <w:pStyle w:val="FormAUF"/>
              <w:rPr>
                <w:rFonts w:ascii="Open Sans Condensed Light" w:hAnsi="Open Sans Condensed Light" w:cs="Open Sans Condensed Light"/>
              </w:rPr>
            </w:pPr>
            <w:r w:rsidRPr="00FE126E">
              <w:rPr>
                <w:rFonts w:ascii="Open Sans Condensed Light" w:hAnsi="Open Sans Condensed Light" w:cs="Open Sans Condensed Light"/>
              </w:rPr>
              <w:t>Établissement organisateur</w:t>
            </w:r>
          </w:p>
        </w:tc>
        <w:sdt>
          <w:sdtPr>
            <w:rPr>
              <w:rStyle w:val="FormAUFCar"/>
              <w:rFonts w:ascii="Open Sans Condensed Light" w:hAnsi="Open Sans Condensed Light" w:cs="Open Sans Condensed Light"/>
            </w:rPr>
            <w:alias w:val="Etablissement organisateur"/>
            <w:tag w:val="Etablissement organisateur"/>
            <w:id w:val="-385723981"/>
            <w:placeholder>
              <w:docPart w:val="A5F5E8C4AE4F44BBB8843B824D2CDE98"/>
            </w:placeholder>
            <w:showingPlcHdr/>
            <w:text/>
          </w:sdtPr>
          <w:sdtEndPr>
            <w:rPr>
              <w:rStyle w:val="Policepardfaut"/>
            </w:rPr>
          </w:sdtEndPr>
          <w:sdtContent>
            <w:tc>
              <w:tcPr>
                <w:tcW w:w="6184" w:type="dxa"/>
                <w:gridSpan w:val="4"/>
                <w:vAlign w:val="center"/>
              </w:tcPr>
              <w:p w14:paraId="61F58FD6" w14:textId="260EB6AB" w:rsidR="00E26921" w:rsidRPr="00FE126E" w:rsidRDefault="00704FEA" w:rsidP="00612155">
                <w:pPr>
                  <w:rPr>
                    <w:rFonts w:ascii="Open Sans Condensed Light" w:hAnsi="Open Sans Condensed Light" w:cs="Open Sans Condensed Light"/>
                  </w:rPr>
                </w:pPr>
                <w:r w:rsidRPr="00FE126E">
                  <w:rPr>
                    <w:rFonts w:ascii="Open Sans Condensed Light" w:hAnsi="Open Sans Condensed Light" w:cs="Open Sans Condensed Light"/>
                  </w:rPr>
                  <w:t>Indiquez le nom officiel de l’établissement d’enseignement supérieur et de recherche organisant la manifestation scientifique</w:t>
                </w:r>
                <w:r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auto"/>
                  </w:rPr>
                  <w:t>.</w:t>
                </w:r>
              </w:p>
            </w:tc>
          </w:sdtContent>
        </w:sdt>
      </w:tr>
      <w:tr w:rsidR="00204C8C" w:rsidRPr="00FE126E" w14:paraId="5A36BD5B" w14:textId="77777777" w:rsidTr="00204C8C">
        <w:trPr>
          <w:trHeight w:val="252"/>
        </w:trPr>
        <w:tc>
          <w:tcPr>
            <w:tcW w:w="2832" w:type="dxa"/>
            <w:vMerge w:val="restart"/>
            <w:vAlign w:val="center"/>
          </w:tcPr>
          <w:p w14:paraId="0C8876DA" w14:textId="11BB7EDD" w:rsidR="00204C8C" w:rsidRPr="00FE126E" w:rsidRDefault="00204C8C" w:rsidP="003F064E">
            <w:pPr>
              <w:pStyle w:val="FormAUF"/>
              <w:rPr>
                <w:rFonts w:ascii="Open Sans Condensed Light" w:hAnsi="Open Sans Condensed Light" w:cs="Open Sans Condensed Light"/>
              </w:rPr>
            </w:pPr>
            <w:r w:rsidRPr="00FE126E">
              <w:rPr>
                <w:rFonts w:ascii="Open Sans Condensed Light" w:hAnsi="Open Sans Condensed Light" w:cs="Open Sans Condensed Light"/>
              </w:rPr>
              <w:t>Responsable principal</w:t>
            </w:r>
          </w:p>
        </w:tc>
        <w:tc>
          <w:tcPr>
            <w:tcW w:w="6184" w:type="dxa"/>
            <w:gridSpan w:val="4"/>
            <w:vAlign w:val="center"/>
          </w:tcPr>
          <w:p w14:paraId="6A445326" w14:textId="699B2C57" w:rsidR="00204C8C" w:rsidRPr="00FE126E" w:rsidRDefault="00F4406A" w:rsidP="00612155">
            <w:pPr>
              <w:rPr>
                <w:rFonts w:ascii="Open Sans Condensed Light" w:hAnsi="Open Sans Condensed Light" w:cs="Open Sans Condensed Light"/>
              </w:rPr>
            </w:pPr>
            <w:sdt>
              <w:sdtPr>
                <w:rPr>
                  <w:rStyle w:val="FormAUFCar"/>
                  <w:rFonts w:ascii="Open Sans Condensed Light" w:hAnsi="Open Sans Condensed Light" w:cs="Open Sans Condensed Light"/>
                </w:rPr>
                <w:id w:val="171773406"/>
                <w:placeholder>
                  <w:docPart w:val="0022739057A14C6FBE4855B19478F9EF"/>
                </w:placeholder>
                <w:showingPlcHdr/>
                <w:comboBox>
                  <w:listItem w:displayText="Mme" w:value="Mme"/>
                  <w:listItem w:displayText="M." w:value="M."/>
                </w:comboBox>
              </w:sdtPr>
              <w:sdtEndPr>
                <w:rPr>
                  <w:rStyle w:val="Policepardfaut"/>
                </w:rPr>
              </w:sdtEndPr>
              <w:sdtContent>
                <w:r w:rsidR="002C0AC0"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auto"/>
                  </w:rPr>
                  <w:t>Mme/M.</w:t>
                </w:r>
              </w:sdtContent>
            </w:sdt>
            <w:r w:rsidR="002C0AC0" w:rsidRPr="00FE126E">
              <w:rPr>
                <w:rFonts w:ascii="Open Sans Condensed Light" w:hAnsi="Open Sans Condensed Light" w:cs="Open Sans Condensed Light"/>
              </w:rPr>
              <w:t xml:space="preserve"> </w:t>
            </w:r>
            <w:sdt>
              <w:sdtPr>
                <w:rPr>
                  <w:rFonts w:ascii="Open Sans Condensed Light" w:hAnsi="Open Sans Condensed Light" w:cs="Open Sans Condensed Light"/>
                </w:rPr>
                <w:alias w:val="Nom"/>
                <w:tag w:val="Nom"/>
                <w:id w:val="1206294407"/>
                <w:placeholder>
                  <w:docPart w:val="DefaultPlaceholder_-1854013440"/>
                </w:placeholder>
              </w:sdtPr>
              <w:sdtEndPr/>
              <w:sdtContent>
                <w:r w:rsidR="00204C8C" w:rsidRPr="00FE126E">
                  <w:rPr>
                    <w:rFonts w:ascii="Open Sans Condensed Light" w:hAnsi="Open Sans Condensed Light" w:cs="Open Sans Condensed Light"/>
                  </w:rPr>
                  <w:t>Prénom NOM</w:t>
                </w:r>
              </w:sdtContent>
            </w:sdt>
            <w:r w:rsidR="00204C8C" w:rsidRPr="00FE126E">
              <w:rPr>
                <w:rFonts w:ascii="Open Sans Condensed Light" w:hAnsi="Open Sans Condensed Light" w:cs="Open Sans Condensed Light"/>
              </w:rPr>
              <w:t xml:space="preserve"> </w:t>
            </w:r>
            <w:sdt>
              <w:sdtPr>
                <w:rPr>
                  <w:rStyle w:val="FormAUFCar"/>
                  <w:rFonts w:ascii="Open Sans Condensed Light" w:hAnsi="Open Sans Condensed Light" w:cs="Open Sans Condensed Light"/>
                </w:rPr>
                <w:alias w:val="Titre et poste occupé"/>
                <w:tag w:val="Titre et poste occupé"/>
                <w:id w:val="33701682"/>
                <w:placeholder>
                  <w:docPart w:val="DefaultPlaceholder_-1854013440"/>
                </w:placeholder>
              </w:sdtPr>
              <w:sdtEndPr>
                <w:rPr>
                  <w:rStyle w:val="FormAUFCar"/>
                </w:rPr>
              </w:sdtEndPr>
              <w:sdtContent>
                <w:r w:rsidR="00204C8C" w:rsidRPr="00FE126E">
                  <w:rPr>
                    <w:rStyle w:val="FormAUFCar"/>
                    <w:rFonts w:ascii="Open Sans Condensed Light" w:hAnsi="Open Sans Condensed Light" w:cs="Open Sans Condensed Light"/>
                  </w:rPr>
                  <w:t>Titre</w:t>
                </w:r>
              </w:sdtContent>
            </w:sdt>
            <w:r w:rsidR="00204C8C" w:rsidRPr="00FE126E">
              <w:rPr>
                <w:rFonts w:ascii="Open Sans Condensed Light" w:hAnsi="Open Sans Condensed Light" w:cs="Open Sans Condensed Light"/>
              </w:rPr>
              <w:t xml:space="preserve"> </w:t>
            </w:r>
          </w:p>
        </w:tc>
      </w:tr>
      <w:tr w:rsidR="00E219F1" w:rsidRPr="00FE126E" w14:paraId="4E053A7F" w14:textId="77777777" w:rsidTr="00E219F1">
        <w:trPr>
          <w:trHeight w:val="252"/>
        </w:trPr>
        <w:tc>
          <w:tcPr>
            <w:tcW w:w="2832" w:type="dxa"/>
            <w:vMerge/>
            <w:vAlign w:val="center"/>
          </w:tcPr>
          <w:p w14:paraId="6F60A023" w14:textId="77777777" w:rsidR="00E219F1" w:rsidRPr="00FE126E" w:rsidRDefault="00E219F1" w:rsidP="003F064E">
            <w:pPr>
              <w:pStyle w:val="FormAUF"/>
              <w:rPr>
                <w:rFonts w:ascii="Open Sans Condensed Light" w:hAnsi="Open Sans Condensed Light" w:cs="Open Sans Condensed Light"/>
              </w:rPr>
            </w:pPr>
          </w:p>
        </w:tc>
        <w:sdt>
          <w:sdtPr>
            <w:rPr>
              <w:rFonts w:ascii="Open Sans Condensed Light" w:hAnsi="Open Sans Condensed Light" w:cs="Open Sans Condensed Light"/>
            </w:rPr>
            <w:alias w:val="Courriel"/>
            <w:tag w:val="Courriel"/>
            <w:id w:val="-1944219871"/>
            <w:placeholder>
              <w:docPart w:val="DefaultPlaceholder_-1854013440"/>
            </w:placeholder>
          </w:sdtPr>
          <w:sdtEndPr/>
          <w:sdtContent>
            <w:tc>
              <w:tcPr>
                <w:tcW w:w="3261" w:type="dxa"/>
                <w:gridSpan w:val="2"/>
                <w:vAlign w:val="center"/>
              </w:tcPr>
              <w:p w14:paraId="4426AEFA" w14:textId="4E51841E" w:rsidR="00E219F1" w:rsidRPr="00FE126E" w:rsidRDefault="00212E34" w:rsidP="00612155">
                <w:pPr>
                  <w:rPr>
                    <w:rFonts w:ascii="Open Sans Condensed Light" w:hAnsi="Open Sans Condensed Light" w:cs="Open Sans Condensed Light"/>
                  </w:rPr>
                </w:pPr>
                <w:r w:rsidRPr="00FE126E">
                  <w:rPr>
                    <w:rFonts w:ascii="Open Sans Condensed Light" w:hAnsi="Open Sans Condensed Light" w:cs="Open Sans Condensed Light"/>
                  </w:rPr>
                  <w:t>@</w:t>
                </w:r>
              </w:p>
            </w:tc>
          </w:sdtContent>
        </w:sdt>
        <w:sdt>
          <w:sdtPr>
            <w:rPr>
              <w:rFonts w:ascii="Open Sans Condensed Light" w:hAnsi="Open Sans Condensed Light" w:cs="Open Sans Condensed Light"/>
            </w:rPr>
            <w:id w:val="-2038186798"/>
            <w:placeholder>
              <w:docPart w:val="7AF5315E238F4D91BDF33F7CC60A2E9E"/>
            </w:placeholder>
            <w:showingPlcHdr/>
          </w:sdtPr>
          <w:sdtEndPr/>
          <w:sdtContent>
            <w:tc>
              <w:tcPr>
                <w:tcW w:w="2923" w:type="dxa"/>
                <w:gridSpan w:val="2"/>
                <w:vAlign w:val="center"/>
              </w:tcPr>
              <w:p w14:paraId="68EC5852" w14:textId="5C2D17A6" w:rsidR="00E219F1" w:rsidRPr="00FE126E" w:rsidRDefault="004D7D4E" w:rsidP="00612155">
                <w:pPr>
                  <w:rPr>
                    <w:rFonts w:ascii="Open Sans Condensed Light" w:hAnsi="Open Sans Condensed Light" w:cs="Open Sans Condensed Light"/>
                  </w:rPr>
                </w:pPr>
                <w:r w:rsidRPr="00FE126E">
                  <w:rPr>
                    <w:rFonts w:ascii="Open Sans Condensed Light" w:hAnsi="Open Sans Condensed Light" w:cs="Open Sans Condensed Light"/>
                  </w:rPr>
                  <w:t>Téléphone</w:t>
                </w:r>
              </w:p>
            </w:tc>
          </w:sdtContent>
        </w:sdt>
      </w:tr>
      <w:tr w:rsidR="000B236B" w:rsidRPr="00FE126E" w14:paraId="266F6DD2" w14:textId="77777777" w:rsidTr="00612155">
        <w:tc>
          <w:tcPr>
            <w:tcW w:w="2832" w:type="dxa"/>
            <w:vAlign w:val="center"/>
          </w:tcPr>
          <w:p w14:paraId="010B4320" w14:textId="50AC094B" w:rsidR="000B236B" w:rsidRPr="00FE126E" w:rsidRDefault="000B236B" w:rsidP="003F064E">
            <w:pPr>
              <w:pStyle w:val="FormAUF"/>
              <w:rPr>
                <w:rFonts w:ascii="Open Sans Condensed Light" w:hAnsi="Open Sans Condensed Light" w:cs="Open Sans Condensed Light"/>
              </w:rPr>
            </w:pPr>
            <w:r w:rsidRPr="00FE126E">
              <w:rPr>
                <w:rFonts w:ascii="Open Sans Condensed Light" w:hAnsi="Open Sans Condensed Light" w:cs="Open Sans Condensed Light"/>
              </w:rPr>
              <w:t xml:space="preserve">Dates </w:t>
            </w:r>
          </w:p>
        </w:tc>
        <w:sdt>
          <w:sdtPr>
            <w:rPr>
              <w:rStyle w:val="FormAUFCar"/>
              <w:rFonts w:ascii="Open Sans Condensed Light" w:hAnsi="Open Sans Condensed Light" w:cs="Open Sans Condensed Light"/>
            </w:rPr>
            <w:alias w:val="Date de début"/>
            <w:tag w:val="Date de début"/>
            <w:id w:val="-2142944032"/>
            <w:lock w:val="sdtLocked"/>
            <w:placeholder>
              <w:docPart w:val="7A654DA78465440099CC2B6E55E8DB40"/>
            </w:placeholder>
            <w:showingPlcHdr/>
            <w:date w:fullDate="2020-01-31T00:00:00Z">
              <w:dateFormat w:val="dd/MM/yy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</w:rPr>
          </w:sdtEndPr>
          <w:sdtContent>
            <w:tc>
              <w:tcPr>
                <w:tcW w:w="3261" w:type="dxa"/>
                <w:gridSpan w:val="2"/>
                <w:vAlign w:val="center"/>
              </w:tcPr>
              <w:p w14:paraId="3B8A61E2" w14:textId="0EC06611" w:rsidR="000B236B" w:rsidRPr="00FE126E" w:rsidRDefault="00CB5BB7" w:rsidP="00612155">
                <w:pPr>
                  <w:rPr>
                    <w:rFonts w:ascii="Open Sans Condensed Light" w:hAnsi="Open Sans Condensed Light" w:cs="Open Sans Condensed Light"/>
                  </w:rPr>
                </w:pPr>
                <w:r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auto"/>
                  </w:rPr>
                  <w:t>Sélectionnez</w:t>
                </w:r>
                <w:r w:rsidR="008247F2"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auto"/>
                  </w:rPr>
                  <w:t xml:space="preserve"> la date de début</w:t>
                </w:r>
              </w:p>
            </w:tc>
          </w:sdtContent>
        </w:sdt>
        <w:sdt>
          <w:sdtPr>
            <w:rPr>
              <w:rStyle w:val="FormAUFCar"/>
              <w:rFonts w:ascii="Open Sans Condensed Light" w:hAnsi="Open Sans Condensed Light" w:cs="Open Sans Condensed Light"/>
            </w:rPr>
            <w:alias w:val="Date de fin"/>
            <w:tag w:val="Date de fin"/>
            <w:id w:val="-197386268"/>
            <w:lock w:val="sdtLocked"/>
            <w:placeholder>
              <w:docPart w:val="A09EBF1147B842599912FEED48FCD694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color w:val="000000" w:themeColor="text1"/>
            </w:rPr>
          </w:sdtEndPr>
          <w:sdtContent>
            <w:tc>
              <w:tcPr>
                <w:tcW w:w="2923" w:type="dxa"/>
                <w:gridSpan w:val="2"/>
                <w:vAlign w:val="center"/>
              </w:tcPr>
              <w:p w14:paraId="281AC7CB" w14:textId="3719F75C" w:rsidR="000B236B" w:rsidRPr="00FE126E" w:rsidRDefault="00CB5BB7" w:rsidP="00612155">
                <w:pPr>
                  <w:rPr>
                    <w:rFonts w:ascii="Open Sans Condensed Light" w:hAnsi="Open Sans Condensed Light" w:cs="Open Sans Condensed Light"/>
                    <w:color w:val="000000" w:themeColor="text1"/>
                  </w:rPr>
                </w:pPr>
                <w:r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000000" w:themeColor="text1"/>
                  </w:rPr>
                  <w:t>Sélectionner</w:t>
                </w:r>
                <w:r w:rsidR="00570B8A"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000000" w:themeColor="text1"/>
                  </w:rPr>
                  <w:t xml:space="preserve"> la date de fin</w:t>
                </w:r>
              </w:p>
            </w:tc>
          </w:sdtContent>
        </w:sdt>
      </w:tr>
      <w:tr w:rsidR="00E428FA" w:rsidRPr="00FE126E" w14:paraId="17D95EAA" w14:textId="77777777" w:rsidTr="00612155">
        <w:tc>
          <w:tcPr>
            <w:tcW w:w="2832" w:type="dxa"/>
            <w:vAlign w:val="center"/>
          </w:tcPr>
          <w:p w14:paraId="1BD4E3AD" w14:textId="01C85868" w:rsidR="00E428FA" w:rsidRPr="00FE126E" w:rsidRDefault="00E428FA" w:rsidP="003F064E">
            <w:pPr>
              <w:pStyle w:val="FormAUF"/>
              <w:rPr>
                <w:rFonts w:ascii="Open Sans Condensed Light" w:hAnsi="Open Sans Condensed Light" w:cs="Open Sans Condensed Light"/>
              </w:rPr>
            </w:pPr>
            <w:r w:rsidRPr="00FE126E">
              <w:rPr>
                <w:rFonts w:ascii="Open Sans Condensed Light" w:hAnsi="Open Sans Condensed Light" w:cs="Open Sans Condensed Light"/>
              </w:rPr>
              <w:t xml:space="preserve">Lieu </w:t>
            </w:r>
          </w:p>
        </w:tc>
        <w:sdt>
          <w:sdtPr>
            <w:rPr>
              <w:rStyle w:val="FormAUFCar"/>
              <w:rFonts w:ascii="Open Sans Condensed Light" w:hAnsi="Open Sans Condensed Light" w:cs="Open Sans Condensed Light"/>
            </w:rPr>
            <w:alias w:val="Pays"/>
            <w:tag w:val="Pays"/>
            <w:id w:val="831029445"/>
            <w:lock w:val="sdtLocked"/>
            <w:placeholder>
              <w:docPart w:val="253E4647F71E4CADB4CB459D77771F45"/>
            </w:placeholder>
            <w:showingPlcHdr/>
            <w:dropDownList>
              <w:listItem w:value="Choisissez un élément."/>
              <w:listItem w:displayText="Allemagne" w:value="Allemagne"/>
              <w:listItem w:displayText="Andorre" w:value="Andorre"/>
              <w:listItem w:displayText="Belgique" w:value="Belgique"/>
              <w:listItem w:displayText="Espagne" w:value="Espagne"/>
              <w:listItem w:displayText="France" w:value="France"/>
              <w:listItem w:displayText="Grèce" w:value="Grèce"/>
              <w:listItem w:displayText="Italie" w:value="Italie"/>
              <w:listItem w:displayText="Luxembourg" w:value="Luxembourg"/>
              <w:listItem w:displayText="Malte" w:value="Malte"/>
              <w:listItem w:displayText="Portugal" w:value="Portugal"/>
              <w:listItem w:displayText="Royaume-Uni" w:value="Royaume-Uni"/>
              <w:listItem w:displayText="Suisse" w:value="Suisse"/>
            </w:dropDownList>
          </w:sdtPr>
          <w:sdtEndPr>
            <w:rPr>
              <w:rStyle w:val="Policepardfaut"/>
            </w:rPr>
          </w:sdtEndPr>
          <w:sdtContent>
            <w:tc>
              <w:tcPr>
                <w:tcW w:w="3261" w:type="dxa"/>
                <w:gridSpan w:val="2"/>
                <w:vAlign w:val="center"/>
              </w:tcPr>
              <w:p w14:paraId="76CF4914" w14:textId="4F34943C" w:rsidR="00E428FA" w:rsidRPr="00FE126E" w:rsidRDefault="003F7F33" w:rsidP="00612155">
                <w:pPr>
                  <w:rPr>
                    <w:rFonts w:ascii="Open Sans Condensed Light" w:hAnsi="Open Sans Condensed Light" w:cs="Open Sans Condensed Light"/>
                  </w:rPr>
                </w:pPr>
                <w:r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auto"/>
                  </w:rPr>
                  <w:t xml:space="preserve">Choisissez un </w:t>
                </w:r>
                <w:r w:rsidR="00827529"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auto"/>
                  </w:rPr>
                  <w:t>pays</w:t>
                </w:r>
              </w:p>
            </w:tc>
          </w:sdtContent>
        </w:sdt>
        <w:sdt>
          <w:sdtPr>
            <w:rPr>
              <w:rStyle w:val="FormAUFCar"/>
              <w:rFonts w:ascii="Open Sans Condensed Light" w:hAnsi="Open Sans Condensed Light" w:cs="Open Sans Condensed Light"/>
            </w:rPr>
            <w:alias w:val="Ville"/>
            <w:tag w:val="Ville"/>
            <w:id w:val="641921845"/>
            <w:placeholder>
              <w:docPart w:val="6B64F6DF9BD14B3B9E864FB8D2286B4E"/>
            </w:placeholder>
            <w:showingPlcHdr/>
            <w:text/>
          </w:sdtPr>
          <w:sdtEndPr>
            <w:rPr>
              <w:rStyle w:val="Policepardfaut"/>
              <w:color w:val="000000" w:themeColor="text1"/>
            </w:rPr>
          </w:sdtEndPr>
          <w:sdtContent>
            <w:tc>
              <w:tcPr>
                <w:tcW w:w="2923" w:type="dxa"/>
                <w:gridSpan w:val="2"/>
                <w:vAlign w:val="center"/>
              </w:tcPr>
              <w:p w14:paraId="512F1F87" w14:textId="2E2DE1B3" w:rsidR="00E428FA" w:rsidRPr="00FE126E" w:rsidRDefault="000557C1" w:rsidP="00612155">
                <w:pPr>
                  <w:rPr>
                    <w:rFonts w:ascii="Open Sans Condensed Light" w:hAnsi="Open Sans Condensed Light" w:cs="Open Sans Condensed Light"/>
                    <w:color w:val="000000" w:themeColor="text1"/>
                  </w:rPr>
                </w:pPr>
                <w:r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000000" w:themeColor="text1"/>
                  </w:rPr>
                  <w:t>Indique</w:t>
                </w:r>
                <w:r w:rsidR="00AC5A8E"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000000" w:themeColor="text1"/>
                  </w:rPr>
                  <w:t>z la ville</w:t>
                </w:r>
                <w:r w:rsidR="003F7F33"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000000" w:themeColor="text1"/>
                  </w:rPr>
                  <w:t xml:space="preserve"> </w:t>
                </w:r>
              </w:p>
            </w:tc>
          </w:sdtContent>
        </w:sdt>
      </w:tr>
      <w:tr w:rsidR="00FC7028" w:rsidRPr="00FE126E" w14:paraId="387BBC28" w14:textId="77777777" w:rsidTr="00612155">
        <w:tc>
          <w:tcPr>
            <w:tcW w:w="2832" w:type="dxa"/>
            <w:vAlign w:val="center"/>
          </w:tcPr>
          <w:p w14:paraId="06BD979F" w14:textId="1E5EE56A" w:rsidR="00FC7028" w:rsidRPr="00FE126E" w:rsidRDefault="00FC7028" w:rsidP="003F064E">
            <w:pPr>
              <w:pStyle w:val="FormAUF"/>
              <w:rPr>
                <w:rFonts w:ascii="Open Sans Condensed Light" w:hAnsi="Open Sans Condensed Light" w:cs="Open Sans Condensed Light"/>
              </w:rPr>
            </w:pPr>
            <w:r w:rsidRPr="00FE126E">
              <w:rPr>
                <w:rFonts w:ascii="Open Sans Condensed Light" w:hAnsi="Open Sans Condensed Light" w:cs="Open Sans Condensed Light"/>
              </w:rPr>
              <w:t xml:space="preserve">Disciplines scientifiques </w:t>
            </w:r>
          </w:p>
        </w:tc>
        <w:tc>
          <w:tcPr>
            <w:tcW w:w="2127" w:type="dxa"/>
            <w:vAlign w:val="center"/>
          </w:tcPr>
          <w:p w14:paraId="326E6144" w14:textId="25014126" w:rsidR="00FC7028" w:rsidRPr="00FE126E" w:rsidRDefault="00F4406A" w:rsidP="00612155">
            <w:pPr>
              <w:rPr>
                <w:rFonts w:ascii="Open Sans Condensed Light" w:hAnsi="Open Sans Condensed Light" w:cs="Open Sans Condensed Light"/>
                <w:color w:val="000000" w:themeColor="text1"/>
              </w:rPr>
            </w:pPr>
            <w:sdt>
              <w:sdtPr>
                <w:rPr>
                  <w:rStyle w:val="FormAUFCar"/>
                  <w:rFonts w:ascii="Open Sans Condensed Light" w:hAnsi="Open Sans Condensed Light" w:cs="Open Sans Condensed Light"/>
                </w:rPr>
                <w:alias w:val="Liste des disciplines scientifiques"/>
                <w:tag w:val="Liste des disciplines scientifiques"/>
                <w:id w:val="612020952"/>
                <w:placeholder>
                  <w:docPart w:val="D51B01DDC12948D9834AE1C579F9FA44"/>
                </w:placeholder>
                <w:showingPlcHdr/>
                <w:dropDownList>
                  <w:listItem w:displayText="Agriculture" w:value="Agriculture"/>
                  <w:listItem w:displayText="Agroalimentaire" w:value="Agroalimentaire"/>
                  <w:listItem w:displayText="Agronomie" w:value="Agronomie"/>
                  <w:listItem w:displayText="Aménagement et urbanisme" w:value="Aménagement et urbanisme"/>
                  <w:listItem w:displayText="Anthropologie" w:value="Anthropologie"/>
                  <w:listItem w:displayText="Archéologie" w:value="Archéologie"/>
                  <w:listItem w:displayText="Architecture" w:value="Architecture"/>
                  <w:listItem w:displayText="Arts" w:value="Arts"/>
                  <w:listItem w:displayText="Astronomie" w:value="Astronomie"/>
                  <w:listItem w:displayText="Biologie" w:value="Biologie"/>
                  <w:listItem w:displayText="Biotechnologie environnementale" w:value="Biotechnologie environnementale"/>
                  <w:listItem w:displayText="Biotechnologie industrielle" w:value="Biotechnologie industrielle"/>
                  <w:listItem w:displayText="Biotechnologies médicales" w:value="Biotechnologies médicales"/>
                  <w:listItem w:displayText="Chimie" w:value="Chimie"/>
                  <w:listItem w:displayText="Criminologie" w:value="Criminologie"/>
                  <w:listItem w:displayText="Démographie" w:value="Démographie"/>
                  <w:listItem w:displayText="Didactique" w:value="Didactique"/>
                  <w:listItem w:displayText="Écologie" w:value="Écologie"/>
                  <w:listItem w:displayText="Éducation des adultes" w:value="Éducation des adultes"/>
                  <w:listItem w:displayText="Enseignement spécialisé" w:value="Enseignement spécialisé"/>
                  <w:listItem w:displayText="Formation à distance" w:value="Formation à distance"/>
                  <w:listItem w:displayText="Formation des enseignants" w:value="Formation des enseignants"/>
                  <w:listItem w:displayText="Génie aérospatial" w:value="Génie aérospatial"/>
                  <w:listItem w:displayText="Génie agroalimentaire" w:value="Génie agroalimentaire"/>
                  <w:listItem w:displayText="Génie agroenvironnemental" w:value="Génie agroenvironnemental"/>
                  <w:listItem w:displayText="Génie chimique" w:value="Génie chimique"/>
                  <w:listItem w:displayText="Génie civil, géologique et minier" w:value="Génie civil, géologique et minier"/>
                  <w:listItem w:displayText="Génie des matériaux et de la métallurgie" w:value="Génie des matériaux et de la métallurgie"/>
                  <w:listItem w:displayText="Génie électrique, électronique et de la technologie" w:value="Génie électrique, électronique et de la technologie"/>
                  <w:listItem w:displayText="Génie industriel" w:value="Génie industriel"/>
                  <w:listItem w:displayText="Génie mécanique" w:value="Génie mécanique"/>
                  <w:listItem w:displayText="Génie physique " w:value="Génie physique "/>
                  <w:listItem w:displayText="Géographie humaine" w:value="Géographie humaine"/>
                  <w:listItem w:displayText="Géographie physique" w:value="Géographie physique"/>
                  <w:listItem w:displayText="Géologie" w:value="Géologie"/>
                  <w:listItem w:displayText="Géophysique et géodésie" w:value="Géophysique et géodésie"/>
                  <w:listItem w:displayText="Histoire" w:value="Histoire"/>
                  <w:listItem w:displayText="Informatique" w:value="Informatique"/>
                  <w:listItem w:displayText="Ingénierie des formations" w:value="Ingénierie des formations"/>
                  <w:listItem w:displayText="Langues" w:value="Langues"/>
                  <w:listItem w:displayText="Linguistique" w:value="Linguistique"/>
                  <w:listItem w:displayText="Littératures" w:value="Littératures"/>
                  <w:listItem w:displayText="Mathématiques" w:value="Mathématiques"/>
                  <w:listItem w:displayText="Médecine" w:value="Médecine"/>
                  <w:listItem w:displayText="Médecine vétérinaire" w:value="Médecine vétérinaire"/>
                  <w:listItem w:displayText="Médecines alternatives" w:value="Médecines alternatives"/>
                  <w:listItem w:displayText="Météorologie et autres sciences de l'atmosphère" w:value="Météorologie et autres sciences de l'atmosphère"/>
                  <w:listItem w:displayText="Microbiologie" w:value="Microbiologie"/>
                  <w:listItem w:displayText="Océanographie" w:value="Océanographie"/>
                  <w:listItem w:displayText="Pêche, halieutique" w:value="Pêche, halieutique"/>
                  <w:listItem w:displayText="Pédagogie" w:value="Pédagogie"/>
                  <w:listItem w:displayText="Pharmacologie" w:value="Pharmacologie"/>
                  <w:listItem w:displayText="Philologie" w:value="Philologie"/>
                  <w:listItem w:displayText="Philosophie, morale et religion" w:value="Philosophie, morale et religion"/>
                  <w:listItem w:displayText="Physique" w:value="Physique"/>
                  <w:listItem w:displayText="Phytologie et botanique" w:value="Phytologie et botanique"/>
                  <w:listItem w:displayText="Production laitière" w:value="Production laitière"/>
                  <w:listItem w:displayText="Productions animales" w:value="Productions animales"/>
                  <w:listItem w:displayText="Psychologie" w:value="Psychologie"/>
                  <w:listItem w:displayText="Santé publique et salubrité de l'environnement" w:value="Santé publique et salubrité de l'environnement"/>
                  <w:listItem w:displayText="Sciences de la gestion" w:value="Sciences de la gestion"/>
                  <w:listItem w:displayText="Sciences de l'administration" w:value="Sciences de l'administration"/>
                  <w:listItem w:displayText="Sciences de l'environnement" w:value="Sciences de l'environnement"/>
                  <w:listItem w:displayText="Sciences de l'information" w:value="Sciences de l'information"/>
                  <w:listItem w:displayText="Sciences économiques" w:value="Sciences économiques"/>
                  <w:listItem w:displayText="Sciences hydrologiques" w:value="Sciences hydrologiques"/>
                  <w:listItem w:displayText="Sciences juridiques" w:value="Sciences juridiques"/>
                  <w:listItem w:displayText="Sciences politiques" w:value="Sciences politiques"/>
                  <w:listItem w:displayText="Sociologie" w:value="Sociologie"/>
                  <w:listItem w:displayText="Soins de réadaptation" w:value="Soins de réadaptation"/>
                  <w:listItem w:displayText="Soins infirmiers, nutrition, diététique" w:value="Soins infirmiers, nutrition, diététique"/>
                  <w:listItem w:displayText="Statistiques" w:value="Statistiques"/>
                  <w:listItem w:displayText="Sylviculture, foresterie" w:value="Sylviculture, foresterie"/>
                  <w:listItem w:displayText="Systèmes éducatifs" w:value="Systèmes éducatifs"/>
                  <w:listItem w:displayText="Technologies de l'information et de la communication" w:value="Technologies de l'information et de la communication"/>
                  <w:listItem w:displayText="Technologies éducatives" w:value="Technologies éducatives"/>
                  <w:listItem w:displayText="Télédétection" w:value="Télédétection"/>
                  <w:listItem w:displayText="Théologie" w:value="Théologie"/>
                  <w:listItem w:displayText="Tourisme" w:value="Tourisme"/>
                  <w:listItem w:displayText="Traduction" w:value="Traduction"/>
                  <w:listItem w:displayText="Travail social" w:value="Travail social"/>
                  <w:listItem w:displayText="Zoologie" w:value="Zoologie"/>
                </w:dropDownList>
              </w:sdtPr>
              <w:sdtEndPr>
                <w:rPr>
                  <w:rStyle w:val="Policepardfaut"/>
                  <w:color w:val="000000" w:themeColor="text1"/>
                </w:rPr>
              </w:sdtEndPr>
              <w:sdtContent>
                <w:r w:rsidR="009D6DEE"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000000" w:themeColor="text1"/>
                  </w:rPr>
                  <w:t xml:space="preserve">Choisissez </w:t>
                </w:r>
                <w:r w:rsidR="00523CE1"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000000" w:themeColor="text1"/>
                  </w:rPr>
                  <w:t>la discipline principale</w:t>
                </w:r>
              </w:sdtContent>
            </w:sdt>
          </w:p>
        </w:tc>
        <w:tc>
          <w:tcPr>
            <w:tcW w:w="1701" w:type="dxa"/>
            <w:gridSpan w:val="2"/>
            <w:vAlign w:val="center"/>
          </w:tcPr>
          <w:p w14:paraId="4F963183" w14:textId="4A6052A2" w:rsidR="00FC7028" w:rsidRPr="00FE126E" w:rsidRDefault="00F4406A" w:rsidP="00612155">
            <w:pPr>
              <w:rPr>
                <w:rFonts w:ascii="Open Sans Condensed Light" w:hAnsi="Open Sans Condensed Light" w:cs="Open Sans Condensed Light"/>
                <w:color w:val="000000" w:themeColor="text1"/>
              </w:rPr>
            </w:pPr>
            <w:sdt>
              <w:sdtPr>
                <w:rPr>
                  <w:rStyle w:val="FormAUFCar"/>
                  <w:rFonts w:ascii="Open Sans Condensed Light" w:hAnsi="Open Sans Condensed Light" w:cs="Open Sans Condensed Light"/>
                </w:rPr>
                <w:alias w:val="Liste des disciplines scientifiques"/>
                <w:tag w:val="Liste des disciplines scientifiques"/>
                <w:id w:val="624053358"/>
                <w:placeholder>
                  <w:docPart w:val="CF34CA3AA0314CFEB93FF425899CFF6E"/>
                </w:placeholder>
                <w:showingPlcHdr/>
                <w:dropDownList>
                  <w:listItem w:displayText="Agriculture" w:value="Agriculture"/>
                  <w:listItem w:displayText="Agroalimentaire" w:value="Agroalimentaire"/>
                  <w:listItem w:displayText="Agronomie" w:value="Agronomie"/>
                  <w:listItem w:displayText="Aménagement et urbanisme" w:value="Aménagement et urbanisme"/>
                  <w:listItem w:displayText="Anthropologie" w:value="Anthropologie"/>
                  <w:listItem w:displayText="Archéologie" w:value="Archéologie"/>
                  <w:listItem w:displayText="Architecture" w:value="Architecture"/>
                  <w:listItem w:displayText="Arts" w:value="Arts"/>
                  <w:listItem w:displayText="Astronomie" w:value="Astronomie"/>
                  <w:listItem w:displayText="Biologie" w:value="Biologie"/>
                  <w:listItem w:displayText="Biotechnologie environnementale" w:value="Biotechnologie environnementale"/>
                  <w:listItem w:displayText="Biotechnologie industrielle" w:value="Biotechnologie industrielle"/>
                  <w:listItem w:displayText="Biotechnologies médicales" w:value="Biotechnologies médicales"/>
                  <w:listItem w:displayText="Chimie" w:value="Chimie"/>
                  <w:listItem w:displayText="Criminologie" w:value="Criminologie"/>
                  <w:listItem w:displayText="Démographie" w:value="Démographie"/>
                  <w:listItem w:displayText="Didactique" w:value="Didactique"/>
                  <w:listItem w:displayText="Écologie" w:value="Écologie"/>
                  <w:listItem w:displayText="Éducation des adultes" w:value="Éducation des adultes"/>
                  <w:listItem w:displayText="Enseignement spécialisé" w:value="Enseignement spécialisé"/>
                  <w:listItem w:displayText="Formation à distance" w:value="Formation à distance"/>
                  <w:listItem w:displayText="Formation des enseignants" w:value="Formation des enseignants"/>
                  <w:listItem w:displayText="Génie aérospatial" w:value="Génie aérospatial"/>
                  <w:listItem w:displayText="Génie agroalimentaire" w:value="Génie agroalimentaire"/>
                  <w:listItem w:displayText="Génie agroenvironnemental" w:value="Génie agroenvironnemental"/>
                  <w:listItem w:displayText="Génie chimique" w:value="Génie chimique"/>
                  <w:listItem w:displayText="Génie civil, géologique et minier" w:value="Génie civil, géologique et minier"/>
                  <w:listItem w:displayText="Génie des matériaux et de la métallurgie" w:value="Génie des matériaux et de la métallurgie"/>
                  <w:listItem w:displayText="Génie électrique, électronique et de la technologie" w:value="Génie électrique, électronique et de la technologie"/>
                  <w:listItem w:displayText="Génie industriel" w:value="Génie industriel"/>
                  <w:listItem w:displayText="Génie mécanique" w:value="Génie mécanique"/>
                  <w:listItem w:displayText="Génie physique " w:value="Génie physique "/>
                  <w:listItem w:displayText="Géographie humaine" w:value="Géographie humaine"/>
                  <w:listItem w:displayText="Géographie physique" w:value="Géographie physique"/>
                  <w:listItem w:displayText="Géologie" w:value="Géologie"/>
                  <w:listItem w:displayText="Géophysique et géodésie" w:value="Géophysique et géodésie"/>
                  <w:listItem w:displayText="Histoire" w:value="Histoire"/>
                  <w:listItem w:displayText="Informatique" w:value="Informatique"/>
                  <w:listItem w:displayText="Ingénierie des formations" w:value="Ingénierie des formations"/>
                  <w:listItem w:displayText="Langues" w:value="Langues"/>
                  <w:listItem w:displayText="Linguistique" w:value="Linguistique"/>
                  <w:listItem w:displayText="Littératures" w:value="Littératures"/>
                  <w:listItem w:displayText="Mathématiques" w:value="Mathématiques"/>
                  <w:listItem w:displayText="Médecine" w:value="Médecine"/>
                  <w:listItem w:displayText="Médecine vétérinaire" w:value="Médecine vétérinaire"/>
                  <w:listItem w:displayText="Médecines alternatives" w:value="Médecines alternatives"/>
                  <w:listItem w:displayText="Météorologie et autres sciences de l'atmosphère" w:value="Météorologie et autres sciences de l'atmosphère"/>
                  <w:listItem w:displayText="Microbiologie" w:value="Microbiologie"/>
                  <w:listItem w:displayText="Océanographie" w:value="Océanographie"/>
                  <w:listItem w:displayText="Pêche, halieutique" w:value="Pêche, halieutique"/>
                  <w:listItem w:displayText="Pédagogie" w:value="Pédagogie"/>
                  <w:listItem w:displayText="Pharmacologie" w:value="Pharmacologie"/>
                  <w:listItem w:displayText="Philologie" w:value="Philologie"/>
                  <w:listItem w:displayText="Philosophie, morale et religion" w:value="Philosophie, morale et religion"/>
                  <w:listItem w:displayText="Physique" w:value="Physique"/>
                  <w:listItem w:displayText="Phytologie et botanique" w:value="Phytologie et botanique"/>
                  <w:listItem w:displayText="Production laitière" w:value="Production laitière"/>
                  <w:listItem w:displayText="Productions animales" w:value="Productions animales"/>
                  <w:listItem w:displayText="Psychologie" w:value="Psychologie"/>
                  <w:listItem w:displayText="Santé publique et salubrité de l'environnement" w:value="Santé publique et salubrité de l'environnement"/>
                  <w:listItem w:displayText="Sciences de la gestion" w:value="Sciences de la gestion"/>
                  <w:listItem w:displayText="Sciences de l'administration" w:value="Sciences de l'administration"/>
                  <w:listItem w:displayText="Sciences de l'environnement" w:value="Sciences de l'environnement"/>
                  <w:listItem w:displayText="Sciences de l'information" w:value="Sciences de l'information"/>
                  <w:listItem w:displayText="Sciences économiques" w:value="Sciences économiques"/>
                  <w:listItem w:displayText="Sciences hydrologiques" w:value="Sciences hydrologiques"/>
                  <w:listItem w:displayText="Sciences juridiques" w:value="Sciences juridiques"/>
                  <w:listItem w:displayText="Sciences politiques" w:value="Sciences politiques"/>
                  <w:listItem w:displayText="Sociologie" w:value="Sociologie"/>
                  <w:listItem w:displayText="Soins de réadaptation" w:value="Soins de réadaptation"/>
                  <w:listItem w:displayText="Soins infirmiers, nutrition, diététique" w:value="Soins infirmiers, nutrition, diététique"/>
                  <w:listItem w:displayText="Statistiques" w:value="Statistiques"/>
                  <w:listItem w:displayText="Sylviculture, foresterie" w:value="Sylviculture, foresterie"/>
                  <w:listItem w:displayText="Systèmes éducatifs" w:value="Systèmes éducatifs"/>
                  <w:listItem w:displayText="Technologies de l'information et de la communication" w:value="Technologies de l'information et de la communication"/>
                  <w:listItem w:displayText="Technologies éducatives" w:value="Technologies éducatives"/>
                  <w:listItem w:displayText="Télédétection" w:value="Télédétection"/>
                  <w:listItem w:displayText="Théologie" w:value="Théologie"/>
                  <w:listItem w:displayText="Tourisme" w:value="Tourisme"/>
                  <w:listItem w:displayText="Traduction" w:value="Traduction"/>
                  <w:listItem w:displayText="Travail social" w:value="Travail social"/>
                  <w:listItem w:displayText="Zoologie" w:value="Zoologie"/>
                </w:dropDownList>
              </w:sdtPr>
              <w:sdtEndPr>
                <w:rPr>
                  <w:rStyle w:val="Policepardfaut"/>
                  <w:color w:val="000000" w:themeColor="text1"/>
                </w:rPr>
              </w:sdtEndPr>
              <w:sdtContent>
                <w:r w:rsidR="008345F0"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000000" w:themeColor="text1"/>
                  </w:rPr>
                  <w:t xml:space="preserve">Choisissez une </w:t>
                </w:r>
                <w:r w:rsidR="00C16522"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000000" w:themeColor="text1"/>
                  </w:rPr>
                  <w:t>autre</w:t>
                </w:r>
                <w:r w:rsidR="008345F0"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000000" w:themeColor="text1"/>
                  </w:rPr>
                  <w:t xml:space="preserve"> discipline</w:t>
                </w:r>
              </w:sdtContent>
            </w:sdt>
          </w:p>
        </w:tc>
        <w:tc>
          <w:tcPr>
            <w:tcW w:w="2356" w:type="dxa"/>
            <w:vAlign w:val="center"/>
          </w:tcPr>
          <w:p w14:paraId="4FF65730" w14:textId="650973E1" w:rsidR="00FC7028" w:rsidRPr="00FE126E" w:rsidRDefault="00F4406A" w:rsidP="00612155">
            <w:pPr>
              <w:rPr>
                <w:rFonts w:ascii="Open Sans Condensed Light" w:hAnsi="Open Sans Condensed Light" w:cs="Open Sans Condensed Light"/>
                <w:color w:val="000000" w:themeColor="text1"/>
              </w:rPr>
            </w:pPr>
            <w:sdt>
              <w:sdtPr>
                <w:rPr>
                  <w:rStyle w:val="FormAUFCar"/>
                  <w:rFonts w:ascii="Open Sans Condensed Light" w:hAnsi="Open Sans Condensed Light" w:cs="Open Sans Condensed Light"/>
                </w:rPr>
                <w:alias w:val="Liste des disciplines scientifiques"/>
                <w:tag w:val="Liste des disciplines scientifiques"/>
                <w:id w:val="-1463722668"/>
                <w:placeholder>
                  <w:docPart w:val="54367C5C594E4D6081CED0A90D98CC3D"/>
                </w:placeholder>
                <w:showingPlcHdr/>
                <w:dropDownList>
                  <w:listItem w:displayText="Agriculture" w:value="Agriculture"/>
                  <w:listItem w:displayText="Agroalimentaire" w:value="Agroalimentaire"/>
                  <w:listItem w:displayText="Agronomie" w:value="Agronomie"/>
                  <w:listItem w:displayText="Aménagement et urbanisme" w:value="Aménagement et urbanisme"/>
                  <w:listItem w:displayText="Anthropologie" w:value="Anthropologie"/>
                  <w:listItem w:displayText="Archéologie" w:value="Archéologie"/>
                  <w:listItem w:displayText="Architecture" w:value="Architecture"/>
                  <w:listItem w:displayText="Arts" w:value="Arts"/>
                  <w:listItem w:displayText="Astronomie" w:value="Astronomie"/>
                  <w:listItem w:displayText="Biologie" w:value="Biologie"/>
                  <w:listItem w:displayText="Biotechnologie environnementale" w:value="Biotechnologie environnementale"/>
                  <w:listItem w:displayText="Biotechnologie industrielle" w:value="Biotechnologie industrielle"/>
                  <w:listItem w:displayText="Biotechnologies médicales" w:value="Biotechnologies médicales"/>
                  <w:listItem w:displayText="Chimie" w:value="Chimie"/>
                  <w:listItem w:displayText="Criminologie" w:value="Criminologie"/>
                  <w:listItem w:displayText="Démographie" w:value="Démographie"/>
                  <w:listItem w:displayText="Didactique" w:value="Didactique"/>
                  <w:listItem w:displayText="Écologie" w:value="Écologie"/>
                  <w:listItem w:displayText="Éducation des adultes" w:value="Éducation des adultes"/>
                  <w:listItem w:displayText="Enseignement spécialisé" w:value="Enseignement spécialisé"/>
                  <w:listItem w:displayText="Formation à distance" w:value="Formation à distance"/>
                  <w:listItem w:displayText="Formation des enseignants" w:value="Formation des enseignants"/>
                  <w:listItem w:displayText="Génie aérospatial" w:value="Génie aérospatial"/>
                  <w:listItem w:displayText="Génie agroalimentaire" w:value="Génie agroalimentaire"/>
                  <w:listItem w:displayText="Génie agroenvironnemental" w:value="Génie agroenvironnemental"/>
                  <w:listItem w:displayText="Génie chimique" w:value="Génie chimique"/>
                  <w:listItem w:displayText="Génie civil, géologique et minier" w:value="Génie civil, géologique et minier"/>
                  <w:listItem w:displayText="Génie des matériaux et de la métallurgie" w:value="Génie des matériaux et de la métallurgie"/>
                  <w:listItem w:displayText="Génie électrique, électronique et de la technologie" w:value="Génie électrique, électronique et de la technologie"/>
                  <w:listItem w:displayText="Génie industriel" w:value="Génie industriel"/>
                  <w:listItem w:displayText="Génie mécanique" w:value="Génie mécanique"/>
                  <w:listItem w:displayText="Génie physique " w:value="Génie physique "/>
                  <w:listItem w:displayText="Géographie humaine" w:value="Géographie humaine"/>
                  <w:listItem w:displayText="Géographie physique" w:value="Géographie physique"/>
                  <w:listItem w:displayText="Géologie" w:value="Géologie"/>
                  <w:listItem w:displayText="Géophysique et géodésie" w:value="Géophysique et géodésie"/>
                  <w:listItem w:displayText="Histoire" w:value="Histoire"/>
                  <w:listItem w:displayText="Informatique" w:value="Informatique"/>
                  <w:listItem w:displayText="Ingénierie des formations" w:value="Ingénierie des formations"/>
                  <w:listItem w:displayText="Langues" w:value="Langues"/>
                  <w:listItem w:displayText="Linguistique" w:value="Linguistique"/>
                  <w:listItem w:displayText="Littératures" w:value="Littératures"/>
                  <w:listItem w:displayText="Mathématiques" w:value="Mathématiques"/>
                  <w:listItem w:displayText="Médecine" w:value="Médecine"/>
                  <w:listItem w:displayText="Médecine vétérinaire" w:value="Médecine vétérinaire"/>
                  <w:listItem w:displayText="Médecines alternatives" w:value="Médecines alternatives"/>
                  <w:listItem w:displayText="Météorologie et autres sciences de l'atmosphère" w:value="Météorologie et autres sciences de l'atmosphère"/>
                  <w:listItem w:displayText="Microbiologie" w:value="Microbiologie"/>
                  <w:listItem w:displayText="Océanographie" w:value="Océanographie"/>
                  <w:listItem w:displayText="Pêche, halieutique" w:value="Pêche, halieutique"/>
                  <w:listItem w:displayText="Pédagogie" w:value="Pédagogie"/>
                  <w:listItem w:displayText="Pharmacologie" w:value="Pharmacologie"/>
                  <w:listItem w:displayText="Philologie" w:value="Philologie"/>
                  <w:listItem w:displayText="Philosophie, morale et religion" w:value="Philosophie, morale et religion"/>
                  <w:listItem w:displayText="Physique" w:value="Physique"/>
                  <w:listItem w:displayText="Phytologie et botanique" w:value="Phytologie et botanique"/>
                  <w:listItem w:displayText="Production laitière" w:value="Production laitière"/>
                  <w:listItem w:displayText="Productions animales" w:value="Productions animales"/>
                  <w:listItem w:displayText="Psychologie" w:value="Psychologie"/>
                  <w:listItem w:displayText="Santé publique et salubrité de l'environnement" w:value="Santé publique et salubrité de l'environnement"/>
                  <w:listItem w:displayText="Sciences de la gestion" w:value="Sciences de la gestion"/>
                  <w:listItem w:displayText="Sciences de l'administration" w:value="Sciences de l'administration"/>
                  <w:listItem w:displayText="Sciences de l'environnement" w:value="Sciences de l'environnement"/>
                  <w:listItem w:displayText="Sciences de l'information" w:value="Sciences de l'information"/>
                  <w:listItem w:displayText="Sciences économiques" w:value="Sciences économiques"/>
                  <w:listItem w:displayText="Sciences hydrologiques" w:value="Sciences hydrologiques"/>
                  <w:listItem w:displayText="Sciences juridiques" w:value="Sciences juridiques"/>
                  <w:listItem w:displayText="Sciences politiques" w:value="Sciences politiques"/>
                  <w:listItem w:displayText="Sociologie" w:value="Sociologie"/>
                  <w:listItem w:displayText="Soins de réadaptation" w:value="Soins de réadaptation"/>
                  <w:listItem w:displayText="Soins infirmiers, nutrition, diététique" w:value="Soins infirmiers, nutrition, diététique"/>
                  <w:listItem w:displayText="Statistiques" w:value="Statistiques"/>
                  <w:listItem w:displayText="Sylviculture, foresterie" w:value="Sylviculture, foresterie"/>
                  <w:listItem w:displayText="Systèmes éducatifs" w:value="Systèmes éducatifs"/>
                  <w:listItem w:displayText="Technologies de l'information et de la communication" w:value="Technologies de l'information et de la communication"/>
                  <w:listItem w:displayText="Technologies éducatives" w:value="Technologies éducatives"/>
                  <w:listItem w:displayText="Télédétection" w:value="Télédétection"/>
                  <w:listItem w:displayText="Théologie" w:value="Théologie"/>
                  <w:listItem w:displayText="Tourisme" w:value="Tourisme"/>
                  <w:listItem w:displayText="Traduction" w:value="Traduction"/>
                  <w:listItem w:displayText="Travail social" w:value="Travail social"/>
                  <w:listItem w:displayText="Zoologie" w:value="Zoologie"/>
                </w:dropDownList>
              </w:sdtPr>
              <w:sdtEndPr>
                <w:rPr>
                  <w:rStyle w:val="Policepardfaut"/>
                  <w:color w:val="000000" w:themeColor="text1"/>
                </w:rPr>
              </w:sdtEndPr>
              <w:sdtContent>
                <w:r w:rsidR="008345F0"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000000" w:themeColor="text1"/>
                  </w:rPr>
                  <w:t xml:space="preserve">Choisissez </w:t>
                </w:r>
                <w:r w:rsidR="00C16522"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000000" w:themeColor="text1"/>
                  </w:rPr>
                  <w:t>une autre</w:t>
                </w:r>
                <w:r w:rsidR="008345F0"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000000" w:themeColor="text1"/>
                  </w:rPr>
                  <w:t xml:space="preserve"> discipline principale</w:t>
                </w:r>
              </w:sdtContent>
            </w:sdt>
          </w:p>
        </w:tc>
      </w:tr>
      <w:tr w:rsidR="00FC7028" w:rsidRPr="00FE126E" w14:paraId="25374152" w14:textId="77777777" w:rsidTr="00612155">
        <w:tc>
          <w:tcPr>
            <w:tcW w:w="2832" w:type="dxa"/>
            <w:vAlign w:val="center"/>
          </w:tcPr>
          <w:p w14:paraId="37315D49" w14:textId="0983B374" w:rsidR="00FC7028" w:rsidRPr="00FE126E" w:rsidRDefault="00FC7028" w:rsidP="003F064E">
            <w:pPr>
              <w:pStyle w:val="FormAUF"/>
              <w:rPr>
                <w:rFonts w:ascii="Open Sans Condensed Light" w:hAnsi="Open Sans Condensed Light" w:cs="Open Sans Condensed Light"/>
              </w:rPr>
            </w:pPr>
            <w:r w:rsidRPr="00FE126E">
              <w:rPr>
                <w:rFonts w:ascii="Open Sans Condensed Light" w:hAnsi="Open Sans Condensed Light" w:cs="Open Sans Condensed Light"/>
              </w:rPr>
              <w:t xml:space="preserve">Langues </w:t>
            </w:r>
          </w:p>
        </w:tc>
        <w:sdt>
          <w:sdtPr>
            <w:rPr>
              <w:rStyle w:val="FormAUFCar"/>
              <w:rFonts w:ascii="Open Sans Condensed Light" w:hAnsi="Open Sans Condensed Light" w:cs="Open Sans Condensed Light"/>
            </w:rPr>
            <w:alias w:val="Langues de la manifestation scientifique"/>
            <w:tag w:val="Langues de la manifestation scientifique"/>
            <w:id w:val="-1245187220"/>
            <w:lock w:val="sdtLocked"/>
            <w:placeholder>
              <w:docPart w:val="105844FAB48442788FB7C6FFC1A003E9"/>
            </w:placeholder>
            <w:dropDownList>
              <w:listItem w:displayText="Allemand" w:value="Allemand"/>
              <w:listItem w:displayText="Anglais" w:value="Anglais"/>
              <w:listItem w:displayText="Catalan" w:value="Catalan"/>
              <w:listItem w:displayText="Français" w:value="Français"/>
              <w:listItem w:displayText="Espagnol" w:value="Espagnol"/>
              <w:listItem w:displayText="Grec" w:value="Grec"/>
              <w:listItem w:displayText="Italien" w:value="Italien"/>
              <w:listItem w:displayText="Maltais" w:value="Maltais"/>
              <w:listItem w:displayText="Néerlandais" w:value="Néerlandais"/>
              <w:listItem w:displayText="Portugais" w:value="Portugais"/>
              <w:listItem w:displayText="Romanche" w:value="Romanche"/>
              <w:listItem w:displayText="Autre" w:value="Autre"/>
            </w:dropDownList>
          </w:sdtPr>
          <w:sdtEndPr>
            <w:rPr>
              <w:rStyle w:val="Policepardfaut"/>
              <w:color w:val="000000" w:themeColor="text1"/>
            </w:rPr>
          </w:sdtEndPr>
          <w:sdtContent>
            <w:tc>
              <w:tcPr>
                <w:tcW w:w="2127" w:type="dxa"/>
                <w:vAlign w:val="center"/>
              </w:tcPr>
              <w:p w14:paraId="227C975B" w14:textId="4E732062" w:rsidR="00FC7028" w:rsidRPr="00FE126E" w:rsidRDefault="00FE126E" w:rsidP="00612155">
                <w:pPr>
                  <w:rPr>
                    <w:rFonts w:ascii="Open Sans Condensed Light" w:hAnsi="Open Sans Condensed Light" w:cs="Open Sans Condensed Light"/>
                    <w:color w:val="000000" w:themeColor="text1"/>
                  </w:rPr>
                </w:pPr>
                <w:r>
                  <w:rPr>
                    <w:rStyle w:val="FormAUFCar"/>
                    <w:rFonts w:ascii="Open Sans Condensed Light" w:hAnsi="Open Sans Condensed Light" w:cs="Open Sans Condensed Light"/>
                  </w:rPr>
                  <w:t>Néerlandais</w:t>
                </w:r>
              </w:p>
            </w:tc>
          </w:sdtContent>
        </w:sdt>
        <w:sdt>
          <w:sdtPr>
            <w:rPr>
              <w:rStyle w:val="FormAUFCar"/>
              <w:rFonts w:ascii="Open Sans Condensed Light" w:hAnsi="Open Sans Condensed Light" w:cs="Open Sans Condensed Light"/>
            </w:rPr>
            <w:alias w:val="Langues de la manifestation scientifique"/>
            <w:tag w:val="Langues de la manifestation scientifique"/>
            <w:id w:val="1811130167"/>
            <w:placeholder>
              <w:docPart w:val="91DE9D02A191438BA17FBD0AA5DAED6F"/>
            </w:placeholder>
            <w:showingPlcHdr/>
            <w:dropDownList>
              <w:listItem w:displayText="Allemand" w:value="Allemand"/>
              <w:listItem w:displayText="Anglais" w:value="Anglais"/>
              <w:listItem w:displayText="Catalan" w:value="Catalan"/>
              <w:listItem w:displayText="Français" w:value="Français"/>
              <w:listItem w:displayText="Espagnol" w:value="Espagnol"/>
              <w:listItem w:displayText="Grec" w:value="Grec"/>
              <w:listItem w:displayText="Italien" w:value="Italien"/>
              <w:listItem w:displayText="Maltais" w:value="Maltais"/>
              <w:listItem w:displayText="Néerlandais" w:value="Néerlandais"/>
              <w:listItem w:displayText="Portugais" w:value="Portugais"/>
              <w:listItem w:displayText="Romanche" w:value="Romanche"/>
              <w:listItem w:displayText="Autre" w:value="Autre"/>
            </w:dropDownList>
          </w:sdtPr>
          <w:sdtEndPr>
            <w:rPr>
              <w:rStyle w:val="Policepardfaut"/>
              <w:color w:val="000000" w:themeColor="text1"/>
            </w:rPr>
          </w:sdtEndPr>
          <w:sdtContent>
            <w:tc>
              <w:tcPr>
                <w:tcW w:w="1701" w:type="dxa"/>
                <w:gridSpan w:val="2"/>
                <w:vAlign w:val="center"/>
              </w:tcPr>
              <w:p w14:paraId="20C748FD" w14:textId="4EB20598" w:rsidR="00FC7028" w:rsidRPr="00FE126E" w:rsidRDefault="00BD4C7E" w:rsidP="00612155">
                <w:pPr>
                  <w:rPr>
                    <w:rFonts w:ascii="Open Sans Condensed Light" w:hAnsi="Open Sans Condensed Light" w:cs="Open Sans Condensed Light"/>
                    <w:color w:val="000000" w:themeColor="text1"/>
                  </w:rPr>
                </w:pPr>
                <w:r w:rsidRPr="00FE126E">
                  <w:rPr>
                    <w:rFonts w:ascii="Open Sans Condensed Light" w:hAnsi="Open Sans Condensed Light" w:cs="Open Sans Condensed Light"/>
                    <w:color w:val="000000" w:themeColor="text1"/>
                  </w:rPr>
                  <w:t>Choisissez une autre langue</w:t>
                </w:r>
              </w:p>
            </w:tc>
          </w:sdtContent>
        </w:sdt>
        <w:sdt>
          <w:sdtPr>
            <w:rPr>
              <w:rStyle w:val="FormAUFCar"/>
              <w:rFonts w:ascii="Open Sans Condensed Light" w:hAnsi="Open Sans Condensed Light" w:cs="Open Sans Condensed Light"/>
            </w:rPr>
            <w:alias w:val="Langues de la manifestation scientifique"/>
            <w:tag w:val="Langues de la manifestation scientifique"/>
            <w:id w:val="-1129543659"/>
            <w:placeholder>
              <w:docPart w:val="7707F9EF1E60403899C72CF22AD001F3"/>
            </w:placeholder>
            <w:showingPlcHdr/>
            <w:dropDownList>
              <w:listItem w:displayText="Allemand" w:value="Allemand"/>
              <w:listItem w:displayText="Anglais" w:value="Anglais"/>
              <w:listItem w:displayText="Catalan" w:value="Catalan"/>
              <w:listItem w:displayText="Français" w:value="Français"/>
              <w:listItem w:displayText="Espagnol" w:value="Espagnol"/>
              <w:listItem w:displayText="Grec" w:value="Grec"/>
              <w:listItem w:displayText="Italien" w:value="Italien"/>
              <w:listItem w:displayText="Maltais" w:value="Maltais"/>
              <w:listItem w:displayText="Néerlandais" w:value="Néerlandais"/>
              <w:listItem w:displayText="Portugais" w:value="Portugais"/>
              <w:listItem w:displayText="Romanche" w:value="Romanche"/>
              <w:listItem w:displayText="Autre" w:value="Autre"/>
            </w:dropDownList>
          </w:sdtPr>
          <w:sdtEndPr>
            <w:rPr>
              <w:rStyle w:val="Policepardfaut"/>
              <w:color w:val="000000" w:themeColor="text1"/>
            </w:rPr>
          </w:sdtEndPr>
          <w:sdtContent>
            <w:tc>
              <w:tcPr>
                <w:tcW w:w="2356" w:type="dxa"/>
                <w:vAlign w:val="center"/>
              </w:tcPr>
              <w:p w14:paraId="7BD493CE" w14:textId="7C6124A0" w:rsidR="00FC7028" w:rsidRPr="00FE126E" w:rsidRDefault="00BD4C7E" w:rsidP="00612155">
                <w:pPr>
                  <w:rPr>
                    <w:rFonts w:ascii="Open Sans Condensed Light" w:hAnsi="Open Sans Condensed Light" w:cs="Open Sans Condensed Light"/>
                    <w:color w:val="000000" w:themeColor="text1"/>
                  </w:rPr>
                </w:pPr>
                <w:r w:rsidRPr="00FE126E">
                  <w:rPr>
                    <w:rFonts w:ascii="Open Sans Condensed Light" w:hAnsi="Open Sans Condensed Light" w:cs="Open Sans Condensed Light"/>
                    <w:color w:val="000000" w:themeColor="text1"/>
                  </w:rPr>
                  <w:t>Choisissez une autre langue</w:t>
                </w:r>
              </w:p>
            </w:tc>
          </w:sdtContent>
        </w:sdt>
      </w:tr>
      <w:tr w:rsidR="00E26921" w:rsidRPr="00FE126E" w14:paraId="54B1A86B" w14:textId="77777777" w:rsidTr="00612155">
        <w:tc>
          <w:tcPr>
            <w:tcW w:w="2832" w:type="dxa"/>
            <w:vAlign w:val="center"/>
          </w:tcPr>
          <w:p w14:paraId="09116F09" w14:textId="21039DFE" w:rsidR="00E26921" w:rsidRPr="00FE126E" w:rsidRDefault="00E26921" w:rsidP="003F064E">
            <w:pPr>
              <w:pStyle w:val="FormAUF"/>
              <w:rPr>
                <w:rFonts w:ascii="Open Sans Condensed Light" w:hAnsi="Open Sans Condensed Light" w:cs="Open Sans Condensed Light"/>
              </w:rPr>
            </w:pPr>
            <w:r w:rsidRPr="00FE126E">
              <w:rPr>
                <w:rFonts w:ascii="Open Sans Condensed Light" w:hAnsi="Open Sans Condensed Light" w:cs="Open Sans Condensed Light"/>
              </w:rPr>
              <w:t>Page Internet de la manifestation</w:t>
            </w:r>
          </w:p>
        </w:tc>
        <w:sdt>
          <w:sdtPr>
            <w:rPr>
              <w:rStyle w:val="FormAUFCar"/>
              <w:rFonts w:ascii="Open Sans Condensed Light" w:hAnsi="Open Sans Condensed Light" w:cs="Open Sans Condensed Light"/>
            </w:rPr>
            <w:id w:val="-2104176835"/>
            <w:placeholder>
              <w:docPart w:val="DED2A2761DEB461480D7AEE2CEB7F8F4"/>
            </w:placeholder>
            <w:showingPlcHdr/>
          </w:sdtPr>
          <w:sdtEndPr>
            <w:rPr>
              <w:rStyle w:val="Policepardfaut"/>
              <w:color w:val="000000" w:themeColor="text1"/>
            </w:rPr>
          </w:sdtEndPr>
          <w:sdtContent>
            <w:tc>
              <w:tcPr>
                <w:tcW w:w="6184" w:type="dxa"/>
                <w:gridSpan w:val="4"/>
                <w:vAlign w:val="center"/>
              </w:tcPr>
              <w:p w14:paraId="7CDD667C" w14:textId="2C11C60A" w:rsidR="00E26921" w:rsidRPr="00FE126E" w:rsidRDefault="00612155" w:rsidP="00612155">
                <w:pPr>
                  <w:rPr>
                    <w:rFonts w:ascii="Open Sans Condensed Light" w:hAnsi="Open Sans Condensed Light" w:cs="Open Sans Condensed Light"/>
                    <w:color w:val="000000" w:themeColor="text1"/>
                  </w:rPr>
                </w:pPr>
                <w:r w:rsidRPr="00FE126E">
                  <w:rPr>
                    <w:rFonts w:ascii="Open Sans Condensed Light" w:hAnsi="Open Sans Condensed Light" w:cs="Open Sans Condensed Light"/>
                    <w:color w:val="000000" w:themeColor="text1"/>
                  </w:rPr>
                  <w:t>Indiquez la page Internet de la manifestation scientifique</w:t>
                </w:r>
              </w:p>
            </w:tc>
          </w:sdtContent>
        </w:sdt>
      </w:tr>
      <w:tr w:rsidR="009C1DB6" w:rsidRPr="00FE126E" w14:paraId="368109D8" w14:textId="77777777" w:rsidTr="00612155">
        <w:tc>
          <w:tcPr>
            <w:tcW w:w="2832" w:type="dxa"/>
            <w:vAlign w:val="center"/>
          </w:tcPr>
          <w:p w14:paraId="3E96F700" w14:textId="5CD61B43" w:rsidR="009C1DB6" w:rsidRPr="00FE126E" w:rsidRDefault="009C1DB6" w:rsidP="003F064E">
            <w:pPr>
              <w:pStyle w:val="FormAUF"/>
              <w:rPr>
                <w:rFonts w:ascii="Open Sans Condensed Light" w:hAnsi="Open Sans Condensed Light" w:cs="Open Sans Condensed Light"/>
              </w:rPr>
            </w:pPr>
            <w:r w:rsidRPr="00FE126E">
              <w:rPr>
                <w:rFonts w:ascii="Open Sans Condensed Light" w:hAnsi="Open Sans Condensed Light" w:cs="Open Sans Condensed Light"/>
              </w:rPr>
              <w:t xml:space="preserve">Budget </w:t>
            </w:r>
            <w:r w:rsidR="008A276D" w:rsidRPr="00FE126E">
              <w:rPr>
                <w:rFonts w:ascii="Open Sans Condensed Light" w:hAnsi="Open Sans Condensed Light" w:cs="Open Sans Condensed Light"/>
              </w:rPr>
              <w:t>en €</w:t>
            </w:r>
          </w:p>
        </w:tc>
        <w:sdt>
          <w:sdtPr>
            <w:rPr>
              <w:rStyle w:val="FormAUFCar"/>
              <w:rFonts w:ascii="Open Sans Condensed Light" w:hAnsi="Open Sans Condensed Light" w:cs="Open Sans Condensed Light"/>
            </w:rPr>
            <w:alias w:val="Buget total de la manifestation scientifique"/>
            <w:tag w:val="Buget total de la manifestation scientifique"/>
            <w:id w:val="-1276718776"/>
            <w:lock w:val="sdtLocked"/>
            <w:placeholder>
              <w:docPart w:val="8F8FAA076D04498BBF7613239CF08D0E"/>
            </w:placeholder>
            <w:showingPlcHdr/>
          </w:sdtPr>
          <w:sdtEndPr>
            <w:rPr>
              <w:rStyle w:val="Policepardfaut"/>
              <w:color w:val="000000" w:themeColor="text1"/>
            </w:rPr>
          </w:sdtEndPr>
          <w:sdtContent>
            <w:tc>
              <w:tcPr>
                <w:tcW w:w="3261" w:type="dxa"/>
                <w:gridSpan w:val="2"/>
                <w:vAlign w:val="center"/>
              </w:tcPr>
              <w:p w14:paraId="3C03DFB6" w14:textId="4A8EDBE2" w:rsidR="009C1DB6" w:rsidRPr="00FE126E" w:rsidRDefault="00970F00" w:rsidP="00612155">
                <w:pPr>
                  <w:rPr>
                    <w:rFonts w:ascii="Open Sans Condensed Light" w:hAnsi="Open Sans Condensed Light" w:cs="Open Sans Condensed Light"/>
                    <w:color w:val="000000" w:themeColor="text1"/>
                  </w:rPr>
                </w:pPr>
                <w:r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000000" w:themeColor="text1"/>
                  </w:rPr>
                  <w:t>Indiquez le budget global de la manifestation scientifique</w:t>
                </w:r>
              </w:p>
            </w:tc>
          </w:sdtContent>
        </w:sdt>
        <w:sdt>
          <w:sdtPr>
            <w:rPr>
              <w:rStyle w:val="FormAUFCar"/>
              <w:rFonts w:ascii="Open Sans Condensed Light" w:hAnsi="Open Sans Condensed Light" w:cs="Open Sans Condensed Light"/>
            </w:rPr>
            <w:alias w:val="Montant de la subvention sollicitée à l'AUF"/>
            <w:tag w:val="Montant de la subvention sollicitée à l'AUF"/>
            <w:id w:val="-998271688"/>
            <w:lock w:val="sdtLocked"/>
            <w:placeholder>
              <w:docPart w:val="3315F7F126454A2A9F320DBE4C038141"/>
            </w:placeholder>
            <w:showingPlcHdr/>
            <w:text/>
          </w:sdtPr>
          <w:sdtEndPr>
            <w:rPr>
              <w:rStyle w:val="Policepardfaut"/>
              <w:color w:val="000000" w:themeColor="text1"/>
            </w:rPr>
          </w:sdtEndPr>
          <w:sdtContent>
            <w:tc>
              <w:tcPr>
                <w:tcW w:w="2923" w:type="dxa"/>
                <w:gridSpan w:val="2"/>
                <w:vAlign w:val="center"/>
              </w:tcPr>
              <w:p w14:paraId="408E8494" w14:textId="5FADEF2E" w:rsidR="009C1DB6" w:rsidRPr="00FE126E" w:rsidRDefault="00970F00" w:rsidP="00612155">
                <w:pPr>
                  <w:rPr>
                    <w:rFonts w:ascii="Open Sans Condensed Light" w:hAnsi="Open Sans Condensed Light" w:cs="Open Sans Condensed Light"/>
                    <w:color w:val="000000" w:themeColor="text1"/>
                  </w:rPr>
                </w:pPr>
                <w:r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000000" w:themeColor="text1"/>
                  </w:rPr>
                  <w:t>Indiquez le budget sollicité à l’AUF</w:t>
                </w:r>
              </w:p>
            </w:tc>
          </w:sdtContent>
        </w:sdt>
      </w:tr>
    </w:tbl>
    <w:p w14:paraId="3AB831B0" w14:textId="77777777" w:rsidR="00B97345" w:rsidRPr="00FE126E" w:rsidRDefault="00B97345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477CD" w:rsidRPr="00FE126E" w14:paraId="70F43D03" w14:textId="77777777" w:rsidTr="00AD689C">
        <w:tc>
          <w:tcPr>
            <w:tcW w:w="9016" w:type="dxa"/>
            <w:tcBorders>
              <w:bottom w:val="single" w:sz="18" w:space="0" w:color="8496B0" w:themeColor="text2" w:themeTint="99"/>
            </w:tcBorders>
          </w:tcPr>
          <w:p w14:paraId="58F959BB" w14:textId="6F36BFC8" w:rsidR="00183389" w:rsidRPr="00FE126E" w:rsidRDefault="007C56DA">
            <w:pPr>
              <w:rPr>
                <w:rFonts w:ascii="Open Sans Condensed Light" w:hAnsi="Open Sans Condensed Light" w:cs="Open Sans Condensed Light"/>
                <w:b/>
              </w:rPr>
            </w:pPr>
            <w:r w:rsidRPr="00FE126E">
              <w:rPr>
                <w:rFonts w:ascii="Open Sans Condensed Light" w:hAnsi="Open Sans Condensed Light" w:cs="Open Sans Condensed Light"/>
                <w:b/>
              </w:rPr>
              <w:t>Argument scientifique</w:t>
            </w:r>
          </w:p>
        </w:tc>
      </w:tr>
      <w:tr w:rsidR="00183389" w:rsidRPr="00FE126E" w14:paraId="7083AA4E" w14:textId="77777777" w:rsidTr="00AD689C">
        <w:sdt>
          <w:sdtPr>
            <w:rPr>
              <w:rStyle w:val="FormAUFCar"/>
              <w:rFonts w:ascii="Open Sans Condensed Light" w:hAnsi="Open Sans Condensed Light" w:cs="Open Sans Condensed Light"/>
            </w:rPr>
            <w:alias w:val="Argument scientifique de la manifestation"/>
            <w:tag w:val="Argument scientifique de la manifestation"/>
            <w:id w:val="1896082181"/>
            <w:placeholder>
              <w:docPart w:val="CAEA80194B5740FBA9F8ED5C2A83C5B9"/>
            </w:placeholder>
            <w:showingPlcHdr/>
          </w:sdtPr>
          <w:sdtEndPr>
            <w:rPr>
              <w:rStyle w:val="Policepardfaut"/>
            </w:rPr>
          </w:sdtEndPr>
          <w:sdtContent>
            <w:tc>
              <w:tcPr>
                <w:tcW w:w="9016" w:type="dxa"/>
                <w:tcBorders>
                  <w:top w:val="single" w:sz="18" w:space="0" w:color="8496B0" w:themeColor="text2" w:themeTint="99"/>
                </w:tcBorders>
              </w:tcPr>
              <w:p w14:paraId="64D59360" w14:textId="0987A74A" w:rsidR="00183389" w:rsidRPr="00FE126E" w:rsidRDefault="004169E4">
                <w:pPr>
                  <w:rPr>
                    <w:rFonts w:ascii="Open Sans Condensed Light" w:hAnsi="Open Sans Condensed Light" w:cs="Open Sans Condensed Light"/>
                  </w:rPr>
                </w:pPr>
                <w:r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auto"/>
                  </w:rPr>
                  <w:t xml:space="preserve">Veuillez présenter </w:t>
                </w:r>
                <w:r w:rsidR="009B1FEC"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auto"/>
                  </w:rPr>
                  <w:t xml:space="preserve">en </w:t>
                </w:r>
                <w:r w:rsidR="009B1FEC" w:rsidRPr="00FE126E">
                  <w:rPr>
                    <w:rStyle w:val="Textedelespacerserv"/>
                    <w:rFonts w:ascii="Open Sans Condensed Light" w:hAnsi="Open Sans Condensed Light" w:cs="Open Sans Condensed Light"/>
                    <w:b/>
                    <w:color w:val="auto"/>
                  </w:rPr>
                  <w:t>maximum 500 mots</w:t>
                </w:r>
                <w:r w:rsidR="009B1FEC"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auto"/>
                  </w:rPr>
                  <w:t xml:space="preserve"> </w:t>
                </w:r>
                <w:r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auto"/>
                  </w:rPr>
                  <w:t xml:space="preserve">l’argument scientifique de la manifestation </w:t>
                </w:r>
              </w:p>
            </w:tc>
          </w:sdtContent>
        </w:sdt>
      </w:tr>
    </w:tbl>
    <w:p w14:paraId="648A5784" w14:textId="4B31736D" w:rsidR="008E3110" w:rsidRPr="00FE126E" w:rsidRDefault="008E3110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477CD" w:rsidRPr="00FE126E" w14:paraId="1312CE8E" w14:textId="77777777" w:rsidTr="00527DDD">
        <w:tc>
          <w:tcPr>
            <w:tcW w:w="9016" w:type="dxa"/>
            <w:tcBorders>
              <w:bottom w:val="single" w:sz="18" w:space="0" w:color="8496B0" w:themeColor="text2" w:themeTint="99"/>
            </w:tcBorders>
          </w:tcPr>
          <w:p w14:paraId="244C02C4" w14:textId="38B6EF58" w:rsidR="00AD689C" w:rsidRPr="00FE126E" w:rsidRDefault="007C56DA" w:rsidP="00527DDD">
            <w:pPr>
              <w:rPr>
                <w:rFonts w:ascii="Open Sans Condensed Light" w:hAnsi="Open Sans Condensed Light" w:cs="Open Sans Condensed Light"/>
                <w:b/>
              </w:rPr>
            </w:pPr>
            <w:r w:rsidRPr="00FE126E">
              <w:rPr>
                <w:rFonts w:ascii="Open Sans Condensed Light" w:hAnsi="Open Sans Condensed Light" w:cs="Open Sans Condensed Light"/>
                <w:b/>
              </w:rPr>
              <w:t>Valeur ajoutée</w:t>
            </w:r>
          </w:p>
        </w:tc>
      </w:tr>
      <w:tr w:rsidR="00AD689C" w:rsidRPr="00FE126E" w14:paraId="11660EC3" w14:textId="77777777" w:rsidTr="00527DDD">
        <w:sdt>
          <w:sdtPr>
            <w:rPr>
              <w:rStyle w:val="FormAUFCar"/>
              <w:rFonts w:ascii="Open Sans Condensed Light" w:hAnsi="Open Sans Condensed Light" w:cs="Open Sans Condensed Light"/>
            </w:rPr>
            <w:alias w:val="Valeur ajoutée"/>
            <w:tag w:val="Valeur ajoutée"/>
            <w:id w:val="1435625426"/>
            <w:placeholder>
              <w:docPart w:val="CACEB926A81A488484DF0CCA08AE7FD1"/>
            </w:placeholder>
            <w:showingPlcHdr/>
          </w:sdtPr>
          <w:sdtEndPr>
            <w:rPr>
              <w:rStyle w:val="Policepardfaut"/>
            </w:rPr>
          </w:sdtEndPr>
          <w:sdtContent>
            <w:tc>
              <w:tcPr>
                <w:tcW w:w="9016" w:type="dxa"/>
                <w:tcBorders>
                  <w:top w:val="single" w:sz="18" w:space="0" w:color="8496B0" w:themeColor="text2" w:themeTint="99"/>
                </w:tcBorders>
              </w:tcPr>
              <w:p w14:paraId="538ADDA6" w14:textId="0C4615C9" w:rsidR="00AD689C" w:rsidRPr="00FE126E" w:rsidRDefault="004169E4" w:rsidP="00527DDD">
                <w:pPr>
                  <w:rPr>
                    <w:rFonts w:ascii="Open Sans Condensed Light" w:hAnsi="Open Sans Condensed Light" w:cs="Open Sans Condensed Light"/>
                  </w:rPr>
                </w:pPr>
                <w:r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auto"/>
                  </w:rPr>
                  <w:t xml:space="preserve">Veuillez </w:t>
                </w:r>
                <w:r w:rsidR="005E50DE"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auto"/>
                  </w:rPr>
                  <w:t xml:space="preserve">expliquer en </w:t>
                </w:r>
                <w:r w:rsidR="005E50DE" w:rsidRPr="00FE126E">
                  <w:rPr>
                    <w:rStyle w:val="Textedelespacerserv"/>
                    <w:rFonts w:ascii="Open Sans Condensed Light" w:hAnsi="Open Sans Condensed Light" w:cs="Open Sans Condensed Light"/>
                    <w:b/>
                    <w:color w:val="auto"/>
                  </w:rPr>
                  <w:t>maximum 500 mots</w:t>
                </w:r>
                <w:r w:rsidR="005E50DE"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auto"/>
                  </w:rPr>
                  <w:t xml:space="preserve"> la valeur ajoutée apportée par l’organisation de la manifestation scientifique</w:t>
                </w:r>
              </w:p>
            </w:tc>
          </w:sdtContent>
        </w:sdt>
      </w:tr>
    </w:tbl>
    <w:p w14:paraId="432602F3" w14:textId="13510012" w:rsidR="00AD689C" w:rsidRPr="00FE126E" w:rsidRDefault="00AD689C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477CD" w:rsidRPr="00FE126E" w14:paraId="52632919" w14:textId="77777777" w:rsidTr="00527DDD">
        <w:tc>
          <w:tcPr>
            <w:tcW w:w="9016" w:type="dxa"/>
            <w:tcBorders>
              <w:bottom w:val="single" w:sz="18" w:space="0" w:color="8496B0" w:themeColor="text2" w:themeTint="99"/>
            </w:tcBorders>
          </w:tcPr>
          <w:p w14:paraId="3253C2C1" w14:textId="69BFDA3E" w:rsidR="00AD689C" w:rsidRPr="00FE126E" w:rsidRDefault="007C56DA" w:rsidP="00527DDD">
            <w:pPr>
              <w:rPr>
                <w:rFonts w:ascii="Open Sans Condensed Light" w:hAnsi="Open Sans Condensed Light" w:cs="Open Sans Condensed Light"/>
                <w:b/>
              </w:rPr>
            </w:pPr>
            <w:r w:rsidRPr="00FE126E">
              <w:rPr>
                <w:rFonts w:ascii="Open Sans Condensed Light" w:hAnsi="Open Sans Condensed Light" w:cs="Open Sans Condensed Light"/>
                <w:b/>
              </w:rPr>
              <w:t>Objectifs et résultats attendus</w:t>
            </w:r>
          </w:p>
        </w:tc>
      </w:tr>
      <w:tr w:rsidR="00AD689C" w:rsidRPr="00FE126E" w14:paraId="6520BECC" w14:textId="77777777" w:rsidTr="00527DDD">
        <w:sdt>
          <w:sdtPr>
            <w:rPr>
              <w:rStyle w:val="FormAUFCar"/>
              <w:rFonts w:ascii="Open Sans Condensed Light" w:hAnsi="Open Sans Condensed Light" w:cs="Open Sans Condensed Light"/>
            </w:rPr>
            <w:alias w:val="Objectifs et résultats attendus"/>
            <w:tag w:val="Objectifs et résultats attendus"/>
            <w:id w:val="338885519"/>
            <w:placeholder>
              <w:docPart w:val="9928773DBDEE4976BFBD335775AB2481"/>
            </w:placeholder>
            <w:showingPlcHdr/>
          </w:sdtPr>
          <w:sdtEndPr>
            <w:rPr>
              <w:rStyle w:val="Policepardfaut"/>
            </w:rPr>
          </w:sdtEndPr>
          <w:sdtContent>
            <w:tc>
              <w:tcPr>
                <w:tcW w:w="9016" w:type="dxa"/>
                <w:tcBorders>
                  <w:top w:val="single" w:sz="18" w:space="0" w:color="8496B0" w:themeColor="text2" w:themeTint="99"/>
                </w:tcBorders>
              </w:tcPr>
              <w:p w14:paraId="412C8CC2" w14:textId="0FE50858" w:rsidR="00AD689C" w:rsidRPr="00FE126E" w:rsidRDefault="005E50DE" w:rsidP="00527DDD">
                <w:pPr>
                  <w:rPr>
                    <w:rFonts w:ascii="Open Sans Condensed Light" w:hAnsi="Open Sans Condensed Light" w:cs="Open Sans Condensed Light"/>
                  </w:rPr>
                </w:pPr>
                <w:r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auto"/>
                  </w:rPr>
                  <w:t xml:space="preserve">Veuillez indiquer </w:t>
                </w:r>
                <w:r w:rsidR="001736ED"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auto"/>
                  </w:rPr>
                  <w:t xml:space="preserve">en </w:t>
                </w:r>
                <w:r w:rsidR="001736ED" w:rsidRPr="00FE126E">
                  <w:rPr>
                    <w:rStyle w:val="Textedelespacerserv"/>
                    <w:rFonts w:ascii="Open Sans Condensed Light" w:hAnsi="Open Sans Condensed Light" w:cs="Open Sans Condensed Light"/>
                    <w:b/>
                    <w:color w:val="auto"/>
                  </w:rPr>
                  <w:t>maximum 400 mots</w:t>
                </w:r>
                <w:r w:rsidR="001736ED"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auto"/>
                  </w:rPr>
                  <w:t xml:space="preserve"> </w:t>
                </w:r>
                <w:r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auto"/>
                  </w:rPr>
                  <w:t xml:space="preserve">les objectifs </w:t>
                </w:r>
                <w:r w:rsidR="008277EB"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auto"/>
                  </w:rPr>
                  <w:t>de la manifestation scientifique et les résultats attendus</w:t>
                </w:r>
              </w:p>
            </w:tc>
          </w:sdtContent>
        </w:sdt>
      </w:tr>
    </w:tbl>
    <w:p w14:paraId="257C72FB" w14:textId="34448D86" w:rsidR="00AD689C" w:rsidRPr="00FE126E" w:rsidRDefault="00AD689C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477CD" w:rsidRPr="00FE126E" w14:paraId="618597F6" w14:textId="77777777" w:rsidTr="00527DDD">
        <w:tc>
          <w:tcPr>
            <w:tcW w:w="9016" w:type="dxa"/>
            <w:tcBorders>
              <w:bottom w:val="single" w:sz="18" w:space="0" w:color="8496B0" w:themeColor="text2" w:themeTint="99"/>
            </w:tcBorders>
          </w:tcPr>
          <w:p w14:paraId="3037A36F" w14:textId="36A4F6EC" w:rsidR="00AD689C" w:rsidRPr="00FE126E" w:rsidRDefault="007C56DA" w:rsidP="00527DDD">
            <w:pPr>
              <w:rPr>
                <w:rFonts w:ascii="Open Sans Condensed Light" w:hAnsi="Open Sans Condensed Light" w:cs="Open Sans Condensed Light"/>
                <w:b/>
              </w:rPr>
            </w:pPr>
            <w:r w:rsidRPr="00FE126E">
              <w:rPr>
                <w:rFonts w:ascii="Open Sans Condensed Light" w:hAnsi="Open Sans Condensed Light" w:cs="Open Sans Condensed Light"/>
                <w:b/>
              </w:rPr>
              <w:lastRenderedPageBreak/>
              <w:t>Valorisation et dissémination des résultats</w:t>
            </w:r>
          </w:p>
        </w:tc>
      </w:tr>
      <w:tr w:rsidR="00AD689C" w:rsidRPr="00FE126E" w14:paraId="3D92148A" w14:textId="77777777" w:rsidTr="00527DDD">
        <w:sdt>
          <w:sdtPr>
            <w:rPr>
              <w:rStyle w:val="FormAUFCar"/>
              <w:rFonts w:ascii="Open Sans Condensed Light" w:hAnsi="Open Sans Condensed Light" w:cs="Open Sans Condensed Light"/>
            </w:rPr>
            <w:id w:val="-1558087429"/>
            <w:placeholder>
              <w:docPart w:val="2EBFBDF7128440CDAF5D3D7B533E5BA4"/>
            </w:placeholder>
            <w:showingPlcHdr/>
          </w:sdtPr>
          <w:sdtEndPr>
            <w:rPr>
              <w:rStyle w:val="Policepardfaut"/>
            </w:rPr>
          </w:sdtEndPr>
          <w:sdtContent>
            <w:tc>
              <w:tcPr>
                <w:tcW w:w="9016" w:type="dxa"/>
                <w:tcBorders>
                  <w:top w:val="single" w:sz="18" w:space="0" w:color="8496B0" w:themeColor="text2" w:themeTint="99"/>
                </w:tcBorders>
              </w:tcPr>
              <w:p w14:paraId="5D23B2E0" w14:textId="5C4888E9" w:rsidR="00AD689C" w:rsidRPr="00FE126E" w:rsidRDefault="008304FF" w:rsidP="00527DDD">
                <w:pPr>
                  <w:rPr>
                    <w:rFonts w:ascii="Open Sans Condensed Light" w:hAnsi="Open Sans Condensed Light" w:cs="Open Sans Condensed Light"/>
                  </w:rPr>
                </w:pPr>
                <w:r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auto"/>
                  </w:rPr>
                  <w:t xml:space="preserve">Veuillez indiquer en </w:t>
                </w:r>
                <w:r w:rsidRPr="00FE126E">
                  <w:rPr>
                    <w:rStyle w:val="Textedelespacerserv"/>
                    <w:rFonts w:ascii="Open Sans Condensed Light" w:hAnsi="Open Sans Condensed Light" w:cs="Open Sans Condensed Light"/>
                    <w:b/>
                    <w:color w:val="auto"/>
                  </w:rPr>
                  <w:t>maximum 400 mots</w:t>
                </w:r>
                <w:r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auto"/>
                  </w:rPr>
                  <w:t xml:space="preserve"> les</w:t>
                </w:r>
                <w:r w:rsidR="00C84ADE"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auto"/>
                  </w:rPr>
                  <w:t xml:space="preserve"> moyens envisagés pour disséminer les résultats de la manifestation scientifique, notamment à</w:t>
                </w:r>
                <w:r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auto"/>
                  </w:rPr>
                  <w:t xml:space="preserve"> </w:t>
                </w:r>
                <w:r w:rsidR="00C84ADE"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auto"/>
                  </w:rPr>
                  <w:t xml:space="preserve">travers </w:t>
                </w:r>
                <w:r w:rsidR="0048124C" w:rsidRPr="00FE126E">
                  <w:rPr>
                    <w:rStyle w:val="Textedelespacerserv"/>
                    <w:rFonts w:ascii="Open Sans Condensed Light" w:hAnsi="Open Sans Condensed Light" w:cs="Open Sans Condensed Light"/>
                    <w:color w:val="auto"/>
                  </w:rPr>
                  <w:t>la publication</w:t>
                </w:r>
              </w:p>
            </w:tc>
          </w:sdtContent>
        </w:sdt>
      </w:tr>
    </w:tbl>
    <w:p w14:paraId="44F6195B" w14:textId="01B86474" w:rsidR="00AD689C" w:rsidRPr="00FE126E" w:rsidRDefault="00AD689C">
      <w:pPr>
        <w:rPr>
          <w:rFonts w:ascii="Open Sans Condensed Light" w:hAnsi="Open Sans Condensed Light" w:cs="Open Sans Condensed Light"/>
        </w:rPr>
      </w:pPr>
    </w:p>
    <w:p w14:paraId="28AC7568" w14:textId="77777777" w:rsidR="007C56DA" w:rsidRPr="00FE126E" w:rsidRDefault="007C56DA">
      <w:pPr>
        <w:rPr>
          <w:rFonts w:ascii="Open Sans Condensed Light" w:hAnsi="Open Sans Condensed Light" w:cs="Open Sans Condensed Light"/>
        </w:rPr>
      </w:pPr>
    </w:p>
    <w:p w14:paraId="43186F63" w14:textId="77777777" w:rsidR="004E0CA6" w:rsidRPr="00FE126E" w:rsidRDefault="004E0CA6">
      <w:pPr>
        <w:rPr>
          <w:rFonts w:ascii="Open Sans Condensed Light" w:hAnsi="Open Sans Condensed Light" w:cs="Open Sans Condensed Light"/>
          <w:b/>
        </w:rPr>
      </w:pPr>
      <w:r w:rsidRPr="00FE126E">
        <w:rPr>
          <w:rFonts w:ascii="Open Sans Condensed Light" w:hAnsi="Open Sans Condensed Light" w:cs="Open Sans Condensed Light"/>
          <w:b/>
          <w:smallCaps/>
          <w:sz w:val="20"/>
        </w:rPr>
        <w:t>Organisation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496B0" w:themeColor="text2" w:themeTint="9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2669"/>
        <w:gridCol w:w="2840"/>
        <w:gridCol w:w="2653"/>
      </w:tblGrid>
      <w:tr w:rsidR="003A0A6A" w:rsidRPr="00FE126E" w14:paraId="4E8B62AB" w14:textId="77777777" w:rsidTr="003561AA">
        <w:tc>
          <w:tcPr>
            <w:tcW w:w="0" w:type="auto"/>
            <w:gridSpan w:val="4"/>
          </w:tcPr>
          <w:p w14:paraId="76E1C68F" w14:textId="59D00D0B" w:rsidR="003A0A6A" w:rsidRPr="00FE126E" w:rsidRDefault="003A0A6A">
            <w:pPr>
              <w:rPr>
                <w:rFonts w:ascii="Open Sans Condensed Light" w:hAnsi="Open Sans Condensed Light" w:cs="Open Sans Condensed Light"/>
                <w:b/>
              </w:rPr>
            </w:pPr>
            <w:r w:rsidRPr="00FE126E">
              <w:rPr>
                <w:rFonts w:ascii="Open Sans Condensed Light" w:hAnsi="Open Sans Condensed Light" w:cs="Open Sans Condensed Light"/>
                <w:b/>
              </w:rPr>
              <w:t>Représentant légal de l’établissement organisateur de la manifestation scientifique</w:t>
            </w:r>
          </w:p>
        </w:tc>
      </w:tr>
      <w:sdt>
        <w:sdtPr>
          <w:rPr>
            <w:rStyle w:val="FormAUFCar"/>
            <w:rFonts w:ascii="Open Sans Condensed Light" w:hAnsi="Open Sans Condensed Light" w:cs="Open Sans Condensed Light"/>
          </w:rPr>
          <w:id w:val="214709250"/>
          <w15:repeatingSection/>
        </w:sdtPr>
        <w:sdtEndPr>
          <w:rPr>
            <w:rStyle w:val="FormulaireCar"/>
            <w:sz w:val="20"/>
            <w:szCs w:val="20"/>
          </w:rPr>
        </w:sdtEndPr>
        <w:sdtContent>
          <w:sdt>
            <w:sdtPr>
              <w:rPr>
                <w:rStyle w:val="FormAUFCar"/>
                <w:rFonts w:ascii="Open Sans Condensed Light" w:hAnsi="Open Sans Condensed Light" w:cs="Open Sans Condensed Light"/>
              </w:rPr>
              <w:id w:val="-1842001835"/>
              <w:placeholder>
                <w:docPart w:val="ED204FD258A84B65A8F8BF85AFAB9BC9"/>
              </w:placeholder>
              <w15:repeatingSectionItem/>
            </w:sdtPr>
            <w:sdtEndPr>
              <w:rPr>
                <w:rStyle w:val="FormulaireCar"/>
                <w:sz w:val="20"/>
                <w:szCs w:val="20"/>
              </w:rPr>
            </w:sdtEndPr>
            <w:sdtContent>
              <w:tr w:rsidR="00A235D4" w:rsidRPr="00FE126E" w14:paraId="191E175B" w14:textId="77777777" w:rsidTr="003561AA">
                <w:tblPrEx>
                  <w:tblBorders>
                    <w:insideH w:val="none" w:sz="0" w:space="0" w:color="auto"/>
                  </w:tblBorders>
                </w:tblPrEx>
                <w:sdt>
                  <w:sdtPr>
                    <w:rPr>
                      <w:rStyle w:val="FormAUFCar"/>
                      <w:rFonts w:ascii="Open Sans Condensed Light" w:hAnsi="Open Sans Condensed Light" w:cs="Open Sans Condensed Light"/>
                    </w:rPr>
                    <w:alias w:val="Civilité"/>
                    <w:tag w:val="Civilité"/>
                    <w:id w:val="783464153"/>
                    <w:placeholder>
                      <w:docPart w:val="C6794DAC1624435C9021B50D954D2925"/>
                    </w:placeholder>
                    <w:showingPlcHdr/>
                    <w:dropDownList>
                      <w:listItem w:displayText="Mme" w:value="Madame"/>
                      <w:listItem w:displayText="M." w:value="Monsieur"/>
                    </w:dropDownList>
                  </w:sdtPr>
                  <w:sdtEndPr>
                    <w:rPr>
                      <w:rStyle w:val="FormulaireCar"/>
                      <w:sz w:val="20"/>
                      <w:szCs w:val="20"/>
                    </w:rPr>
                  </w:sdtEndPr>
                  <w:sdtContent>
                    <w:tc>
                      <w:tcPr>
                        <w:tcW w:w="0" w:type="auto"/>
                        <w:tcBorders>
                          <w:top w:val="single" w:sz="4" w:space="0" w:color="A5A5A5" w:themeColor="accent3"/>
                          <w:bottom w:val="single" w:sz="2" w:space="0" w:color="A5A5A5" w:themeColor="accent3"/>
                          <w:right w:val="single" w:sz="2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1F2A1FF3" w14:textId="0852F20D" w:rsidR="00A235D4" w:rsidRPr="00FE126E" w:rsidRDefault="00A235D4" w:rsidP="009C5AFD">
                        <w:pPr>
                          <w:spacing w:before="60" w:after="60"/>
                          <w:rPr>
                            <w:rStyle w:val="FormulaireCar"/>
                            <w:rFonts w:ascii="Open Sans Condensed Light" w:hAnsi="Open Sans Condensed Light" w:cs="Open Sans Condensed Light"/>
                            <w:sz w:val="20"/>
                            <w:szCs w:val="20"/>
                          </w:rPr>
                        </w:pPr>
                        <w:r w:rsidRPr="00FE126E">
                          <w:rPr>
                            <w:rStyle w:val="FormAUFCar"/>
                            <w:rFonts w:ascii="Open Sans Condensed Light" w:hAnsi="Open Sans Condensed Light" w:cs="Open Sans Condensed Light"/>
                          </w:rPr>
                          <w:t>Mme/M.</w:t>
                        </w:r>
                      </w:p>
                    </w:tc>
                  </w:sdtContent>
                </w:sdt>
                <w:sdt>
                  <w:sdtPr>
                    <w:rPr>
                      <w:rStyle w:val="FormAUFCar"/>
                      <w:rFonts w:ascii="Open Sans Condensed Light" w:hAnsi="Open Sans Condensed Light" w:cs="Open Sans Condensed Light"/>
                    </w:rPr>
                    <w:alias w:val="Prénom NOM"/>
                    <w:tag w:val="Prénom NOM"/>
                    <w:id w:val="-157388427"/>
                    <w:placeholder>
                      <w:docPart w:val="A2F708BCCB3A4E62BC52B22EEED5F247"/>
                    </w:placeholder>
                    <w:showingPlcHdr/>
                  </w:sdtPr>
                  <w:sdtEndPr>
                    <w:rPr>
                      <w:rStyle w:val="FormulaireCar"/>
                      <w:sz w:val="20"/>
                      <w:szCs w:val="20"/>
                    </w:rPr>
                  </w:sdtEndPr>
                  <w:sdtContent>
                    <w:tc>
                      <w:tcPr>
                        <w:tcW w:w="0" w:type="auto"/>
                        <w:tcBorders>
                          <w:top w:val="single" w:sz="4" w:space="0" w:color="A5A5A5" w:themeColor="accent3"/>
                          <w:left w:val="single" w:sz="2" w:space="0" w:color="A5A5A5" w:themeColor="accent3"/>
                          <w:bottom w:val="single" w:sz="2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2E186C85" w14:textId="77777777" w:rsidR="00A235D4" w:rsidRPr="00FE126E" w:rsidRDefault="00A235D4" w:rsidP="009C5AFD">
                        <w:pPr>
                          <w:spacing w:before="60" w:after="60"/>
                          <w:rPr>
                            <w:rStyle w:val="FormulaireCar"/>
                            <w:rFonts w:ascii="Open Sans Condensed Light" w:hAnsi="Open Sans Condensed Light" w:cs="Open Sans Condensed Light"/>
                            <w:sz w:val="20"/>
                            <w:szCs w:val="20"/>
                          </w:rPr>
                        </w:pPr>
                        <w:r w:rsidRPr="00FE126E">
                          <w:rPr>
                            <w:rStyle w:val="FormulaireCar"/>
                            <w:rFonts w:ascii="Open Sans Condensed Light" w:hAnsi="Open Sans Condensed Light" w:cs="Open Sans Condensed Light"/>
                          </w:rPr>
                          <w:t>Veuillez indiquer le nom complet du représentant légal de l’institution</w:t>
                        </w:r>
                      </w:p>
                    </w:tc>
                  </w:sdtContent>
                </w:sdt>
                <w:sdt>
                  <w:sdtPr>
                    <w:rPr>
                      <w:rStyle w:val="FormAUFCar"/>
                      <w:rFonts w:ascii="Open Sans Condensed Light" w:hAnsi="Open Sans Condensed Light" w:cs="Open Sans Condensed Light"/>
                    </w:rPr>
                    <w:alias w:val="Titre/Fonction"/>
                    <w:tag w:val="Titre/Fonction"/>
                    <w:id w:val="-409533927"/>
                    <w:placeholder>
                      <w:docPart w:val="ED03183EA0724956BB8FB2B2E50AA211"/>
                    </w:placeholder>
                    <w:showingPlcHdr/>
                  </w:sdtPr>
                  <w:sdtEndPr>
                    <w:rPr>
                      <w:rStyle w:val="FormulaireCar"/>
                      <w:sz w:val="20"/>
                      <w:szCs w:val="20"/>
                    </w:rPr>
                  </w:sdtEndPr>
                  <w:sdtContent>
                    <w:tc>
                      <w:tcPr>
                        <w:tcW w:w="0" w:type="auto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2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7A07E97A" w14:textId="0E1728C6" w:rsidR="00A235D4" w:rsidRPr="00FE126E" w:rsidRDefault="00A235D4" w:rsidP="009C5AFD">
                        <w:pPr>
                          <w:pStyle w:val="Formulaire"/>
                          <w:rPr>
                            <w:rStyle w:val="FormulaireCar"/>
                            <w:rFonts w:ascii="Open Sans Condensed Light" w:hAnsi="Open Sans Condensed Light" w:cs="Open Sans Condensed Light"/>
                            <w:sz w:val="20"/>
                            <w:szCs w:val="20"/>
                          </w:rPr>
                        </w:pPr>
                        <w:r w:rsidRPr="00FE126E">
                          <w:rPr>
                            <w:rFonts w:ascii="Open Sans Condensed Light" w:hAnsi="Open Sans Condensed Light" w:cs="Open Sans Condensed Light"/>
                          </w:rPr>
                          <w:t xml:space="preserve">Veuillez indiquer la fonction exercée par le </w:t>
                        </w:r>
                        <w:r w:rsidRPr="00FE126E">
                          <w:rPr>
                            <w:rStyle w:val="FormulaireCar"/>
                            <w:rFonts w:ascii="Open Sans Condensed Light" w:hAnsi="Open Sans Condensed Light" w:cs="Open Sans Condensed Light"/>
                          </w:rPr>
                          <w:t>représentant légal de l’institution</w:t>
                        </w:r>
                      </w:p>
                    </w:tc>
                  </w:sdtContent>
                </w:sdt>
                <w:sdt>
                  <w:sdtPr>
                    <w:rPr>
                      <w:rStyle w:val="FormAUFCar"/>
                      <w:rFonts w:ascii="Open Sans Condensed Light" w:hAnsi="Open Sans Condensed Light" w:cs="Open Sans Condensed Light"/>
                    </w:rPr>
                    <w:alias w:val="@"/>
                    <w:tag w:val="@"/>
                    <w:id w:val="-1156683682"/>
                    <w:placeholder>
                      <w:docPart w:val="7AF6910EF94A488781B31DDB88E12A21"/>
                    </w:placeholder>
                    <w:showingPlcHdr/>
                  </w:sdtPr>
                  <w:sdtEndPr>
                    <w:rPr>
                      <w:rStyle w:val="FormulaireCar"/>
                      <w:sz w:val="20"/>
                      <w:szCs w:val="20"/>
                    </w:rPr>
                  </w:sdtEndPr>
                  <w:sdtContent>
                    <w:tc>
                      <w:tcPr>
                        <w:tcW w:w="0" w:type="auto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2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1C94F23F" w14:textId="711C9EE2" w:rsidR="00A235D4" w:rsidRPr="00FE126E" w:rsidRDefault="00A235D4" w:rsidP="009C5AFD">
                        <w:pPr>
                          <w:pStyle w:val="Formulaire"/>
                          <w:rPr>
                            <w:rStyle w:val="FormulaireCar"/>
                            <w:rFonts w:ascii="Open Sans Condensed Light" w:hAnsi="Open Sans Condensed Light" w:cs="Open Sans Condensed Light"/>
                            <w:sz w:val="20"/>
                            <w:szCs w:val="20"/>
                          </w:rPr>
                        </w:pPr>
                        <w:r w:rsidRPr="00FE126E">
                          <w:rPr>
                            <w:rFonts w:ascii="Open Sans Condensed Light" w:hAnsi="Open Sans Condensed Light" w:cs="Open Sans Condensed Light"/>
                          </w:rPr>
                          <w:t xml:space="preserve">Veuillez indiquer l’adresse email du </w:t>
                        </w:r>
                        <w:r w:rsidRPr="00FE126E">
                          <w:rPr>
                            <w:rStyle w:val="FormulaireCar"/>
                            <w:rFonts w:ascii="Open Sans Condensed Light" w:hAnsi="Open Sans Condensed Light" w:cs="Open Sans Condensed Light"/>
                          </w:rPr>
                          <w:t>représentant légal de l’institution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3A0A6A" w:rsidRPr="00FE126E" w14:paraId="77EB6A61" w14:textId="77777777" w:rsidTr="00EA6D93">
        <w:tc>
          <w:tcPr>
            <w:tcW w:w="0" w:type="auto"/>
            <w:gridSpan w:val="4"/>
            <w:tcBorders>
              <w:bottom w:val="single" w:sz="4" w:space="0" w:color="8496B0" w:themeColor="text2" w:themeTint="99"/>
            </w:tcBorders>
          </w:tcPr>
          <w:p w14:paraId="25242D52" w14:textId="7201FBEA" w:rsidR="003A0A6A" w:rsidRPr="00FE126E" w:rsidRDefault="005169D9">
            <w:pPr>
              <w:rPr>
                <w:rFonts w:ascii="Open Sans Condensed Light" w:hAnsi="Open Sans Condensed Light" w:cs="Open Sans Condensed Light"/>
              </w:rPr>
            </w:pPr>
            <w:r w:rsidRPr="00FE126E">
              <w:rPr>
                <w:rFonts w:ascii="Open Sans Condensed Light" w:hAnsi="Open Sans Condensed Light" w:cs="Open Sans Condensed Light"/>
                <w:b/>
              </w:rPr>
              <w:t>Adresse du siège</w:t>
            </w:r>
            <w:r w:rsidRPr="00FE126E">
              <w:rPr>
                <w:rFonts w:ascii="Open Sans Condensed Light" w:hAnsi="Open Sans Condensed Light" w:cs="Open Sans Condensed Light"/>
              </w:rPr>
              <w:t xml:space="preserve"> </w:t>
            </w:r>
            <w:sdt>
              <w:sdtPr>
                <w:rPr>
                  <w:rStyle w:val="FormulaireCar"/>
                  <w:rFonts w:ascii="Open Sans Condensed Light" w:hAnsi="Open Sans Condensed Light" w:cs="Open Sans Condensed Light"/>
                </w:rPr>
                <w:alias w:val="Adresse officielle de l'établissement organisateur"/>
                <w:tag w:val="Adresse officiel de l'établissement organisateur"/>
                <w:id w:val="1467854105"/>
                <w:lock w:val="sdtLocked"/>
                <w:placeholder>
                  <w:docPart w:val="6F7EF543268742ECB6E9806DD6688F66"/>
                </w:placeholder>
              </w:sdtPr>
              <w:sdtEndPr>
                <w:rPr>
                  <w:rStyle w:val="FormulaireCar"/>
                </w:rPr>
              </w:sdtEndPr>
              <w:sdtContent>
                <w:r w:rsidRPr="00FE126E">
                  <w:rPr>
                    <w:rStyle w:val="FormulaireCar"/>
                    <w:rFonts w:ascii="Open Sans Condensed Light" w:hAnsi="Open Sans Condensed Light" w:cs="Open Sans Condensed Light"/>
                  </w:rPr>
                  <w:t>n° rue code postal ville pays</w:t>
                </w:r>
              </w:sdtContent>
            </w:sdt>
            <w:r w:rsidRPr="00FE126E">
              <w:rPr>
                <w:rStyle w:val="FormulaireCar"/>
                <w:rFonts w:ascii="Open Sans Condensed Light" w:hAnsi="Open Sans Condensed Light" w:cs="Open Sans Condensed Light"/>
              </w:rPr>
              <w:t xml:space="preserve"> </w:t>
            </w:r>
          </w:p>
        </w:tc>
      </w:tr>
    </w:tbl>
    <w:p w14:paraId="512A2A8E" w14:textId="77777777" w:rsidR="005169D9" w:rsidRPr="00FE126E" w:rsidRDefault="005169D9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496B0" w:themeColor="text2" w:themeTint="9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676"/>
        <w:gridCol w:w="2676"/>
        <w:gridCol w:w="2676"/>
      </w:tblGrid>
      <w:tr w:rsidR="00B938BE" w:rsidRPr="00FE126E" w14:paraId="5FAEBA68" w14:textId="77777777" w:rsidTr="0013031C">
        <w:tc>
          <w:tcPr>
            <w:tcW w:w="9016" w:type="dxa"/>
            <w:gridSpan w:val="4"/>
          </w:tcPr>
          <w:p w14:paraId="46199D27" w14:textId="1DE63677" w:rsidR="00B938BE" w:rsidRPr="00FE126E" w:rsidRDefault="00B938BE">
            <w:pPr>
              <w:rPr>
                <w:rFonts w:ascii="Open Sans Condensed Light" w:hAnsi="Open Sans Condensed Light" w:cs="Open Sans Condensed Light"/>
                <w:b/>
              </w:rPr>
            </w:pPr>
            <w:r w:rsidRPr="00FE126E">
              <w:rPr>
                <w:rFonts w:ascii="Open Sans Condensed Light" w:hAnsi="Open Sans Condensed Light" w:cs="Open Sans Condensed Light"/>
                <w:b/>
              </w:rPr>
              <w:t>Service en charge de la gestion des subsides ou contrats de recherche</w:t>
            </w:r>
            <w:r w:rsidR="004C51D2" w:rsidRPr="00FE126E">
              <w:rPr>
                <w:rStyle w:val="Appelnotedebasdep"/>
                <w:rFonts w:ascii="Open Sans Condensed Light" w:hAnsi="Open Sans Condensed Light" w:cs="Open Sans Condensed Light"/>
              </w:rPr>
              <w:footnoteReference w:id="1"/>
            </w:r>
          </w:p>
        </w:tc>
      </w:tr>
      <w:tr w:rsidR="00B938BE" w:rsidRPr="00FE126E" w14:paraId="3C03F373" w14:textId="77777777" w:rsidTr="0013031C">
        <w:sdt>
          <w:sdtPr>
            <w:rPr>
              <w:rStyle w:val="FormAUFCar"/>
              <w:rFonts w:ascii="Open Sans Condensed Light" w:hAnsi="Open Sans Condensed Light" w:cs="Open Sans Condensed Light"/>
            </w:rPr>
            <w:id w:val="686485234"/>
            <w:placeholder>
              <w:docPart w:val="323F08305959491DAA67F49B07BD442C"/>
            </w:placeholder>
            <w:showingPlcHdr/>
          </w:sdtPr>
          <w:sdtEndPr>
            <w:rPr>
              <w:rStyle w:val="Policepardfaut"/>
            </w:rPr>
          </w:sdtEndPr>
          <w:sdtContent>
            <w:tc>
              <w:tcPr>
                <w:tcW w:w="9016" w:type="dxa"/>
                <w:gridSpan w:val="4"/>
              </w:tcPr>
              <w:p w14:paraId="0B905B1C" w14:textId="60DA65E3" w:rsidR="00B938BE" w:rsidRPr="00FE126E" w:rsidRDefault="0036083A">
                <w:pPr>
                  <w:rPr>
                    <w:rFonts w:ascii="Open Sans Condensed Light" w:hAnsi="Open Sans Condensed Light" w:cs="Open Sans Condensed Light"/>
                  </w:rPr>
                </w:pPr>
                <w:r w:rsidRPr="00FE126E">
                  <w:rPr>
                    <w:rFonts w:ascii="Open Sans Condensed Light" w:hAnsi="Open Sans Condensed Light" w:cs="Open Sans Condensed Light"/>
                  </w:rPr>
                  <w:t>Veuillez indiquer le nom du service compétent</w:t>
                </w:r>
              </w:p>
            </w:tc>
          </w:sdtContent>
        </w:sdt>
      </w:tr>
      <w:tr w:rsidR="00323640" w:rsidRPr="00FE126E" w14:paraId="4C3F03FF" w14:textId="77777777" w:rsidTr="0013031C">
        <w:tc>
          <w:tcPr>
            <w:tcW w:w="9016" w:type="dxa"/>
            <w:gridSpan w:val="4"/>
          </w:tcPr>
          <w:p w14:paraId="1535CE7B" w14:textId="3318DD79" w:rsidR="00323640" w:rsidRPr="00FE126E" w:rsidRDefault="00323640">
            <w:pPr>
              <w:rPr>
                <w:rFonts w:ascii="Open Sans Condensed Light" w:hAnsi="Open Sans Condensed Light" w:cs="Open Sans Condensed Light"/>
                <w:b/>
              </w:rPr>
            </w:pPr>
            <w:r w:rsidRPr="00FE126E">
              <w:rPr>
                <w:rFonts w:ascii="Open Sans Condensed Light" w:hAnsi="Open Sans Condensed Light" w:cs="Open Sans Condensed Light"/>
                <w:b/>
              </w:rPr>
              <w:t>Personne</w:t>
            </w:r>
            <w:r w:rsidR="00FC791E" w:rsidRPr="00FE126E">
              <w:rPr>
                <w:rFonts w:ascii="Open Sans Condensed Light" w:hAnsi="Open Sans Condensed Light" w:cs="Open Sans Condensed Light"/>
                <w:b/>
              </w:rPr>
              <w:t>s</w:t>
            </w:r>
            <w:r w:rsidRPr="00FE126E">
              <w:rPr>
                <w:rFonts w:ascii="Open Sans Condensed Light" w:hAnsi="Open Sans Condensed Light" w:cs="Open Sans Condensed Light"/>
                <w:b/>
              </w:rPr>
              <w:t>-ressource</w:t>
            </w:r>
            <w:r w:rsidR="00FC791E" w:rsidRPr="00FE126E">
              <w:rPr>
                <w:rFonts w:ascii="Open Sans Condensed Light" w:hAnsi="Open Sans Condensed Light" w:cs="Open Sans Condensed Light"/>
                <w:b/>
              </w:rPr>
              <w:t>s</w:t>
            </w:r>
          </w:p>
        </w:tc>
      </w:tr>
      <w:tr w:rsidR="00C555E9" w:rsidRPr="00FE126E" w14:paraId="0335C265" w14:textId="77777777" w:rsidTr="0013031C">
        <w:tc>
          <w:tcPr>
            <w:tcW w:w="988" w:type="dxa"/>
          </w:tcPr>
          <w:p w14:paraId="3801E40A" w14:textId="339CEA87" w:rsidR="00C555E9" w:rsidRPr="00FE126E" w:rsidRDefault="00E75188">
            <w:pPr>
              <w:rPr>
                <w:rFonts w:ascii="Open Sans Condensed Light" w:hAnsi="Open Sans Condensed Light" w:cs="Open Sans Condensed Light"/>
              </w:rPr>
            </w:pPr>
            <w:r w:rsidRPr="00FE126E">
              <w:rPr>
                <w:rFonts w:ascii="Open Sans Condensed Light" w:hAnsi="Open Sans Condensed Light" w:cs="Open Sans Condensed Light"/>
              </w:rPr>
              <w:t xml:space="preserve">Civilité </w:t>
            </w:r>
          </w:p>
        </w:tc>
        <w:tc>
          <w:tcPr>
            <w:tcW w:w="2676" w:type="dxa"/>
          </w:tcPr>
          <w:p w14:paraId="3B962B39" w14:textId="66F3FBB6" w:rsidR="00C555E9" w:rsidRPr="00FE126E" w:rsidRDefault="00C555E9">
            <w:pPr>
              <w:rPr>
                <w:rFonts w:ascii="Open Sans Condensed Light" w:hAnsi="Open Sans Condensed Light" w:cs="Open Sans Condensed Light"/>
              </w:rPr>
            </w:pPr>
            <w:r w:rsidRPr="00FE126E">
              <w:rPr>
                <w:rFonts w:ascii="Open Sans Condensed Light" w:hAnsi="Open Sans Condensed Light" w:cs="Open Sans Condensed Light"/>
              </w:rPr>
              <w:t>Nom</w:t>
            </w:r>
          </w:p>
        </w:tc>
        <w:tc>
          <w:tcPr>
            <w:tcW w:w="2676" w:type="dxa"/>
          </w:tcPr>
          <w:p w14:paraId="0B051083" w14:textId="5783A0B0" w:rsidR="00C555E9" w:rsidRPr="00FE126E" w:rsidRDefault="00C555E9">
            <w:pPr>
              <w:rPr>
                <w:rFonts w:ascii="Open Sans Condensed Light" w:hAnsi="Open Sans Condensed Light" w:cs="Open Sans Condensed Light"/>
              </w:rPr>
            </w:pPr>
            <w:r w:rsidRPr="00FE126E">
              <w:rPr>
                <w:rFonts w:ascii="Open Sans Condensed Light" w:hAnsi="Open Sans Condensed Light" w:cs="Open Sans Condensed Light"/>
              </w:rPr>
              <w:t>Fonction</w:t>
            </w:r>
          </w:p>
        </w:tc>
        <w:tc>
          <w:tcPr>
            <w:tcW w:w="2676" w:type="dxa"/>
          </w:tcPr>
          <w:p w14:paraId="4C195745" w14:textId="3D3A674E" w:rsidR="00C555E9" w:rsidRPr="00FE126E" w:rsidRDefault="00C555E9">
            <w:pPr>
              <w:rPr>
                <w:rFonts w:ascii="Open Sans Condensed Light" w:hAnsi="Open Sans Condensed Light" w:cs="Open Sans Condensed Light"/>
              </w:rPr>
            </w:pPr>
            <w:r w:rsidRPr="00FE126E">
              <w:rPr>
                <w:rFonts w:ascii="Open Sans Condensed Light" w:hAnsi="Open Sans Condensed Light" w:cs="Open Sans Condensed Light"/>
              </w:rPr>
              <w:t>Courriel</w:t>
            </w:r>
          </w:p>
        </w:tc>
      </w:tr>
      <w:sdt>
        <w:sdtPr>
          <w:rPr>
            <w:rStyle w:val="FormulaireCar"/>
            <w:rFonts w:ascii="Open Sans Condensed Light" w:hAnsi="Open Sans Condensed Light" w:cs="Open Sans Condensed Light"/>
          </w:rPr>
          <w:id w:val="-615752702"/>
          <w15:repeatingSection/>
        </w:sdtPr>
        <w:sdtEndPr>
          <w:rPr>
            <w:rStyle w:val="Policepardfaut"/>
          </w:rPr>
        </w:sdtEndPr>
        <w:sdtContent>
          <w:sdt>
            <w:sdtPr>
              <w:rPr>
                <w:rStyle w:val="FormulaireCar"/>
                <w:rFonts w:ascii="Open Sans Condensed Light" w:hAnsi="Open Sans Condensed Light" w:cs="Open Sans Condensed Light"/>
              </w:rPr>
              <w:id w:val="1467152096"/>
              <w:placeholder>
                <w:docPart w:val="DefaultPlaceholder_-1854013435"/>
              </w:placeholder>
              <w15:repeatingSectionItem/>
            </w:sdtPr>
            <w:sdtEndPr>
              <w:rPr>
                <w:rStyle w:val="Policepardfaut"/>
              </w:rPr>
            </w:sdtEndPr>
            <w:sdtContent>
              <w:tr w:rsidR="00E75188" w:rsidRPr="00FE126E" w14:paraId="5D4D73C4" w14:textId="77777777" w:rsidTr="0013031C">
                <w:tc>
                  <w:tcPr>
                    <w:tcW w:w="988" w:type="dxa"/>
                  </w:tcPr>
                  <w:sdt>
                    <w:sdtPr>
                      <w:rPr>
                        <w:rStyle w:val="FormulaireCar"/>
                        <w:rFonts w:ascii="Open Sans Condensed Light" w:hAnsi="Open Sans Condensed Light" w:cs="Open Sans Condensed Light"/>
                      </w:rPr>
                      <w:alias w:val="Civilité"/>
                      <w:tag w:val="Civilité"/>
                      <w:id w:val="978647519"/>
                      <w:placeholder>
                        <w:docPart w:val="00D7D7E4EF964B9496908A181A07ABF5"/>
                      </w:placeholder>
                      <w:comboBox>
                        <w:listItem w:displayText="Mme" w:value="Mme"/>
                        <w:listItem w:displayText="M." w:value="M."/>
                      </w:comboBox>
                    </w:sdtPr>
                    <w:sdtEndPr>
                      <w:rPr>
                        <w:rStyle w:val="FormulaireCar"/>
                      </w:rPr>
                    </w:sdtEndPr>
                    <w:sdtContent>
                      <w:p w14:paraId="5AD55351" w14:textId="508A8895" w:rsidR="00E75188" w:rsidRPr="00FE126E" w:rsidRDefault="00E75188">
                        <w:pPr>
                          <w:rPr>
                            <w:rStyle w:val="FormulaireCar"/>
                            <w:rFonts w:ascii="Open Sans Condensed Light" w:hAnsi="Open Sans Condensed Light" w:cs="Open Sans Condensed Light"/>
                          </w:rPr>
                        </w:pPr>
                        <w:r w:rsidRPr="00FE126E">
                          <w:rPr>
                            <w:rStyle w:val="FormulaireCar"/>
                            <w:rFonts w:ascii="Open Sans Condensed Light" w:hAnsi="Open Sans Condensed Light" w:cs="Open Sans Condensed Light"/>
                          </w:rPr>
                          <w:t>Mme/M.</w:t>
                        </w:r>
                      </w:p>
                    </w:sdtContent>
                  </w:sdt>
                </w:tc>
                <w:sdt>
                  <w:sdtPr>
                    <w:rPr>
                      <w:rStyle w:val="FormAUFCar"/>
                      <w:rFonts w:ascii="Open Sans Condensed Light" w:hAnsi="Open Sans Condensed Light" w:cs="Open Sans Condensed Light"/>
                    </w:rPr>
                    <w:alias w:val="Prénom NOM"/>
                    <w:tag w:val="Prénom NOM"/>
                    <w:id w:val="915294473"/>
                    <w:placeholder>
                      <w:docPart w:val="5CA14D0B5ACD4441934B9E28DD4245C5"/>
                    </w:placeholder>
                    <w:showingPlcHdr/>
                  </w:sdtPr>
                  <w:sdtEndPr>
                    <w:rPr>
                      <w:rStyle w:val="Policepardfaut"/>
                    </w:rPr>
                  </w:sdtEndPr>
                  <w:sdtContent>
                    <w:tc>
                      <w:tcPr>
                        <w:tcW w:w="2676" w:type="dxa"/>
                      </w:tcPr>
                      <w:p w14:paraId="44EA2550" w14:textId="3FD000AE" w:rsidR="00E75188" w:rsidRPr="00FE126E" w:rsidRDefault="0074167B">
                        <w:pPr>
                          <w:rPr>
                            <w:rFonts w:ascii="Open Sans Condensed Light" w:hAnsi="Open Sans Condensed Light" w:cs="Open Sans Condensed Light"/>
                          </w:rPr>
                        </w:pPr>
                        <w:r w:rsidRPr="00FE126E">
                          <w:rPr>
                            <w:rFonts w:ascii="Open Sans Condensed Light" w:hAnsi="Open Sans Condensed Light" w:cs="Open Sans Condensed Light"/>
                          </w:rPr>
                          <w:t>Indiquez le nom complet de la personne-ressource désignée</w:t>
                        </w:r>
                      </w:p>
                    </w:tc>
                  </w:sdtContent>
                </w:sdt>
                <w:sdt>
                  <w:sdtPr>
                    <w:rPr>
                      <w:rStyle w:val="FormAUFCar"/>
                      <w:rFonts w:ascii="Open Sans Condensed Light" w:hAnsi="Open Sans Condensed Light" w:cs="Open Sans Condensed Light"/>
                    </w:rPr>
                    <w:id w:val="-1359970811"/>
                    <w:placeholder>
                      <w:docPart w:val="10F0E803560947E18329C4D772407CD5"/>
                    </w:placeholder>
                    <w:showingPlcHdr/>
                  </w:sdtPr>
                  <w:sdtEndPr>
                    <w:rPr>
                      <w:rStyle w:val="Policepardfaut"/>
                    </w:rPr>
                  </w:sdtEndPr>
                  <w:sdtContent>
                    <w:tc>
                      <w:tcPr>
                        <w:tcW w:w="2676" w:type="dxa"/>
                      </w:tcPr>
                      <w:p w14:paraId="65A65490" w14:textId="458D8BB9" w:rsidR="00E75188" w:rsidRPr="00FE126E" w:rsidRDefault="0074167B">
                        <w:pPr>
                          <w:rPr>
                            <w:rFonts w:ascii="Open Sans Condensed Light" w:hAnsi="Open Sans Condensed Light" w:cs="Open Sans Condensed Light"/>
                          </w:rPr>
                        </w:pPr>
                        <w:r w:rsidRPr="00FE126E">
                          <w:rPr>
                            <w:rFonts w:ascii="Open Sans Condensed Light" w:hAnsi="Open Sans Condensed Light" w:cs="Open Sans Condensed Light"/>
                          </w:rPr>
                          <w:t>Indiquez l</w:t>
                        </w:r>
                        <w:r w:rsidR="00A93DB5" w:rsidRPr="00FE126E">
                          <w:rPr>
                            <w:rFonts w:ascii="Open Sans Condensed Light" w:hAnsi="Open Sans Condensed Light" w:cs="Open Sans Condensed Light"/>
                          </w:rPr>
                          <w:t>a fonction exercée</w:t>
                        </w:r>
                        <w:r w:rsidRPr="00FE126E">
                          <w:rPr>
                            <w:rFonts w:ascii="Open Sans Condensed Light" w:hAnsi="Open Sans Condensed Light" w:cs="Open Sans Condensed Light"/>
                          </w:rPr>
                          <w:t xml:space="preserve"> </w:t>
                        </w:r>
                        <w:r w:rsidR="00A93DB5" w:rsidRPr="00FE126E">
                          <w:rPr>
                            <w:rFonts w:ascii="Open Sans Condensed Light" w:hAnsi="Open Sans Condensed Light" w:cs="Open Sans Condensed Light"/>
                          </w:rPr>
                          <w:t>par</w:t>
                        </w:r>
                        <w:r w:rsidRPr="00FE126E">
                          <w:rPr>
                            <w:rFonts w:ascii="Open Sans Condensed Light" w:hAnsi="Open Sans Condensed Light" w:cs="Open Sans Condensed Light"/>
                          </w:rPr>
                          <w:t xml:space="preserve"> la personne-ressource désignée</w:t>
                        </w:r>
                      </w:p>
                    </w:tc>
                  </w:sdtContent>
                </w:sdt>
                <w:sdt>
                  <w:sdtPr>
                    <w:rPr>
                      <w:rStyle w:val="FormAUFCar"/>
                      <w:rFonts w:ascii="Open Sans Condensed Light" w:hAnsi="Open Sans Condensed Light" w:cs="Open Sans Condensed Light"/>
                    </w:rPr>
                    <w:id w:val="-1105036823"/>
                    <w:placeholder>
                      <w:docPart w:val="F460DFD698D4473DB4E2B691202AE5B4"/>
                    </w:placeholder>
                    <w:showingPlcHdr/>
                  </w:sdtPr>
                  <w:sdtEndPr>
                    <w:rPr>
                      <w:rStyle w:val="Policepardfaut"/>
                    </w:rPr>
                  </w:sdtEndPr>
                  <w:sdtContent>
                    <w:tc>
                      <w:tcPr>
                        <w:tcW w:w="2676" w:type="dxa"/>
                      </w:tcPr>
                      <w:p w14:paraId="390704BC" w14:textId="38592FC6" w:rsidR="00E75188" w:rsidRPr="00FE126E" w:rsidRDefault="00A93DB5">
                        <w:pPr>
                          <w:rPr>
                            <w:rFonts w:ascii="Open Sans Condensed Light" w:hAnsi="Open Sans Condensed Light" w:cs="Open Sans Condensed Light"/>
                          </w:rPr>
                        </w:pPr>
                        <w:r w:rsidRPr="00FE126E">
                          <w:rPr>
                            <w:rFonts w:ascii="Open Sans Condensed Light" w:hAnsi="Open Sans Condensed Light" w:cs="Open Sans Condensed Light"/>
                          </w:rPr>
                          <w:t>Indiquez l’adresse email de la personne-ressource désignée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C555E9" w:rsidRPr="00FE126E" w14:paraId="6816FDB7" w14:textId="77777777" w:rsidTr="0013031C">
        <w:tc>
          <w:tcPr>
            <w:tcW w:w="988" w:type="dxa"/>
          </w:tcPr>
          <w:p w14:paraId="11741277" w14:textId="77777777" w:rsidR="00C555E9" w:rsidRPr="00FE126E" w:rsidRDefault="00C555E9">
            <w:pPr>
              <w:rPr>
                <w:rFonts w:ascii="Open Sans Condensed Light" w:hAnsi="Open Sans Condensed Light" w:cs="Open Sans Condensed Light"/>
              </w:rPr>
            </w:pPr>
          </w:p>
        </w:tc>
        <w:tc>
          <w:tcPr>
            <w:tcW w:w="2676" w:type="dxa"/>
          </w:tcPr>
          <w:p w14:paraId="2CF51255" w14:textId="77777777" w:rsidR="00C555E9" w:rsidRPr="00FE126E" w:rsidRDefault="00C555E9">
            <w:pPr>
              <w:rPr>
                <w:rFonts w:ascii="Open Sans Condensed Light" w:hAnsi="Open Sans Condensed Light" w:cs="Open Sans Condensed Light"/>
              </w:rPr>
            </w:pPr>
          </w:p>
        </w:tc>
        <w:tc>
          <w:tcPr>
            <w:tcW w:w="2676" w:type="dxa"/>
          </w:tcPr>
          <w:p w14:paraId="50CD1C12" w14:textId="77777777" w:rsidR="00C555E9" w:rsidRPr="00FE126E" w:rsidRDefault="00C555E9">
            <w:pPr>
              <w:rPr>
                <w:rFonts w:ascii="Open Sans Condensed Light" w:hAnsi="Open Sans Condensed Light" w:cs="Open Sans Condensed Light"/>
              </w:rPr>
            </w:pPr>
          </w:p>
        </w:tc>
        <w:tc>
          <w:tcPr>
            <w:tcW w:w="2676" w:type="dxa"/>
          </w:tcPr>
          <w:p w14:paraId="4BF3EEA5" w14:textId="06735442" w:rsidR="00C555E9" w:rsidRPr="00FE126E" w:rsidRDefault="00C555E9">
            <w:pPr>
              <w:rPr>
                <w:rFonts w:ascii="Open Sans Condensed Light" w:hAnsi="Open Sans Condensed Light" w:cs="Open Sans Condensed Light"/>
              </w:rPr>
            </w:pPr>
          </w:p>
        </w:tc>
      </w:tr>
    </w:tbl>
    <w:p w14:paraId="455813A7" w14:textId="77777777" w:rsidR="003362E2" w:rsidRPr="00FE126E" w:rsidRDefault="003362E2">
      <w:pPr>
        <w:rPr>
          <w:rFonts w:ascii="Open Sans Condensed Light" w:hAnsi="Open Sans Condensed Light" w:cs="Open Sans Condensed Light"/>
        </w:rPr>
      </w:pPr>
    </w:p>
    <w:p w14:paraId="3B42640E" w14:textId="0C36BB9E" w:rsidR="003362E2" w:rsidRPr="00FE126E" w:rsidRDefault="00E01636">
      <w:pPr>
        <w:rPr>
          <w:rFonts w:ascii="Open Sans Condensed Light" w:hAnsi="Open Sans Condensed Light" w:cs="Open Sans Condensed Light"/>
        </w:rPr>
      </w:pPr>
      <w:r w:rsidRPr="00FE126E">
        <w:rPr>
          <w:rFonts w:ascii="Open Sans Condensed Light" w:hAnsi="Open Sans Condensed Light" w:cs="Open Sans Condensed Light"/>
        </w:rPr>
        <w:t>Le logo de l’établissement organisateur conformément à la charte graphique de l’institution.</w:t>
      </w:r>
    </w:p>
    <w:sdt>
      <w:sdtPr>
        <w:rPr>
          <w:rFonts w:ascii="Open Sans Condensed Light" w:hAnsi="Open Sans Condensed Light" w:cs="Open Sans Condensed Light"/>
        </w:rPr>
        <w:alias w:val="Logo "/>
        <w:tag w:val="Logo "/>
        <w:id w:val="201448405"/>
        <w:showingPlcHdr/>
        <w:picture/>
      </w:sdtPr>
      <w:sdtEndPr/>
      <w:sdtContent>
        <w:p w14:paraId="22A80227" w14:textId="77777777" w:rsidR="003020AB" w:rsidRPr="00FE126E" w:rsidRDefault="00447220">
          <w:pPr>
            <w:rPr>
              <w:rFonts w:ascii="Open Sans Condensed Light" w:hAnsi="Open Sans Condensed Light" w:cs="Open Sans Condensed Light"/>
            </w:rPr>
            <w:sectPr w:rsidR="003020AB" w:rsidRPr="00FE126E" w:rsidSect="00450493">
              <w:footerReference w:type="default" r:id="rId10"/>
              <w:headerReference w:type="first" r:id="rId11"/>
              <w:pgSz w:w="11906" w:h="16838"/>
              <w:pgMar w:top="1440" w:right="1440" w:bottom="1440" w:left="1440" w:header="680" w:footer="397" w:gutter="0"/>
              <w:cols w:space="708"/>
              <w:titlePg/>
              <w:docGrid w:linePitch="360"/>
            </w:sectPr>
          </w:pPr>
          <w:r w:rsidRPr="00FE126E">
            <w:rPr>
              <w:rFonts w:ascii="Open Sans Condensed Light" w:hAnsi="Open Sans Condensed Light" w:cs="Open Sans Condensed Light"/>
              <w:noProof/>
            </w:rPr>
            <w:drawing>
              <wp:inline distT="0" distB="0" distL="0" distR="0" wp14:anchorId="7C72615A" wp14:editId="09E6C3CF">
                <wp:extent cx="1524000" cy="15240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96A6B41" w14:textId="77777777" w:rsidR="006F1BF3" w:rsidRPr="00FE126E" w:rsidRDefault="006F1BF3">
      <w:pPr>
        <w:rPr>
          <w:rFonts w:ascii="Open Sans Condensed Light" w:hAnsi="Open Sans Condensed Light" w:cs="Open Sans Condensed Light"/>
        </w:rPr>
        <w:sectPr w:rsidR="006F1BF3" w:rsidRPr="00FE126E" w:rsidSect="00257017">
          <w:pgSz w:w="16838" w:h="11906" w:orient="landscape"/>
          <w:pgMar w:top="1440" w:right="1440" w:bottom="1440" w:left="1440" w:header="397" w:footer="397" w:gutter="0"/>
          <w:cols w:space="708"/>
          <w:docGrid w:linePitch="360"/>
        </w:sectPr>
      </w:pPr>
    </w:p>
    <w:p w14:paraId="088E00D1" w14:textId="1B027C62" w:rsidR="00CC5683" w:rsidRPr="00FE126E" w:rsidRDefault="00CC5683">
      <w:pPr>
        <w:rPr>
          <w:rFonts w:ascii="Open Sans Condensed Light" w:hAnsi="Open Sans Condensed Light" w:cs="Open Sans Condensed Light"/>
        </w:rPr>
      </w:pPr>
    </w:p>
    <w:p w14:paraId="72A7B16A" w14:textId="11614B08" w:rsidR="003020AB" w:rsidRPr="00FE126E" w:rsidRDefault="00E77912">
      <w:pPr>
        <w:rPr>
          <w:rFonts w:ascii="Open Sans Condensed Light" w:hAnsi="Open Sans Condensed Light" w:cs="Open Sans Condensed Light"/>
        </w:rPr>
      </w:pPr>
      <w:r w:rsidRPr="00FE126E">
        <w:rPr>
          <w:rFonts w:ascii="Open Sans Condensed Light" w:hAnsi="Open Sans Condensed Light" w:cs="Open Sans Condensed Light"/>
          <w:b/>
          <w:smallCaps/>
          <w:spacing w:val="20"/>
          <w:sz w:val="20"/>
          <w:szCs w:val="20"/>
        </w:rPr>
        <w:t>comité scientifique</w:t>
      </w:r>
      <w:r w:rsidRPr="00FE126E">
        <w:rPr>
          <w:rFonts w:ascii="Open Sans Condensed Light" w:hAnsi="Open Sans Condensed Light" w:cs="Open Sans Condensed Light"/>
          <w:b/>
          <w:smallCaps/>
          <w:sz w:val="20"/>
          <w:szCs w:val="20"/>
        </w:rPr>
        <w:t xml:space="preserve"> de la manifestation</w:t>
      </w:r>
      <w:r w:rsidRPr="00FE126E">
        <w:rPr>
          <w:rStyle w:val="Appelnotedebasdep"/>
          <w:rFonts w:ascii="Open Sans Condensed Light" w:hAnsi="Open Sans Condensed Light" w:cs="Open Sans Condensed Light"/>
          <w:smallCaps/>
          <w:sz w:val="20"/>
          <w:szCs w:val="20"/>
        </w:rPr>
        <w:footnoteReference w:id="2"/>
      </w:r>
    </w:p>
    <w:p w14:paraId="562615D2" w14:textId="77777777" w:rsidR="00CA3A6A" w:rsidRPr="00FE126E" w:rsidRDefault="00CA3A6A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72"/>
        <w:gridCol w:w="2316"/>
        <w:gridCol w:w="2322"/>
        <w:gridCol w:w="3122"/>
        <w:gridCol w:w="1939"/>
        <w:gridCol w:w="2351"/>
      </w:tblGrid>
      <w:tr w:rsidR="00EF2351" w:rsidRPr="00FE126E" w14:paraId="7A91F595" w14:textId="77777777" w:rsidTr="0056721A">
        <w:tc>
          <w:tcPr>
            <w:tcW w:w="936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851BB01" w14:textId="77777777" w:rsidR="00EF2351" w:rsidRPr="00FE126E" w:rsidRDefault="00EF2351" w:rsidP="0056721A">
            <w:pPr>
              <w:spacing w:before="60" w:after="60"/>
              <w:rPr>
                <w:rFonts w:ascii="Open Sans Condensed Light" w:hAnsi="Open Sans Condensed Light" w:cs="Open Sans Condensed Light"/>
                <w:smallCaps/>
                <w:szCs w:val="20"/>
              </w:rPr>
            </w:pPr>
            <w:bookmarkStart w:id="0" w:name="_Hlk529438001"/>
          </w:p>
        </w:tc>
        <w:tc>
          <w:tcPr>
            <w:tcW w:w="972" w:type="dxa"/>
            <w:tcBorders>
              <w:bottom w:val="single" w:sz="4" w:space="0" w:color="A5A5A5" w:themeColor="accent3"/>
              <w:right w:val="single" w:sz="2" w:space="0" w:color="A5A5A5" w:themeColor="accent3"/>
            </w:tcBorders>
            <w:vAlign w:val="center"/>
          </w:tcPr>
          <w:p w14:paraId="728009E0" w14:textId="77777777" w:rsidR="00EF2351" w:rsidRPr="00FE126E" w:rsidRDefault="00EF2351" w:rsidP="0056721A">
            <w:pPr>
              <w:spacing w:before="60" w:after="60"/>
              <w:rPr>
                <w:rFonts w:ascii="Open Sans Condensed Light" w:hAnsi="Open Sans Condensed Light" w:cs="Open Sans Condensed Light"/>
                <w:smallCaps/>
                <w:szCs w:val="20"/>
              </w:rPr>
            </w:pPr>
            <w:r w:rsidRPr="00FE126E">
              <w:rPr>
                <w:rFonts w:ascii="Open Sans Condensed Light" w:hAnsi="Open Sans Condensed Light" w:cs="Open Sans Condensed Light"/>
                <w:smallCaps/>
                <w:szCs w:val="20"/>
              </w:rPr>
              <w:t>Civilité</w:t>
            </w:r>
          </w:p>
        </w:tc>
        <w:tc>
          <w:tcPr>
            <w:tcW w:w="2316" w:type="dxa"/>
            <w:tcBorders>
              <w:left w:val="single" w:sz="2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507C199" w14:textId="77777777" w:rsidR="00EF2351" w:rsidRPr="00FE126E" w:rsidRDefault="00EF2351" w:rsidP="0056721A">
            <w:pPr>
              <w:spacing w:before="60" w:after="60"/>
              <w:rPr>
                <w:rFonts w:ascii="Open Sans Condensed Light" w:hAnsi="Open Sans Condensed Light" w:cs="Open Sans Condensed Light"/>
                <w:smallCaps/>
                <w:szCs w:val="20"/>
              </w:rPr>
            </w:pPr>
            <w:r w:rsidRPr="00FE126E">
              <w:rPr>
                <w:rFonts w:ascii="Open Sans Condensed Light" w:hAnsi="Open Sans Condensed Light" w:cs="Open Sans Condensed Light"/>
                <w:smallCaps/>
                <w:szCs w:val="20"/>
              </w:rPr>
              <w:t>Prénom NOM</w:t>
            </w:r>
          </w:p>
        </w:tc>
        <w:tc>
          <w:tcPr>
            <w:tcW w:w="2322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59AE1BA" w14:textId="77777777" w:rsidR="00EF2351" w:rsidRPr="00FE126E" w:rsidRDefault="00EF2351" w:rsidP="0056721A">
            <w:pPr>
              <w:spacing w:before="60" w:after="60"/>
              <w:rPr>
                <w:rFonts w:ascii="Open Sans Condensed Light" w:hAnsi="Open Sans Condensed Light" w:cs="Open Sans Condensed Light"/>
                <w:smallCaps/>
                <w:szCs w:val="20"/>
              </w:rPr>
            </w:pPr>
            <w:r w:rsidRPr="00FE126E">
              <w:rPr>
                <w:rFonts w:ascii="Open Sans Condensed Light" w:hAnsi="Open Sans Condensed Light" w:cs="Open Sans Condensed Light"/>
                <w:smallCaps/>
                <w:szCs w:val="20"/>
              </w:rPr>
              <w:t>Fonction</w:t>
            </w:r>
          </w:p>
        </w:tc>
        <w:tc>
          <w:tcPr>
            <w:tcW w:w="3122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1D25990" w14:textId="77777777" w:rsidR="00EF2351" w:rsidRPr="00FE126E" w:rsidRDefault="00EF2351" w:rsidP="0056721A">
            <w:pPr>
              <w:spacing w:before="60" w:after="60"/>
              <w:rPr>
                <w:rFonts w:ascii="Open Sans Condensed Light" w:hAnsi="Open Sans Condensed Light" w:cs="Open Sans Condensed Light"/>
                <w:smallCaps/>
                <w:szCs w:val="20"/>
              </w:rPr>
            </w:pPr>
            <w:r w:rsidRPr="00FE126E">
              <w:rPr>
                <w:rFonts w:ascii="Open Sans Condensed Light" w:hAnsi="Open Sans Condensed Light" w:cs="Open Sans Condensed Light"/>
                <w:smallCaps/>
                <w:szCs w:val="20"/>
              </w:rPr>
              <w:t>Institution</w:t>
            </w:r>
          </w:p>
        </w:tc>
        <w:tc>
          <w:tcPr>
            <w:tcW w:w="1939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DC2BD9C" w14:textId="77777777" w:rsidR="00EF2351" w:rsidRPr="00FE126E" w:rsidRDefault="00EF2351" w:rsidP="0056721A">
            <w:pPr>
              <w:spacing w:before="60" w:after="60"/>
              <w:rPr>
                <w:rFonts w:ascii="Open Sans Condensed Light" w:hAnsi="Open Sans Condensed Light" w:cs="Open Sans Condensed Light"/>
                <w:smallCaps/>
                <w:szCs w:val="20"/>
              </w:rPr>
            </w:pPr>
            <w:r w:rsidRPr="00FE126E">
              <w:rPr>
                <w:rFonts w:ascii="Open Sans Condensed Light" w:hAnsi="Open Sans Condensed Light" w:cs="Open Sans Condensed Light"/>
                <w:smallCaps/>
                <w:szCs w:val="20"/>
              </w:rPr>
              <w:t>Domaine d’expertise</w:t>
            </w:r>
          </w:p>
        </w:tc>
        <w:tc>
          <w:tcPr>
            <w:tcW w:w="2351" w:type="dxa"/>
            <w:tcBorders>
              <w:left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52F0CA69" w14:textId="77777777" w:rsidR="00EF2351" w:rsidRPr="00FE126E" w:rsidRDefault="00EF2351" w:rsidP="0056721A">
            <w:pPr>
              <w:spacing w:before="60" w:after="60"/>
              <w:rPr>
                <w:rFonts w:ascii="Open Sans Condensed Light" w:hAnsi="Open Sans Condensed Light" w:cs="Open Sans Condensed Light"/>
                <w:smallCaps/>
                <w:szCs w:val="20"/>
              </w:rPr>
            </w:pPr>
            <w:r w:rsidRPr="00FE126E">
              <w:rPr>
                <w:rFonts w:ascii="Open Sans Condensed Light" w:hAnsi="Open Sans Condensed Light" w:cs="Open Sans Condensed Light"/>
                <w:smallCaps/>
                <w:szCs w:val="20"/>
              </w:rPr>
              <w:t>Courriel</w:t>
            </w:r>
          </w:p>
        </w:tc>
      </w:tr>
      <w:sdt>
        <w:sdtPr>
          <w:rPr>
            <w:rStyle w:val="FormulaireCar"/>
            <w:rFonts w:ascii="Open Sans Condensed Light" w:hAnsi="Open Sans Condensed Light" w:cs="Open Sans Condensed Light"/>
            <w:sz w:val="20"/>
            <w:szCs w:val="20"/>
          </w:rPr>
          <w:id w:val="1031538159"/>
          <w15:repeatingSection/>
        </w:sdtPr>
        <w:sdtEndPr>
          <w:rPr>
            <w:rStyle w:val="FormulaireCar"/>
          </w:rPr>
        </w:sdtEndPr>
        <w:sdtContent>
          <w:sdt>
            <w:sdtPr>
              <w:rPr>
                <w:rStyle w:val="FormulaireCar"/>
                <w:rFonts w:ascii="Open Sans Condensed Light" w:hAnsi="Open Sans Condensed Light" w:cs="Open Sans Condensed Light"/>
                <w:sz w:val="20"/>
                <w:szCs w:val="20"/>
              </w:rPr>
              <w:id w:val="1551650481"/>
              <w:placeholder>
                <w:docPart w:val="F10463000715432E8C7F5215E70CB909"/>
              </w:placeholder>
              <w15:repeatingSectionItem/>
            </w:sdtPr>
            <w:sdtEndPr>
              <w:rPr>
                <w:rStyle w:val="FormulaireCar"/>
              </w:rPr>
            </w:sdtEndPr>
            <w:sdtContent>
              <w:tr w:rsidR="00EF2351" w:rsidRPr="00FE126E" w14:paraId="5F7ECF6C" w14:textId="77777777" w:rsidTr="0056721A">
                <w:tc>
                  <w:tcPr>
                    <w:tcW w:w="936" w:type="dxa"/>
                    <w:tcBorders>
                      <w:top w:val="single" w:sz="4" w:space="0" w:color="A5A5A5" w:themeColor="accent3"/>
                      <w:right w:val="single" w:sz="4" w:space="0" w:color="A5A5A5" w:themeColor="accent3"/>
                    </w:tcBorders>
                    <w:vAlign w:val="center"/>
                  </w:tcPr>
                  <w:p w14:paraId="4C87545B" w14:textId="77777777" w:rsidR="00EF2351" w:rsidRPr="00FE126E" w:rsidRDefault="00EF2351" w:rsidP="00EF2351">
                    <w:pPr>
                      <w:pStyle w:val="Paragraphedeliste"/>
                      <w:numPr>
                        <w:ilvl w:val="0"/>
                        <w:numId w:val="1"/>
                      </w:numPr>
                      <w:spacing w:before="60" w:after="60"/>
                      <w:contextualSpacing w:val="0"/>
                      <w:rPr>
                        <w:rStyle w:val="FormulaireCar"/>
                        <w:rFonts w:ascii="Open Sans Condensed Light" w:hAnsi="Open Sans Condensed Light" w:cs="Open Sans Condensed Light"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AUFCar"/>
                      <w:rFonts w:ascii="Open Sans Condensed Light" w:hAnsi="Open Sans Condensed Light" w:cs="Open Sans Condensed Light"/>
                    </w:rPr>
                    <w:id w:val="-1319118100"/>
                    <w:placeholder>
                      <w:docPart w:val="A3E0F33193CE4E58B23D08449548721C"/>
                    </w:placeholder>
                    <w:showingPlcHdr/>
                    <w:dropDownList>
                      <w:listItem w:value="Choisissez un élément."/>
                      <w:listItem w:displayText="Mme" w:value="Madame"/>
                      <w:listItem w:displayText="M." w:value="Monsieur"/>
                    </w:dropDownList>
                  </w:sdtPr>
                  <w:sdtEndPr>
                    <w:rPr>
                      <w:rStyle w:val="FormulaireCar"/>
                      <w:sz w:val="20"/>
                      <w:szCs w:val="20"/>
                    </w:rPr>
                  </w:sdtEndPr>
                  <w:sdtContent>
                    <w:tc>
                      <w:tcPr>
                        <w:tcW w:w="972" w:type="dxa"/>
                        <w:tcBorders>
                          <w:top w:val="single" w:sz="4" w:space="0" w:color="A5A5A5" w:themeColor="accent3"/>
                          <w:bottom w:val="single" w:sz="2" w:space="0" w:color="A5A5A5" w:themeColor="accent3"/>
                          <w:right w:val="single" w:sz="2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7EBC1161" w14:textId="18C0C221" w:rsidR="00EF2351" w:rsidRPr="00FE126E" w:rsidRDefault="00944594" w:rsidP="0056721A">
                        <w:pPr>
                          <w:spacing w:before="60" w:after="60"/>
                          <w:rPr>
                            <w:rStyle w:val="FormulaireCar"/>
                            <w:rFonts w:ascii="Open Sans Condensed Light" w:hAnsi="Open Sans Condensed Light" w:cs="Open Sans Condensed Light"/>
                            <w:sz w:val="20"/>
                            <w:szCs w:val="20"/>
                          </w:rPr>
                        </w:pPr>
                        <w:r w:rsidRPr="00FE126E">
                          <w:rPr>
                            <w:rStyle w:val="FormAUFCar"/>
                            <w:rFonts w:ascii="Open Sans Condensed Light" w:hAnsi="Open Sans Condensed Light" w:cs="Open Sans Condensed Light"/>
                          </w:rPr>
                          <w:t>Mme/M.</w:t>
                        </w:r>
                      </w:p>
                    </w:tc>
                  </w:sdtContent>
                </w:sdt>
                <w:sdt>
                  <w:sdtPr>
                    <w:rPr>
                      <w:rStyle w:val="FormAUFCar"/>
                      <w:rFonts w:ascii="Open Sans Condensed Light" w:hAnsi="Open Sans Condensed Light" w:cs="Open Sans Condensed Light"/>
                    </w:rPr>
                    <w:id w:val="243842333"/>
                    <w:placeholder>
                      <w:docPart w:val="B890698947CB410AAF12E07DF9978F7C"/>
                    </w:placeholder>
                    <w:showingPlcHdr/>
                  </w:sdtPr>
                  <w:sdtEndPr>
                    <w:rPr>
                      <w:rStyle w:val="FormulaireCar"/>
                      <w:sz w:val="20"/>
                      <w:szCs w:val="20"/>
                    </w:rPr>
                  </w:sdtEndPr>
                  <w:sdtContent>
                    <w:tc>
                      <w:tcPr>
                        <w:tcW w:w="2316" w:type="dxa"/>
                        <w:tcBorders>
                          <w:top w:val="single" w:sz="4" w:space="0" w:color="A5A5A5" w:themeColor="accent3"/>
                          <w:left w:val="single" w:sz="2" w:space="0" w:color="A5A5A5" w:themeColor="accent3"/>
                          <w:bottom w:val="single" w:sz="2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0FF3ACC7" w14:textId="77777777" w:rsidR="00EF2351" w:rsidRPr="00FE126E" w:rsidRDefault="00EF2351" w:rsidP="0056721A">
                        <w:pPr>
                          <w:spacing w:before="60" w:after="60"/>
                          <w:rPr>
                            <w:rStyle w:val="FormulaireCar"/>
                            <w:rFonts w:ascii="Open Sans Condensed Light" w:hAnsi="Open Sans Condensed Light" w:cs="Open Sans Condensed Light"/>
                            <w:sz w:val="20"/>
                            <w:szCs w:val="20"/>
                          </w:rPr>
                        </w:pPr>
                        <w:r w:rsidRPr="00FE126E">
                          <w:rPr>
                            <w:rStyle w:val="FormulaireCar"/>
                            <w:rFonts w:ascii="Open Sans Condensed Light" w:hAnsi="Open Sans Condensed Light" w:cs="Open Sans Condensed Light"/>
                          </w:rPr>
                          <w:t>Veuillez indiquer le nom complet du membre du comité scientifique</w:t>
                        </w:r>
                      </w:p>
                    </w:tc>
                  </w:sdtContent>
                </w:sdt>
                <w:sdt>
                  <w:sdtPr>
                    <w:rPr>
                      <w:rStyle w:val="FormAUFCar"/>
                      <w:rFonts w:ascii="Open Sans Condensed Light" w:hAnsi="Open Sans Condensed Light" w:cs="Open Sans Condensed Light"/>
                    </w:rPr>
                    <w:id w:val="1304655513"/>
                    <w:placeholder>
                      <w:docPart w:val="9FEE7FC773154A3C90A48AEBA08FCA77"/>
                    </w:placeholder>
                    <w:showingPlcHdr/>
                  </w:sdtPr>
                  <w:sdtEndPr>
                    <w:rPr>
                      <w:rStyle w:val="FormulaireCar"/>
                      <w:sz w:val="20"/>
                      <w:szCs w:val="20"/>
                    </w:rPr>
                  </w:sdtEndPr>
                  <w:sdtContent>
                    <w:tc>
                      <w:tcPr>
                        <w:tcW w:w="232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2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12380F8F" w14:textId="77777777" w:rsidR="00EF2351" w:rsidRPr="00FE126E" w:rsidRDefault="00EF2351" w:rsidP="0056721A">
                        <w:pPr>
                          <w:pStyle w:val="Formulaire"/>
                          <w:rPr>
                            <w:rStyle w:val="FormulaireCar"/>
                            <w:rFonts w:ascii="Open Sans Condensed Light" w:hAnsi="Open Sans Condensed Light" w:cs="Open Sans Condensed Light"/>
                            <w:sz w:val="20"/>
                            <w:szCs w:val="20"/>
                          </w:rPr>
                        </w:pPr>
                        <w:r w:rsidRPr="00FE126E">
                          <w:rPr>
                            <w:rFonts w:ascii="Open Sans Condensed Light" w:hAnsi="Open Sans Condensed Light" w:cs="Open Sans Condensed Light"/>
                          </w:rPr>
                          <w:t>Veuillez indiquer la fonction exercée par membre du comité scientifique</w:t>
                        </w:r>
                      </w:p>
                    </w:tc>
                  </w:sdtContent>
                </w:sdt>
                <w:sdt>
                  <w:sdtPr>
                    <w:rPr>
                      <w:rStyle w:val="FormAUFCar"/>
                      <w:rFonts w:ascii="Open Sans Condensed Light" w:hAnsi="Open Sans Condensed Light" w:cs="Open Sans Condensed Light"/>
                    </w:rPr>
                    <w:id w:val="-2146030107"/>
                    <w:placeholder>
                      <w:docPart w:val="F7B5C13724ED474EBEC145CA69FE51FA"/>
                    </w:placeholder>
                    <w:showingPlcHdr/>
                  </w:sdtPr>
                  <w:sdtEndPr>
                    <w:rPr>
                      <w:rStyle w:val="FormulaireCar"/>
                      <w:sz w:val="20"/>
                      <w:szCs w:val="20"/>
                    </w:rPr>
                  </w:sdtEndPr>
                  <w:sdtContent>
                    <w:tc>
                      <w:tcPr>
                        <w:tcW w:w="312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2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0BB99C72" w14:textId="77777777" w:rsidR="00EF2351" w:rsidRPr="00FE126E" w:rsidRDefault="00EF2351" w:rsidP="0056721A">
                        <w:pPr>
                          <w:spacing w:before="60" w:after="60"/>
                          <w:rPr>
                            <w:rStyle w:val="FormulaireCar"/>
                            <w:rFonts w:ascii="Open Sans Condensed Light" w:hAnsi="Open Sans Condensed Light" w:cs="Open Sans Condensed Light"/>
                            <w:sz w:val="20"/>
                            <w:szCs w:val="20"/>
                          </w:rPr>
                        </w:pPr>
                        <w:r w:rsidRPr="00FE126E">
                          <w:rPr>
                            <w:rStyle w:val="FormulaireCar"/>
                            <w:rFonts w:ascii="Open Sans Condensed Light" w:hAnsi="Open Sans Condensed Light" w:cs="Open Sans Condensed Light"/>
                          </w:rPr>
                          <w:t>Veuillez indiquer l’établissement d’affiliation du membre du comité scientifique</w:t>
                        </w:r>
                      </w:p>
                    </w:tc>
                  </w:sdtContent>
                </w:sdt>
                <w:sdt>
                  <w:sdtPr>
                    <w:rPr>
                      <w:rStyle w:val="FormAUFCar"/>
                      <w:rFonts w:ascii="Open Sans Condensed Light" w:hAnsi="Open Sans Condensed Light" w:cs="Open Sans Condensed Light"/>
                    </w:rPr>
                    <w:id w:val="1988818761"/>
                    <w:placeholder>
                      <w:docPart w:val="BFDDF0BDA17747F6B64C78FBD3EF45EA"/>
                    </w:placeholder>
                    <w:showingPlcHdr/>
                  </w:sdtPr>
                  <w:sdtEndPr>
                    <w:rPr>
                      <w:rStyle w:val="FormulaireCar"/>
                      <w:sz w:val="20"/>
                      <w:szCs w:val="20"/>
                    </w:rPr>
                  </w:sdtEndPr>
                  <w:sdtContent>
                    <w:tc>
                      <w:tcPr>
                        <w:tcW w:w="1939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2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6AB37D6E" w14:textId="77777777" w:rsidR="00EF2351" w:rsidRPr="00FE126E" w:rsidRDefault="00EF2351" w:rsidP="0056721A">
                        <w:pPr>
                          <w:spacing w:before="60" w:after="60"/>
                          <w:rPr>
                            <w:rStyle w:val="FormulaireCar"/>
                            <w:rFonts w:ascii="Open Sans Condensed Light" w:hAnsi="Open Sans Condensed Light" w:cs="Open Sans Condensed Light"/>
                            <w:sz w:val="20"/>
                            <w:szCs w:val="20"/>
                          </w:rPr>
                        </w:pPr>
                        <w:r w:rsidRPr="00FE126E">
                          <w:rPr>
                            <w:rStyle w:val="FormulaireCar"/>
                            <w:rFonts w:ascii="Open Sans Condensed Light" w:hAnsi="Open Sans Condensed Light" w:cs="Open Sans Condensed Light"/>
                          </w:rPr>
                          <w:t>Veuillez indiquer le domaine d’expertise du membre du comité scientifique</w:t>
                        </w:r>
                      </w:p>
                    </w:tc>
                  </w:sdtContent>
                </w:sdt>
                <w:sdt>
                  <w:sdtPr>
                    <w:rPr>
                      <w:rStyle w:val="FormAUFCar"/>
                      <w:rFonts w:ascii="Open Sans Condensed Light" w:hAnsi="Open Sans Condensed Light" w:cs="Open Sans Condensed Light"/>
                    </w:rPr>
                    <w:id w:val="1828549819"/>
                    <w:placeholder>
                      <w:docPart w:val="32DC0EFF6DD14F2B92C6FCF1E12EC3D8"/>
                    </w:placeholder>
                    <w:showingPlcHdr/>
                  </w:sdtPr>
                  <w:sdtEndPr>
                    <w:rPr>
                      <w:rStyle w:val="FormulaireCar"/>
                      <w:sz w:val="20"/>
                      <w:szCs w:val="20"/>
                    </w:rPr>
                  </w:sdtEndPr>
                  <w:sdtContent>
                    <w:tc>
                      <w:tcPr>
                        <w:tcW w:w="2351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2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02DFD1C3" w14:textId="6C63A498" w:rsidR="00EF2351" w:rsidRPr="00FE126E" w:rsidRDefault="00EF2351" w:rsidP="0056721A">
                        <w:pPr>
                          <w:pStyle w:val="Formulaire"/>
                          <w:rPr>
                            <w:rStyle w:val="FormulaireCar"/>
                            <w:rFonts w:ascii="Open Sans Condensed Light" w:hAnsi="Open Sans Condensed Light" w:cs="Open Sans Condensed Light"/>
                            <w:sz w:val="20"/>
                            <w:szCs w:val="20"/>
                          </w:rPr>
                        </w:pPr>
                        <w:r w:rsidRPr="00FE126E">
                          <w:rPr>
                            <w:rFonts w:ascii="Open Sans Condensed Light" w:hAnsi="Open Sans Condensed Light" w:cs="Open Sans Condensed Light"/>
                          </w:rPr>
                          <w:t>Veuillez indiquer l’adresse email du membre du comité scientifique</w:t>
                        </w:r>
                      </w:p>
                    </w:tc>
                  </w:sdtContent>
                </w:sdt>
              </w:tr>
            </w:sdtContent>
          </w:sdt>
        </w:sdtContent>
      </w:sdt>
      <w:bookmarkEnd w:id="0"/>
    </w:tbl>
    <w:p w14:paraId="22A990C9" w14:textId="77777777" w:rsidR="00D46982" w:rsidRPr="00FE126E" w:rsidRDefault="00D46982">
      <w:pPr>
        <w:rPr>
          <w:rFonts w:ascii="Open Sans Condensed Light" w:hAnsi="Open Sans Condensed Light" w:cs="Open Sans Condensed Light"/>
        </w:rPr>
      </w:pPr>
    </w:p>
    <w:p w14:paraId="749878EB" w14:textId="77777777" w:rsidR="002D64CC" w:rsidRPr="00FE126E" w:rsidRDefault="002D64CC">
      <w:pPr>
        <w:rPr>
          <w:rFonts w:ascii="Open Sans Condensed Light" w:hAnsi="Open Sans Condensed Light" w:cs="Open Sans Condensed Light"/>
        </w:rPr>
        <w:sectPr w:rsidR="002D64CC" w:rsidRPr="00FE126E" w:rsidSect="006F1BF3">
          <w:type w:val="continuous"/>
          <w:pgSz w:w="16838" w:h="11906" w:orient="landscape"/>
          <w:pgMar w:top="1440" w:right="1440" w:bottom="1440" w:left="1440" w:header="397" w:footer="397" w:gutter="0"/>
          <w:cols w:space="708"/>
          <w:docGrid w:linePitch="360"/>
        </w:sectPr>
      </w:pPr>
    </w:p>
    <w:p w14:paraId="2FDFE858" w14:textId="77777777" w:rsidR="006F1BF3" w:rsidRPr="00FE126E" w:rsidRDefault="006F1BF3">
      <w:pPr>
        <w:rPr>
          <w:rFonts w:ascii="Open Sans Condensed Light" w:hAnsi="Open Sans Condensed Light" w:cs="Open Sans Condensed Light"/>
        </w:rPr>
        <w:sectPr w:rsidR="006F1BF3" w:rsidRPr="00FE126E" w:rsidSect="00257017">
          <w:pgSz w:w="16838" w:h="11906" w:orient="landscape"/>
          <w:pgMar w:top="1440" w:right="1440" w:bottom="1440" w:left="1440" w:header="397" w:footer="397" w:gutter="0"/>
          <w:cols w:space="708"/>
          <w:docGrid w:linePitch="360"/>
        </w:sectPr>
      </w:pPr>
    </w:p>
    <w:p w14:paraId="669A6FDF" w14:textId="5E1A3E96" w:rsidR="004E0CA6" w:rsidRPr="00FE126E" w:rsidRDefault="004E0CA6">
      <w:pPr>
        <w:rPr>
          <w:rFonts w:ascii="Open Sans Condensed Light" w:hAnsi="Open Sans Condensed Light" w:cs="Open Sans Condensed Light"/>
        </w:rPr>
      </w:pPr>
    </w:p>
    <w:p w14:paraId="7E1AB8E5" w14:textId="00C1CE80" w:rsidR="00A94E7C" w:rsidRPr="00FE126E" w:rsidRDefault="008B2474">
      <w:pPr>
        <w:rPr>
          <w:rFonts w:ascii="Open Sans Condensed Light" w:hAnsi="Open Sans Condensed Light" w:cs="Open Sans Condensed Light"/>
        </w:rPr>
      </w:pPr>
      <w:r w:rsidRPr="00FE126E">
        <w:rPr>
          <w:rFonts w:ascii="Open Sans Condensed Light" w:hAnsi="Open Sans Condensed Light" w:cs="Open Sans Condensed Light"/>
          <w:b/>
          <w:smallCaps/>
          <w:spacing w:val="20"/>
          <w:sz w:val="20"/>
          <w:szCs w:val="20"/>
        </w:rPr>
        <w:t>comité d’organisation</w:t>
      </w:r>
      <w:r w:rsidRPr="00FE126E">
        <w:rPr>
          <w:rFonts w:ascii="Open Sans Condensed Light" w:hAnsi="Open Sans Condensed Light" w:cs="Open Sans Condensed Light"/>
          <w:b/>
          <w:smallCaps/>
          <w:sz w:val="20"/>
          <w:szCs w:val="20"/>
        </w:rPr>
        <w:t xml:space="preserve"> de la manifestation scientifique</w:t>
      </w:r>
      <w:r w:rsidRPr="00FE126E">
        <w:rPr>
          <w:rStyle w:val="Appelnotedebasdep"/>
          <w:rFonts w:ascii="Open Sans Condensed Light" w:hAnsi="Open Sans Condensed Light" w:cs="Open Sans Condensed Light"/>
          <w:smallCaps/>
          <w:sz w:val="20"/>
          <w:szCs w:val="20"/>
        </w:rPr>
        <w:t xml:space="preserve"> </w:t>
      </w:r>
      <w:r w:rsidRPr="00FE126E">
        <w:rPr>
          <w:rStyle w:val="Appelnotedebasdep"/>
          <w:rFonts w:ascii="Open Sans Condensed Light" w:hAnsi="Open Sans Condensed Light" w:cs="Open Sans Condensed Light"/>
          <w:smallCaps/>
          <w:sz w:val="20"/>
          <w:szCs w:val="20"/>
        </w:rPr>
        <w:footnoteReference w:id="3"/>
      </w:r>
    </w:p>
    <w:p w14:paraId="07164E94" w14:textId="7DD13CDC" w:rsidR="00A94E7C" w:rsidRPr="00FE126E" w:rsidRDefault="00A94E7C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72"/>
        <w:gridCol w:w="2316"/>
        <w:gridCol w:w="2322"/>
        <w:gridCol w:w="3122"/>
        <w:gridCol w:w="1939"/>
        <w:gridCol w:w="2351"/>
      </w:tblGrid>
      <w:tr w:rsidR="00A94E7C" w:rsidRPr="00FE126E" w14:paraId="40C40AAB" w14:textId="77777777" w:rsidTr="0056721A">
        <w:tc>
          <w:tcPr>
            <w:tcW w:w="936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0C4B86D" w14:textId="77777777" w:rsidR="00A94E7C" w:rsidRPr="00FE126E" w:rsidRDefault="00A94E7C" w:rsidP="0056721A">
            <w:pPr>
              <w:spacing w:before="60" w:after="60"/>
              <w:rPr>
                <w:rFonts w:ascii="Open Sans Condensed Light" w:hAnsi="Open Sans Condensed Light" w:cs="Open Sans Condensed Light"/>
                <w:smallCaps/>
              </w:rPr>
            </w:pPr>
          </w:p>
        </w:tc>
        <w:tc>
          <w:tcPr>
            <w:tcW w:w="972" w:type="dxa"/>
            <w:tcBorders>
              <w:bottom w:val="single" w:sz="4" w:space="0" w:color="A5A5A5" w:themeColor="accent3"/>
              <w:right w:val="single" w:sz="2" w:space="0" w:color="A5A5A5" w:themeColor="accent3"/>
            </w:tcBorders>
            <w:vAlign w:val="center"/>
          </w:tcPr>
          <w:p w14:paraId="25E41EE4" w14:textId="77777777" w:rsidR="00A94E7C" w:rsidRPr="00FE126E" w:rsidRDefault="00A94E7C" w:rsidP="0056721A">
            <w:pPr>
              <w:spacing w:before="60" w:after="60"/>
              <w:jc w:val="center"/>
              <w:rPr>
                <w:rFonts w:ascii="Open Sans Condensed Light" w:hAnsi="Open Sans Condensed Light" w:cs="Open Sans Condensed Light"/>
                <w:smallCaps/>
              </w:rPr>
            </w:pPr>
            <w:r w:rsidRPr="00FE126E">
              <w:rPr>
                <w:rFonts w:ascii="Open Sans Condensed Light" w:hAnsi="Open Sans Condensed Light" w:cs="Open Sans Condensed Light"/>
                <w:smallCaps/>
              </w:rPr>
              <w:t>Civilité</w:t>
            </w:r>
          </w:p>
        </w:tc>
        <w:tc>
          <w:tcPr>
            <w:tcW w:w="2316" w:type="dxa"/>
            <w:tcBorders>
              <w:left w:val="single" w:sz="2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81DCE2" w14:textId="77777777" w:rsidR="00A94E7C" w:rsidRPr="00FE126E" w:rsidRDefault="00A94E7C" w:rsidP="0056721A">
            <w:pPr>
              <w:spacing w:before="60" w:after="60"/>
              <w:jc w:val="center"/>
              <w:rPr>
                <w:rFonts w:ascii="Open Sans Condensed Light" w:hAnsi="Open Sans Condensed Light" w:cs="Open Sans Condensed Light"/>
                <w:smallCaps/>
              </w:rPr>
            </w:pPr>
            <w:r w:rsidRPr="00FE126E">
              <w:rPr>
                <w:rFonts w:ascii="Open Sans Condensed Light" w:hAnsi="Open Sans Condensed Light" w:cs="Open Sans Condensed Light"/>
                <w:smallCaps/>
              </w:rPr>
              <w:t>Prénom NOM</w:t>
            </w:r>
          </w:p>
        </w:tc>
        <w:tc>
          <w:tcPr>
            <w:tcW w:w="2322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0038B98" w14:textId="77777777" w:rsidR="00A94E7C" w:rsidRPr="00FE126E" w:rsidRDefault="00A94E7C" w:rsidP="0056721A">
            <w:pPr>
              <w:spacing w:before="60" w:after="60"/>
              <w:jc w:val="center"/>
              <w:rPr>
                <w:rFonts w:ascii="Open Sans Condensed Light" w:hAnsi="Open Sans Condensed Light" w:cs="Open Sans Condensed Light"/>
                <w:smallCaps/>
              </w:rPr>
            </w:pPr>
            <w:r w:rsidRPr="00FE126E">
              <w:rPr>
                <w:rFonts w:ascii="Open Sans Condensed Light" w:hAnsi="Open Sans Condensed Light" w:cs="Open Sans Condensed Light"/>
                <w:smallCaps/>
              </w:rPr>
              <w:t>Fonction</w:t>
            </w:r>
          </w:p>
        </w:tc>
        <w:tc>
          <w:tcPr>
            <w:tcW w:w="3122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30EF041" w14:textId="77777777" w:rsidR="00A94E7C" w:rsidRPr="00FE126E" w:rsidRDefault="00A94E7C" w:rsidP="0056721A">
            <w:pPr>
              <w:spacing w:before="60" w:after="60"/>
              <w:jc w:val="center"/>
              <w:rPr>
                <w:rFonts w:ascii="Open Sans Condensed Light" w:hAnsi="Open Sans Condensed Light" w:cs="Open Sans Condensed Light"/>
                <w:smallCaps/>
              </w:rPr>
            </w:pPr>
            <w:r w:rsidRPr="00FE126E">
              <w:rPr>
                <w:rFonts w:ascii="Open Sans Condensed Light" w:hAnsi="Open Sans Condensed Light" w:cs="Open Sans Condensed Light"/>
                <w:smallCaps/>
              </w:rPr>
              <w:t>Service</w:t>
            </w:r>
          </w:p>
        </w:tc>
        <w:tc>
          <w:tcPr>
            <w:tcW w:w="1939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23C3A3" w14:textId="77777777" w:rsidR="00A94E7C" w:rsidRPr="00FE126E" w:rsidRDefault="00A94E7C" w:rsidP="0056721A">
            <w:pPr>
              <w:spacing w:before="60" w:after="60"/>
              <w:jc w:val="center"/>
              <w:rPr>
                <w:rFonts w:ascii="Open Sans Condensed Light" w:hAnsi="Open Sans Condensed Light" w:cs="Open Sans Condensed Light"/>
                <w:smallCaps/>
              </w:rPr>
            </w:pPr>
            <w:r w:rsidRPr="00FE126E">
              <w:rPr>
                <w:rFonts w:ascii="Open Sans Condensed Light" w:hAnsi="Open Sans Condensed Light" w:cs="Open Sans Condensed Light"/>
                <w:smallCaps/>
              </w:rPr>
              <w:t>Attribution</w:t>
            </w:r>
          </w:p>
        </w:tc>
        <w:tc>
          <w:tcPr>
            <w:tcW w:w="2351" w:type="dxa"/>
            <w:tcBorders>
              <w:left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6A14F33B" w14:textId="77777777" w:rsidR="00A94E7C" w:rsidRPr="00FE126E" w:rsidRDefault="00A94E7C" w:rsidP="0056721A">
            <w:pPr>
              <w:spacing w:before="60" w:after="60"/>
              <w:jc w:val="center"/>
              <w:rPr>
                <w:rFonts w:ascii="Open Sans Condensed Light" w:hAnsi="Open Sans Condensed Light" w:cs="Open Sans Condensed Light"/>
                <w:smallCaps/>
              </w:rPr>
            </w:pPr>
            <w:r w:rsidRPr="00FE126E">
              <w:rPr>
                <w:rFonts w:ascii="Open Sans Condensed Light" w:hAnsi="Open Sans Condensed Light" w:cs="Open Sans Condensed Light"/>
                <w:smallCaps/>
              </w:rPr>
              <w:t>Courriel</w:t>
            </w:r>
          </w:p>
        </w:tc>
      </w:tr>
      <w:sdt>
        <w:sdtPr>
          <w:rPr>
            <w:rStyle w:val="FormulaireCar"/>
            <w:rFonts w:ascii="Open Sans Condensed Light" w:hAnsi="Open Sans Condensed Light" w:cs="Open Sans Condensed Light"/>
          </w:rPr>
          <w:id w:val="967479932"/>
          <w15:repeatingSection/>
        </w:sdtPr>
        <w:sdtEndPr>
          <w:rPr>
            <w:rStyle w:val="FormulaireCar"/>
          </w:rPr>
        </w:sdtEndPr>
        <w:sdtContent>
          <w:sdt>
            <w:sdtPr>
              <w:rPr>
                <w:rStyle w:val="FormulaireCar"/>
                <w:rFonts w:ascii="Open Sans Condensed Light" w:hAnsi="Open Sans Condensed Light" w:cs="Open Sans Condensed Light"/>
              </w:rPr>
              <w:id w:val="-238018319"/>
              <w:placeholder>
                <w:docPart w:val="36785C597ACD42E9BB9DA297DD918FBA"/>
              </w:placeholder>
              <w15:repeatingSectionItem/>
            </w:sdtPr>
            <w:sdtEndPr>
              <w:rPr>
                <w:rStyle w:val="FormulaireCar"/>
              </w:rPr>
            </w:sdtEndPr>
            <w:sdtContent>
              <w:tr w:rsidR="00A94E7C" w:rsidRPr="00FE126E" w14:paraId="0FB92E48" w14:textId="77777777" w:rsidTr="0056721A">
                <w:tc>
                  <w:tcPr>
                    <w:tcW w:w="936" w:type="dxa"/>
                    <w:tcBorders>
                      <w:top w:val="single" w:sz="4" w:space="0" w:color="A5A5A5" w:themeColor="accent3"/>
                      <w:right w:val="single" w:sz="4" w:space="0" w:color="A5A5A5" w:themeColor="accent3"/>
                    </w:tcBorders>
                    <w:vAlign w:val="center"/>
                  </w:tcPr>
                  <w:p w14:paraId="3BDA1764" w14:textId="77777777" w:rsidR="00A94E7C" w:rsidRPr="00FE126E" w:rsidRDefault="00A94E7C" w:rsidP="00A94E7C">
                    <w:pPr>
                      <w:pStyle w:val="Paragraphedeliste"/>
                      <w:numPr>
                        <w:ilvl w:val="0"/>
                        <w:numId w:val="2"/>
                      </w:numPr>
                      <w:spacing w:before="60" w:after="60"/>
                      <w:contextualSpacing w:val="0"/>
                      <w:rPr>
                        <w:rStyle w:val="FormulaireCar"/>
                        <w:rFonts w:ascii="Open Sans Condensed Light" w:hAnsi="Open Sans Condensed Light" w:cs="Open Sans Condensed Light"/>
                      </w:rPr>
                    </w:pPr>
                  </w:p>
                </w:tc>
                <w:sdt>
                  <w:sdtPr>
                    <w:rPr>
                      <w:rStyle w:val="FormulaireCar"/>
                      <w:rFonts w:ascii="Open Sans Condensed Light" w:hAnsi="Open Sans Condensed Light" w:cs="Open Sans Condensed Light"/>
                    </w:rPr>
                    <w:id w:val="-2028869045"/>
                    <w:placeholder>
                      <w:docPart w:val="C186F1FB8D5A41528F9763FF895F651A"/>
                    </w:placeholder>
                    <w:showingPlcHdr/>
                    <w:dropDownList>
                      <w:listItem w:value="Choisissez un élément."/>
                      <w:listItem w:displayText="Mme" w:value="Madame"/>
                      <w:listItem w:displayText="M." w:value="Monsieur"/>
                    </w:dropDownList>
                  </w:sdtPr>
                  <w:sdtEndPr>
                    <w:rPr>
                      <w:rStyle w:val="FormulaireCar"/>
                    </w:rPr>
                  </w:sdtEndPr>
                  <w:sdtContent>
                    <w:tc>
                      <w:tcPr>
                        <w:tcW w:w="972" w:type="dxa"/>
                        <w:tcBorders>
                          <w:top w:val="single" w:sz="4" w:space="0" w:color="A5A5A5" w:themeColor="accent3"/>
                          <w:bottom w:val="single" w:sz="2" w:space="0" w:color="A5A5A5" w:themeColor="accent3"/>
                          <w:right w:val="single" w:sz="2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38C025EE" w14:textId="0559AF90" w:rsidR="00A94E7C" w:rsidRPr="00FE126E" w:rsidRDefault="00DA197C" w:rsidP="0056721A">
                        <w:pPr>
                          <w:spacing w:before="60" w:after="60"/>
                          <w:rPr>
                            <w:rStyle w:val="FormulaireCar"/>
                            <w:rFonts w:ascii="Open Sans Condensed Light" w:hAnsi="Open Sans Condensed Light" w:cs="Open Sans Condensed Light"/>
                          </w:rPr>
                        </w:pPr>
                        <w:r w:rsidRPr="00FE126E">
                          <w:rPr>
                            <w:rStyle w:val="FormulaireCar"/>
                            <w:rFonts w:ascii="Open Sans Condensed Light" w:hAnsi="Open Sans Condensed Light" w:cs="Open Sans Condensed Light"/>
                          </w:rPr>
                          <w:t>Mme/M.</w:t>
                        </w:r>
                      </w:p>
                    </w:tc>
                  </w:sdtContent>
                </w:sdt>
                <w:sdt>
                  <w:sdtPr>
                    <w:rPr>
                      <w:rStyle w:val="FormulaireCar"/>
                      <w:rFonts w:ascii="Open Sans Condensed Light" w:hAnsi="Open Sans Condensed Light" w:cs="Open Sans Condensed Light"/>
                    </w:rPr>
                    <w:id w:val="-1245651253"/>
                    <w:placeholder>
                      <w:docPart w:val="E149FEA7F7AE48F989EE0AE399D3597F"/>
                    </w:placeholder>
                    <w:showingPlcHdr/>
                  </w:sdtPr>
                  <w:sdtEndPr>
                    <w:rPr>
                      <w:rStyle w:val="FormulaireCar"/>
                    </w:rPr>
                  </w:sdtEndPr>
                  <w:sdtContent>
                    <w:tc>
                      <w:tcPr>
                        <w:tcW w:w="2316" w:type="dxa"/>
                        <w:tcBorders>
                          <w:top w:val="single" w:sz="4" w:space="0" w:color="A5A5A5" w:themeColor="accent3"/>
                          <w:left w:val="single" w:sz="2" w:space="0" w:color="A5A5A5" w:themeColor="accent3"/>
                          <w:bottom w:val="single" w:sz="2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3E7BE3B1" w14:textId="555223E1" w:rsidR="00A94E7C" w:rsidRPr="00FE126E" w:rsidRDefault="00A94E7C" w:rsidP="0056721A">
                        <w:pPr>
                          <w:spacing w:before="60" w:after="60"/>
                          <w:rPr>
                            <w:rStyle w:val="FormulaireCar"/>
                            <w:rFonts w:ascii="Open Sans Condensed Light" w:hAnsi="Open Sans Condensed Light" w:cs="Open Sans Condensed Light"/>
                          </w:rPr>
                        </w:pPr>
                        <w:r w:rsidRPr="00FE126E">
                          <w:rPr>
                            <w:rStyle w:val="FormulaireCar"/>
                            <w:rFonts w:ascii="Open Sans Condensed Light" w:hAnsi="Open Sans Condensed Light" w:cs="Open Sans Condensed Light"/>
                          </w:rPr>
                          <w:t>Veuillez indiquer le nom complet des responsables de l’organisation</w:t>
                        </w:r>
                      </w:p>
                    </w:tc>
                  </w:sdtContent>
                </w:sdt>
                <w:sdt>
                  <w:sdtPr>
                    <w:rPr>
                      <w:rStyle w:val="FormulaireCar"/>
                      <w:rFonts w:ascii="Open Sans Condensed Light" w:hAnsi="Open Sans Condensed Light" w:cs="Open Sans Condensed Light"/>
                    </w:rPr>
                    <w:id w:val="-1986235764"/>
                    <w:placeholder>
                      <w:docPart w:val="4E85857E7D8941539D1D1D980A897F51"/>
                    </w:placeholder>
                    <w:showingPlcHdr/>
                  </w:sdtPr>
                  <w:sdtEndPr>
                    <w:rPr>
                      <w:rStyle w:val="FormulaireCar"/>
                    </w:rPr>
                  </w:sdtEndPr>
                  <w:sdtContent>
                    <w:tc>
                      <w:tcPr>
                        <w:tcW w:w="232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2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31DADB0A" w14:textId="4216D163" w:rsidR="00A94E7C" w:rsidRPr="00FE126E" w:rsidRDefault="00A94E7C" w:rsidP="0056721A">
                        <w:pPr>
                          <w:spacing w:before="60" w:after="60"/>
                          <w:rPr>
                            <w:rStyle w:val="FormulaireCar"/>
                            <w:rFonts w:ascii="Open Sans Condensed Light" w:hAnsi="Open Sans Condensed Light" w:cs="Open Sans Condensed Light"/>
                          </w:rPr>
                        </w:pPr>
                        <w:r w:rsidRPr="00FE126E">
                          <w:rPr>
                            <w:rStyle w:val="FormulaireCar"/>
                            <w:rFonts w:ascii="Open Sans Condensed Light" w:hAnsi="Open Sans Condensed Light" w:cs="Open Sans Condensed Light"/>
                          </w:rPr>
                          <w:t>Veuillez indiquer la fonction exercée par les responsables de l’organisation</w:t>
                        </w:r>
                      </w:p>
                    </w:tc>
                  </w:sdtContent>
                </w:sdt>
                <w:sdt>
                  <w:sdtPr>
                    <w:rPr>
                      <w:rStyle w:val="FormulaireCar"/>
                      <w:rFonts w:ascii="Open Sans Condensed Light" w:hAnsi="Open Sans Condensed Light" w:cs="Open Sans Condensed Light"/>
                    </w:rPr>
                    <w:id w:val="-1167477632"/>
                    <w:placeholder>
                      <w:docPart w:val="6944389D75C24D058945B8898999B634"/>
                    </w:placeholder>
                    <w:showingPlcHdr/>
                  </w:sdtPr>
                  <w:sdtEndPr>
                    <w:rPr>
                      <w:rStyle w:val="FormulaireCar"/>
                    </w:rPr>
                  </w:sdtEndPr>
                  <w:sdtContent>
                    <w:tc>
                      <w:tcPr>
                        <w:tcW w:w="312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2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3411CB07" w14:textId="77777777" w:rsidR="00A94E7C" w:rsidRPr="00FE126E" w:rsidRDefault="00A94E7C" w:rsidP="0056721A">
                        <w:pPr>
                          <w:spacing w:before="60" w:after="60"/>
                          <w:rPr>
                            <w:rStyle w:val="FormulaireCar"/>
                            <w:rFonts w:ascii="Open Sans Condensed Light" w:hAnsi="Open Sans Condensed Light" w:cs="Open Sans Condensed Light"/>
                          </w:rPr>
                        </w:pPr>
                        <w:r w:rsidRPr="00FE126E">
                          <w:rPr>
                            <w:rStyle w:val="FormulaireCar"/>
                            <w:rFonts w:ascii="Open Sans Condensed Light" w:hAnsi="Open Sans Condensed Light" w:cs="Open Sans Condensed Light"/>
                          </w:rPr>
                          <w:t>Veuillez indiquer l’établissement d’affiliation ou le service de rattachement des responsables de l’organisation</w:t>
                        </w:r>
                      </w:p>
                    </w:tc>
                  </w:sdtContent>
                </w:sdt>
                <w:sdt>
                  <w:sdtPr>
                    <w:rPr>
                      <w:rStyle w:val="FormulaireCar"/>
                      <w:rFonts w:ascii="Open Sans Condensed Light" w:hAnsi="Open Sans Condensed Light" w:cs="Open Sans Condensed Light"/>
                    </w:rPr>
                    <w:id w:val="-82301658"/>
                    <w:placeholder>
                      <w:docPart w:val="193BE9870F734AD682AA15E7DBA4D731"/>
                    </w:placeholder>
                    <w:showingPlcHdr/>
                  </w:sdtPr>
                  <w:sdtEndPr>
                    <w:rPr>
                      <w:rStyle w:val="FormulaireCar"/>
                    </w:rPr>
                  </w:sdtEndPr>
                  <w:sdtContent>
                    <w:tc>
                      <w:tcPr>
                        <w:tcW w:w="1939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2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29A68E75" w14:textId="238A7376" w:rsidR="00A94E7C" w:rsidRPr="00FE126E" w:rsidRDefault="00A94E7C" w:rsidP="0056721A">
                        <w:pPr>
                          <w:spacing w:before="60" w:after="60"/>
                          <w:rPr>
                            <w:rStyle w:val="FormulaireCar"/>
                            <w:rFonts w:ascii="Open Sans Condensed Light" w:hAnsi="Open Sans Condensed Light" w:cs="Open Sans Condensed Light"/>
                          </w:rPr>
                        </w:pPr>
                        <w:r w:rsidRPr="00FE126E">
                          <w:rPr>
                            <w:rStyle w:val="FormulaireCar"/>
                            <w:rFonts w:ascii="Open Sans Condensed Light" w:hAnsi="Open Sans Condensed Light" w:cs="Open Sans Condensed Light"/>
                          </w:rPr>
                          <w:t>Veuillez indiquer</w:t>
                        </w:r>
                        <w:r w:rsidR="00027851" w:rsidRPr="00FE126E">
                          <w:rPr>
                            <w:rStyle w:val="FormulaireCar"/>
                            <w:rFonts w:ascii="Open Sans Condensed Light" w:hAnsi="Open Sans Condensed Light" w:cs="Open Sans Condensed Light"/>
                          </w:rPr>
                          <w:t xml:space="preserve"> </w:t>
                        </w:r>
                        <w:r w:rsidRPr="00FE126E">
                          <w:rPr>
                            <w:rStyle w:val="FormulaireCar"/>
                            <w:rFonts w:ascii="Open Sans Condensed Light" w:hAnsi="Open Sans Condensed Light" w:cs="Open Sans Condensed Light"/>
                          </w:rPr>
                          <w:t>l’attribution principale dans l’organisation de la manifestation</w:t>
                        </w:r>
                      </w:p>
                    </w:tc>
                  </w:sdtContent>
                </w:sdt>
                <w:sdt>
                  <w:sdtPr>
                    <w:rPr>
                      <w:rStyle w:val="FormulaireCar"/>
                      <w:rFonts w:ascii="Open Sans Condensed Light" w:hAnsi="Open Sans Condensed Light" w:cs="Open Sans Condensed Light"/>
                    </w:rPr>
                    <w:id w:val="1494989935"/>
                    <w:placeholder>
                      <w:docPart w:val="FA84979202AD4C12A54BB33769954D15"/>
                    </w:placeholder>
                    <w:showingPlcHdr/>
                  </w:sdtPr>
                  <w:sdtEndPr>
                    <w:rPr>
                      <w:rStyle w:val="FormulaireCar"/>
                    </w:rPr>
                  </w:sdtEndPr>
                  <w:sdtContent>
                    <w:tc>
                      <w:tcPr>
                        <w:tcW w:w="2351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2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75B3D9D8" w14:textId="3F6E16D9" w:rsidR="00A94E7C" w:rsidRPr="00FE126E" w:rsidRDefault="00A94E7C" w:rsidP="0056721A">
                        <w:pPr>
                          <w:spacing w:before="60" w:after="60"/>
                          <w:rPr>
                            <w:rStyle w:val="FormulaireCar"/>
                            <w:rFonts w:ascii="Open Sans Condensed Light" w:hAnsi="Open Sans Condensed Light" w:cs="Open Sans Condensed Light"/>
                          </w:rPr>
                        </w:pPr>
                        <w:r w:rsidRPr="00FE126E">
                          <w:rPr>
                            <w:rStyle w:val="FormulaireCar"/>
                            <w:rFonts w:ascii="Open Sans Condensed Light" w:hAnsi="Open Sans Condensed Light" w:cs="Open Sans Condensed Light"/>
                          </w:rPr>
                          <w:t>Veuillez indiquer l’adresse email de</w:t>
                        </w:r>
                        <w:r w:rsidR="00027851" w:rsidRPr="00FE126E">
                          <w:rPr>
                            <w:rStyle w:val="FormulaireCar"/>
                            <w:rFonts w:ascii="Open Sans Condensed Light" w:hAnsi="Open Sans Condensed Light" w:cs="Open Sans Condensed Light"/>
                          </w:rPr>
                          <w:t>s</w:t>
                        </w:r>
                        <w:r w:rsidRPr="00FE126E">
                          <w:rPr>
                            <w:rStyle w:val="FormulaireCar"/>
                            <w:rFonts w:ascii="Open Sans Condensed Light" w:hAnsi="Open Sans Condensed Light" w:cs="Open Sans Condensed Light"/>
                          </w:rPr>
                          <w:t xml:space="preserve"> </w:t>
                        </w:r>
                        <w:r w:rsidR="00027851" w:rsidRPr="00FE126E">
                          <w:rPr>
                            <w:rStyle w:val="FormulaireCar"/>
                            <w:rFonts w:ascii="Open Sans Condensed Light" w:hAnsi="Open Sans Condensed Light" w:cs="Open Sans Condensed Light"/>
                          </w:rPr>
                          <w:t>responsables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5F18AD7F" w14:textId="0217C7F7" w:rsidR="00A94E7C" w:rsidRPr="00FE126E" w:rsidRDefault="00A94E7C">
      <w:pPr>
        <w:rPr>
          <w:rFonts w:ascii="Open Sans Condensed Light" w:hAnsi="Open Sans Condensed Light" w:cs="Open Sans Condensed Light"/>
        </w:rPr>
      </w:pPr>
    </w:p>
    <w:p w14:paraId="1996C65C" w14:textId="77777777" w:rsidR="00FA635C" w:rsidRPr="00FE126E" w:rsidRDefault="00FA635C">
      <w:pPr>
        <w:rPr>
          <w:rFonts w:ascii="Open Sans Condensed Light" w:hAnsi="Open Sans Condensed Light" w:cs="Open Sans Condensed Light"/>
        </w:rPr>
        <w:sectPr w:rsidR="00FA635C" w:rsidRPr="00FE126E" w:rsidSect="006F1BF3">
          <w:type w:val="continuous"/>
          <w:pgSz w:w="16838" w:h="11906" w:orient="landscape"/>
          <w:pgMar w:top="1440" w:right="1440" w:bottom="1440" w:left="1440" w:header="397" w:footer="397" w:gutter="0"/>
          <w:cols w:space="708"/>
          <w:docGrid w:linePitch="360"/>
        </w:sectPr>
      </w:pPr>
      <w:bookmarkStart w:id="1" w:name="_GoBack"/>
      <w:bookmarkEnd w:id="1"/>
    </w:p>
    <w:p w14:paraId="4CE8FBB5" w14:textId="77777777" w:rsidR="006F1BF3" w:rsidRPr="00FE126E" w:rsidRDefault="006F1BF3">
      <w:pPr>
        <w:rPr>
          <w:rFonts w:ascii="Open Sans Condensed Light" w:hAnsi="Open Sans Condensed Light" w:cs="Open Sans Condensed Light"/>
        </w:rPr>
        <w:sectPr w:rsidR="006F1BF3" w:rsidRPr="00FE126E" w:rsidSect="006F1BF3">
          <w:pgSz w:w="16838" w:h="11906" w:orient="landscape"/>
          <w:pgMar w:top="1440" w:right="1440" w:bottom="1440" w:left="1440" w:header="708" w:footer="397" w:gutter="0"/>
          <w:cols w:space="708"/>
          <w:docGrid w:linePitch="360"/>
        </w:sectPr>
      </w:pPr>
    </w:p>
    <w:p w14:paraId="655EF338" w14:textId="169E2B1F" w:rsidR="00FA635C" w:rsidRPr="00FE126E" w:rsidRDefault="00FA635C">
      <w:pPr>
        <w:rPr>
          <w:rFonts w:ascii="Open Sans Condensed Light" w:hAnsi="Open Sans Condensed Light" w:cs="Open Sans Condensed Light"/>
        </w:rPr>
      </w:pPr>
    </w:p>
    <w:p w14:paraId="2B972CCA" w14:textId="49CABF8C" w:rsidR="000105A7" w:rsidRPr="00FE126E" w:rsidRDefault="00F24381">
      <w:pPr>
        <w:rPr>
          <w:rFonts w:ascii="Open Sans Condensed Light" w:hAnsi="Open Sans Condensed Light" w:cs="Open Sans Condensed Light"/>
        </w:rPr>
      </w:pPr>
      <w:proofErr w:type="gramStart"/>
      <w:r w:rsidRPr="00FE126E">
        <w:rPr>
          <w:rFonts w:ascii="Open Sans Condensed Light" w:hAnsi="Open Sans Condensed Light" w:cs="Open Sans Condensed Light"/>
          <w:b/>
          <w:smallCaps/>
          <w:sz w:val="20"/>
          <w:szCs w:val="20"/>
        </w:rPr>
        <w:t>Intervenant.e.s</w:t>
      </w:r>
      <w:proofErr w:type="gramEnd"/>
      <w:r w:rsidRPr="00FE126E">
        <w:rPr>
          <w:rFonts w:ascii="Open Sans Condensed Light" w:hAnsi="Open Sans Condensed Light" w:cs="Open Sans Condensed Light"/>
          <w:b/>
          <w:smallCaps/>
          <w:sz w:val="20"/>
          <w:szCs w:val="20"/>
        </w:rPr>
        <w:t xml:space="preserve"> faisant l’objet de la demande de subvention AUF</w:t>
      </w:r>
      <w:r w:rsidRPr="00FE126E">
        <w:rPr>
          <w:rStyle w:val="Appelnotedebasdep"/>
          <w:rFonts w:ascii="Open Sans Condensed Light" w:hAnsi="Open Sans Condensed Light" w:cs="Open Sans Condensed Light"/>
          <w:smallCaps/>
          <w:sz w:val="20"/>
          <w:szCs w:val="20"/>
        </w:rPr>
        <w:footnoteReference w:id="4"/>
      </w:r>
    </w:p>
    <w:tbl>
      <w:tblPr>
        <w:tblStyle w:val="Grilledutableau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7"/>
        <w:gridCol w:w="1386"/>
        <w:gridCol w:w="1918"/>
        <w:gridCol w:w="2318"/>
        <w:gridCol w:w="3113"/>
        <w:gridCol w:w="1934"/>
        <w:gridCol w:w="2346"/>
      </w:tblGrid>
      <w:tr w:rsidR="000105A7" w:rsidRPr="00FE126E" w14:paraId="13BC8E34" w14:textId="77777777" w:rsidTr="00112806">
        <w:tc>
          <w:tcPr>
            <w:tcW w:w="937" w:type="dxa"/>
            <w:vAlign w:val="center"/>
          </w:tcPr>
          <w:p w14:paraId="76E69C79" w14:textId="77777777" w:rsidR="000105A7" w:rsidRPr="00FE126E" w:rsidRDefault="000105A7" w:rsidP="0056721A">
            <w:pPr>
              <w:spacing w:before="120" w:after="120"/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080DB763" w14:textId="77777777" w:rsidR="000105A7" w:rsidRPr="00FE126E" w:rsidRDefault="000105A7" w:rsidP="0056721A">
            <w:pPr>
              <w:spacing w:before="120" w:after="120"/>
              <w:jc w:val="center"/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</w:pPr>
            <w:r w:rsidRPr="00FE126E"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  <w:t>Civilité</w:t>
            </w:r>
          </w:p>
        </w:tc>
        <w:tc>
          <w:tcPr>
            <w:tcW w:w="1918" w:type="dxa"/>
            <w:vAlign w:val="center"/>
          </w:tcPr>
          <w:p w14:paraId="1140F3F6" w14:textId="77777777" w:rsidR="000105A7" w:rsidRPr="00FE126E" w:rsidRDefault="000105A7" w:rsidP="0056721A">
            <w:pPr>
              <w:spacing w:before="120" w:after="120"/>
              <w:jc w:val="center"/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</w:pPr>
            <w:r w:rsidRPr="00FE126E"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  <w:t>Prénom NOM</w:t>
            </w:r>
          </w:p>
        </w:tc>
        <w:tc>
          <w:tcPr>
            <w:tcW w:w="2318" w:type="dxa"/>
            <w:vAlign w:val="center"/>
          </w:tcPr>
          <w:p w14:paraId="03DBD12E" w14:textId="77777777" w:rsidR="000105A7" w:rsidRPr="00FE126E" w:rsidRDefault="000105A7" w:rsidP="0056721A">
            <w:pPr>
              <w:spacing w:before="120" w:after="120"/>
              <w:jc w:val="center"/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</w:pPr>
            <w:r w:rsidRPr="00FE126E"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  <w:t>Fonction</w:t>
            </w:r>
          </w:p>
        </w:tc>
        <w:tc>
          <w:tcPr>
            <w:tcW w:w="3113" w:type="dxa"/>
            <w:vAlign w:val="center"/>
          </w:tcPr>
          <w:p w14:paraId="22F476A7" w14:textId="77777777" w:rsidR="000105A7" w:rsidRPr="00FE126E" w:rsidRDefault="000105A7" w:rsidP="0056721A">
            <w:pPr>
              <w:spacing w:before="120" w:after="120"/>
              <w:jc w:val="center"/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</w:pPr>
            <w:r w:rsidRPr="00FE126E"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  <w:t>Institution</w:t>
            </w:r>
          </w:p>
        </w:tc>
        <w:tc>
          <w:tcPr>
            <w:tcW w:w="1934" w:type="dxa"/>
            <w:vAlign w:val="center"/>
          </w:tcPr>
          <w:p w14:paraId="1778AD34" w14:textId="77777777" w:rsidR="000105A7" w:rsidRPr="00FE126E" w:rsidRDefault="000105A7" w:rsidP="0056721A">
            <w:pPr>
              <w:spacing w:before="120" w:after="120"/>
              <w:jc w:val="center"/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</w:pPr>
            <w:r w:rsidRPr="00FE126E"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  <w:t>Ville, Pays</w:t>
            </w:r>
          </w:p>
        </w:tc>
        <w:tc>
          <w:tcPr>
            <w:tcW w:w="2346" w:type="dxa"/>
            <w:vAlign w:val="center"/>
          </w:tcPr>
          <w:p w14:paraId="0B9950C7" w14:textId="77777777" w:rsidR="000105A7" w:rsidRPr="00FE126E" w:rsidRDefault="000105A7" w:rsidP="0056721A">
            <w:pPr>
              <w:spacing w:before="120" w:after="120"/>
              <w:jc w:val="center"/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</w:pPr>
            <w:r w:rsidRPr="00FE126E"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  <w:t>Courriel</w:t>
            </w:r>
          </w:p>
        </w:tc>
      </w:tr>
      <w:sdt>
        <w:sdtPr>
          <w:rPr>
            <w:rStyle w:val="FormAUFCar"/>
            <w:rFonts w:ascii="Open Sans Condensed Light" w:hAnsi="Open Sans Condensed Light" w:cs="Open Sans Condensed Light"/>
          </w:rPr>
          <w:id w:val="-554235130"/>
          <w15:repeatingSection/>
        </w:sdtPr>
        <w:sdtEndPr>
          <w:rPr>
            <w:rStyle w:val="FormAUFCar"/>
            <w:sz w:val="20"/>
            <w:szCs w:val="20"/>
          </w:rPr>
        </w:sdtEndPr>
        <w:sdtContent>
          <w:sdt>
            <w:sdtPr>
              <w:rPr>
                <w:rStyle w:val="FormAUFCar"/>
                <w:rFonts w:ascii="Open Sans Condensed Light" w:hAnsi="Open Sans Condensed Light" w:cs="Open Sans Condensed Light"/>
              </w:rPr>
              <w:id w:val="-1753341827"/>
              <w:placeholder>
                <w:docPart w:val="DefaultPlaceholder_-1854013435"/>
              </w:placeholder>
              <w15:repeatingSectionItem/>
            </w:sdtPr>
            <w:sdtEndPr>
              <w:rPr>
                <w:rStyle w:val="FormAUFCar"/>
                <w:sz w:val="20"/>
                <w:szCs w:val="20"/>
              </w:rPr>
            </w:sdtEndPr>
            <w:sdtContent>
              <w:sdt>
                <w:sdtPr>
                  <w:rPr>
                    <w:rStyle w:val="FormAUFCar"/>
                    <w:rFonts w:ascii="Open Sans Condensed Light" w:hAnsi="Open Sans Condensed Light" w:cs="Open Sans Condensed Light"/>
                  </w:rPr>
                  <w:id w:val="-1484929002"/>
                  <w15:repeatingSection/>
                </w:sdtPr>
                <w:sdtEndPr>
                  <w:rPr>
                    <w:rStyle w:val="FormAUFCar"/>
                    <w:sz w:val="20"/>
                    <w:szCs w:val="20"/>
                  </w:rPr>
                </w:sdtEndPr>
                <w:sdtContent>
                  <w:sdt>
                    <w:sdtPr>
                      <w:rPr>
                        <w:rStyle w:val="FormAUFCar"/>
                        <w:rFonts w:ascii="Open Sans Condensed Light" w:hAnsi="Open Sans Condensed Light" w:cs="Open Sans Condensed Light"/>
                      </w:rPr>
                      <w:id w:val="124896330"/>
                      <w:placeholder>
                        <w:docPart w:val="DefaultPlaceholder_-1854013435"/>
                      </w:placeholder>
                      <w15:repeatingSectionItem/>
                    </w:sdtPr>
                    <w:sdtEndPr>
                      <w:rPr>
                        <w:rStyle w:val="FormAUFCar"/>
                        <w:sz w:val="20"/>
                        <w:szCs w:val="20"/>
                      </w:rPr>
                    </w:sdtEndPr>
                    <w:sdtContent>
                      <w:tr w:rsidR="00B90C2B" w:rsidRPr="00FE126E" w14:paraId="4C722425" w14:textId="77777777" w:rsidTr="00112806">
                        <w:tc>
                          <w:tcPr>
                            <w:tcW w:w="937" w:type="dxa"/>
                            <w:vMerge w:val="restart"/>
                            <w:vAlign w:val="center"/>
                          </w:tcPr>
                          <w:p w14:paraId="43A8254D" w14:textId="1924BC51" w:rsidR="00B90C2B" w:rsidRPr="00FE126E" w:rsidRDefault="00B90C2B" w:rsidP="000105A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before="120" w:after="120"/>
                              <w:contextualSpacing w:val="0"/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Style w:val="FormAUFCar"/>
                              <w:rFonts w:ascii="Open Sans Condensed Light" w:hAnsi="Open Sans Condensed Light" w:cs="Open Sans Condensed Light"/>
                            </w:rPr>
                            <w:alias w:val="Civilité"/>
                            <w:tag w:val="Civilité"/>
                            <w:id w:val="1136294710"/>
                            <w:placeholder>
                              <w:docPart w:val="99C376232FAB4885A7584F8B52A6BDFA"/>
                            </w:placeholder>
                            <w:showingPlcHdr/>
                            <w:dropDownList>
                              <w:listItem w:displayText="Mme" w:value="Madame"/>
                              <w:listItem w:displayText="M." w:value="Monsieur"/>
                            </w:dropDownList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1386" w:type="dxa"/>
                                <w:shd w:val="clear" w:color="auto" w:fill="D5DCE4" w:themeFill="text2" w:themeFillTint="33"/>
                                <w:vAlign w:val="center"/>
                              </w:tcPr>
                              <w:p w14:paraId="24ABCE98" w14:textId="50A30D9D" w:rsidR="00B90C2B" w:rsidRPr="00FE126E" w:rsidRDefault="00B90C2B" w:rsidP="0056721A">
                                <w:pPr>
                                  <w:spacing w:before="120" w:after="120"/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</w:pPr>
                                <w:r w:rsidRPr="00FE126E"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  <w:t>Mme/M.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FormAUFCar"/>
                              <w:rFonts w:ascii="Open Sans Condensed Light" w:hAnsi="Open Sans Condensed Light" w:cs="Open Sans Condensed Light"/>
                            </w:rPr>
                            <w:id w:val="475256825"/>
                            <w:placeholder>
                              <w:docPart w:val="FDA88C72C9CE47659F8AF9D60883235C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1918" w:type="dxa"/>
                                <w:shd w:val="clear" w:color="auto" w:fill="D5DCE4" w:themeFill="text2" w:themeFillTint="33"/>
                                <w:vAlign w:val="center"/>
                              </w:tcPr>
                              <w:p w14:paraId="6E216BF7" w14:textId="7D7E3D86" w:rsidR="00B90C2B" w:rsidRPr="00FE126E" w:rsidRDefault="00B90C2B" w:rsidP="0056721A">
                                <w:pPr>
                                  <w:spacing w:before="120" w:after="120"/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</w:pPr>
                                <w:r w:rsidRPr="00FE126E"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  <w:t>Veuillez indiquer le nom complet de l’intervenant.e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FormAUFCar"/>
                              <w:rFonts w:ascii="Open Sans Condensed Light" w:hAnsi="Open Sans Condensed Light" w:cs="Open Sans Condensed Light"/>
                            </w:rPr>
                            <w:id w:val="-496729059"/>
                            <w:placeholder>
                              <w:docPart w:val="DA3274BCC0BE42DAB16209F330ADD162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2318" w:type="dxa"/>
                                <w:shd w:val="clear" w:color="auto" w:fill="D5DCE4" w:themeFill="text2" w:themeFillTint="33"/>
                                <w:vAlign w:val="center"/>
                              </w:tcPr>
                              <w:p w14:paraId="1337DF44" w14:textId="77777777" w:rsidR="00B90C2B" w:rsidRPr="00FE126E" w:rsidRDefault="00B90C2B" w:rsidP="0056721A">
                                <w:pPr>
                                  <w:spacing w:before="120" w:after="120"/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</w:pPr>
                                <w:r w:rsidRPr="00FE126E"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  <w:t>Veuillez indiquer la fonction exercée par l’intervenant.e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FormAUFCar"/>
                              <w:rFonts w:ascii="Open Sans Condensed Light" w:hAnsi="Open Sans Condensed Light" w:cs="Open Sans Condensed Light"/>
                            </w:rPr>
                            <w:id w:val="-1699535725"/>
                            <w:placeholder>
                              <w:docPart w:val="8B8040F063004B07907822AC9FE5B286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3113" w:type="dxa"/>
                                <w:shd w:val="clear" w:color="auto" w:fill="D5DCE4" w:themeFill="text2" w:themeFillTint="33"/>
                                <w:vAlign w:val="center"/>
                              </w:tcPr>
                              <w:p w14:paraId="617CE2FB" w14:textId="77777777" w:rsidR="00B90C2B" w:rsidRPr="00FE126E" w:rsidRDefault="00B90C2B" w:rsidP="0056721A">
                                <w:pPr>
                                  <w:spacing w:before="120" w:after="120"/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</w:pPr>
                                <w:r w:rsidRPr="00FE126E"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  <w:t>Veuillez indiquer l’établissement d’affiliation de l’intervenant.e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FormAUFCar"/>
                              <w:rFonts w:ascii="Open Sans Condensed Light" w:hAnsi="Open Sans Condensed Light" w:cs="Open Sans Condensed Light"/>
                            </w:rPr>
                            <w:id w:val="1515348622"/>
                            <w:placeholder>
                              <w:docPart w:val="F28B55A63DDE4BECAAA1597BCE895DF0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1934" w:type="dxa"/>
                                <w:shd w:val="clear" w:color="auto" w:fill="D5DCE4" w:themeFill="text2" w:themeFillTint="33"/>
                                <w:vAlign w:val="center"/>
                              </w:tcPr>
                              <w:p w14:paraId="0F1CA8A1" w14:textId="77777777" w:rsidR="00B90C2B" w:rsidRPr="00FE126E" w:rsidRDefault="00B90C2B" w:rsidP="0056721A">
                                <w:pPr>
                                  <w:spacing w:before="120" w:after="120"/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</w:pPr>
                                <w:r w:rsidRPr="00FE126E"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  <w:t>Veuillez indiquer la ville et le pays de provenance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FormAUFCar"/>
                              <w:rFonts w:ascii="Open Sans Condensed Light" w:hAnsi="Open Sans Condensed Light" w:cs="Open Sans Condensed Light"/>
                            </w:rPr>
                            <w:id w:val="1018351562"/>
                            <w:placeholder>
                              <w:docPart w:val="487E79B577C9441C94D748BE90C21CF7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2346" w:type="dxa"/>
                                <w:shd w:val="clear" w:color="auto" w:fill="D5DCE4" w:themeFill="text2" w:themeFillTint="33"/>
                                <w:vAlign w:val="center"/>
                              </w:tcPr>
                              <w:p w14:paraId="597DDC1D" w14:textId="77777777" w:rsidR="00B90C2B" w:rsidRPr="00FE126E" w:rsidRDefault="00B90C2B" w:rsidP="0056721A">
                                <w:pPr>
                                  <w:spacing w:before="120" w:after="120"/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</w:pPr>
                                <w:r w:rsidRPr="00FE126E"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  <w:t>Veuillez indiquer l’adresse email de l’intervenant.e</w:t>
                                </w:r>
                              </w:p>
                            </w:tc>
                          </w:sdtContent>
                        </w:sdt>
                      </w:tr>
                      <w:tr w:rsidR="00B90C2B" w:rsidRPr="00FE126E" w14:paraId="6E18827C" w14:textId="77777777" w:rsidTr="00112806">
                        <w:trPr>
                          <w:trHeight w:val="510"/>
                        </w:trPr>
                        <w:tc>
                          <w:tcPr>
                            <w:tcW w:w="937" w:type="dxa"/>
                            <w:vMerge/>
                            <w:vAlign w:val="center"/>
                          </w:tcPr>
                          <w:p w14:paraId="51E17097" w14:textId="77777777" w:rsidR="00B90C2B" w:rsidRPr="00FE126E" w:rsidRDefault="00B90C2B" w:rsidP="0056721A">
                            <w:pPr>
                              <w:spacing w:before="120" w:after="120"/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vAlign w:val="center"/>
                          </w:tcPr>
                          <w:p w14:paraId="50A91FD4" w14:textId="77777777" w:rsidR="00B90C2B" w:rsidRPr="00FE126E" w:rsidRDefault="00B90C2B" w:rsidP="0056721A">
                            <w:pPr>
                              <w:spacing w:before="120" w:after="120"/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  <w:sz w:val="20"/>
                              </w:rPr>
                            </w:pPr>
                            <w:r w:rsidRPr="00FE126E"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  <w:sz w:val="20"/>
                              </w:rPr>
                              <w:t>Présentation</w:t>
                            </w:r>
                          </w:p>
                        </w:tc>
                        <w:sdt>
                          <w:sdtPr>
                            <w:rPr>
                              <w:rStyle w:val="FormAUFCar"/>
                              <w:rFonts w:ascii="Open Sans Condensed Light" w:hAnsi="Open Sans Condensed Light" w:cs="Open Sans Condensed Light"/>
                            </w:rPr>
                            <w:id w:val="-1869052558"/>
                            <w:placeholder>
                              <w:docPart w:val="3B19C0B9B8784BBFAECBA7C7E1110972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11629" w:type="dxa"/>
                                <w:gridSpan w:val="5"/>
                                <w:vAlign w:val="center"/>
                              </w:tcPr>
                              <w:p w14:paraId="0336F318" w14:textId="77777777" w:rsidR="00B90C2B" w:rsidRPr="00FE126E" w:rsidRDefault="00B90C2B" w:rsidP="0056721A">
                                <w:pPr>
                                  <w:spacing w:before="120" w:after="120"/>
                                  <w:jc w:val="both"/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</w:pPr>
                                <w:r w:rsidRPr="00FE126E"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  <w:t>Veuillez présenter le profil de l’intervenant.e en maximum 15 lignes en privilégiant les publications, la participation aux projets de recherche et les domaines de compétence attestés par des diplômes.</w:t>
                                </w:r>
                              </w:p>
                            </w:tc>
                          </w:sdtContent>
                        </w:sdt>
                      </w:tr>
                      <w:tr w:rsidR="00B90C2B" w:rsidRPr="00FE126E" w14:paraId="0D32F9AB" w14:textId="77777777" w:rsidTr="00112806">
                        <w:trPr>
                          <w:trHeight w:val="510"/>
                        </w:trPr>
                        <w:tc>
                          <w:tcPr>
                            <w:tcW w:w="937" w:type="dxa"/>
                            <w:vMerge/>
                            <w:vAlign w:val="center"/>
                          </w:tcPr>
                          <w:p w14:paraId="3D52B3AE" w14:textId="77777777" w:rsidR="00B90C2B" w:rsidRPr="00FE126E" w:rsidRDefault="00B90C2B" w:rsidP="0056721A">
                            <w:pPr>
                              <w:spacing w:before="120" w:after="120"/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vAlign w:val="center"/>
                          </w:tcPr>
                          <w:p w14:paraId="28C3E285" w14:textId="77777777" w:rsidR="00B90C2B" w:rsidRPr="00FE126E" w:rsidRDefault="00B90C2B" w:rsidP="0056721A">
                            <w:pPr>
                              <w:spacing w:before="120" w:after="120"/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  <w:sz w:val="20"/>
                              </w:rPr>
                            </w:pPr>
                            <w:r w:rsidRPr="00FE126E"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  <w:sz w:val="20"/>
                              </w:rPr>
                              <w:t xml:space="preserve">Contribution </w:t>
                            </w:r>
                          </w:p>
                        </w:tc>
                        <w:sdt>
                          <w:sdtPr>
                            <w:rPr>
                              <w:rStyle w:val="FormAUFCar"/>
                              <w:rFonts w:ascii="Open Sans Condensed Light" w:hAnsi="Open Sans Condensed Light" w:cs="Open Sans Condensed Light"/>
                            </w:rPr>
                            <w:id w:val="-14997590"/>
                            <w:placeholder>
                              <w:docPart w:val="CC670A800F134E6481D4CC5A72DFEB78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11629" w:type="dxa"/>
                                <w:gridSpan w:val="5"/>
                                <w:vAlign w:val="center"/>
                              </w:tcPr>
                              <w:p w14:paraId="7DD5C6A7" w14:textId="77777777" w:rsidR="00B90C2B" w:rsidRPr="00FE126E" w:rsidRDefault="00B90C2B" w:rsidP="0056721A">
                                <w:pPr>
                                  <w:spacing w:before="120" w:after="120"/>
                                  <w:jc w:val="both"/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</w:pPr>
                                <w:r w:rsidRPr="00FE126E"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  <w:t>Veuillez présenter en maximum 10 lignes la contribution de l’intervenant.e dans les cadre de la manifestation scientifique (type, titre, mots-clés, bref résumé).</w:t>
                                </w:r>
                              </w:p>
                            </w:tc>
                          </w:sdtContent>
                        </w:sdt>
                      </w:tr>
                      <w:tr w:rsidR="00B90C2B" w:rsidRPr="00FE126E" w14:paraId="065BD965" w14:textId="77777777" w:rsidTr="00112806">
                        <w:trPr>
                          <w:trHeight w:val="510"/>
                        </w:trPr>
                        <w:tc>
                          <w:tcPr>
                            <w:tcW w:w="937" w:type="dxa"/>
                            <w:vMerge/>
                            <w:vAlign w:val="center"/>
                          </w:tcPr>
                          <w:p w14:paraId="77A0D87B" w14:textId="77777777" w:rsidR="00B90C2B" w:rsidRPr="00FE126E" w:rsidRDefault="00B90C2B" w:rsidP="0056721A">
                            <w:pPr>
                              <w:spacing w:before="120" w:after="120"/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vAlign w:val="center"/>
                          </w:tcPr>
                          <w:p w14:paraId="709DCBD6" w14:textId="77777777" w:rsidR="00B90C2B" w:rsidRPr="00FE126E" w:rsidRDefault="00B90C2B" w:rsidP="0056721A">
                            <w:pPr>
                              <w:spacing w:before="120" w:after="120"/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  <w:sz w:val="20"/>
                              </w:rPr>
                            </w:pPr>
                            <w:r w:rsidRPr="00FE126E"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  <w:sz w:val="20"/>
                              </w:rPr>
                              <w:t>Publication</w:t>
                            </w:r>
                          </w:p>
                        </w:tc>
                        <w:sdt>
                          <w:sdtPr>
                            <w:rPr>
                              <w:rStyle w:val="FormAUFCar"/>
                              <w:rFonts w:ascii="Open Sans Condensed Light" w:hAnsi="Open Sans Condensed Light" w:cs="Open Sans Condensed Light"/>
                            </w:rPr>
                            <w:id w:val="-495492027"/>
                            <w:placeholder>
                              <w:docPart w:val="9375A025DD88474CBECEBE91017B4A88"/>
                            </w:placeholder>
                            <w:showingPlcHdr/>
                            <w:comboBox>
                              <w:listItem w:displayText="La communication présentée donnera lieu à une publication scientifique. [Veuillez indiquer les détails de rigueur : (revue/ouvrage collectif, langue, calendrier prévisionnel)]" w:value="Oui"/>
                              <w:listItem w:displayText="Non" w:value="Non"/>
                            </w:comboBox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11629" w:type="dxa"/>
                                <w:gridSpan w:val="5"/>
                                <w:vAlign w:val="center"/>
                              </w:tcPr>
                              <w:p w14:paraId="70A1B2F8" w14:textId="297D50C6" w:rsidR="00B90C2B" w:rsidRPr="00FE126E" w:rsidRDefault="00B90C2B" w:rsidP="0056721A">
                                <w:pPr>
                                  <w:spacing w:before="120" w:after="120"/>
                                  <w:jc w:val="both"/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</w:pPr>
                                <w:r w:rsidRPr="00FE126E">
                                  <w:rPr>
                                    <w:rStyle w:val="Textedelespacerserv"/>
                                    <w:rFonts w:ascii="Open Sans Condensed Light" w:hAnsi="Open Sans Condensed Light" w:cs="Open Sans Condensed Light"/>
                                    <w:color w:val="auto"/>
                                    <w:sz w:val="20"/>
                                    <w:szCs w:val="20"/>
                                  </w:rPr>
                                  <w:t>Veuillez préciser</w:t>
                                </w:r>
                              </w:p>
                            </w:tc>
                          </w:sdtContent>
                        </w:sdt>
                      </w:tr>
                      <w:tr w:rsidR="00B90C2B" w:rsidRPr="00FE126E" w14:paraId="00C7C9D7" w14:textId="77777777" w:rsidTr="00112806">
                        <w:trPr>
                          <w:trHeight w:val="510"/>
                        </w:trPr>
                        <w:tc>
                          <w:tcPr>
                            <w:tcW w:w="937" w:type="dxa"/>
                            <w:vMerge/>
                            <w:tcBorders>
                              <w:bottom w:val="single" w:sz="2" w:space="0" w:color="808080" w:themeColor="background1" w:themeShade="80"/>
                            </w:tcBorders>
                            <w:vAlign w:val="center"/>
                          </w:tcPr>
                          <w:p w14:paraId="15A62293" w14:textId="77777777" w:rsidR="00B90C2B" w:rsidRPr="00FE126E" w:rsidRDefault="00B90C2B" w:rsidP="0056721A">
                            <w:pPr>
                              <w:spacing w:before="120" w:after="120"/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2" w:space="0" w:color="808080" w:themeColor="background1" w:themeShade="80"/>
                            </w:tcBorders>
                            <w:vAlign w:val="center"/>
                          </w:tcPr>
                          <w:p w14:paraId="218921B1" w14:textId="0262B5AE" w:rsidR="00B90C2B" w:rsidRPr="00FE126E" w:rsidRDefault="00B90C2B" w:rsidP="0056721A">
                            <w:pPr>
                              <w:spacing w:before="120" w:after="120"/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  <w:sz w:val="20"/>
                                <w:szCs w:val="20"/>
                              </w:rPr>
                            </w:pPr>
                            <w:r w:rsidRPr="00FE126E"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  <w:sz w:val="20"/>
                                <w:szCs w:val="20"/>
                              </w:rPr>
                              <w:t>Subvention AUF</w:t>
                            </w:r>
                          </w:p>
                        </w:tc>
                        <w:sdt>
                          <w:sdtPr>
                            <w:rPr>
                              <w:rStyle w:val="FormAUFCar"/>
                              <w:rFonts w:ascii="Open Sans Condensed Light" w:hAnsi="Open Sans Condensed Light" w:cs="Open Sans Condensed Light"/>
                              <w:sz w:val="20"/>
                              <w:szCs w:val="20"/>
                            </w:rPr>
                            <w:alias w:val="Montant de la subvention"/>
                            <w:tag w:val="Montant de la subvention"/>
                            <w:id w:val="1643304490"/>
                            <w:placeholder>
                              <w:docPart w:val="BF5467481EB3483E82747A50FD2E6DF5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11629" w:type="dxa"/>
                                <w:gridSpan w:val="5"/>
                                <w:tcBorders>
                                  <w:bottom w:val="single" w:sz="2" w:space="0" w:color="808080" w:themeColor="background1" w:themeShade="80"/>
                                </w:tcBorders>
                                <w:vAlign w:val="center"/>
                              </w:tcPr>
                              <w:p w14:paraId="24DE574C" w14:textId="0241BB75" w:rsidR="00B90C2B" w:rsidRPr="00FE126E" w:rsidRDefault="00B90C2B" w:rsidP="0056721A">
                                <w:pPr>
                                  <w:spacing w:before="120" w:after="120"/>
                                  <w:jc w:val="both"/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  <w:sz w:val="20"/>
                                    <w:szCs w:val="20"/>
                                  </w:rPr>
                                </w:pPr>
                                <w:r w:rsidRPr="00FE126E">
                                  <w:rPr>
                                    <w:rStyle w:val="Textedelespacerserv"/>
                                    <w:rFonts w:ascii="Open Sans Condensed Light" w:hAnsi="Open Sans Condensed Light" w:cs="Open Sans Condensed Light"/>
                                    <w:color w:val="auto"/>
                                  </w:rPr>
                                  <w:t>Montant de la subvention pour l’intervenant.e</w:t>
                                </w:r>
                              </w:p>
                            </w:tc>
                          </w:sdtContent>
                        </w:sdt>
                      </w:tr>
                      <w:tr w:rsidR="00B90C2B" w:rsidRPr="00FE126E" w14:paraId="49DF8AFA" w14:textId="77777777" w:rsidTr="00112806">
                        <w:trPr>
                          <w:trHeight w:val="510"/>
                        </w:trPr>
                        <w:tc>
                          <w:tcPr>
                            <w:tcW w:w="937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490769A" w14:textId="77777777" w:rsidR="00B90C2B" w:rsidRPr="00FE126E" w:rsidRDefault="00B90C2B" w:rsidP="0056721A">
                            <w:pPr>
                              <w:spacing w:before="120" w:after="120"/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522F8D0" w14:textId="77777777" w:rsidR="00B90C2B" w:rsidRPr="00FE126E" w:rsidRDefault="00B90C2B" w:rsidP="0056721A">
                            <w:pPr>
                              <w:spacing w:before="120" w:after="120"/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629" w:type="dxa"/>
                            <w:gridSpan w:val="5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9B041F8" w14:textId="1ACCCFAF" w:rsidR="00B90C2B" w:rsidRPr="00FE126E" w:rsidRDefault="00B90C2B" w:rsidP="0056721A">
                            <w:pPr>
                              <w:spacing w:before="120" w:after="120"/>
                              <w:jc w:val="both"/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sdtContent>
                  </w:sdt>
                  <w:sdt>
                    <w:sdtPr>
                      <w:rPr>
                        <w:rStyle w:val="FormAUFCar"/>
                        <w:rFonts w:ascii="Open Sans Condensed Light" w:hAnsi="Open Sans Condensed Light" w:cs="Open Sans Condensed Light"/>
                      </w:rPr>
                      <w:id w:val="1334561644"/>
                      <w:placeholder>
                        <w:docPart w:val="98079171F9444990820F6B8FE68B2B2B"/>
                      </w:placeholder>
                      <w15:repeatingSectionItem/>
                    </w:sdtPr>
                    <w:sdtEndPr>
                      <w:rPr>
                        <w:rStyle w:val="FormAUFCar"/>
                        <w:sz w:val="20"/>
                        <w:szCs w:val="20"/>
                      </w:rPr>
                    </w:sdtEndPr>
                    <w:sdtContent>
                      <w:tr w:rsidR="00367068" w:rsidRPr="00FE126E" w14:paraId="1F44918F" w14:textId="77777777" w:rsidTr="00112806">
                        <w:tc>
                          <w:tcPr>
                            <w:tcW w:w="937" w:type="dxa"/>
                            <w:vMerge w:val="restart"/>
                            <w:vAlign w:val="center"/>
                          </w:tcPr>
                          <w:p w14:paraId="28C8006E" w14:textId="77777777" w:rsidR="00367068" w:rsidRPr="00FE126E" w:rsidRDefault="00367068" w:rsidP="000105A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before="120" w:after="120"/>
                              <w:contextualSpacing w:val="0"/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Style w:val="FormAUFCar"/>
                              <w:rFonts w:ascii="Open Sans Condensed Light" w:hAnsi="Open Sans Condensed Light" w:cs="Open Sans Condensed Light"/>
                            </w:rPr>
                            <w:alias w:val="Civilité"/>
                            <w:tag w:val="Civilité"/>
                            <w:id w:val="1447273009"/>
                            <w:placeholder>
                              <w:docPart w:val="01943D6A080E40959487DC1EE8778923"/>
                            </w:placeholder>
                            <w:showingPlcHdr/>
                            <w:dropDownList>
                              <w:listItem w:displayText="Mme" w:value="Madame"/>
                              <w:listItem w:displayText="M." w:value="Monsieur"/>
                            </w:dropDownList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1386" w:type="dxa"/>
                                <w:shd w:val="clear" w:color="auto" w:fill="D5DCE4" w:themeFill="text2" w:themeFillTint="33"/>
                                <w:vAlign w:val="center"/>
                              </w:tcPr>
                              <w:p w14:paraId="1BC53AAE" w14:textId="77777777" w:rsidR="00367068" w:rsidRPr="00FE126E" w:rsidRDefault="00367068" w:rsidP="00E37E5A">
                                <w:pPr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</w:pPr>
                                <w:r w:rsidRPr="00FE126E"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  <w:t>Mme/M.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FormAUFCar"/>
                              <w:rFonts w:ascii="Open Sans Condensed Light" w:hAnsi="Open Sans Condensed Light" w:cs="Open Sans Condensed Light"/>
                            </w:rPr>
                            <w:id w:val="-1798065789"/>
                            <w:placeholder>
                              <w:docPart w:val="4F846DA1130949368C9A427418805012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1918" w:type="dxa"/>
                                <w:shd w:val="clear" w:color="auto" w:fill="D5DCE4" w:themeFill="text2" w:themeFillTint="33"/>
                                <w:vAlign w:val="center"/>
                              </w:tcPr>
                              <w:p w14:paraId="7868D9F5" w14:textId="77777777" w:rsidR="00367068" w:rsidRPr="00FE126E" w:rsidRDefault="00367068" w:rsidP="00E37E5A">
                                <w:pPr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</w:pPr>
                                <w:r w:rsidRPr="00FE126E"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  <w:t>Veuillez indiquer le nom complet de l’intervenant.e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FormAUFCar"/>
                              <w:rFonts w:ascii="Open Sans Condensed Light" w:hAnsi="Open Sans Condensed Light" w:cs="Open Sans Condensed Light"/>
                            </w:rPr>
                            <w:id w:val="1365720303"/>
                            <w:placeholder>
                              <w:docPart w:val="E6E701C7A330457D82727C474A4C9440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2318" w:type="dxa"/>
                                <w:shd w:val="clear" w:color="auto" w:fill="D5DCE4" w:themeFill="text2" w:themeFillTint="33"/>
                                <w:vAlign w:val="center"/>
                              </w:tcPr>
                              <w:p w14:paraId="697E8769" w14:textId="77777777" w:rsidR="00367068" w:rsidRPr="00FE126E" w:rsidRDefault="00367068" w:rsidP="00E37E5A">
                                <w:pPr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</w:pPr>
                                <w:r w:rsidRPr="00FE126E"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  <w:t>Veuillez indiquer la fonction exercée par l’intervenant.e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FormAUFCar"/>
                              <w:rFonts w:ascii="Open Sans Condensed Light" w:hAnsi="Open Sans Condensed Light" w:cs="Open Sans Condensed Light"/>
                            </w:rPr>
                            <w:id w:val="-64415883"/>
                            <w:placeholder>
                              <w:docPart w:val="A05CE04793904347957734AD2855B75E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3113" w:type="dxa"/>
                                <w:shd w:val="clear" w:color="auto" w:fill="D5DCE4" w:themeFill="text2" w:themeFillTint="33"/>
                                <w:vAlign w:val="center"/>
                              </w:tcPr>
                              <w:p w14:paraId="361DA747" w14:textId="77777777" w:rsidR="00367068" w:rsidRPr="00FE126E" w:rsidRDefault="00367068" w:rsidP="00E37E5A">
                                <w:pPr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</w:pPr>
                                <w:r w:rsidRPr="00FE126E"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  <w:t>Veuillez indiquer l’établissement d’affiliation de l’intervenant.e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FormAUFCar"/>
                              <w:rFonts w:ascii="Open Sans Condensed Light" w:hAnsi="Open Sans Condensed Light" w:cs="Open Sans Condensed Light"/>
                            </w:rPr>
                            <w:id w:val="712009722"/>
                            <w:placeholder>
                              <w:docPart w:val="E68E57C13B554E6FA2D259578E38EA6F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1934" w:type="dxa"/>
                                <w:shd w:val="clear" w:color="auto" w:fill="D5DCE4" w:themeFill="text2" w:themeFillTint="33"/>
                                <w:vAlign w:val="center"/>
                              </w:tcPr>
                              <w:p w14:paraId="2AA72A5B" w14:textId="77777777" w:rsidR="00367068" w:rsidRPr="00FE126E" w:rsidRDefault="00367068" w:rsidP="00E37E5A">
                                <w:pPr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</w:pPr>
                                <w:r w:rsidRPr="00FE126E"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  <w:t>Veuillez indiquer la ville et le pays de provenance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FormAUFCar"/>
                              <w:rFonts w:ascii="Open Sans Condensed Light" w:hAnsi="Open Sans Condensed Light" w:cs="Open Sans Condensed Light"/>
                            </w:rPr>
                            <w:id w:val="1140687572"/>
                            <w:placeholder>
                              <w:docPart w:val="573756B3A3B94E12BA993DD5EF89C4CA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2346" w:type="dxa"/>
                                <w:shd w:val="clear" w:color="auto" w:fill="D5DCE4" w:themeFill="text2" w:themeFillTint="33"/>
                                <w:vAlign w:val="center"/>
                              </w:tcPr>
                              <w:p w14:paraId="6A10BD8C" w14:textId="77777777" w:rsidR="00367068" w:rsidRPr="00FE126E" w:rsidRDefault="00367068" w:rsidP="00E37E5A">
                                <w:pPr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</w:pPr>
                                <w:r w:rsidRPr="00FE126E"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  <w:t>Veuillez indiquer l’adresse email de l’intervenant.e</w:t>
                                </w:r>
                              </w:p>
                            </w:tc>
                          </w:sdtContent>
                        </w:sdt>
                      </w:tr>
                      <w:tr w:rsidR="00367068" w:rsidRPr="00FE126E" w14:paraId="6A30E39E" w14:textId="77777777" w:rsidTr="00112806">
                        <w:trPr>
                          <w:trHeight w:val="510"/>
                        </w:trPr>
                        <w:tc>
                          <w:tcPr>
                            <w:tcW w:w="937" w:type="dxa"/>
                            <w:vMerge/>
                            <w:vAlign w:val="center"/>
                          </w:tcPr>
                          <w:p w14:paraId="2490CB6E" w14:textId="77777777" w:rsidR="00367068" w:rsidRPr="00FE126E" w:rsidRDefault="00367068" w:rsidP="0056721A">
                            <w:pPr>
                              <w:spacing w:before="120" w:after="120"/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vAlign w:val="center"/>
                          </w:tcPr>
                          <w:p w14:paraId="61D90271" w14:textId="77777777" w:rsidR="00367068" w:rsidRPr="00FE126E" w:rsidRDefault="00367068" w:rsidP="0056721A">
                            <w:pPr>
                              <w:spacing w:before="120" w:after="120"/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  <w:sz w:val="20"/>
                              </w:rPr>
                            </w:pPr>
                            <w:r w:rsidRPr="00FE126E"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  <w:sz w:val="20"/>
                              </w:rPr>
                              <w:t>Présentation</w:t>
                            </w:r>
                          </w:p>
                        </w:tc>
                        <w:sdt>
                          <w:sdtPr>
                            <w:rPr>
                              <w:rStyle w:val="FormAUFCar"/>
                              <w:rFonts w:ascii="Open Sans Condensed Light" w:hAnsi="Open Sans Condensed Light" w:cs="Open Sans Condensed Light"/>
                            </w:rPr>
                            <w:id w:val="1689719135"/>
                            <w:placeholder>
                              <w:docPart w:val="F776D3293A9546EDB95983ED3AA7C991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11629" w:type="dxa"/>
                                <w:gridSpan w:val="5"/>
                                <w:vAlign w:val="center"/>
                              </w:tcPr>
                              <w:p w14:paraId="5D3F8DD4" w14:textId="77777777" w:rsidR="00367068" w:rsidRPr="00FE126E" w:rsidRDefault="00367068" w:rsidP="00E37E5A">
                                <w:pPr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</w:pPr>
                                <w:r w:rsidRPr="00FE126E"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  <w:t>Veuillez présenter le profil de l’intervenant.e en maximum 15 lignes en privilégiant les publications, la participation aux projets de recherche et les domaines de compétence attestés par des diplômes.</w:t>
                                </w:r>
                              </w:p>
                            </w:tc>
                          </w:sdtContent>
                        </w:sdt>
                      </w:tr>
                      <w:tr w:rsidR="00367068" w:rsidRPr="00FE126E" w14:paraId="7A977A29" w14:textId="77777777" w:rsidTr="00112806">
                        <w:trPr>
                          <w:trHeight w:val="510"/>
                        </w:trPr>
                        <w:tc>
                          <w:tcPr>
                            <w:tcW w:w="937" w:type="dxa"/>
                            <w:vMerge/>
                            <w:vAlign w:val="center"/>
                          </w:tcPr>
                          <w:p w14:paraId="709909EC" w14:textId="77777777" w:rsidR="00367068" w:rsidRPr="00FE126E" w:rsidRDefault="00367068" w:rsidP="0056721A">
                            <w:pPr>
                              <w:spacing w:before="120" w:after="120"/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vAlign w:val="center"/>
                          </w:tcPr>
                          <w:p w14:paraId="3A1EA7A8" w14:textId="77777777" w:rsidR="00367068" w:rsidRPr="00FE126E" w:rsidRDefault="00367068" w:rsidP="0056721A">
                            <w:pPr>
                              <w:spacing w:before="120" w:after="120"/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  <w:sz w:val="20"/>
                              </w:rPr>
                            </w:pPr>
                            <w:r w:rsidRPr="00FE126E"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  <w:sz w:val="20"/>
                              </w:rPr>
                              <w:t xml:space="preserve">Contribution </w:t>
                            </w:r>
                          </w:p>
                        </w:tc>
                        <w:sdt>
                          <w:sdtPr>
                            <w:rPr>
                              <w:rStyle w:val="FormAUFCar"/>
                              <w:rFonts w:ascii="Open Sans Condensed Light" w:hAnsi="Open Sans Condensed Light" w:cs="Open Sans Condensed Light"/>
                            </w:rPr>
                            <w:id w:val="-1123220801"/>
                            <w:placeholder>
                              <w:docPart w:val="D9036B5703874D0383E7F66B15323DD8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11629" w:type="dxa"/>
                                <w:gridSpan w:val="5"/>
                                <w:vAlign w:val="center"/>
                              </w:tcPr>
                              <w:p w14:paraId="4512BADD" w14:textId="77777777" w:rsidR="00367068" w:rsidRPr="00FE126E" w:rsidRDefault="00367068" w:rsidP="00E37E5A">
                                <w:pPr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</w:pPr>
                                <w:r w:rsidRPr="00FE126E"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  <w:t>Veuillez présenter en maximum 10 lignes la contribution de l’intervenant.e dans les cadre de la manifestation scientifique (type, titre, mots-clés, bref résumé).</w:t>
                                </w:r>
                              </w:p>
                            </w:tc>
                          </w:sdtContent>
                        </w:sdt>
                      </w:tr>
                      <w:tr w:rsidR="00367068" w:rsidRPr="00FE126E" w14:paraId="6D122B1D" w14:textId="77777777" w:rsidTr="00112806">
                        <w:trPr>
                          <w:trHeight w:val="510"/>
                        </w:trPr>
                        <w:tc>
                          <w:tcPr>
                            <w:tcW w:w="937" w:type="dxa"/>
                            <w:vMerge/>
                            <w:vAlign w:val="center"/>
                          </w:tcPr>
                          <w:p w14:paraId="20367AD8" w14:textId="77777777" w:rsidR="00367068" w:rsidRPr="00FE126E" w:rsidRDefault="00367068" w:rsidP="0056721A">
                            <w:pPr>
                              <w:spacing w:before="120" w:after="120"/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vAlign w:val="center"/>
                          </w:tcPr>
                          <w:p w14:paraId="6513855C" w14:textId="77777777" w:rsidR="00367068" w:rsidRPr="00FE126E" w:rsidRDefault="00367068" w:rsidP="0056721A">
                            <w:pPr>
                              <w:spacing w:before="120" w:after="120"/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  <w:sz w:val="20"/>
                              </w:rPr>
                            </w:pPr>
                            <w:r w:rsidRPr="00FE126E"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  <w:sz w:val="20"/>
                              </w:rPr>
                              <w:t>Publication</w:t>
                            </w:r>
                          </w:p>
                        </w:tc>
                        <w:sdt>
                          <w:sdtPr>
                            <w:rPr>
                              <w:rStyle w:val="FormAUFCar"/>
                              <w:rFonts w:ascii="Open Sans Condensed Light" w:hAnsi="Open Sans Condensed Light" w:cs="Open Sans Condensed Light"/>
                            </w:rPr>
                            <w:id w:val="-1614749554"/>
                            <w:placeholder>
                              <w:docPart w:val="AE5185248D9143648AA13464681C01B3"/>
                            </w:placeholder>
                            <w:showingPlcHdr/>
                            <w:comboBox>
                              <w:listItem w:displayText="La communication présentée donnera lieu à une publication scientifique. [Veuillez indiquer les détails de rigueur : (revue/ouvrage collectif, langue, calendrier prévisionnel)]" w:value="Oui"/>
                              <w:listItem w:displayText="Non" w:value="Non"/>
                            </w:comboBox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11629" w:type="dxa"/>
                                <w:gridSpan w:val="5"/>
                                <w:vAlign w:val="center"/>
                              </w:tcPr>
                              <w:p w14:paraId="38F012E8" w14:textId="77777777" w:rsidR="00367068" w:rsidRPr="00FE126E" w:rsidRDefault="00367068" w:rsidP="00E37E5A">
                                <w:pPr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</w:rPr>
                                </w:pPr>
                                <w:r w:rsidRPr="00FE126E">
                                  <w:rPr>
                                    <w:rStyle w:val="Textedelespacerserv"/>
                                    <w:rFonts w:ascii="Open Sans Condensed Light" w:hAnsi="Open Sans Condensed Light" w:cs="Open Sans Condensed Light"/>
                                    <w:color w:val="auto"/>
                                    <w:sz w:val="20"/>
                                    <w:szCs w:val="20"/>
                                  </w:rPr>
                                  <w:t>Veuillez préciser</w:t>
                                </w:r>
                              </w:p>
                            </w:tc>
                          </w:sdtContent>
                        </w:sdt>
                      </w:tr>
                      <w:tr w:rsidR="00367068" w:rsidRPr="00FE126E" w14:paraId="5B5CE36B" w14:textId="77777777" w:rsidTr="00112806">
                        <w:trPr>
                          <w:trHeight w:val="510"/>
                        </w:trPr>
                        <w:tc>
                          <w:tcPr>
                            <w:tcW w:w="937" w:type="dxa"/>
                            <w:vMerge/>
                            <w:tcBorders>
                              <w:bottom w:val="single" w:sz="2" w:space="0" w:color="808080" w:themeColor="background1" w:themeShade="80"/>
                            </w:tcBorders>
                            <w:vAlign w:val="center"/>
                          </w:tcPr>
                          <w:p w14:paraId="6D0CF9C2" w14:textId="77777777" w:rsidR="00367068" w:rsidRPr="00FE126E" w:rsidRDefault="00367068" w:rsidP="0056721A">
                            <w:pPr>
                              <w:spacing w:before="120" w:after="120"/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2" w:space="0" w:color="808080" w:themeColor="background1" w:themeShade="80"/>
                            </w:tcBorders>
                            <w:vAlign w:val="center"/>
                          </w:tcPr>
                          <w:p w14:paraId="25D67BFE" w14:textId="77777777" w:rsidR="00367068" w:rsidRPr="00FE126E" w:rsidRDefault="00367068" w:rsidP="0056721A">
                            <w:pPr>
                              <w:spacing w:before="120" w:after="120"/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  <w:sz w:val="20"/>
                                <w:szCs w:val="20"/>
                              </w:rPr>
                            </w:pPr>
                            <w:r w:rsidRPr="00FE126E"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  <w:sz w:val="20"/>
                                <w:szCs w:val="20"/>
                              </w:rPr>
                              <w:t>Subvention AUF</w:t>
                            </w:r>
                          </w:p>
                        </w:tc>
                        <w:sdt>
                          <w:sdtPr>
                            <w:rPr>
                              <w:rStyle w:val="FormAUFCar"/>
                              <w:rFonts w:ascii="Open Sans Condensed Light" w:hAnsi="Open Sans Condensed Light" w:cs="Open Sans Condensed Light"/>
                              <w:sz w:val="20"/>
                              <w:szCs w:val="20"/>
                            </w:rPr>
                            <w:alias w:val="Montant de la subvention"/>
                            <w:tag w:val="Montant de la subvention"/>
                            <w:id w:val="319465311"/>
                            <w:placeholder>
                              <w:docPart w:val="4B11C482AE8741FFA6B97563ADED5944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11629" w:type="dxa"/>
                                <w:gridSpan w:val="5"/>
                                <w:tcBorders>
                                  <w:bottom w:val="single" w:sz="2" w:space="0" w:color="808080" w:themeColor="background1" w:themeShade="80"/>
                                </w:tcBorders>
                                <w:vAlign w:val="center"/>
                              </w:tcPr>
                              <w:p w14:paraId="305F8422" w14:textId="77777777" w:rsidR="00367068" w:rsidRPr="00FE126E" w:rsidRDefault="00367068" w:rsidP="00E37E5A">
                                <w:pPr>
                                  <w:rPr>
                                    <w:rStyle w:val="FormAUFCar"/>
                                    <w:rFonts w:ascii="Open Sans Condensed Light" w:hAnsi="Open Sans Condensed Light" w:cs="Open Sans Condensed Light"/>
                                    <w:sz w:val="20"/>
                                    <w:szCs w:val="20"/>
                                  </w:rPr>
                                </w:pPr>
                                <w:r w:rsidRPr="00FE126E">
                                  <w:rPr>
                                    <w:rStyle w:val="Textedelespacerserv"/>
                                    <w:rFonts w:ascii="Open Sans Condensed Light" w:hAnsi="Open Sans Condensed Light" w:cs="Open Sans Condensed Light"/>
                                    <w:color w:val="auto"/>
                                  </w:rPr>
                                  <w:t>Montant de la subvention pour l’intervenant.e</w:t>
                                </w:r>
                              </w:p>
                            </w:tc>
                          </w:sdtContent>
                        </w:sdt>
                      </w:tr>
                      <w:tr w:rsidR="00367068" w:rsidRPr="00FE126E" w14:paraId="192AD320" w14:textId="77777777" w:rsidTr="00112806">
                        <w:trPr>
                          <w:trHeight w:val="510"/>
                        </w:trPr>
                        <w:tc>
                          <w:tcPr>
                            <w:tcW w:w="937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58D5C43" w14:textId="77777777" w:rsidR="00367068" w:rsidRPr="00FE126E" w:rsidRDefault="00367068" w:rsidP="0056721A">
                            <w:pPr>
                              <w:spacing w:before="120" w:after="120"/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B192864" w14:textId="77777777" w:rsidR="00367068" w:rsidRPr="00FE126E" w:rsidRDefault="00367068" w:rsidP="0056721A">
                            <w:pPr>
                              <w:spacing w:before="120" w:after="120"/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629" w:type="dxa"/>
                            <w:gridSpan w:val="5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F2F6B0E" w14:textId="6F5E8BC3" w:rsidR="00367068" w:rsidRPr="00FE126E" w:rsidRDefault="00367068" w:rsidP="0056721A">
                            <w:pPr>
                              <w:spacing w:before="120" w:after="120"/>
                              <w:jc w:val="both"/>
                              <w:rPr>
                                <w:rStyle w:val="FormAUFCar"/>
                                <w:rFonts w:ascii="Open Sans Condensed Light" w:hAnsi="Open Sans Condensed Light" w:cs="Open Sans Condensed Light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sdtContent>
                  </w:sdt>
                </w:sdtContent>
              </w:sdt>
            </w:sdtContent>
          </w:sdt>
        </w:sdtContent>
      </w:sdt>
    </w:tbl>
    <w:p w14:paraId="05BE76F7" w14:textId="39136092" w:rsidR="000105A7" w:rsidRPr="00FE126E" w:rsidRDefault="000105A7">
      <w:pPr>
        <w:rPr>
          <w:rFonts w:ascii="Open Sans Condensed Light" w:hAnsi="Open Sans Condensed Light" w:cs="Open Sans Condensed Light"/>
        </w:rPr>
      </w:pPr>
    </w:p>
    <w:p w14:paraId="376C8D2B" w14:textId="1C31B4E4" w:rsidR="005C5D69" w:rsidRPr="00FE126E" w:rsidRDefault="005C5D69" w:rsidP="005C5D69">
      <w:pPr>
        <w:rPr>
          <w:rFonts w:ascii="Open Sans Condensed Light" w:hAnsi="Open Sans Condensed Light" w:cs="Open Sans Condensed Light"/>
        </w:rPr>
      </w:pPr>
    </w:p>
    <w:p w14:paraId="39F552DD" w14:textId="5BFF0675" w:rsidR="005C5D69" w:rsidRPr="00FE126E" w:rsidRDefault="005C5D69" w:rsidP="005C5D69">
      <w:pPr>
        <w:tabs>
          <w:tab w:val="left" w:pos="5784"/>
        </w:tabs>
        <w:rPr>
          <w:rFonts w:ascii="Open Sans Condensed Light" w:hAnsi="Open Sans Condensed Light" w:cs="Open Sans Condensed Light"/>
        </w:rPr>
      </w:pPr>
      <w:r w:rsidRPr="00FE126E">
        <w:rPr>
          <w:rFonts w:ascii="Open Sans Condensed Light" w:hAnsi="Open Sans Condensed Light" w:cs="Open Sans Condensed Light"/>
        </w:rPr>
        <w:tab/>
      </w:r>
    </w:p>
    <w:sectPr w:rsidR="005C5D69" w:rsidRPr="00FE126E" w:rsidSect="006F1BF3">
      <w:type w:val="continuous"/>
      <w:pgSz w:w="16838" w:h="11906" w:orient="landscape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CB631" w14:textId="77777777" w:rsidR="00F4406A" w:rsidRDefault="00F4406A" w:rsidP="002B3113">
      <w:pPr>
        <w:spacing w:after="0" w:line="240" w:lineRule="auto"/>
      </w:pPr>
      <w:r>
        <w:separator/>
      </w:r>
    </w:p>
  </w:endnote>
  <w:endnote w:type="continuationSeparator" w:id="0">
    <w:p w14:paraId="063BD3DB" w14:textId="77777777" w:rsidR="00F4406A" w:rsidRDefault="00F4406A" w:rsidP="002B3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Condensed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single" w:sz="18" w:space="0" w:color="7B7B7B" w:themeColor="accent3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59"/>
      <w:gridCol w:w="2067"/>
    </w:tblGrid>
    <w:tr w:rsidR="00176B5C" w:rsidRPr="00500E48" w14:paraId="7B5DC83A" w14:textId="77777777" w:rsidTr="003348B4">
      <w:tc>
        <w:tcPr>
          <w:tcW w:w="7225" w:type="dxa"/>
        </w:tcPr>
        <w:p w14:paraId="7F99BAD0" w14:textId="1634165B" w:rsidR="00176B5C" w:rsidRPr="00500E48" w:rsidRDefault="003C3772" w:rsidP="00176B5C">
          <w:pPr>
            <w:pStyle w:val="Pieddepage"/>
            <w:rPr>
              <w:rFonts w:ascii="Open Sans Condensed Light" w:hAnsi="Open Sans Condensed Light" w:cs="Open Sans Condensed Light"/>
              <w:color w:val="3B3838" w:themeColor="background2" w:themeShade="40"/>
              <w:sz w:val="20"/>
              <w:szCs w:val="20"/>
            </w:rPr>
          </w:pPr>
          <w:r w:rsidRPr="00500E48">
            <w:rPr>
              <w:rFonts w:ascii="Open Sans Condensed Light" w:hAnsi="Open Sans Condensed Light" w:cs="Open Sans Condensed Light"/>
              <w:color w:val="3B3838" w:themeColor="background2" w:themeShade="40"/>
              <w:sz w:val="20"/>
              <w:szCs w:val="20"/>
            </w:rPr>
            <w:t>Formulaire de candidature</w:t>
          </w:r>
          <w:r w:rsidR="00176B5C" w:rsidRPr="00500E48">
            <w:rPr>
              <w:rFonts w:ascii="Open Sans Condensed Light" w:hAnsi="Open Sans Condensed Light" w:cs="Open Sans Condensed Light"/>
              <w:color w:val="3B3838" w:themeColor="background2" w:themeShade="40"/>
              <w:sz w:val="20"/>
              <w:szCs w:val="20"/>
            </w:rPr>
            <w:t xml:space="preserve"> | 2020 | Soutien aux manifestations scientifiques</w:t>
          </w:r>
        </w:p>
      </w:tc>
      <w:tc>
        <w:tcPr>
          <w:tcW w:w="2148" w:type="dxa"/>
        </w:tcPr>
        <w:p w14:paraId="47A0B573" w14:textId="77777777" w:rsidR="00176B5C" w:rsidRPr="00500E48" w:rsidRDefault="00176B5C" w:rsidP="00176B5C">
          <w:pPr>
            <w:pStyle w:val="Pieddepage"/>
            <w:jc w:val="right"/>
            <w:rPr>
              <w:rFonts w:ascii="Open Sans Condensed Light" w:hAnsi="Open Sans Condensed Light" w:cs="Open Sans Condensed Light"/>
              <w:color w:val="3B3838" w:themeColor="background2" w:themeShade="40"/>
              <w:sz w:val="20"/>
              <w:szCs w:val="20"/>
            </w:rPr>
          </w:pPr>
          <w:r w:rsidRPr="00500E48">
            <w:rPr>
              <w:rFonts w:ascii="Open Sans Condensed Light" w:hAnsi="Open Sans Condensed Light" w:cs="Open Sans Condensed Light"/>
              <w:b/>
              <w:bCs/>
              <w:color w:val="3B3838" w:themeColor="background2" w:themeShade="40"/>
              <w:sz w:val="20"/>
              <w:szCs w:val="20"/>
            </w:rPr>
            <w:fldChar w:fldCharType="begin"/>
          </w:r>
          <w:r w:rsidRPr="00500E48">
            <w:rPr>
              <w:rFonts w:ascii="Open Sans Condensed Light" w:hAnsi="Open Sans Condensed Light" w:cs="Open Sans Condensed Light"/>
              <w:b/>
              <w:bCs/>
              <w:color w:val="3B3838" w:themeColor="background2" w:themeShade="40"/>
              <w:sz w:val="20"/>
              <w:szCs w:val="20"/>
            </w:rPr>
            <w:instrText>PAGE  \* Arabic  \* MERGEFORMAT</w:instrText>
          </w:r>
          <w:r w:rsidRPr="00500E48">
            <w:rPr>
              <w:rFonts w:ascii="Open Sans Condensed Light" w:hAnsi="Open Sans Condensed Light" w:cs="Open Sans Condensed Light"/>
              <w:b/>
              <w:bCs/>
              <w:color w:val="3B3838" w:themeColor="background2" w:themeShade="40"/>
              <w:sz w:val="20"/>
              <w:szCs w:val="20"/>
            </w:rPr>
            <w:fldChar w:fldCharType="separate"/>
          </w:r>
          <w:r w:rsidRPr="00500E48">
            <w:rPr>
              <w:rFonts w:ascii="Open Sans Condensed Light" w:hAnsi="Open Sans Condensed Light" w:cs="Open Sans Condensed Light"/>
              <w:b/>
              <w:bCs/>
              <w:noProof/>
              <w:color w:val="3B3838" w:themeColor="background2" w:themeShade="40"/>
              <w:sz w:val="20"/>
              <w:szCs w:val="20"/>
            </w:rPr>
            <w:t>2</w:t>
          </w:r>
          <w:r w:rsidRPr="00500E48">
            <w:rPr>
              <w:rFonts w:ascii="Open Sans Condensed Light" w:hAnsi="Open Sans Condensed Light" w:cs="Open Sans Condensed Light"/>
              <w:b/>
              <w:bCs/>
              <w:color w:val="3B3838" w:themeColor="background2" w:themeShade="40"/>
              <w:sz w:val="20"/>
              <w:szCs w:val="20"/>
            </w:rPr>
            <w:fldChar w:fldCharType="end"/>
          </w:r>
          <w:r w:rsidRPr="00500E48">
            <w:rPr>
              <w:rFonts w:ascii="Open Sans Condensed Light" w:hAnsi="Open Sans Condensed Light" w:cs="Open Sans Condensed Light"/>
              <w:color w:val="3B3838" w:themeColor="background2" w:themeShade="40"/>
              <w:sz w:val="20"/>
              <w:szCs w:val="20"/>
            </w:rPr>
            <w:t>|</w:t>
          </w:r>
          <w:r w:rsidRPr="00500E48">
            <w:rPr>
              <w:rFonts w:ascii="Open Sans Condensed Light" w:hAnsi="Open Sans Condensed Light" w:cs="Open Sans Condensed Light"/>
              <w:b/>
              <w:bCs/>
              <w:color w:val="3B3838" w:themeColor="background2" w:themeShade="40"/>
              <w:sz w:val="20"/>
              <w:szCs w:val="20"/>
            </w:rPr>
            <w:fldChar w:fldCharType="begin"/>
          </w:r>
          <w:r w:rsidRPr="00500E48">
            <w:rPr>
              <w:rFonts w:ascii="Open Sans Condensed Light" w:hAnsi="Open Sans Condensed Light" w:cs="Open Sans Condensed Light"/>
              <w:b/>
              <w:bCs/>
              <w:color w:val="3B3838" w:themeColor="background2" w:themeShade="40"/>
              <w:sz w:val="20"/>
              <w:szCs w:val="20"/>
            </w:rPr>
            <w:instrText>NUMPAGES  \* Arabic  \* MERGEFORMAT</w:instrText>
          </w:r>
          <w:r w:rsidRPr="00500E48">
            <w:rPr>
              <w:rFonts w:ascii="Open Sans Condensed Light" w:hAnsi="Open Sans Condensed Light" w:cs="Open Sans Condensed Light"/>
              <w:b/>
              <w:bCs/>
              <w:color w:val="3B3838" w:themeColor="background2" w:themeShade="40"/>
              <w:sz w:val="20"/>
              <w:szCs w:val="20"/>
            </w:rPr>
            <w:fldChar w:fldCharType="separate"/>
          </w:r>
          <w:r w:rsidRPr="00500E48">
            <w:rPr>
              <w:rFonts w:ascii="Open Sans Condensed Light" w:hAnsi="Open Sans Condensed Light" w:cs="Open Sans Condensed Light"/>
              <w:b/>
              <w:bCs/>
              <w:noProof/>
              <w:color w:val="3B3838" w:themeColor="background2" w:themeShade="40"/>
              <w:sz w:val="20"/>
              <w:szCs w:val="20"/>
            </w:rPr>
            <w:t>2</w:t>
          </w:r>
          <w:r w:rsidRPr="00500E48">
            <w:rPr>
              <w:rFonts w:ascii="Open Sans Condensed Light" w:hAnsi="Open Sans Condensed Light" w:cs="Open Sans Condensed Light"/>
              <w:b/>
              <w:bCs/>
              <w:color w:val="3B3838" w:themeColor="background2" w:themeShade="40"/>
              <w:sz w:val="20"/>
              <w:szCs w:val="20"/>
            </w:rPr>
            <w:fldChar w:fldCharType="end"/>
          </w:r>
        </w:p>
      </w:tc>
    </w:tr>
    <w:tr w:rsidR="00176B5C" w:rsidRPr="00500E48" w14:paraId="61B1757F" w14:textId="77777777" w:rsidTr="003348B4">
      <w:tc>
        <w:tcPr>
          <w:tcW w:w="7225" w:type="dxa"/>
        </w:tcPr>
        <w:p w14:paraId="57D755E6" w14:textId="77777777" w:rsidR="00176B5C" w:rsidRPr="00500E48" w:rsidRDefault="00176B5C" w:rsidP="00176B5C">
          <w:pPr>
            <w:pStyle w:val="Pieddepage"/>
            <w:rPr>
              <w:rFonts w:ascii="Open Sans Condensed Light" w:hAnsi="Open Sans Condensed Light" w:cs="Open Sans Condensed Light"/>
              <w:color w:val="3B3838" w:themeColor="background2" w:themeShade="40"/>
              <w:sz w:val="20"/>
              <w:szCs w:val="20"/>
            </w:rPr>
          </w:pPr>
          <w:r w:rsidRPr="00500E48">
            <w:rPr>
              <w:rFonts w:ascii="Open Sans Condensed Light" w:hAnsi="Open Sans Condensed Light" w:cs="Open Sans Condensed Light"/>
              <w:color w:val="3B3838" w:themeColor="background2" w:themeShade="40"/>
              <w:sz w:val="20"/>
              <w:szCs w:val="20"/>
            </w:rPr>
            <w:t>Direction régionale Europe de l’Ouest de l’Agence universitaire de la Francophonie</w:t>
          </w:r>
        </w:p>
      </w:tc>
      <w:tc>
        <w:tcPr>
          <w:tcW w:w="2148" w:type="dxa"/>
        </w:tcPr>
        <w:p w14:paraId="7B074A11" w14:textId="77777777" w:rsidR="00176B5C" w:rsidRPr="00500E48" w:rsidRDefault="00176B5C" w:rsidP="00176B5C">
          <w:pPr>
            <w:pStyle w:val="Pieddepage"/>
            <w:jc w:val="right"/>
            <w:rPr>
              <w:rFonts w:ascii="Open Sans Condensed Light" w:hAnsi="Open Sans Condensed Light" w:cs="Open Sans Condensed Light"/>
              <w:b/>
              <w:bCs/>
              <w:color w:val="3B3838" w:themeColor="background2" w:themeShade="40"/>
              <w:sz w:val="20"/>
              <w:szCs w:val="20"/>
            </w:rPr>
          </w:pPr>
        </w:p>
      </w:tc>
    </w:tr>
  </w:tbl>
  <w:p w14:paraId="2EDEDF24" w14:textId="77777777" w:rsidR="00176B5C" w:rsidRPr="00500E48" w:rsidRDefault="00176B5C" w:rsidP="003C3772">
    <w:pPr>
      <w:pStyle w:val="Pieddepage"/>
      <w:rPr>
        <w:rFonts w:ascii="Open Sans Condensed Light" w:hAnsi="Open Sans Condensed Light" w:cs="Open Sans Condensed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39858" w14:textId="77777777" w:rsidR="00F4406A" w:rsidRDefault="00F4406A" w:rsidP="002B3113">
      <w:pPr>
        <w:spacing w:after="0" w:line="240" w:lineRule="auto"/>
      </w:pPr>
      <w:r>
        <w:separator/>
      </w:r>
    </w:p>
  </w:footnote>
  <w:footnote w:type="continuationSeparator" w:id="0">
    <w:p w14:paraId="481BA393" w14:textId="77777777" w:rsidR="00F4406A" w:rsidRDefault="00F4406A" w:rsidP="002B3113">
      <w:pPr>
        <w:spacing w:after="0" w:line="240" w:lineRule="auto"/>
      </w:pPr>
      <w:r>
        <w:continuationSeparator/>
      </w:r>
    </w:p>
  </w:footnote>
  <w:footnote w:id="1">
    <w:p w14:paraId="23C443A1" w14:textId="7133751B" w:rsidR="004C51D2" w:rsidRPr="00500E48" w:rsidRDefault="004C51D2" w:rsidP="001859AC">
      <w:pPr>
        <w:pStyle w:val="Notedebasdepage"/>
        <w:jc w:val="both"/>
        <w:rPr>
          <w:rFonts w:ascii="Open Sans Condensed Light" w:hAnsi="Open Sans Condensed Light" w:cs="Open Sans Condensed Light"/>
        </w:rPr>
      </w:pPr>
      <w:r w:rsidRPr="00500E48">
        <w:rPr>
          <w:rStyle w:val="Appelnotedebasdep"/>
          <w:rFonts w:ascii="Open Sans Condensed Light" w:hAnsi="Open Sans Condensed Light" w:cs="Open Sans Condensed Light"/>
        </w:rPr>
        <w:footnoteRef/>
      </w:r>
      <w:r w:rsidRPr="00500E48">
        <w:rPr>
          <w:rFonts w:ascii="Open Sans Condensed Light" w:hAnsi="Open Sans Condensed Light" w:cs="Open Sans Condensed Light"/>
        </w:rPr>
        <w:t xml:space="preserve"> Insére</w:t>
      </w:r>
      <w:r w:rsidR="00373DE6" w:rsidRPr="00500E48">
        <w:rPr>
          <w:rFonts w:ascii="Open Sans Condensed Light" w:hAnsi="Open Sans Condensed Light" w:cs="Open Sans Condensed Light"/>
        </w:rPr>
        <w:t>z</w:t>
      </w:r>
      <w:r w:rsidRPr="00500E48">
        <w:rPr>
          <w:rFonts w:ascii="Open Sans Condensed Light" w:hAnsi="Open Sans Condensed Light" w:cs="Open Sans Condensed Light"/>
        </w:rPr>
        <w:t xml:space="preserve"> autant de </w:t>
      </w:r>
      <w:r w:rsidR="008622B9" w:rsidRPr="00500E48">
        <w:rPr>
          <w:rFonts w:ascii="Open Sans Condensed Light" w:hAnsi="Open Sans Condensed Light" w:cs="Open Sans Condensed Light"/>
        </w:rPr>
        <w:t>rubriques</w:t>
      </w:r>
      <w:r w:rsidRPr="00500E48">
        <w:rPr>
          <w:rFonts w:ascii="Open Sans Condensed Light" w:hAnsi="Open Sans Condensed Light" w:cs="Open Sans Condensed Light"/>
        </w:rPr>
        <w:t xml:space="preserve"> que nécessaire.</w:t>
      </w:r>
      <w:r w:rsidR="008622B9" w:rsidRPr="00500E48">
        <w:rPr>
          <w:rFonts w:ascii="Open Sans Condensed Light" w:hAnsi="Open Sans Condensed Light" w:cs="Open Sans Condensed Light"/>
        </w:rPr>
        <w:t xml:space="preserve"> </w:t>
      </w:r>
      <w:r w:rsidR="008622B9" w:rsidRPr="00500E48">
        <w:rPr>
          <w:rFonts w:ascii="Open Sans Condensed Light" w:hAnsi="Open Sans Condensed Light" w:cs="Open Sans Condensed Light"/>
          <w:szCs w:val="18"/>
        </w:rPr>
        <w:t xml:space="preserve">La présentation doit inclure les contacts pertinents </w:t>
      </w:r>
      <w:r w:rsidR="001859AC" w:rsidRPr="00500E48">
        <w:rPr>
          <w:rFonts w:ascii="Open Sans Condensed Light" w:hAnsi="Open Sans Condensed Light" w:cs="Open Sans Condensed Light"/>
          <w:szCs w:val="18"/>
        </w:rPr>
        <w:t>pour la gestion de l’éventuelle subvention</w:t>
      </w:r>
      <w:r w:rsidR="008622B9" w:rsidRPr="00500E48">
        <w:rPr>
          <w:rFonts w:ascii="Open Sans Condensed Light" w:hAnsi="Open Sans Condensed Light" w:cs="Open Sans Condensed Light"/>
          <w:szCs w:val="18"/>
        </w:rPr>
        <w:t>.</w:t>
      </w:r>
    </w:p>
  </w:footnote>
  <w:footnote w:id="2">
    <w:p w14:paraId="1562A553" w14:textId="7581E080" w:rsidR="00E77912" w:rsidRPr="00500E48" w:rsidRDefault="00E77912" w:rsidP="00E77912">
      <w:pPr>
        <w:pStyle w:val="Notedebasdepage"/>
        <w:rPr>
          <w:rFonts w:ascii="Open Sans Condensed Light" w:hAnsi="Open Sans Condensed Light" w:cs="Open Sans Condensed Light"/>
          <w:szCs w:val="18"/>
        </w:rPr>
      </w:pPr>
      <w:r w:rsidRPr="00500E48">
        <w:rPr>
          <w:rStyle w:val="Appelnotedebasdep"/>
          <w:rFonts w:ascii="Open Sans Condensed Light" w:hAnsi="Open Sans Condensed Light" w:cs="Open Sans Condensed Light"/>
          <w:szCs w:val="18"/>
        </w:rPr>
        <w:footnoteRef/>
      </w:r>
      <w:r w:rsidRPr="00500E48">
        <w:rPr>
          <w:rFonts w:ascii="Open Sans Condensed Light" w:hAnsi="Open Sans Condensed Light" w:cs="Open Sans Condensed Light"/>
          <w:szCs w:val="18"/>
        </w:rPr>
        <w:t xml:space="preserve"> Insére</w:t>
      </w:r>
      <w:r w:rsidR="00373DE6" w:rsidRPr="00500E48">
        <w:rPr>
          <w:rFonts w:ascii="Open Sans Condensed Light" w:hAnsi="Open Sans Condensed Light" w:cs="Open Sans Condensed Light"/>
          <w:szCs w:val="18"/>
        </w:rPr>
        <w:t>z</w:t>
      </w:r>
      <w:r w:rsidRPr="00500E48">
        <w:rPr>
          <w:rFonts w:ascii="Open Sans Condensed Light" w:hAnsi="Open Sans Condensed Light" w:cs="Open Sans Condensed Light"/>
          <w:szCs w:val="18"/>
        </w:rPr>
        <w:t xml:space="preserve"> autant de nouvelles rubriques que nécessaire.</w:t>
      </w:r>
    </w:p>
  </w:footnote>
  <w:footnote w:id="3">
    <w:p w14:paraId="261BAB8A" w14:textId="295B4A69" w:rsidR="008B2474" w:rsidRPr="00500E48" w:rsidRDefault="008B2474" w:rsidP="008B2474">
      <w:pPr>
        <w:pStyle w:val="Notedebasdepage"/>
        <w:jc w:val="both"/>
        <w:rPr>
          <w:rFonts w:ascii="Open Sans Condensed Light" w:hAnsi="Open Sans Condensed Light" w:cs="Open Sans Condensed Light"/>
          <w:szCs w:val="18"/>
        </w:rPr>
      </w:pPr>
      <w:r w:rsidRPr="00500E48">
        <w:rPr>
          <w:rStyle w:val="Appelnotedebasdep"/>
          <w:rFonts w:ascii="Open Sans Condensed Light" w:hAnsi="Open Sans Condensed Light" w:cs="Open Sans Condensed Light"/>
          <w:szCs w:val="18"/>
        </w:rPr>
        <w:footnoteRef/>
      </w:r>
      <w:r w:rsidRPr="00500E48">
        <w:rPr>
          <w:rFonts w:ascii="Open Sans Condensed Light" w:hAnsi="Open Sans Condensed Light" w:cs="Open Sans Condensed Light"/>
          <w:szCs w:val="18"/>
        </w:rPr>
        <w:t xml:space="preserve"> Insére</w:t>
      </w:r>
      <w:r w:rsidR="00373DE6" w:rsidRPr="00500E48">
        <w:rPr>
          <w:rFonts w:ascii="Open Sans Condensed Light" w:hAnsi="Open Sans Condensed Light" w:cs="Open Sans Condensed Light"/>
          <w:szCs w:val="18"/>
        </w:rPr>
        <w:t>z</w:t>
      </w:r>
      <w:r w:rsidRPr="00500E48">
        <w:rPr>
          <w:rFonts w:ascii="Open Sans Condensed Light" w:hAnsi="Open Sans Condensed Light" w:cs="Open Sans Condensed Light"/>
          <w:szCs w:val="18"/>
        </w:rPr>
        <w:t xml:space="preserve"> autant de nouvelles rubriques que nécessaire. </w:t>
      </w:r>
    </w:p>
  </w:footnote>
  <w:footnote w:id="4">
    <w:p w14:paraId="022327D1" w14:textId="4552A39E" w:rsidR="00F24381" w:rsidRPr="00500E48" w:rsidRDefault="00F24381" w:rsidP="00F24381">
      <w:pPr>
        <w:pStyle w:val="Notedebasdepage"/>
        <w:rPr>
          <w:rFonts w:ascii="Open Sans Condensed Light" w:hAnsi="Open Sans Condensed Light" w:cs="Open Sans Condensed Light"/>
          <w:szCs w:val="18"/>
        </w:rPr>
      </w:pPr>
      <w:r w:rsidRPr="00500E48">
        <w:rPr>
          <w:rStyle w:val="Appelnotedebasdep"/>
          <w:rFonts w:ascii="Open Sans Condensed Light" w:hAnsi="Open Sans Condensed Light" w:cs="Open Sans Condensed Light"/>
          <w:szCs w:val="18"/>
        </w:rPr>
        <w:footnoteRef/>
      </w:r>
      <w:r w:rsidRPr="00500E48">
        <w:rPr>
          <w:rFonts w:ascii="Open Sans Condensed Light" w:hAnsi="Open Sans Condensed Light" w:cs="Open Sans Condensed Light"/>
          <w:szCs w:val="18"/>
        </w:rPr>
        <w:t xml:space="preserve"> Insére</w:t>
      </w:r>
      <w:r w:rsidR="00373DE6" w:rsidRPr="00500E48">
        <w:rPr>
          <w:rFonts w:ascii="Open Sans Condensed Light" w:hAnsi="Open Sans Condensed Light" w:cs="Open Sans Condensed Light"/>
          <w:szCs w:val="18"/>
        </w:rPr>
        <w:t>z</w:t>
      </w:r>
      <w:r w:rsidRPr="00500E48">
        <w:rPr>
          <w:rFonts w:ascii="Open Sans Condensed Light" w:hAnsi="Open Sans Condensed Light" w:cs="Open Sans Condensed Light"/>
          <w:szCs w:val="18"/>
        </w:rPr>
        <w:t xml:space="preserve"> autant de nouvelles rubriques que nécessaire.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634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7"/>
      <w:gridCol w:w="3008"/>
      <w:gridCol w:w="3009"/>
    </w:tblGrid>
    <w:tr w:rsidR="002B3113" w:rsidRPr="00A45BC7" w14:paraId="2240267C" w14:textId="77777777" w:rsidTr="00A45BC7">
      <w:tc>
        <w:tcPr>
          <w:tcW w:w="3617" w:type="dxa"/>
          <w:vMerge w:val="restart"/>
          <w:vAlign w:val="center"/>
        </w:tcPr>
        <w:p w14:paraId="700B0A4E" w14:textId="0AC8332A" w:rsidR="002B3113" w:rsidRPr="00A45BC7" w:rsidRDefault="00A45BC7" w:rsidP="002B3113">
          <w:pPr>
            <w:jc w:val="center"/>
            <w:rPr>
              <w:rFonts w:ascii="Open Sans" w:hAnsi="Open Sans" w:cs="Open Sans"/>
              <w:sz w:val="20"/>
              <w:szCs w:val="20"/>
            </w:rPr>
          </w:pPr>
          <w:r w:rsidRPr="00A45BC7">
            <w:rPr>
              <w:rFonts w:ascii="Open Sans" w:hAnsi="Open Sans" w:cs="Open Sans"/>
              <w:noProof/>
              <w:sz w:val="20"/>
              <w:szCs w:val="20"/>
            </w:rPr>
            <w:drawing>
              <wp:inline distT="0" distB="0" distL="0" distR="0" wp14:anchorId="3D5F8AFB" wp14:editId="69F707DE">
                <wp:extent cx="1800000" cy="1272524"/>
                <wp:effectExtent l="0" t="0" r="0" b="4445"/>
                <wp:docPr id="2" name="Image 2" descr="Une image contenant dessi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AUF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1272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7" w:type="dxa"/>
          <w:gridSpan w:val="2"/>
        </w:tcPr>
        <w:p w14:paraId="729751A3" w14:textId="77777777" w:rsidR="002B3113" w:rsidRPr="00A45BC7" w:rsidRDefault="002B3113" w:rsidP="002B3113">
          <w:pPr>
            <w:ind w:left="460"/>
            <w:rPr>
              <w:rFonts w:ascii="Open Sans" w:hAnsi="Open Sans" w:cs="Open Sans"/>
              <w:b/>
              <w:smallCaps/>
              <w:sz w:val="20"/>
              <w:szCs w:val="20"/>
            </w:rPr>
          </w:pPr>
          <w:r w:rsidRPr="00A45BC7">
            <w:rPr>
              <w:rFonts w:ascii="Open Sans" w:hAnsi="Open Sans" w:cs="Open Sans"/>
              <w:b/>
              <w:smallCaps/>
              <w:sz w:val="20"/>
              <w:szCs w:val="20"/>
            </w:rPr>
            <w:t>Agence universitaire de la Francophonie</w:t>
          </w:r>
        </w:p>
        <w:p w14:paraId="3223CB6F" w14:textId="77777777" w:rsidR="002B3113" w:rsidRPr="00A45BC7" w:rsidRDefault="002B3113" w:rsidP="002B3113">
          <w:pPr>
            <w:ind w:left="460"/>
            <w:rPr>
              <w:rFonts w:ascii="Open Sans" w:hAnsi="Open Sans" w:cs="Open Sans"/>
              <w:sz w:val="20"/>
              <w:szCs w:val="20"/>
            </w:rPr>
          </w:pPr>
          <w:r w:rsidRPr="00A45BC7">
            <w:rPr>
              <w:rFonts w:ascii="Open Sans" w:hAnsi="Open Sans" w:cs="Open Sans"/>
              <w:b/>
              <w:sz w:val="20"/>
              <w:szCs w:val="20"/>
            </w:rPr>
            <w:t>Direction régionale Europe de l’Ouest</w:t>
          </w:r>
        </w:p>
      </w:tc>
    </w:tr>
    <w:tr w:rsidR="002B3113" w:rsidRPr="00A45BC7" w14:paraId="6253D000" w14:textId="77777777" w:rsidTr="00A45BC7">
      <w:trPr>
        <w:trHeight w:val="1022"/>
      </w:trPr>
      <w:tc>
        <w:tcPr>
          <w:tcW w:w="3617" w:type="dxa"/>
          <w:vMerge/>
        </w:tcPr>
        <w:p w14:paraId="12112FA0" w14:textId="77777777" w:rsidR="002B3113" w:rsidRPr="00A45BC7" w:rsidRDefault="002B3113" w:rsidP="002B3113">
          <w:pPr>
            <w:rPr>
              <w:rFonts w:ascii="Open Sans" w:hAnsi="Open Sans" w:cs="Open Sans"/>
              <w:sz w:val="20"/>
              <w:szCs w:val="20"/>
            </w:rPr>
          </w:pPr>
        </w:p>
      </w:tc>
      <w:tc>
        <w:tcPr>
          <w:tcW w:w="3008" w:type="dxa"/>
        </w:tcPr>
        <w:p w14:paraId="385CD907" w14:textId="77777777" w:rsidR="002B3113" w:rsidRPr="00A45BC7" w:rsidRDefault="002B3113" w:rsidP="002B3113">
          <w:pPr>
            <w:rPr>
              <w:rFonts w:ascii="Open Sans" w:hAnsi="Open Sans" w:cs="Open Sans"/>
              <w:sz w:val="20"/>
              <w:szCs w:val="20"/>
            </w:rPr>
          </w:pPr>
        </w:p>
        <w:p w14:paraId="5CFEBB75" w14:textId="77777777" w:rsidR="002B3113" w:rsidRPr="00A45BC7" w:rsidRDefault="002B3113" w:rsidP="002B3113">
          <w:pPr>
            <w:rPr>
              <w:rFonts w:ascii="Open Sans" w:hAnsi="Open Sans" w:cs="Open Sans"/>
              <w:sz w:val="20"/>
              <w:szCs w:val="20"/>
            </w:rPr>
          </w:pPr>
        </w:p>
        <w:p w14:paraId="336A5025" w14:textId="77777777" w:rsidR="002B3113" w:rsidRPr="00A45BC7" w:rsidRDefault="002B3113" w:rsidP="002B3113">
          <w:pPr>
            <w:ind w:left="460"/>
            <w:rPr>
              <w:rFonts w:ascii="Open Sans" w:hAnsi="Open Sans" w:cs="Open Sans"/>
              <w:sz w:val="20"/>
              <w:szCs w:val="20"/>
            </w:rPr>
          </w:pPr>
          <w:r w:rsidRPr="00A45BC7">
            <w:rPr>
              <w:rFonts w:ascii="Open Sans" w:hAnsi="Open Sans" w:cs="Open Sans"/>
              <w:sz w:val="20"/>
              <w:szCs w:val="20"/>
            </w:rPr>
            <w:t>12 Bd Baudouin</w:t>
          </w:r>
        </w:p>
        <w:p w14:paraId="109170B7" w14:textId="77777777" w:rsidR="002B3113" w:rsidRPr="00A45BC7" w:rsidRDefault="002B3113" w:rsidP="002B3113">
          <w:pPr>
            <w:ind w:left="460"/>
            <w:rPr>
              <w:rFonts w:ascii="Open Sans" w:hAnsi="Open Sans" w:cs="Open Sans"/>
              <w:sz w:val="20"/>
              <w:szCs w:val="20"/>
            </w:rPr>
          </w:pPr>
          <w:r w:rsidRPr="00A45BC7">
            <w:rPr>
              <w:rFonts w:ascii="Open Sans" w:hAnsi="Open Sans" w:cs="Open Sans"/>
              <w:sz w:val="20"/>
              <w:szCs w:val="20"/>
            </w:rPr>
            <w:t xml:space="preserve">1000 Bruxelles </w:t>
          </w:r>
        </w:p>
        <w:p w14:paraId="369DC4B8" w14:textId="77777777" w:rsidR="002B3113" w:rsidRPr="00A45BC7" w:rsidRDefault="002B3113" w:rsidP="002B3113">
          <w:pPr>
            <w:ind w:left="460"/>
            <w:rPr>
              <w:rFonts w:ascii="Open Sans" w:hAnsi="Open Sans" w:cs="Open Sans"/>
              <w:sz w:val="20"/>
              <w:szCs w:val="20"/>
            </w:rPr>
          </w:pPr>
          <w:r w:rsidRPr="00A45BC7">
            <w:rPr>
              <w:rFonts w:ascii="Open Sans" w:hAnsi="Open Sans" w:cs="Open Sans"/>
              <w:sz w:val="20"/>
              <w:szCs w:val="20"/>
            </w:rPr>
            <w:t>Belgique</w:t>
          </w:r>
        </w:p>
      </w:tc>
      <w:tc>
        <w:tcPr>
          <w:tcW w:w="3009" w:type="dxa"/>
        </w:tcPr>
        <w:p w14:paraId="5D908F13" w14:textId="77777777" w:rsidR="002B3113" w:rsidRPr="00A45BC7" w:rsidRDefault="002B3113" w:rsidP="002B3113">
          <w:pPr>
            <w:rPr>
              <w:rFonts w:ascii="Open Sans" w:hAnsi="Open Sans" w:cs="Open Sans"/>
              <w:sz w:val="20"/>
              <w:szCs w:val="20"/>
            </w:rPr>
          </w:pPr>
        </w:p>
        <w:p w14:paraId="0DCDA9A4" w14:textId="77777777" w:rsidR="002B3113" w:rsidRPr="00A45BC7" w:rsidRDefault="002B3113" w:rsidP="002B3113">
          <w:pPr>
            <w:rPr>
              <w:rFonts w:ascii="Open Sans" w:hAnsi="Open Sans" w:cs="Open Sans"/>
              <w:sz w:val="20"/>
              <w:szCs w:val="20"/>
            </w:rPr>
          </w:pPr>
        </w:p>
        <w:p w14:paraId="25F1B4F9" w14:textId="77777777" w:rsidR="002B3113" w:rsidRPr="00A45BC7" w:rsidRDefault="00F4406A" w:rsidP="002B3113">
          <w:pPr>
            <w:rPr>
              <w:rFonts w:ascii="Open Sans" w:hAnsi="Open Sans" w:cs="Open Sans"/>
              <w:sz w:val="20"/>
              <w:szCs w:val="20"/>
            </w:rPr>
          </w:pPr>
          <w:hyperlink r:id="rId2" w:history="1">
            <w:r w:rsidR="002B3113" w:rsidRPr="00A45BC7">
              <w:rPr>
                <w:rStyle w:val="Lienhypertexte"/>
                <w:rFonts w:ascii="Open Sans" w:hAnsi="Open Sans" w:cs="Open Sans"/>
                <w:sz w:val="20"/>
                <w:szCs w:val="20"/>
                <w:u w:val="none"/>
              </w:rPr>
              <w:t>www.europe-ouest.auf.org</w:t>
            </w:r>
          </w:hyperlink>
          <w:r w:rsidR="002B3113" w:rsidRPr="00A45BC7">
            <w:rPr>
              <w:rFonts w:ascii="Open Sans" w:hAnsi="Open Sans" w:cs="Open Sans"/>
              <w:sz w:val="20"/>
              <w:szCs w:val="20"/>
            </w:rPr>
            <w:t xml:space="preserve"> </w:t>
          </w:r>
        </w:p>
        <w:p w14:paraId="44B8775E" w14:textId="77777777" w:rsidR="002B3113" w:rsidRPr="00A45BC7" w:rsidRDefault="00F4406A" w:rsidP="002B3113">
          <w:pPr>
            <w:rPr>
              <w:rFonts w:ascii="Open Sans" w:hAnsi="Open Sans" w:cs="Open Sans"/>
              <w:sz w:val="20"/>
              <w:szCs w:val="20"/>
            </w:rPr>
          </w:pPr>
          <w:hyperlink r:id="rId3" w:history="1">
            <w:r w:rsidR="002B3113" w:rsidRPr="00A45BC7">
              <w:rPr>
                <w:rStyle w:val="Lienhypertexte"/>
                <w:rFonts w:ascii="Open Sans" w:hAnsi="Open Sans" w:cs="Open Sans"/>
                <w:sz w:val="20"/>
                <w:szCs w:val="20"/>
                <w:u w:val="none"/>
              </w:rPr>
              <w:t>europe-ouest@auf.org</w:t>
            </w:r>
          </w:hyperlink>
        </w:p>
        <w:p w14:paraId="73C832DA" w14:textId="77777777" w:rsidR="002B3113" w:rsidRPr="00A45BC7" w:rsidRDefault="002B3113" w:rsidP="002B3113">
          <w:pPr>
            <w:rPr>
              <w:rFonts w:ascii="Open Sans" w:hAnsi="Open Sans" w:cs="Open Sans"/>
              <w:sz w:val="20"/>
              <w:szCs w:val="20"/>
            </w:rPr>
          </w:pPr>
          <w:r w:rsidRPr="00A45BC7">
            <w:rPr>
              <w:rFonts w:ascii="Open Sans" w:hAnsi="Open Sans" w:cs="Open Sans"/>
              <w:sz w:val="20"/>
              <w:szCs w:val="20"/>
            </w:rPr>
            <w:t xml:space="preserve"> </w:t>
          </w:r>
        </w:p>
      </w:tc>
    </w:tr>
  </w:tbl>
  <w:p w14:paraId="3501E3CB" w14:textId="77777777" w:rsidR="002B3113" w:rsidRPr="00A45BC7" w:rsidRDefault="002B3113">
    <w:pPr>
      <w:pStyle w:val="En-tte"/>
      <w:rPr>
        <w:rFonts w:ascii="Open Sans" w:hAnsi="Open Sans" w:cs="Open San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D7690"/>
    <w:multiLevelType w:val="hybridMultilevel"/>
    <w:tmpl w:val="7B0E41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14EDA"/>
    <w:multiLevelType w:val="hybridMultilevel"/>
    <w:tmpl w:val="7B0E41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54127"/>
    <w:multiLevelType w:val="hybridMultilevel"/>
    <w:tmpl w:val="7B0E41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A6"/>
    <w:rsid w:val="000059A3"/>
    <w:rsid w:val="00006F3A"/>
    <w:rsid w:val="000105A7"/>
    <w:rsid w:val="00013529"/>
    <w:rsid w:val="00027851"/>
    <w:rsid w:val="00041552"/>
    <w:rsid w:val="000557C1"/>
    <w:rsid w:val="00080BAA"/>
    <w:rsid w:val="00082174"/>
    <w:rsid w:val="000B236B"/>
    <w:rsid w:val="000C1FFD"/>
    <w:rsid w:val="000F5548"/>
    <w:rsid w:val="000F5C76"/>
    <w:rsid w:val="00112806"/>
    <w:rsid w:val="00120A23"/>
    <w:rsid w:val="0013031C"/>
    <w:rsid w:val="00132CC6"/>
    <w:rsid w:val="001428F7"/>
    <w:rsid w:val="00143C0C"/>
    <w:rsid w:val="00152CE9"/>
    <w:rsid w:val="00156264"/>
    <w:rsid w:val="001579A1"/>
    <w:rsid w:val="0016147C"/>
    <w:rsid w:val="001621D8"/>
    <w:rsid w:val="001736ED"/>
    <w:rsid w:val="00176B5C"/>
    <w:rsid w:val="00183389"/>
    <w:rsid w:val="001859AC"/>
    <w:rsid w:val="001919C8"/>
    <w:rsid w:val="001A063D"/>
    <w:rsid w:val="001A729E"/>
    <w:rsid w:val="001C1171"/>
    <w:rsid w:val="001C249B"/>
    <w:rsid w:val="001C5FC8"/>
    <w:rsid w:val="001D78C1"/>
    <w:rsid w:val="00204490"/>
    <w:rsid w:val="00204C8C"/>
    <w:rsid w:val="00212E34"/>
    <w:rsid w:val="00217F87"/>
    <w:rsid w:val="0024277C"/>
    <w:rsid w:val="00245D20"/>
    <w:rsid w:val="00257017"/>
    <w:rsid w:val="00257B82"/>
    <w:rsid w:val="002755BF"/>
    <w:rsid w:val="0027612F"/>
    <w:rsid w:val="00296DEA"/>
    <w:rsid w:val="002B3113"/>
    <w:rsid w:val="002B3E33"/>
    <w:rsid w:val="002C0AC0"/>
    <w:rsid w:val="002C385D"/>
    <w:rsid w:val="002C7BC4"/>
    <w:rsid w:val="002D1416"/>
    <w:rsid w:val="002D64CC"/>
    <w:rsid w:val="003020AB"/>
    <w:rsid w:val="00323640"/>
    <w:rsid w:val="00335DBD"/>
    <w:rsid w:val="003362E2"/>
    <w:rsid w:val="00353C68"/>
    <w:rsid w:val="003561AA"/>
    <w:rsid w:val="0036083A"/>
    <w:rsid w:val="00367068"/>
    <w:rsid w:val="003701EE"/>
    <w:rsid w:val="00373DE6"/>
    <w:rsid w:val="003A0A6A"/>
    <w:rsid w:val="003A4F6D"/>
    <w:rsid w:val="003A776C"/>
    <w:rsid w:val="003A7B71"/>
    <w:rsid w:val="003C3772"/>
    <w:rsid w:val="003F064E"/>
    <w:rsid w:val="003F255A"/>
    <w:rsid w:val="003F7F33"/>
    <w:rsid w:val="004169E4"/>
    <w:rsid w:val="00447220"/>
    <w:rsid w:val="00450493"/>
    <w:rsid w:val="004661C8"/>
    <w:rsid w:val="00466371"/>
    <w:rsid w:val="0047569D"/>
    <w:rsid w:val="00476369"/>
    <w:rsid w:val="0048124C"/>
    <w:rsid w:val="004816EF"/>
    <w:rsid w:val="00481BC6"/>
    <w:rsid w:val="004C0648"/>
    <w:rsid w:val="004C0EC2"/>
    <w:rsid w:val="004C51D2"/>
    <w:rsid w:val="004D50CA"/>
    <w:rsid w:val="004D7D4E"/>
    <w:rsid w:val="004E0CA6"/>
    <w:rsid w:val="004E421E"/>
    <w:rsid w:val="00500E48"/>
    <w:rsid w:val="00514995"/>
    <w:rsid w:val="005169D9"/>
    <w:rsid w:val="00523CE1"/>
    <w:rsid w:val="00531CAF"/>
    <w:rsid w:val="00534881"/>
    <w:rsid w:val="00552370"/>
    <w:rsid w:val="00564C6E"/>
    <w:rsid w:val="00570B8A"/>
    <w:rsid w:val="00580B1A"/>
    <w:rsid w:val="005C4565"/>
    <w:rsid w:val="005C5D69"/>
    <w:rsid w:val="005D5121"/>
    <w:rsid w:val="005D77FF"/>
    <w:rsid w:val="005E50DE"/>
    <w:rsid w:val="005E71AF"/>
    <w:rsid w:val="005F4AAF"/>
    <w:rsid w:val="00604347"/>
    <w:rsid w:val="00605FB0"/>
    <w:rsid w:val="00612155"/>
    <w:rsid w:val="0061559A"/>
    <w:rsid w:val="00615CF0"/>
    <w:rsid w:val="00621FCF"/>
    <w:rsid w:val="006330A4"/>
    <w:rsid w:val="00676869"/>
    <w:rsid w:val="00677B52"/>
    <w:rsid w:val="00682E15"/>
    <w:rsid w:val="0068659D"/>
    <w:rsid w:val="006A2E33"/>
    <w:rsid w:val="006A50BC"/>
    <w:rsid w:val="006B5AB0"/>
    <w:rsid w:val="006D51A2"/>
    <w:rsid w:val="006E2AFA"/>
    <w:rsid w:val="006F1BF3"/>
    <w:rsid w:val="00704FEA"/>
    <w:rsid w:val="0073517E"/>
    <w:rsid w:val="0074167B"/>
    <w:rsid w:val="00744102"/>
    <w:rsid w:val="00751AE0"/>
    <w:rsid w:val="00760AF1"/>
    <w:rsid w:val="00763FE1"/>
    <w:rsid w:val="007875D4"/>
    <w:rsid w:val="00797EA4"/>
    <w:rsid w:val="007A6C70"/>
    <w:rsid w:val="007B456E"/>
    <w:rsid w:val="007C56DA"/>
    <w:rsid w:val="007E214A"/>
    <w:rsid w:val="00805FBD"/>
    <w:rsid w:val="0080612F"/>
    <w:rsid w:val="00822BD8"/>
    <w:rsid w:val="008247F2"/>
    <w:rsid w:val="00827529"/>
    <w:rsid w:val="008277EB"/>
    <w:rsid w:val="008304FF"/>
    <w:rsid w:val="008345F0"/>
    <w:rsid w:val="008447B8"/>
    <w:rsid w:val="00857727"/>
    <w:rsid w:val="008622B9"/>
    <w:rsid w:val="008A269B"/>
    <w:rsid w:val="008A276D"/>
    <w:rsid w:val="008B2474"/>
    <w:rsid w:val="008B68A7"/>
    <w:rsid w:val="008C28A3"/>
    <w:rsid w:val="008D54B1"/>
    <w:rsid w:val="008E1D8A"/>
    <w:rsid w:val="008E3110"/>
    <w:rsid w:val="008F2189"/>
    <w:rsid w:val="008F39FC"/>
    <w:rsid w:val="00901D05"/>
    <w:rsid w:val="00905105"/>
    <w:rsid w:val="00910F5F"/>
    <w:rsid w:val="009110AC"/>
    <w:rsid w:val="00917061"/>
    <w:rsid w:val="00932ADE"/>
    <w:rsid w:val="00933811"/>
    <w:rsid w:val="00944594"/>
    <w:rsid w:val="0096335C"/>
    <w:rsid w:val="00970F00"/>
    <w:rsid w:val="0097274B"/>
    <w:rsid w:val="009736A2"/>
    <w:rsid w:val="00973896"/>
    <w:rsid w:val="0097744A"/>
    <w:rsid w:val="009910A7"/>
    <w:rsid w:val="00991B19"/>
    <w:rsid w:val="009B1FEC"/>
    <w:rsid w:val="009C19EE"/>
    <w:rsid w:val="009C1DB6"/>
    <w:rsid w:val="009D6DEE"/>
    <w:rsid w:val="009F6870"/>
    <w:rsid w:val="009F715A"/>
    <w:rsid w:val="009F7C05"/>
    <w:rsid w:val="00A0013B"/>
    <w:rsid w:val="00A00957"/>
    <w:rsid w:val="00A13325"/>
    <w:rsid w:val="00A161BB"/>
    <w:rsid w:val="00A235D4"/>
    <w:rsid w:val="00A314D3"/>
    <w:rsid w:val="00A361BC"/>
    <w:rsid w:val="00A45BC7"/>
    <w:rsid w:val="00A65AEC"/>
    <w:rsid w:val="00A66F47"/>
    <w:rsid w:val="00A7391C"/>
    <w:rsid w:val="00A84B1D"/>
    <w:rsid w:val="00A91AF2"/>
    <w:rsid w:val="00A93DB5"/>
    <w:rsid w:val="00A94E7C"/>
    <w:rsid w:val="00AC5A8E"/>
    <w:rsid w:val="00AD689C"/>
    <w:rsid w:val="00AE7033"/>
    <w:rsid w:val="00B07DC0"/>
    <w:rsid w:val="00B1325E"/>
    <w:rsid w:val="00B20AC2"/>
    <w:rsid w:val="00B477CD"/>
    <w:rsid w:val="00B5793F"/>
    <w:rsid w:val="00B62DDB"/>
    <w:rsid w:val="00B90C2B"/>
    <w:rsid w:val="00B9254F"/>
    <w:rsid w:val="00B938BE"/>
    <w:rsid w:val="00B97345"/>
    <w:rsid w:val="00BA12C2"/>
    <w:rsid w:val="00BA1888"/>
    <w:rsid w:val="00BD4C7E"/>
    <w:rsid w:val="00BE41F7"/>
    <w:rsid w:val="00C02F7D"/>
    <w:rsid w:val="00C105CE"/>
    <w:rsid w:val="00C13F47"/>
    <w:rsid w:val="00C16522"/>
    <w:rsid w:val="00C20207"/>
    <w:rsid w:val="00C40E22"/>
    <w:rsid w:val="00C555E9"/>
    <w:rsid w:val="00C667C4"/>
    <w:rsid w:val="00C75204"/>
    <w:rsid w:val="00C81172"/>
    <w:rsid w:val="00C84ADE"/>
    <w:rsid w:val="00CA3A6A"/>
    <w:rsid w:val="00CA714E"/>
    <w:rsid w:val="00CB22E4"/>
    <w:rsid w:val="00CB5BB7"/>
    <w:rsid w:val="00CC5683"/>
    <w:rsid w:val="00CD1C9E"/>
    <w:rsid w:val="00CE7D4D"/>
    <w:rsid w:val="00CF651B"/>
    <w:rsid w:val="00D27387"/>
    <w:rsid w:val="00D403C5"/>
    <w:rsid w:val="00D46982"/>
    <w:rsid w:val="00D517DA"/>
    <w:rsid w:val="00D77005"/>
    <w:rsid w:val="00D8211B"/>
    <w:rsid w:val="00D8732A"/>
    <w:rsid w:val="00DA197C"/>
    <w:rsid w:val="00DA6728"/>
    <w:rsid w:val="00DA7EEE"/>
    <w:rsid w:val="00DC4A54"/>
    <w:rsid w:val="00DD7CE2"/>
    <w:rsid w:val="00DF2B51"/>
    <w:rsid w:val="00DF6835"/>
    <w:rsid w:val="00E01636"/>
    <w:rsid w:val="00E02B3F"/>
    <w:rsid w:val="00E219F1"/>
    <w:rsid w:val="00E26921"/>
    <w:rsid w:val="00E31FB9"/>
    <w:rsid w:val="00E428FA"/>
    <w:rsid w:val="00E52903"/>
    <w:rsid w:val="00E75188"/>
    <w:rsid w:val="00E76165"/>
    <w:rsid w:val="00E77912"/>
    <w:rsid w:val="00E972CE"/>
    <w:rsid w:val="00EA6D93"/>
    <w:rsid w:val="00ED24A8"/>
    <w:rsid w:val="00ED4DD4"/>
    <w:rsid w:val="00EF2351"/>
    <w:rsid w:val="00F24381"/>
    <w:rsid w:val="00F25B38"/>
    <w:rsid w:val="00F27FD5"/>
    <w:rsid w:val="00F35C88"/>
    <w:rsid w:val="00F4406A"/>
    <w:rsid w:val="00F5548F"/>
    <w:rsid w:val="00F8338D"/>
    <w:rsid w:val="00FA635C"/>
    <w:rsid w:val="00FA7B85"/>
    <w:rsid w:val="00FB4B00"/>
    <w:rsid w:val="00FC7028"/>
    <w:rsid w:val="00FC791E"/>
    <w:rsid w:val="00FD113C"/>
    <w:rsid w:val="00FE126E"/>
    <w:rsid w:val="00FE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23AC2"/>
  <w15:chartTrackingRefBased/>
  <w15:docId w15:val="{F7E35D24-3930-41F6-8796-ABD6C108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UF">
    <w:name w:val="Form AUF"/>
    <w:link w:val="FormAUFCar"/>
    <w:rsid w:val="00335DBD"/>
    <w:pPr>
      <w:spacing w:before="120" w:after="120"/>
    </w:pPr>
    <w:rPr>
      <w:rFonts w:ascii="Times New Roman" w:hAnsi="Times New Roman"/>
    </w:rPr>
  </w:style>
  <w:style w:type="character" w:customStyle="1" w:styleId="FormAUFCar">
    <w:name w:val="Form AUF Car"/>
    <w:basedOn w:val="Policepardfaut"/>
    <w:link w:val="FormAUF"/>
    <w:rsid w:val="00335DBD"/>
    <w:rPr>
      <w:rFonts w:ascii="Times New Roman" w:hAnsi="Times New Roman"/>
    </w:rPr>
  </w:style>
  <w:style w:type="paragraph" w:customStyle="1" w:styleId="Formulaire">
    <w:name w:val="Formulaire"/>
    <w:basedOn w:val="Paragraphedeliste"/>
    <w:link w:val="FormulaireCar"/>
    <w:autoRedefine/>
    <w:qFormat/>
    <w:rsid w:val="00335DBD"/>
    <w:pPr>
      <w:spacing w:before="120" w:after="120"/>
      <w:ind w:left="0"/>
    </w:pPr>
    <w:rPr>
      <w:rFonts w:ascii="Times New Roman" w:hAnsi="Times New Roman"/>
    </w:rPr>
  </w:style>
  <w:style w:type="character" w:customStyle="1" w:styleId="FormulaireCar">
    <w:name w:val="Formulaire Car"/>
    <w:basedOn w:val="Policepardfaut"/>
    <w:link w:val="Formulaire"/>
    <w:rsid w:val="00335DBD"/>
    <w:rPr>
      <w:rFonts w:ascii="Times New Roman" w:hAnsi="Times New Roman"/>
    </w:rPr>
  </w:style>
  <w:style w:type="paragraph" w:styleId="Paragraphedeliste">
    <w:name w:val="List Paragraph"/>
    <w:basedOn w:val="Normal"/>
    <w:link w:val="ParagraphedelisteCar"/>
    <w:uiPriority w:val="34"/>
    <w:qFormat/>
    <w:rsid w:val="00335DBD"/>
    <w:pPr>
      <w:ind w:left="720"/>
      <w:contextualSpacing/>
    </w:pPr>
  </w:style>
  <w:style w:type="table" w:styleId="Grilledutableau">
    <w:name w:val="Table Grid"/>
    <w:basedOn w:val="TableauNormal"/>
    <w:uiPriority w:val="39"/>
    <w:rsid w:val="00E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8732A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93381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33811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0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3C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B31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3113"/>
  </w:style>
  <w:style w:type="paragraph" w:styleId="Pieddepage">
    <w:name w:val="footer"/>
    <w:basedOn w:val="Normal"/>
    <w:link w:val="PieddepageCar"/>
    <w:uiPriority w:val="99"/>
    <w:unhideWhenUsed/>
    <w:rsid w:val="002B31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3113"/>
  </w:style>
  <w:style w:type="character" w:customStyle="1" w:styleId="ParagraphedelisteCar">
    <w:name w:val="Paragraphe de liste Car"/>
    <w:basedOn w:val="Policepardfaut"/>
    <w:link w:val="Paragraphedeliste"/>
    <w:uiPriority w:val="34"/>
    <w:rsid w:val="00EF235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7791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7791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779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urope-ouest@auf.org" TargetMode="External"/><Relationship Id="rId2" Type="http://schemas.openxmlformats.org/officeDocument/2006/relationships/hyperlink" Target="http://www.europe-ouest.auf.or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80A3F3F6594D058F471B4AE837BC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B63DB5-0DEF-4905-9F83-601F2F4BBB47}"/>
      </w:docPartPr>
      <w:docPartBody>
        <w:p w:rsidR="002F1F30" w:rsidRDefault="003F17F0" w:rsidP="003F17F0">
          <w:pPr>
            <w:pStyle w:val="EB80A3F3F6594D058F471B4AE837BC5498"/>
          </w:pPr>
          <w:r w:rsidRPr="005C5D69">
            <w:rPr>
              <w:rStyle w:val="Textedelespacerserv"/>
              <w:rFonts w:ascii="Times New Roman" w:hAnsi="Times New Roman" w:cs="Times New Roman"/>
              <w:color w:val="000000" w:themeColor="text1"/>
            </w:rPr>
            <w:t>Indiquez ici l’intitulé de la manifestation scientifique</w:t>
          </w:r>
        </w:p>
      </w:docPartBody>
    </w:docPart>
    <w:docPart>
      <w:docPartPr>
        <w:name w:val="A5F5E8C4AE4F44BBB8843B824D2CDE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770573-93ED-4B14-8553-C06BE4F36F10}"/>
      </w:docPartPr>
      <w:docPartBody>
        <w:p w:rsidR="002F1F30" w:rsidRDefault="003F17F0" w:rsidP="003F17F0">
          <w:pPr>
            <w:pStyle w:val="A5F5E8C4AE4F44BBB8843B824D2CDE9893"/>
          </w:pPr>
          <w:r w:rsidRPr="005C5D69">
            <w:rPr>
              <w:rFonts w:ascii="Times New Roman" w:hAnsi="Times New Roman" w:cs="Times New Roman"/>
            </w:rPr>
            <w:t>Indiquez le nom officiel de l’établissement d’enseignement supérieur et de recherche organisant la manifestation scientifique</w:t>
          </w:r>
          <w:r w:rsidRPr="005C5D69">
            <w:rPr>
              <w:rStyle w:val="Textedelespacerserv"/>
              <w:rFonts w:ascii="Times New Roman" w:hAnsi="Times New Roman" w:cs="Times New Roman"/>
            </w:rPr>
            <w:t>.</w:t>
          </w:r>
        </w:p>
      </w:docPartBody>
    </w:docPart>
    <w:docPart>
      <w:docPartPr>
        <w:name w:val="7A654DA78465440099CC2B6E55E8DB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683ED2-F1E8-4479-A26B-F5DCF2138CB7}"/>
      </w:docPartPr>
      <w:docPartBody>
        <w:p w:rsidR="002F1F30" w:rsidRDefault="003F17F0" w:rsidP="003F17F0">
          <w:pPr>
            <w:pStyle w:val="7A654DA78465440099CC2B6E55E8DB4087"/>
          </w:pPr>
          <w:r w:rsidRPr="005C5D69">
            <w:rPr>
              <w:rStyle w:val="Textedelespacerserv"/>
              <w:rFonts w:ascii="Times New Roman" w:hAnsi="Times New Roman" w:cs="Times New Roman"/>
            </w:rPr>
            <w:t>Sélectionnez la date de début</w:t>
          </w:r>
        </w:p>
      </w:docPartBody>
    </w:docPart>
    <w:docPart>
      <w:docPartPr>
        <w:name w:val="A09EBF1147B842599912FEED48FCD6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96F770-CC30-45D9-8281-314CFF48E23E}"/>
      </w:docPartPr>
      <w:docPartBody>
        <w:p w:rsidR="002F1F30" w:rsidRDefault="003F17F0" w:rsidP="003F17F0">
          <w:pPr>
            <w:pStyle w:val="A09EBF1147B842599912FEED48FCD69487"/>
          </w:pPr>
          <w:r w:rsidRPr="005C5D69">
            <w:rPr>
              <w:rStyle w:val="Textedelespacerserv"/>
              <w:rFonts w:ascii="Times New Roman" w:hAnsi="Times New Roman" w:cs="Times New Roman"/>
              <w:color w:val="000000" w:themeColor="text1"/>
            </w:rPr>
            <w:t>Sélectionner la date de fin</w:t>
          </w:r>
        </w:p>
      </w:docPartBody>
    </w:docPart>
    <w:docPart>
      <w:docPartPr>
        <w:name w:val="253E4647F71E4CADB4CB459D77771F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66FA1C-638E-4D15-AB88-2E9B5C3A4953}"/>
      </w:docPartPr>
      <w:docPartBody>
        <w:p w:rsidR="002F1F30" w:rsidRDefault="003F17F0" w:rsidP="003F17F0">
          <w:pPr>
            <w:pStyle w:val="253E4647F71E4CADB4CB459D77771F4586"/>
          </w:pPr>
          <w:r w:rsidRPr="005C5D69">
            <w:rPr>
              <w:rStyle w:val="Textedelespacerserv"/>
              <w:rFonts w:ascii="Times New Roman" w:hAnsi="Times New Roman" w:cs="Times New Roman"/>
            </w:rPr>
            <w:t>Choisissez un pays</w:t>
          </w:r>
        </w:p>
      </w:docPartBody>
    </w:docPart>
    <w:docPart>
      <w:docPartPr>
        <w:name w:val="6B64F6DF9BD14B3B9E864FB8D2286B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9FA9AD-4EB3-402E-AC62-0BBC9F588C5D}"/>
      </w:docPartPr>
      <w:docPartBody>
        <w:p w:rsidR="002F1F30" w:rsidRDefault="003F17F0" w:rsidP="003F17F0">
          <w:pPr>
            <w:pStyle w:val="6B64F6DF9BD14B3B9E864FB8D2286B4E86"/>
          </w:pPr>
          <w:r w:rsidRPr="005C5D69">
            <w:rPr>
              <w:rStyle w:val="Textedelespacerserv"/>
              <w:rFonts w:ascii="Times New Roman" w:hAnsi="Times New Roman" w:cs="Times New Roman"/>
              <w:color w:val="000000" w:themeColor="text1"/>
            </w:rPr>
            <w:t xml:space="preserve">Indiquez la ville </w:t>
          </w:r>
        </w:p>
      </w:docPartBody>
    </w:docPart>
    <w:docPart>
      <w:docPartPr>
        <w:name w:val="8F8FAA076D04498BBF7613239CF08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6FC0A4-3C19-4487-ACB4-64219C865C1C}"/>
      </w:docPartPr>
      <w:docPartBody>
        <w:p w:rsidR="002F1F30" w:rsidRDefault="003F17F0" w:rsidP="003F17F0">
          <w:pPr>
            <w:pStyle w:val="8F8FAA076D04498BBF7613239CF08D0E83"/>
          </w:pPr>
          <w:r w:rsidRPr="005C5D69">
            <w:rPr>
              <w:rStyle w:val="Textedelespacerserv"/>
              <w:rFonts w:ascii="Times New Roman" w:hAnsi="Times New Roman" w:cs="Times New Roman"/>
              <w:color w:val="000000" w:themeColor="text1"/>
            </w:rPr>
            <w:t>Indiquez le budget global de la manifestation scientifique</w:t>
          </w:r>
        </w:p>
      </w:docPartBody>
    </w:docPart>
    <w:docPart>
      <w:docPartPr>
        <w:name w:val="3315F7F126454A2A9F320DBE4C0381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7B81F8-23A8-47E3-9C4F-7D3E86884B26}"/>
      </w:docPartPr>
      <w:docPartBody>
        <w:p w:rsidR="002F1F30" w:rsidRDefault="003F17F0" w:rsidP="003F17F0">
          <w:pPr>
            <w:pStyle w:val="3315F7F126454A2A9F320DBE4C03814182"/>
          </w:pPr>
          <w:r w:rsidRPr="005C5D69">
            <w:rPr>
              <w:rStyle w:val="Textedelespacerserv"/>
              <w:rFonts w:ascii="Times New Roman" w:hAnsi="Times New Roman" w:cs="Times New Roman"/>
              <w:color w:val="000000" w:themeColor="text1"/>
            </w:rPr>
            <w:t>Indiquez le budget sollicité à l’AUF</w:t>
          </w:r>
        </w:p>
      </w:docPartBody>
    </w:docPart>
    <w:docPart>
      <w:docPartPr>
        <w:name w:val="D51B01DDC12948D9834AE1C579F9FA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46D547-6B4F-4359-91D6-1655F7A7421E}"/>
      </w:docPartPr>
      <w:docPartBody>
        <w:p w:rsidR="002F1F30" w:rsidRDefault="003F17F0" w:rsidP="003F17F0">
          <w:pPr>
            <w:pStyle w:val="D51B01DDC12948D9834AE1C579F9FA4480"/>
          </w:pPr>
          <w:r w:rsidRPr="005C5D69">
            <w:rPr>
              <w:rStyle w:val="Textedelespacerserv"/>
              <w:rFonts w:ascii="Times New Roman" w:hAnsi="Times New Roman" w:cs="Times New Roman"/>
              <w:color w:val="000000" w:themeColor="text1"/>
            </w:rPr>
            <w:t>Choisissez la discipline principale</w:t>
          </w:r>
        </w:p>
      </w:docPartBody>
    </w:docPart>
    <w:docPart>
      <w:docPartPr>
        <w:name w:val="CAEA80194B5740FBA9F8ED5C2A83C5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012E74-4521-49F8-801A-ECD5B5EED926}"/>
      </w:docPartPr>
      <w:docPartBody>
        <w:p w:rsidR="00C55277" w:rsidRDefault="003F17F0" w:rsidP="003F17F0">
          <w:pPr>
            <w:pStyle w:val="CAEA80194B5740FBA9F8ED5C2A83C5B963"/>
          </w:pPr>
          <w:r w:rsidRPr="005C5D69">
            <w:rPr>
              <w:rStyle w:val="Textedelespacerserv"/>
              <w:rFonts w:ascii="Times New Roman" w:hAnsi="Times New Roman" w:cs="Times New Roman"/>
            </w:rPr>
            <w:t xml:space="preserve">Veuillez présenter en </w:t>
          </w:r>
          <w:r w:rsidRPr="005C5D69">
            <w:rPr>
              <w:rStyle w:val="Textedelespacerserv"/>
              <w:rFonts w:ascii="Times New Roman" w:hAnsi="Times New Roman" w:cs="Times New Roman"/>
              <w:b/>
            </w:rPr>
            <w:t>maximum 500 mots</w:t>
          </w:r>
          <w:r w:rsidRPr="005C5D69">
            <w:rPr>
              <w:rStyle w:val="Textedelespacerserv"/>
              <w:rFonts w:ascii="Times New Roman" w:hAnsi="Times New Roman" w:cs="Times New Roman"/>
            </w:rPr>
            <w:t xml:space="preserve"> l’argument scientifique de la manifestation </w:t>
          </w:r>
        </w:p>
      </w:docPartBody>
    </w:docPart>
    <w:docPart>
      <w:docPartPr>
        <w:name w:val="CACEB926A81A488484DF0CCA08AE7F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9197F2-8961-462A-BF9B-C9C813F849A4}"/>
      </w:docPartPr>
      <w:docPartBody>
        <w:p w:rsidR="00C55277" w:rsidRDefault="003F17F0" w:rsidP="003F17F0">
          <w:pPr>
            <w:pStyle w:val="CACEB926A81A488484DF0CCA08AE7FD160"/>
          </w:pPr>
          <w:r w:rsidRPr="005C5D69">
            <w:rPr>
              <w:rStyle w:val="Textedelespacerserv"/>
              <w:rFonts w:ascii="Times New Roman" w:hAnsi="Times New Roman" w:cs="Times New Roman"/>
            </w:rPr>
            <w:t xml:space="preserve">Veuillez expliquer en </w:t>
          </w:r>
          <w:r w:rsidRPr="005C5D69">
            <w:rPr>
              <w:rStyle w:val="Textedelespacerserv"/>
              <w:rFonts w:ascii="Times New Roman" w:hAnsi="Times New Roman" w:cs="Times New Roman"/>
              <w:b/>
            </w:rPr>
            <w:t>maximum 500 mots</w:t>
          </w:r>
          <w:r w:rsidRPr="005C5D69">
            <w:rPr>
              <w:rStyle w:val="Textedelespacerserv"/>
              <w:rFonts w:ascii="Times New Roman" w:hAnsi="Times New Roman" w:cs="Times New Roman"/>
            </w:rPr>
            <w:t xml:space="preserve"> la valeur ajoutée apportée par l’organisation de la manifestation scientifique</w:t>
          </w:r>
        </w:p>
      </w:docPartBody>
    </w:docPart>
    <w:docPart>
      <w:docPartPr>
        <w:name w:val="9928773DBDEE4976BFBD335775AB24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467F87-A765-4772-BA41-AD8708246553}"/>
      </w:docPartPr>
      <w:docPartBody>
        <w:p w:rsidR="00C55277" w:rsidRDefault="003F17F0" w:rsidP="003F17F0">
          <w:pPr>
            <w:pStyle w:val="9928773DBDEE4976BFBD335775AB248156"/>
          </w:pPr>
          <w:r w:rsidRPr="005C5D69">
            <w:rPr>
              <w:rStyle w:val="Textedelespacerserv"/>
              <w:rFonts w:ascii="Times New Roman" w:hAnsi="Times New Roman" w:cs="Times New Roman"/>
            </w:rPr>
            <w:t xml:space="preserve">Veuillez indiquer en </w:t>
          </w:r>
          <w:r w:rsidRPr="005C5D69">
            <w:rPr>
              <w:rStyle w:val="Textedelespacerserv"/>
              <w:rFonts w:ascii="Times New Roman" w:hAnsi="Times New Roman" w:cs="Times New Roman"/>
              <w:b/>
            </w:rPr>
            <w:t>maximum 400 mots</w:t>
          </w:r>
          <w:r w:rsidRPr="005C5D69">
            <w:rPr>
              <w:rStyle w:val="Textedelespacerserv"/>
              <w:rFonts w:ascii="Times New Roman" w:hAnsi="Times New Roman" w:cs="Times New Roman"/>
            </w:rPr>
            <w:t xml:space="preserve"> les objectifs de la manifestation scientifique et les résultats attendus</w:t>
          </w:r>
        </w:p>
      </w:docPartBody>
    </w:docPart>
    <w:docPart>
      <w:docPartPr>
        <w:name w:val="2EBFBDF7128440CDAF5D3D7B533E5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E4A4BD-4DEC-4D46-94E0-D784D75B1ADC}"/>
      </w:docPartPr>
      <w:docPartBody>
        <w:p w:rsidR="00C55277" w:rsidRDefault="003F17F0" w:rsidP="003F17F0">
          <w:pPr>
            <w:pStyle w:val="2EBFBDF7128440CDAF5D3D7B533E5BA454"/>
          </w:pPr>
          <w:r w:rsidRPr="005C5D69">
            <w:rPr>
              <w:rStyle w:val="Textedelespacerserv"/>
              <w:rFonts w:ascii="Times New Roman" w:hAnsi="Times New Roman" w:cs="Times New Roman"/>
            </w:rPr>
            <w:t xml:space="preserve">Veuillez indiquer en </w:t>
          </w:r>
          <w:r w:rsidRPr="005C5D69">
            <w:rPr>
              <w:rStyle w:val="Textedelespacerserv"/>
              <w:rFonts w:ascii="Times New Roman" w:hAnsi="Times New Roman" w:cs="Times New Roman"/>
              <w:b/>
            </w:rPr>
            <w:t>maximum 400 mots</w:t>
          </w:r>
          <w:r w:rsidRPr="005C5D69">
            <w:rPr>
              <w:rStyle w:val="Textedelespacerserv"/>
              <w:rFonts w:ascii="Times New Roman" w:hAnsi="Times New Roman" w:cs="Times New Roman"/>
            </w:rPr>
            <w:t xml:space="preserve"> les moyens envisagés pour disséminer les résultats de la manifestation scientifique, notamment à travers la publication</w:t>
          </w:r>
        </w:p>
      </w:docPartBody>
    </w:docPart>
    <w:docPart>
      <w:docPartPr>
        <w:name w:val="6F7EF543268742ECB6E9806DD6688F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5BF13E-30B9-46B3-B74E-FBA07465E055}"/>
      </w:docPartPr>
      <w:docPartBody>
        <w:p w:rsidR="00C55277" w:rsidRDefault="002F1F30" w:rsidP="002F1F30">
          <w:pPr>
            <w:pStyle w:val="6F7EF543268742ECB6E9806DD6688F66"/>
          </w:pPr>
          <w:r w:rsidRPr="00486DC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3F08305959491DAA67F49B07BD44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4F51D9-9335-4CAF-9ED9-0D281F182FDE}"/>
      </w:docPartPr>
      <w:docPartBody>
        <w:p w:rsidR="00C55277" w:rsidRDefault="003F17F0" w:rsidP="003F17F0">
          <w:pPr>
            <w:pStyle w:val="323F08305959491DAA67F49B07BD442C51"/>
          </w:pPr>
          <w:r w:rsidRPr="005C5D69">
            <w:rPr>
              <w:rFonts w:ascii="Times New Roman" w:hAnsi="Times New Roman" w:cs="Times New Roman"/>
            </w:rPr>
            <w:t>Veuillez indiquer le nom du service compétent</w:t>
          </w:r>
        </w:p>
      </w:docPartBody>
    </w:docPart>
    <w:docPart>
      <w:docPartPr>
        <w:name w:val="00D7D7E4EF964B9496908A181A07AB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8969FE-7E82-49DC-9E55-0AFCA9310386}"/>
      </w:docPartPr>
      <w:docPartBody>
        <w:p w:rsidR="00C55277" w:rsidRDefault="002F1F30" w:rsidP="002F1F30">
          <w:pPr>
            <w:pStyle w:val="00D7D7E4EF964B9496908A181A07ABF5"/>
          </w:pPr>
          <w:r w:rsidRPr="00486DC1">
            <w:rPr>
              <w:rStyle w:val="Textedelespacerserv"/>
            </w:rPr>
            <w:t>Choisissez un élément.</w:t>
          </w:r>
        </w:p>
      </w:docPartBody>
    </w:docPart>
    <w:docPart>
      <w:docPartPr>
        <w:name w:val="5CA14D0B5ACD4441934B9E28DD4245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F819A7-3A19-412A-B586-A6D5A708FA7C}"/>
      </w:docPartPr>
      <w:docPartBody>
        <w:p w:rsidR="00C55277" w:rsidRDefault="003F17F0" w:rsidP="003F17F0">
          <w:pPr>
            <w:pStyle w:val="5CA14D0B5ACD4441934B9E28DD4245C549"/>
          </w:pPr>
          <w:r w:rsidRPr="005C5D69">
            <w:rPr>
              <w:rFonts w:ascii="Times New Roman" w:hAnsi="Times New Roman" w:cs="Times New Roman"/>
            </w:rPr>
            <w:t>Indiquez le nom complet de la personne-ressource désignée</w:t>
          </w:r>
        </w:p>
      </w:docPartBody>
    </w:docPart>
    <w:docPart>
      <w:docPartPr>
        <w:name w:val="10F0E803560947E18329C4D772407C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79982C-62B7-4A91-B829-AB16437F52D3}"/>
      </w:docPartPr>
      <w:docPartBody>
        <w:p w:rsidR="00C55277" w:rsidRDefault="003F17F0" w:rsidP="003F17F0">
          <w:pPr>
            <w:pStyle w:val="10F0E803560947E18329C4D772407CD549"/>
          </w:pPr>
          <w:r w:rsidRPr="005C5D69">
            <w:rPr>
              <w:rFonts w:ascii="Times New Roman" w:hAnsi="Times New Roman" w:cs="Times New Roman"/>
            </w:rPr>
            <w:t>Indiquez la fonction exercée par la personne-ressource désignée</w:t>
          </w:r>
        </w:p>
      </w:docPartBody>
    </w:docPart>
    <w:docPart>
      <w:docPartPr>
        <w:name w:val="F460DFD698D4473DB4E2B691202A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A8259D-8B7D-480D-A999-B663E86E1AFC}"/>
      </w:docPartPr>
      <w:docPartBody>
        <w:p w:rsidR="00C55277" w:rsidRDefault="003F17F0" w:rsidP="003F17F0">
          <w:pPr>
            <w:pStyle w:val="F460DFD698D4473DB4E2B691202AE5B449"/>
          </w:pPr>
          <w:r w:rsidRPr="005C5D69">
            <w:rPr>
              <w:rFonts w:ascii="Times New Roman" w:hAnsi="Times New Roman" w:cs="Times New Roman"/>
            </w:rPr>
            <w:t>Indiquez l’adresse email de la personne-ressource désignée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6CB81B-3142-42A9-8C11-A45EAE7A4B1A}"/>
      </w:docPartPr>
      <w:docPartBody>
        <w:p w:rsidR="000555D3" w:rsidRDefault="00C55277">
          <w:r w:rsidRPr="007042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5844FAB48442788FB7C6FFC1A003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09FD1-415E-4005-BBA8-6B2F60A931FD}"/>
      </w:docPartPr>
      <w:docPartBody>
        <w:p w:rsidR="000555D3" w:rsidRDefault="003F17F0" w:rsidP="003F17F0">
          <w:pPr>
            <w:pStyle w:val="105844FAB48442788FB7C6FFC1A003E946"/>
          </w:pPr>
          <w:r w:rsidRPr="005C5D69">
            <w:rPr>
              <w:rFonts w:ascii="Times New Roman" w:hAnsi="Times New Roman" w:cs="Times New Roman"/>
              <w:color w:val="000000" w:themeColor="text1"/>
            </w:rPr>
            <w:t>Choisissez la langue principale</w:t>
          </w:r>
        </w:p>
      </w:docPartBody>
    </w:docPart>
    <w:docPart>
      <w:docPartPr>
        <w:name w:val="91DE9D02A191438BA17FBD0AA5DAE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5E3E92-948A-4E8D-90C0-26FF69A271E7}"/>
      </w:docPartPr>
      <w:docPartBody>
        <w:p w:rsidR="000555D3" w:rsidRDefault="003F17F0" w:rsidP="003F17F0">
          <w:pPr>
            <w:pStyle w:val="91DE9D02A191438BA17FBD0AA5DAED6F46"/>
          </w:pPr>
          <w:r w:rsidRPr="005C5D69">
            <w:rPr>
              <w:rFonts w:ascii="Times New Roman" w:hAnsi="Times New Roman" w:cs="Times New Roman"/>
              <w:color w:val="000000" w:themeColor="text1"/>
            </w:rPr>
            <w:t>Choisissez une autre langue</w:t>
          </w:r>
        </w:p>
      </w:docPartBody>
    </w:docPart>
    <w:docPart>
      <w:docPartPr>
        <w:name w:val="7707F9EF1E60403899C72CF22AD001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714120-5511-4F74-9F1E-4DFD5DB3E08D}"/>
      </w:docPartPr>
      <w:docPartBody>
        <w:p w:rsidR="000555D3" w:rsidRDefault="003F17F0" w:rsidP="003F17F0">
          <w:pPr>
            <w:pStyle w:val="7707F9EF1E60403899C72CF22AD001F345"/>
          </w:pPr>
          <w:r w:rsidRPr="005C5D69">
            <w:rPr>
              <w:rFonts w:ascii="Times New Roman" w:hAnsi="Times New Roman" w:cs="Times New Roman"/>
              <w:color w:val="000000" w:themeColor="text1"/>
            </w:rPr>
            <w:t>Choisissez une autre langue</w:t>
          </w:r>
        </w:p>
      </w:docPartBody>
    </w:docPart>
    <w:docPart>
      <w:docPartPr>
        <w:name w:val="DED2A2761DEB461480D7AEE2CEB7F8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86BC52-2209-419A-8D29-B774A2A83A1E}"/>
      </w:docPartPr>
      <w:docPartBody>
        <w:p w:rsidR="000555D3" w:rsidRDefault="003F17F0" w:rsidP="003F17F0">
          <w:pPr>
            <w:pStyle w:val="DED2A2761DEB461480D7AEE2CEB7F8F444"/>
          </w:pPr>
          <w:r w:rsidRPr="005C5D69">
            <w:rPr>
              <w:rFonts w:ascii="Times New Roman" w:hAnsi="Times New Roman" w:cs="Times New Roman"/>
              <w:color w:val="000000" w:themeColor="text1"/>
            </w:rPr>
            <w:t>Indiquez la page Internet de la manifestation scientifique</w:t>
          </w:r>
        </w:p>
      </w:docPartBody>
    </w:docPart>
    <w:docPart>
      <w:docPartPr>
        <w:name w:val="DefaultPlaceholder_-18540134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60DCA2-31F4-4CCE-9A33-A8B41FE5E2AB}"/>
      </w:docPartPr>
      <w:docPartBody>
        <w:p w:rsidR="000555D3" w:rsidRDefault="00C55277">
          <w:r w:rsidRPr="0070427A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F10463000715432E8C7F5215E70CB9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5373BD-F6C0-4082-8001-A6CAB69C2BAC}"/>
      </w:docPartPr>
      <w:docPartBody>
        <w:p w:rsidR="000555D3" w:rsidRDefault="00C55277" w:rsidP="00C55277">
          <w:pPr>
            <w:pStyle w:val="F10463000715432E8C7F5215E70CB909"/>
          </w:pPr>
          <w:r w:rsidRPr="007E729F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A3E0F33193CE4E58B23D0844954872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ABC6B5-7A85-4ED0-88A2-0B817033E5B7}"/>
      </w:docPartPr>
      <w:docPartBody>
        <w:p w:rsidR="000555D3" w:rsidRDefault="003F17F0" w:rsidP="003F17F0">
          <w:pPr>
            <w:pStyle w:val="A3E0F33193CE4E58B23D08449548721C41"/>
          </w:pPr>
          <w:r w:rsidRPr="005C5D69">
            <w:rPr>
              <w:rStyle w:val="FormAUFCar"/>
              <w:rFonts w:cs="Times New Roman"/>
            </w:rPr>
            <w:t>Mme/M.</w:t>
          </w:r>
        </w:p>
      </w:docPartBody>
    </w:docPart>
    <w:docPart>
      <w:docPartPr>
        <w:name w:val="B890698947CB410AAF12E07DF9978F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57BA75-CA28-42E5-93CE-9F574B1B4C83}"/>
      </w:docPartPr>
      <w:docPartBody>
        <w:p w:rsidR="000555D3" w:rsidRDefault="003F17F0" w:rsidP="003F17F0">
          <w:pPr>
            <w:pStyle w:val="B890698947CB410AAF12E07DF9978F7C41"/>
          </w:pPr>
          <w:r w:rsidRPr="005C5D69">
            <w:rPr>
              <w:rStyle w:val="FormulaireCar"/>
              <w:rFonts w:cs="Times New Roman"/>
            </w:rPr>
            <w:t>Veuillez indiquer le nom complet du membre du comité scientifique</w:t>
          </w:r>
        </w:p>
      </w:docPartBody>
    </w:docPart>
    <w:docPart>
      <w:docPartPr>
        <w:name w:val="9FEE7FC773154A3C90A48AEBA08FCA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E18BD7-AA1E-4292-906F-B7A00A237681}"/>
      </w:docPartPr>
      <w:docPartBody>
        <w:p w:rsidR="000555D3" w:rsidRDefault="003F17F0" w:rsidP="003F17F0">
          <w:pPr>
            <w:pStyle w:val="9FEE7FC773154A3C90A48AEBA08FCA7714"/>
          </w:pPr>
          <w:r w:rsidRPr="005C5D69">
            <w:rPr>
              <w:rFonts w:cs="Times New Roman"/>
            </w:rPr>
            <w:t>Veuillez indiquer la fonction exercée par membre du comité scientifique</w:t>
          </w:r>
        </w:p>
      </w:docPartBody>
    </w:docPart>
    <w:docPart>
      <w:docPartPr>
        <w:name w:val="F7B5C13724ED474EBEC145CA69FE51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0E656D-F1CC-4BDA-8F7E-7DDF437C98F3}"/>
      </w:docPartPr>
      <w:docPartBody>
        <w:p w:rsidR="000555D3" w:rsidRDefault="003F17F0" w:rsidP="003F17F0">
          <w:pPr>
            <w:pStyle w:val="F7B5C13724ED474EBEC145CA69FE51FA41"/>
          </w:pPr>
          <w:r w:rsidRPr="005C5D69">
            <w:rPr>
              <w:rStyle w:val="FormulaireCar"/>
              <w:rFonts w:cs="Times New Roman"/>
            </w:rPr>
            <w:t>Veuillez indiquer l’établissement d’affiliation du membre du comité scientifique</w:t>
          </w:r>
        </w:p>
      </w:docPartBody>
    </w:docPart>
    <w:docPart>
      <w:docPartPr>
        <w:name w:val="BFDDF0BDA17747F6B64C78FBD3EF45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BC084F-0E06-4BEA-8E42-04D5934E50E5}"/>
      </w:docPartPr>
      <w:docPartBody>
        <w:p w:rsidR="000555D3" w:rsidRDefault="003F17F0" w:rsidP="003F17F0">
          <w:pPr>
            <w:pStyle w:val="BFDDF0BDA17747F6B64C78FBD3EF45EA41"/>
          </w:pPr>
          <w:r w:rsidRPr="005C5D69">
            <w:rPr>
              <w:rStyle w:val="FormulaireCar"/>
              <w:rFonts w:cs="Times New Roman"/>
            </w:rPr>
            <w:t>Veuillez indiquer le domaine d’expertise du membre du comité scientifique</w:t>
          </w:r>
        </w:p>
      </w:docPartBody>
    </w:docPart>
    <w:docPart>
      <w:docPartPr>
        <w:name w:val="32DC0EFF6DD14F2B92C6FCF1E12EC3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950436-F85B-4EDB-8476-B002BAFEDE72}"/>
      </w:docPartPr>
      <w:docPartBody>
        <w:p w:rsidR="000555D3" w:rsidRDefault="003F17F0" w:rsidP="003F17F0">
          <w:pPr>
            <w:pStyle w:val="32DC0EFF6DD14F2B92C6FCF1E12EC3D814"/>
          </w:pPr>
          <w:r w:rsidRPr="005C5D69">
            <w:rPr>
              <w:rFonts w:cs="Times New Roman"/>
            </w:rPr>
            <w:t>Veuillez indiquer l’adresse email du membre du comité scientifique</w:t>
          </w:r>
        </w:p>
      </w:docPartBody>
    </w:docPart>
    <w:docPart>
      <w:docPartPr>
        <w:name w:val="36785C597ACD42E9BB9DA297DD918F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421924-7988-478F-ADC1-8ED4CA357140}"/>
      </w:docPartPr>
      <w:docPartBody>
        <w:p w:rsidR="000555D3" w:rsidRDefault="00C55277" w:rsidP="00C55277">
          <w:pPr>
            <w:pStyle w:val="36785C597ACD42E9BB9DA297DD918FBA"/>
          </w:pPr>
          <w:r w:rsidRPr="007E729F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C186F1FB8D5A41528F9763FF895F65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D13C7-9B7C-4504-BF1B-8572E9B0F2C8}"/>
      </w:docPartPr>
      <w:docPartBody>
        <w:p w:rsidR="000555D3" w:rsidRDefault="003F17F0" w:rsidP="003F17F0">
          <w:pPr>
            <w:pStyle w:val="C186F1FB8D5A41528F9763FF895F651A41"/>
          </w:pPr>
          <w:r w:rsidRPr="005C5D69">
            <w:rPr>
              <w:rStyle w:val="FormulaireCar"/>
              <w:rFonts w:cs="Times New Roman"/>
            </w:rPr>
            <w:t>Mme/M.</w:t>
          </w:r>
        </w:p>
      </w:docPartBody>
    </w:docPart>
    <w:docPart>
      <w:docPartPr>
        <w:name w:val="E149FEA7F7AE48F989EE0AE399D359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254B14-F939-4890-A0D3-A2758DE18BA9}"/>
      </w:docPartPr>
      <w:docPartBody>
        <w:p w:rsidR="000555D3" w:rsidRDefault="003F17F0" w:rsidP="003F17F0">
          <w:pPr>
            <w:pStyle w:val="E149FEA7F7AE48F989EE0AE399D3597F41"/>
          </w:pPr>
          <w:r w:rsidRPr="005C5D69">
            <w:rPr>
              <w:rStyle w:val="FormulaireCar"/>
              <w:rFonts w:cs="Times New Roman"/>
            </w:rPr>
            <w:t>Veuillez indiquer le nom complet des responsables de l’organisation</w:t>
          </w:r>
        </w:p>
      </w:docPartBody>
    </w:docPart>
    <w:docPart>
      <w:docPartPr>
        <w:name w:val="4E85857E7D8941539D1D1D980A897F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5CFE51-C2DA-44EC-AF1F-CC62888B00D2}"/>
      </w:docPartPr>
      <w:docPartBody>
        <w:p w:rsidR="000555D3" w:rsidRDefault="003F17F0" w:rsidP="003F17F0">
          <w:pPr>
            <w:pStyle w:val="4E85857E7D8941539D1D1D980A897F5141"/>
          </w:pPr>
          <w:r w:rsidRPr="005C5D69">
            <w:rPr>
              <w:rStyle w:val="FormulaireCar"/>
              <w:rFonts w:cs="Times New Roman"/>
            </w:rPr>
            <w:t>Veuillez indiquer la fonction exercée par les responsables de l’organisation</w:t>
          </w:r>
        </w:p>
      </w:docPartBody>
    </w:docPart>
    <w:docPart>
      <w:docPartPr>
        <w:name w:val="6944389D75C24D058945B8898999B6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39AF04-DBDE-4652-96FB-6CFE5FAB6691}"/>
      </w:docPartPr>
      <w:docPartBody>
        <w:p w:rsidR="000555D3" w:rsidRDefault="003F17F0" w:rsidP="003F17F0">
          <w:pPr>
            <w:pStyle w:val="6944389D75C24D058945B8898999B63441"/>
          </w:pPr>
          <w:r w:rsidRPr="005C5D69">
            <w:rPr>
              <w:rStyle w:val="FormulaireCar"/>
              <w:rFonts w:cs="Times New Roman"/>
            </w:rPr>
            <w:t>Veuillez indiquer l’établissement d’affiliation ou le service de rattachement des responsables de l’organisation</w:t>
          </w:r>
        </w:p>
      </w:docPartBody>
    </w:docPart>
    <w:docPart>
      <w:docPartPr>
        <w:name w:val="193BE9870F734AD682AA15E7DBA4D7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3E3EEA-FA3A-4FB6-8828-25D39C18B666}"/>
      </w:docPartPr>
      <w:docPartBody>
        <w:p w:rsidR="000555D3" w:rsidRDefault="003F17F0" w:rsidP="003F17F0">
          <w:pPr>
            <w:pStyle w:val="193BE9870F734AD682AA15E7DBA4D73141"/>
          </w:pPr>
          <w:r w:rsidRPr="005C5D69">
            <w:rPr>
              <w:rStyle w:val="FormulaireCar"/>
              <w:rFonts w:cs="Times New Roman"/>
            </w:rPr>
            <w:t>Veuillez indiquer l’attribution principale dans l’organisation de la manifestation</w:t>
          </w:r>
        </w:p>
      </w:docPartBody>
    </w:docPart>
    <w:docPart>
      <w:docPartPr>
        <w:name w:val="FA84979202AD4C12A54BB33769954D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4B844D-C53D-46AA-8320-D006240E8F98}"/>
      </w:docPartPr>
      <w:docPartBody>
        <w:p w:rsidR="000555D3" w:rsidRDefault="003F17F0" w:rsidP="003F17F0">
          <w:pPr>
            <w:pStyle w:val="FA84979202AD4C12A54BB33769954D1541"/>
          </w:pPr>
          <w:r w:rsidRPr="005C5D69">
            <w:rPr>
              <w:rStyle w:val="FormulaireCar"/>
              <w:rFonts w:cs="Times New Roman"/>
            </w:rPr>
            <w:t>Veuillez indiquer l’adresse email des responsables</w:t>
          </w:r>
        </w:p>
      </w:docPartBody>
    </w:docPart>
    <w:docPart>
      <w:docPartPr>
        <w:name w:val="7AF5315E238F4D91BDF33F7CC60A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BC6307-9E18-4A14-A2C7-4C19807C77B9}"/>
      </w:docPartPr>
      <w:docPartBody>
        <w:p w:rsidR="004F41C4" w:rsidRDefault="003F17F0" w:rsidP="003F17F0">
          <w:pPr>
            <w:pStyle w:val="7AF5315E238F4D91BDF33F7CC60A2E9E21"/>
          </w:pPr>
          <w:r w:rsidRPr="005C5D69">
            <w:rPr>
              <w:rFonts w:ascii="Times New Roman" w:hAnsi="Times New Roman" w:cs="Times New Roman"/>
            </w:rPr>
            <w:t>Téléphone</w:t>
          </w:r>
        </w:p>
      </w:docPartBody>
    </w:docPart>
    <w:docPart>
      <w:docPartPr>
        <w:name w:val="0022739057A14C6FBE4855B19478F9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046169-EFE6-4213-B591-A80B8FA8B0D0}"/>
      </w:docPartPr>
      <w:docPartBody>
        <w:p w:rsidR="004F41C4" w:rsidRDefault="003F17F0" w:rsidP="003F17F0">
          <w:pPr>
            <w:pStyle w:val="0022739057A14C6FBE4855B19478F9EF20"/>
          </w:pPr>
          <w:r w:rsidRPr="005C5D69">
            <w:rPr>
              <w:rStyle w:val="Textedelespacerserv"/>
              <w:rFonts w:ascii="Times New Roman" w:hAnsi="Times New Roman" w:cs="Times New Roman"/>
            </w:rPr>
            <w:t>Mme/M.</w:t>
          </w:r>
        </w:p>
      </w:docPartBody>
    </w:docPart>
    <w:docPart>
      <w:docPartPr>
        <w:name w:val="CF34CA3AA0314CFEB93FF425899CFF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126DFC-A4C4-4C11-AB2B-F16CA581B7FB}"/>
      </w:docPartPr>
      <w:docPartBody>
        <w:p w:rsidR="004F41C4" w:rsidRDefault="003F17F0" w:rsidP="003F17F0">
          <w:pPr>
            <w:pStyle w:val="CF34CA3AA0314CFEB93FF425899CFF6E15"/>
          </w:pPr>
          <w:r w:rsidRPr="005C5D69">
            <w:rPr>
              <w:rStyle w:val="Textedelespacerserv"/>
              <w:rFonts w:ascii="Times New Roman" w:hAnsi="Times New Roman" w:cs="Times New Roman"/>
              <w:color w:val="000000" w:themeColor="text1"/>
            </w:rPr>
            <w:t>Choisissez une autre discipline</w:t>
          </w:r>
        </w:p>
      </w:docPartBody>
    </w:docPart>
    <w:docPart>
      <w:docPartPr>
        <w:name w:val="54367C5C594E4D6081CED0A90D98CC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42AC61-CADA-41B2-93A6-2E5BC8FD2CAA}"/>
      </w:docPartPr>
      <w:docPartBody>
        <w:p w:rsidR="004F41C4" w:rsidRDefault="003F17F0" w:rsidP="003F17F0">
          <w:pPr>
            <w:pStyle w:val="54367C5C594E4D6081CED0A90D98CC3D15"/>
          </w:pPr>
          <w:r w:rsidRPr="005C5D69">
            <w:rPr>
              <w:rStyle w:val="Textedelespacerserv"/>
              <w:rFonts w:ascii="Times New Roman" w:hAnsi="Times New Roman" w:cs="Times New Roman"/>
              <w:color w:val="000000" w:themeColor="text1"/>
            </w:rPr>
            <w:t>Choisissez une autre discipline principale</w:t>
          </w:r>
        </w:p>
      </w:docPartBody>
    </w:docPart>
    <w:docPart>
      <w:docPartPr>
        <w:name w:val="ED204FD258A84B65A8F8BF85AFAB9B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9DA562-ABB7-42A0-92B7-1A2DE7905582}"/>
      </w:docPartPr>
      <w:docPartBody>
        <w:p w:rsidR="00BF5F0D" w:rsidRDefault="0027281D" w:rsidP="0027281D">
          <w:pPr>
            <w:pStyle w:val="ED204FD258A84B65A8F8BF85AFAB9BC9"/>
          </w:pPr>
          <w:r w:rsidRPr="007E729F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C6794DAC1624435C9021B50D954D29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927987-0000-4579-8F30-5C747FF1D315}"/>
      </w:docPartPr>
      <w:docPartBody>
        <w:p w:rsidR="00BF5F0D" w:rsidRDefault="003F17F0" w:rsidP="003F17F0">
          <w:pPr>
            <w:pStyle w:val="C6794DAC1624435C9021B50D954D292512"/>
          </w:pPr>
          <w:r w:rsidRPr="005C5D69">
            <w:rPr>
              <w:rStyle w:val="FormAUFCar"/>
              <w:rFonts w:cs="Times New Roman"/>
            </w:rPr>
            <w:t>Mme/M.</w:t>
          </w:r>
        </w:p>
      </w:docPartBody>
    </w:docPart>
    <w:docPart>
      <w:docPartPr>
        <w:name w:val="A2F708BCCB3A4E62BC52B22EEED5F2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EAA2BB-2038-4C54-B504-13A19AEAC427}"/>
      </w:docPartPr>
      <w:docPartBody>
        <w:p w:rsidR="00BF5F0D" w:rsidRDefault="003F17F0" w:rsidP="003F17F0">
          <w:pPr>
            <w:pStyle w:val="A2F708BCCB3A4E62BC52B22EEED5F24712"/>
          </w:pPr>
          <w:r w:rsidRPr="005C5D69">
            <w:rPr>
              <w:rStyle w:val="FormulaireCar"/>
              <w:rFonts w:cs="Times New Roman"/>
            </w:rPr>
            <w:t xml:space="preserve">Veuillez indiquer le nom complet du </w:t>
          </w:r>
          <w:r>
            <w:rPr>
              <w:rStyle w:val="FormulaireCar"/>
              <w:rFonts w:cs="Times New Roman"/>
            </w:rPr>
            <w:t>r</w:t>
          </w:r>
          <w:r>
            <w:rPr>
              <w:rStyle w:val="FormulaireCar"/>
            </w:rPr>
            <w:t>eprésentant légal de l’institution</w:t>
          </w:r>
        </w:p>
      </w:docPartBody>
    </w:docPart>
    <w:docPart>
      <w:docPartPr>
        <w:name w:val="ED03183EA0724956BB8FB2B2E50AA2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4FBE3E-625C-4389-B47D-42D53DDDDE3F}"/>
      </w:docPartPr>
      <w:docPartBody>
        <w:p w:rsidR="00BF5F0D" w:rsidRDefault="003F17F0" w:rsidP="003F17F0">
          <w:pPr>
            <w:pStyle w:val="ED03183EA0724956BB8FB2B2E50AA21112"/>
          </w:pPr>
          <w:r w:rsidRPr="005C5D69">
            <w:rPr>
              <w:rFonts w:cs="Times New Roman"/>
            </w:rPr>
            <w:t xml:space="preserve">Veuillez indiquer la fonction exercée par </w:t>
          </w:r>
          <w:r>
            <w:rPr>
              <w:rFonts w:cs="Times New Roman"/>
            </w:rPr>
            <w:t xml:space="preserve">le </w:t>
          </w:r>
          <w:r>
            <w:rPr>
              <w:rStyle w:val="FormulaireCar"/>
              <w:rFonts w:cs="Times New Roman"/>
            </w:rPr>
            <w:t>r</w:t>
          </w:r>
          <w:r>
            <w:rPr>
              <w:rStyle w:val="FormulaireCar"/>
            </w:rPr>
            <w:t>eprésentant légal de l’institution</w:t>
          </w:r>
        </w:p>
      </w:docPartBody>
    </w:docPart>
    <w:docPart>
      <w:docPartPr>
        <w:name w:val="7AF6910EF94A488781B31DDB88E12A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D09CC5-AADE-48F9-9BD0-A0A1B4B325CD}"/>
      </w:docPartPr>
      <w:docPartBody>
        <w:p w:rsidR="00BF5F0D" w:rsidRDefault="003F17F0" w:rsidP="003F17F0">
          <w:pPr>
            <w:pStyle w:val="7AF6910EF94A488781B31DDB88E12A2112"/>
          </w:pPr>
          <w:r w:rsidRPr="005C5D69">
            <w:rPr>
              <w:rFonts w:cs="Times New Roman"/>
            </w:rPr>
            <w:t xml:space="preserve">Veuillez indiquer l’adresse email du </w:t>
          </w:r>
          <w:r>
            <w:rPr>
              <w:rStyle w:val="FormulaireCar"/>
              <w:rFonts w:cs="Times New Roman"/>
            </w:rPr>
            <w:t>r</w:t>
          </w:r>
          <w:r>
            <w:rPr>
              <w:rStyle w:val="FormulaireCar"/>
            </w:rPr>
            <w:t>eprésentant légal de l’institution</w:t>
          </w:r>
        </w:p>
      </w:docPartBody>
    </w:docPart>
    <w:docPart>
      <w:docPartPr>
        <w:name w:val="99C376232FAB4885A7584F8B52A6BD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07E200-50F9-4E3C-A82A-EC892E3BF7FC}"/>
      </w:docPartPr>
      <w:docPartBody>
        <w:p w:rsidR="0079429E" w:rsidRDefault="003F17F0" w:rsidP="003F17F0">
          <w:pPr>
            <w:pStyle w:val="99C376232FAB4885A7584F8B52A6BDFA4"/>
          </w:pPr>
          <w:r w:rsidRPr="005C5D69">
            <w:rPr>
              <w:rStyle w:val="FormAUFCar"/>
              <w:rFonts w:cs="Times New Roman"/>
            </w:rPr>
            <w:t>Mme/M.</w:t>
          </w:r>
        </w:p>
      </w:docPartBody>
    </w:docPart>
    <w:docPart>
      <w:docPartPr>
        <w:name w:val="FDA88C72C9CE47659F8AF9D6088323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D82A35-DCDD-4429-AE28-953A492AED56}"/>
      </w:docPartPr>
      <w:docPartBody>
        <w:p w:rsidR="0079429E" w:rsidRDefault="003F17F0" w:rsidP="003F17F0">
          <w:pPr>
            <w:pStyle w:val="FDA88C72C9CE47659F8AF9D60883235C4"/>
          </w:pPr>
          <w:r w:rsidRPr="005C5D69">
            <w:rPr>
              <w:rStyle w:val="FormAUFCar"/>
              <w:rFonts w:cs="Times New Roman"/>
            </w:rPr>
            <w:t>Veuillez indiquer le nom complet de l’intervenant.e</w:t>
          </w:r>
        </w:p>
      </w:docPartBody>
    </w:docPart>
    <w:docPart>
      <w:docPartPr>
        <w:name w:val="DA3274BCC0BE42DAB16209F330ADD1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8D781F-A705-4D82-BDD5-49E428F460FC}"/>
      </w:docPartPr>
      <w:docPartBody>
        <w:p w:rsidR="0079429E" w:rsidRDefault="003F17F0" w:rsidP="003F17F0">
          <w:pPr>
            <w:pStyle w:val="DA3274BCC0BE42DAB16209F330ADD1624"/>
          </w:pPr>
          <w:r w:rsidRPr="005C5D69">
            <w:rPr>
              <w:rStyle w:val="FormAUFCar"/>
              <w:rFonts w:cs="Times New Roman"/>
            </w:rPr>
            <w:t>Veuillez indiquer la fonction exercée par l’intervenant.e</w:t>
          </w:r>
        </w:p>
      </w:docPartBody>
    </w:docPart>
    <w:docPart>
      <w:docPartPr>
        <w:name w:val="8B8040F063004B07907822AC9FE5B2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C87F5E-A355-4F2B-AB4A-2B34E7C504C8}"/>
      </w:docPartPr>
      <w:docPartBody>
        <w:p w:rsidR="0079429E" w:rsidRDefault="003F17F0" w:rsidP="003F17F0">
          <w:pPr>
            <w:pStyle w:val="8B8040F063004B07907822AC9FE5B2864"/>
          </w:pPr>
          <w:r w:rsidRPr="005C5D69">
            <w:rPr>
              <w:rStyle w:val="FormAUFCar"/>
              <w:rFonts w:cs="Times New Roman"/>
            </w:rPr>
            <w:t>Veuillez indiquer l’établissement d’affiliation de l’intervenant.e</w:t>
          </w:r>
        </w:p>
      </w:docPartBody>
    </w:docPart>
    <w:docPart>
      <w:docPartPr>
        <w:name w:val="F28B55A63DDE4BECAAA1597BCE895D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504076-2C4A-414B-939B-F9F546000DF3}"/>
      </w:docPartPr>
      <w:docPartBody>
        <w:p w:rsidR="0079429E" w:rsidRDefault="003F17F0" w:rsidP="003F17F0">
          <w:pPr>
            <w:pStyle w:val="F28B55A63DDE4BECAAA1597BCE895DF04"/>
          </w:pPr>
          <w:r w:rsidRPr="005C5D69">
            <w:rPr>
              <w:rStyle w:val="FormAUFCar"/>
              <w:rFonts w:cs="Times New Roman"/>
            </w:rPr>
            <w:t>Veuillez indiquer la ville et le pays de provenance</w:t>
          </w:r>
        </w:p>
      </w:docPartBody>
    </w:docPart>
    <w:docPart>
      <w:docPartPr>
        <w:name w:val="487E79B577C9441C94D748BE90C21C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F06C0B-4450-4062-B6CF-6BAB7039ACED}"/>
      </w:docPartPr>
      <w:docPartBody>
        <w:p w:rsidR="0079429E" w:rsidRDefault="003F17F0" w:rsidP="003F17F0">
          <w:pPr>
            <w:pStyle w:val="487E79B577C9441C94D748BE90C21CF74"/>
          </w:pPr>
          <w:r w:rsidRPr="005C5D69">
            <w:rPr>
              <w:rStyle w:val="FormAUFCar"/>
              <w:rFonts w:cs="Times New Roman"/>
            </w:rPr>
            <w:t>Veuillez indiquer l’adresse email de l’intervenant.e</w:t>
          </w:r>
        </w:p>
      </w:docPartBody>
    </w:docPart>
    <w:docPart>
      <w:docPartPr>
        <w:name w:val="3B19C0B9B8784BBFAECBA7C7E11109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43C78C-6690-4295-B1AA-5F7B2D4229B7}"/>
      </w:docPartPr>
      <w:docPartBody>
        <w:p w:rsidR="0079429E" w:rsidRDefault="003F17F0" w:rsidP="003F17F0">
          <w:pPr>
            <w:pStyle w:val="3B19C0B9B8784BBFAECBA7C7E11109724"/>
          </w:pPr>
          <w:r w:rsidRPr="005C5D69">
            <w:rPr>
              <w:rStyle w:val="FormAUFCar"/>
              <w:rFonts w:cs="Times New Roman"/>
            </w:rPr>
            <w:t>Veuillez présenter le profil de l’intervenant.e en maximum 15 lignes en privilégiant les publications, la participation aux projets de recherche et les domaines de compétence attestés par des diplômes.</w:t>
          </w:r>
        </w:p>
      </w:docPartBody>
    </w:docPart>
    <w:docPart>
      <w:docPartPr>
        <w:name w:val="CC670A800F134E6481D4CC5A72DFEB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FFBC1B-F8C1-4E0C-8286-5285DE54E479}"/>
      </w:docPartPr>
      <w:docPartBody>
        <w:p w:rsidR="0079429E" w:rsidRDefault="003F17F0" w:rsidP="003F17F0">
          <w:pPr>
            <w:pStyle w:val="CC670A800F134E6481D4CC5A72DFEB784"/>
          </w:pPr>
          <w:r w:rsidRPr="005C5D69">
            <w:rPr>
              <w:rStyle w:val="FormAUFCar"/>
              <w:rFonts w:cs="Times New Roman"/>
            </w:rPr>
            <w:t>Veuillez présenter en maximum 10 lignes la contribution de l’intervenant.e dans les cadre de la manifestation scientifique (type, titre, mots-clés, bref résumé).</w:t>
          </w:r>
        </w:p>
      </w:docPartBody>
    </w:docPart>
    <w:docPart>
      <w:docPartPr>
        <w:name w:val="9375A025DD88474CBECEBE91017B4A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6A61CE-19B4-428C-9596-B1F19B90DB6D}"/>
      </w:docPartPr>
      <w:docPartBody>
        <w:p w:rsidR="0079429E" w:rsidRDefault="003F17F0" w:rsidP="003F17F0">
          <w:pPr>
            <w:pStyle w:val="9375A025DD88474CBECEBE91017B4A884"/>
          </w:pPr>
          <w:r w:rsidRPr="005C5D69">
            <w:rPr>
              <w:rStyle w:val="Textedelespacerserv"/>
              <w:rFonts w:ascii="Times New Roman" w:hAnsi="Times New Roman" w:cs="Times New Roman"/>
              <w:sz w:val="20"/>
              <w:szCs w:val="20"/>
            </w:rPr>
            <w:t>Veuillez préciser</w:t>
          </w:r>
        </w:p>
      </w:docPartBody>
    </w:docPart>
    <w:docPart>
      <w:docPartPr>
        <w:name w:val="BF5467481EB3483E82747A50FD2E6D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A0812B-9295-4C47-8349-06B06622AF8D}"/>
      </w:docPartPr>
      <w:docPartBody>
        <w:p w:rsidR="0079429E" w:rsidRDefault="003F17F0" w:rsidP="003F17F0">
          <w:pPr>
            <w:pStyle w:val="BF5467481EB3483E82747A50FD2E6DF54"/>
          </w:pPr>
          <w:r w:rsidRPr="00932ADE">
            <w:rPr>
              <w:rStyle w:val="Textedelespacerserv"/>
              <w:rFonts w:ascii="Times New Roman" w:hAnsi="Times New Roman" w:cs="Times New Roman"/>
            </w:rPr>
            <w:t>Montant de la subvention pour l’intervenant.e</w:t>
          </w:r>
        </w:p>
      </w:docPartBody>
    </w:docPart>
    <w:docPart>
      <w:docPartPr>
        <w:name w:val="98079171F9444990820F6B8FE68B2B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58196A-921C-4D6C-A463-D26CBEE645D9}"/>
      </w:docPartPr>
      <w:docPartBody>
        <w:p w:rsidR="007007DC" w:rsidRDefault="00FF3DB5" w:rsidP="00FF3DB5">
          <w:pPr>
            <w:pStyle w:val="98079171F9444990820F6B8FE68B2B2B"/>
          </w:pPr>
          <w:r w:rsidRPr="0070427A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01943D6A080E40959487DC1EE87789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0ADAB5-4B39-42A2-8012-576A345C4D43}"/>
      </w:docPartPr>
      <w:docPartBody>
        <w:p w:rsidR="007007DC" w:rsidRDefault="00FF3DB5" w:rsidP="00FF3DB5">
          <w:pPr>
            <w:pStyle w:val="01943D6A080E40959487DC1EE8778923"/>
          </w:pPr>
          <w:r w:rsidRPr="005C5D69">
            <w:rPr>
              <w:rStyle w:val="FormAUFCar"/>
              <w:rFonts w:cs="Times New Roman"/>
            </w:rPr>
            <w:t>Mme/M.</w:t>
          </w:r>
        </w:p>
      </w:docPartBody>
    </w:docPart>
    <w:docPart>
      <w:docPartPr>
        <w:name w:val="4F846DA1130949368C9A4274188050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577142-9970-4D15-927B-08240E4C7EA0}"/>
      </w:docPartPr>
      <w:docPartBody>
        <w:p w:rsidR="007007DC" w:rsidRDefault="00FF3DB5" w:rsidP="00FF3DB5">
          <w:pPr>
            <w:pStyle w:val="4F846DA1130949368C9A427418805012"/>
          </w:pPr>
          <w:r w:rsidRPr="005C5D69">
            <w:rPr>
              <w:rStyle w:val="FormAUFCar"/>
              <w:rFonts w:cs="Times New Roman"/>
            </w:rPr>
            <w:t>Veuillez indiquer le nom complet de l’intervenant.e</w:t>
          </w:r>
        </w:p>
      </w:docPartBody>
    </w:docPart>
    <w:docPart>
      <w:docPartPr>
        <w:name w:val="E6E701C7A330457D82727C474A4C9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03311D-72A1-4502-80BF-C2F661862DAF}"/>
      </w:docPartPr>
      <w:docPartBody>
        <w:p w:rsidR="007007DC" w:rsidRDefault="00FF3DB5" w:rsidP="00FF3DB5">
          <w:pPr>
            <w:pStyle w:val="E6E701C7A330457D82727C474A4C9440"/>
          </w:pPr>
          <w:r w:rsidRPr="005C5D69">
            <w:rPr>
              <w:rStyle w:val="FormAUFCar"/>
              <w:rFonts w:cs="Times New Roman"/>
            </w:rPr>
            <w:t>Veuillez indiquer la fonction exercée par l’intervenant.e</w:t>
          </w:r>
        </w:p>
      </w:docPartBody>
    </w:docPart>
    <w:docPart>
      <w:docPartPr>
        <w:name w:val="A05CE04793904347957734AD2855B7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1F7462-0525-405B-9602-BFD0C1663BC4}"/>
      </w:docPartPr>
      <w:docPartBody>
        <w:p w:rsidR="007007DC" w:rsidRDefault="00FF3DB5" w:rsidP="00FF3DB5">
          <w:pPr>
            <w:pStyle w:val="A05CE04793904347957734AD2855B75E"/>
          </w:pPr>
          <w:r w:rsidRPr="005C5D69">
            <w:rPr>
              <w:rStyle w:val="FormAUFCar"/>
              <w:rFonts w:cs="Times New Roman"/>
            </w:rPr>
            <w:t>Veuillez indiquer l’établissement d’affiliation de l’intervenant.e</w:t>
          </w:r>
        </w:p>
      </w:docPartBody>
    </w:docPart>
    <w:docPart>
      <w:docPartPr>
        <w:name w:val="E68E57C13B554E6FA2D259578E38EA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10E567-761A-48A6-8A4C-583D27BE9C8F}"/>
      </w:docPartPr>
      <w:docPartBody>
        <w:p w:rsidR="007007DC" w:rsidRDefault="00FF3DB5" w:rsidP="00FF3DB5">
          <w:pPr>
            <w:pStyle w:val="E68E57C13B554E6FA2D259578E38EA6F"/>
          </w:pPr>
          <w:r w:rsidRPr="005C5D69">
            <w:rPr>
              <w:rStyle w:val="FormAUFCar"/>
              <w:rFonts w:cs="Times New Roman"/>
            </w:rPr>
            <w:t>Veuillez indiquer la ville et le pays de provenance</w:t>
          </w:r>
        </w:p>
      </w:docPartBody>
    </w:docPart>
    <w:docPart>
      <w:docPartPr>
        <w:name w:val="573756B3A3B94E12BA993DD5EF89C4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E3A44C-D10C-4252-BEC2-0CAD4FBDE6E2}"/>
      </w:docPartPr>
      <w:docPartBody>
        <w:p w:rsidR="007007DC" w:rsidRDefault="00FF3DB5" w:rsidP="00FF3DB5">
          <w:pPr>
            <w:pStyle w:val="573756B3A3B94E12BA993DD5EF89C4CA"/>
          </w:pPr>
          <w:r w:rsidRPr="005C5D69">
            <w:rPr>
              <w:rStyle w:val="FormAUFCar"/>
              <w:rFonts w:cs="Times New Roman"/>
            </w:rPr>
            <w:t>Veuillez indiquer l’adresse email de l’intervenant.e</w:t>
          </w:r>
        </w:p>
      </w:docPartBody>
    </w:docPart>
    <w:docPart>
      <w:docPartPr>
        <w:name w:val="F776D3293A9546EDB95983ED3AA7C9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6FE73A-54AC-4FEA-88BD-C334D71CFE39}"/>
      </w:docPartPr>
      <w:docPartBody>
        <w:p w:rsidR="007007DC" w:rsidRDefault="00FF3DB5" w:rsidP="00FF3DB5">
          <w:pPr>
            <w:pStyle w:val="F776D3293A9546EDB95983ED3AA7C991"/>
          </w:pPr>
          <w:r w:rsidRPr="005C5D69">
            <w:rPr>
              <w:rStyle w:val="FormAUFCar"/>
              <w:rFonts w:cs="Times New Roman"/>
            </w:rPr>
            <w:t>Veuillez présenter le profil de l’intervenant.e en maximum 15 lignes en privilégiant les publications, la participation aux projets de recherche et les domaines de compétence attestés par des diplômes.</w:t>
          </w:r>
        </w:p>
      </w:docPartBody>
    </w:docPart>
    <w:docPart>
      <w:docPartPr>
        <w:name w:val="D9036B5703874D0383E7F66B15323D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B5F5B5-83CF-482C-9C55-52231C523306}"/>
      </w:docPartPr>
      <w:docPartBody>
        <w:p w:rsidR="007007DC" w:rsidRDefault="00FF3DB5" w:rsidP="00FF3DB5">
          <w:pPr>
            <w:pStyle w:val="D9036B5703874D0383E7F66B15323DD8"/>
          </w:pPr>
          <w:r w:rsidRPr="005C5D69">
            <w:rPr>
              <w:rStyle w:val="FormAUFCar"/>
              <w:rFonts w:cs="Times New Roman"/>
            </w:rPr>
            <w:t>Veuillez présenter en maximum 10 lignes la contribution de l’intervenant.e dans les cadre de la manifestation scientifique (type, titre, mots-clés, bref résumé).</w:t>
          </w:r>
        </w:p>
      </w:docPartBody>
    </w:docPart>
    <w:docPart>
      <w:docPartPr>
        <w:name w:val="AE5185248D9143648AA13464681C01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C3792-292C-4076-A31F-8B672A27312D}"/>
      </w:docPartPr>
      <w:docPartBody>
        <w:p w:rsidR="007007DC" w:rsidRDefault="00FF3DB5" w:rsidP="00FF3DB5">
          <w:pPr>
            <w:pStyle w:val="AE5185248D9143648AA13464681C01B3"/>
          </w:pPr>
          <w:r w:rsidRPr="005C5D69">
            <w:rPr>
              <w:rStyle w:val="Textedelespacerserv"/>
              <w:rFonts w:ascii="Times New Roman" w:hAnsi="Times New Roman" w:cs="Times New Roman"/>
              <w:sz w:val="20"/>
              <w:szCs w:val="20"/>
            </w:rPr>
            <w:t>Veuillez préciser</w:t>
          </w:r>
        </w:p>
      </w:docPartBody>
    </w:docPart>
    <w:docPart>
      <w:docPartPr>
        <w:name w:val="4B11C482AE8741FFA6B97563ADED59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67AEE2-22D9-41D0-AAB2-625471CA4CAA}"/>
      </w:docPartPr>
      <w:docPartBody>
        <w:p w:rsidR="007007DC" w:rsidRDefault="00FF3DB5" w:rsidP="00FF3DB5">
          <w:pPr>
            <w:pStyle w:val="4B11C482AE8741FFA6B97563ADED5944"/>
          </w:pPr>
          <w:r w:rsidRPr="00932ADE">
            <w:rPr>
              <w:rStyle w:val="Textedelespacerserv"/>
              <w:rFonts w:ascii="Times New Roman" w:hAnsi="Times New Roman" w:cs="Times New Roman"/>
            </w:rPr>
            <w:t>Montant de la subvention pour l’intervenant.e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Condensed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FE"/>
    <w:rsid w:val="000312D2"/>
    <w:rsid w:val="000555D3"/>
    <w:rsid w:val="0026308C"/>
    <w:rsid w:val="0027281D"/>
    <w:rsid w:val="002F1F30"/>
    <w:rsid w:val="00307BFE"/>
    <w:rsid w:val="003F17F0"/>
    <w:rsid w:val="004F41C4"/>
    <w:rsid w:val="005B3834"/>
    <w:rsid w:val="0062764A"/>
    <w:rsid w:val="006820F3"/>
    <w:rsid w:val="007007DC"/>
    <w:rsid w:val="0079429E"/>
    <w:rsid w:val="00BF5F0D"/>
    <w:rsid w:val="00C15814"/>
    <w:rsid w:val="00C55277"/>
    <w:rsid w:val="00C825CE"/>
    <w:rsid w:val="00D44385"/>
    <w:rsid w:val="00EB05BA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007DC"/>
    <w:rPr>
      <w:color w:val="808080"/>
    </w:rPr>
  </w:style>
  <w:style w:type="paragraph" w:customStyle="1" w:styleId="EB80A3F3F6594D058F471B4AE837BC54">
    <w:name w:val="EB80A3F3F6594D058F471B4AE837BC54"/>
    <w:rsid w:val="00307BFE"/>
    <w:rPr>
      <w:rFonts w:eastAsiaTheme="minorHAnsi"/>
      <w:lang w:eastAsia="en-US"/>
    </w:rPr>
  </w:style>
  <w:style w:type="paragraph" w:customStyle="1" w:styleId="EB80A3F3F6594D058F471B4AE837BC541">
    <w:name w:val="EB80A3F3F6594D058F471B4AE837BC541"/>
    <w:rsid w:val="00307BFE"/>
    <w:rPr>
      <w:rFonts w:eastAsiaTheme="minorHAnsi"/>
      <w:lang w:eastAsia="en-US"/>
    </w:rPr>
  </w:style>
  <w:style w:type="paragraph" w:customStyle="1" w:styleId="EB80A3F3F6594D058F471B4AE837BC542">
    <w:name w:val="EB80A3F3F6594D058F471B4AE837BC542"/>
    <w:rsid w:val="00307BFE"/>
    <w:rPr>
      <w:rFonts w:eastAsiaTheme="minorHAnsi"/>
      <w:lang w:eastAsia="en-US"/>
    </w:rPr>
  </w:style>
  <w:style w:type="paragraph" w:customStyle="1" w:styleId="EB80A3F3F6594D058F471B4AE837BC543">
    <w:name w:val="EB80A3F3F6594D058F471B4AE837BC543"/>
    <w:rsid w:val="00307BFE"/>
    <w:rPr>
      <w:rFonts w:eastAsiaTheme="minorHAnsi"/>
      <w:lang w:eastAsia="en-US"/>
    </w:rPr>
  </w:style>
  <w:style w:type="paragraph" w:customStyle="1" w:styleId="EB80A3F3F6594D058F471B4AE837BC544">
    <w:name w:val="EB80A3F3F6594D058F471B4AE837BC544"/>
    <w:rsid w:val="00307BFE"/>
    <w:rPr>
      <w:rFonts w:eastAsiaTheme="minorHAnsi"/>
      <w:lang w:eastAsia="en-US"/>
    </w:rPr>
  </w:style>
  <w:style w:type="paragraph" w:customStyle="1" w:styleId="EB80A3F3F6594D058F471B4AE837BC545">
    <w:name w:val="EB80A3F3F6594D058F471B4AE837BC545"/>
    <w:rsid w:val="00307BFE"/>
    <w:rPr>
      <w:rFonts w:eastAsiaTheme="minorHAnsi"/>
      <w:lang w:eastAsia="en-US"/>
    </w:rPr>
  </w:style>
  <w:style w:type="paragraph" w:customStyle="1" w:styleId="A5F5E8C4AE4F44BBB8843B824D2CDE98">
    <w:name w:val="A5F5E8C4AE4F44BBB8843B824D2CDE98"/>
    <w:rsid w:val="00307BFE"/>
    <w:rPr>
      <w:rFonts w:eastAsiaTheme="minorHAnsi"/>
      <w:lang w:eastAsia="en-US"/>
    </w:rPr>
  </w:style>
  <w:style w:type="paragraph" w:customStyle="1" w:styleId="EB80A3F3F6594D058F471B4AE837BC546">
    <w:name w:val="EB80A3F3F6594D058F471B4AE837BC546"/>
    <w:rsid w:val="00307BFE"/>
    <w:rPr>
      <w:rFonts w:eastAsiaTheme="minorHAnsi"/>
      <w:lang w:eastAsia="en-US"/>
    </w:rPr>
  </w:style>
  <w:style w:type="paragraph" w:customStyle="1" w:styleId="A5F5E8C4AE4F44BBB8843B824D2CDE981">
    <w:name w:val="A5F5E8C4AE4F44BBB8843B824D2CDE981"/>
    <w:rsid w:val="00307BFE"/>
    <w:rPr>
      <w:rFonts w:eastAsiaTheme="minorHAnsi"/>
      <w:lang w:eastAsia="en-US"/>
    </w:rPr>
  </w:style>
  <w:style w:type="paragraph" w:customStyle="1" w:styleId="EB80A3F3F6594D058F471B4AE837BC547">
    <w:name w:val="EB80A3F3F6594D058F471B4AE837BC547"/>
    <w:rsid w:val="00307BFE"/>
    <w:rPr>
      <w:rFonts w:eastAsiaTheme="minorHAnsi"/>
      <w:lang w:eastAsia="en-US"/>
    </w:rPr>
  </w:style>
  <w:style w:type="paragraph" w:customStyle="1" w:styleId="A5F5E8C4AE4F44BBB8843B824D2CDE982">
    <w:name w:val="A5F5E8C4AE4F44BBB8843B824D2CDE982"/>
    <w:rsid w:val="00307BFE"/>
    <w:rPr>
      <w:rFonts w:eastAsiaTheme="minorHAnsi"/>
      <w:lang w:eastAsia="en-US"/>
    </w:rPr>
  </w:style>
  <w:style w:type="paragraph" w:customStyle="1" w:styleId="EB80A3F3F6594D058F471B4AE837BC548">
    <w:name w:val="EB80A3F3F6594D058F471B4AE837BC548"/>
    <w:rsid w:val="00307BFE"/>
    <w:rPr>
      <w:rFonts w:eastAsiaTheme="minorHAnsi"/>
      <w:lang w:eastAsia="en-US"/>
    </w:rPr>
  </w:style>
  <w:style w:type="paragraph" w:customStyle="1" w:styleId="A5F5E8C4AE4F44BBB8843B824D2CDE983">
    <w:name w:val="A5F5E8C4AE4F44BBB8843B824D2CDE983"/>
    <w:rsid w:val="00307BFE"/>
    <w:rPr>
      <w:rFonts w:eastAsiaTheme="minorHAnsi"/>
      <w:lang w:eastAsia="en-US"/>
    </w:rPr>
  </w:style>
  <w:style w:type="paragraph" w:customStyle="1" w:styleId="EB80A3F3F6594D058F471B4AE837BC549">
    <w:name w:val="EB80A3F3F6594D058F471B4AE837BC549"/>
    <w:rsid w:val="00307BFE"/>
    <w:rPr>
      <w:rFonts w:eastAsiaTheme="minorHAnsi"/>
      <w:lang w:eastAsia="en-US"/>
    </w:rPr>
  </w:style>
  <w:style w:type="paragraph" w:customStyle="1" w:styleId="A5F5E8C4AE4F44BBB8843B824D2CDE984">
    <w:name w:val="A5F5E8C4AE4F44BBB8843B824D2CDE984"/>
    <w:rsid w:val="00307BFE"/>
    <w:rPr>
      <w:rFonts w:eastAsiaTheme="minorHAnsi"/>
      <w:lang w:eastAsia="en-US"/>
    </w:rPr>
  </w:style>
  <w:style w:type="paragraph" w:customStyle="1" w:styleId="15B23F888C8A4478B12016B420F7704D">
    <w:name w:val="15B23F888C8A4478B12016B420F7704D"/>
    <w:rsid w:val="00307BFE"/>
    <w:rPr>
      <w:rFonts w:eastAsiaTheme="minorHAnsi"/>
      <w:lang w:eastAsia="en-US"/>
    </w:rPr>
  </w:style>
  <w:style w:type="paragraph" w:customStyle="1" w:styleId="EB80A3F3F6594D058F471B4AE837BC5410">
    <w:name w:val="EB80A3F3F6594D058F471B4AE837BC5410"/>
    <w:rsid w:val="00307BFE"/>
    <w:rPr>
      <w:rFonts w:eastAsiaTheme="minorHAnsi"/>
      <w:lang w:eastAsia="en-US"/>
    </w:rPr>
  </w:style>
  <w:style w:type="paragraph" w:customStyle="1" w:styleId="A5F5E8C4AE4F44BBB8843B824D2CDE985">
    <w:name w:val="A5F5E8C4AE4F44BBB8843B824D2CDE985"/>
    <w:rsid w:val="00307BFE"/>
    <w:rPr>
      <w:rFonts w:eastAsiaTheme="minorHAnsi"/>
      <w:lang w:eastAsia="en-US"/>
    </w:rPr>
  </w:style>
  <w:style w:type="paragraph" w:customStyle="1" w:styleId="15B23F888C8A4478B12016B420F7704D1">
    <w:name w:val="15B23F888C8A4478B12016B420F7704D1"/>
    <w:rsid w:val="00307BFE"/>
    <w:rPr>
      <w:rFonts w:eastAsiaTheme="minorHAnsi"/>
      <w:lang w:eastAsia="en-US"/>
    </w:rPr>
  </w:style>
  <w:style w:type="paragraph" w:customStyle="1" w:styleId="7A654DA78465440099CC2B6E55E8DB40">
    <w:name w:val="7A654DA78465440099CC2B6E55E8DB40"/>
    <w:rsid w:val="00307BFE"/>
    <w:rPr>
      <w:rFonts w:eastAsiaTheme="minorHAnsi"/>
      <w:lang w:eastAsia="en-US"/>
    </w:rPr>
  </w:style>
  <w:style w:type="paragraph" w:customStyle="1" w:styleId="EB80A3F3F6594D058F471B4AE837BC5411">
    <w:name w:val="EB80A3F3F6594D058F471B4AE837BC5411"/>
    <w:rsid w:val="00307BFE"/>
    <w:rPr>
      <w:rFonts w:eastAsiaTheme="minorHAnsi"/>
      <w:lang w:eastAsia="en-US"/>
    </w:rPr>
  </w:style>
  <w:style w:type="paragraph" w:customStyle="1" w:styleId="A5F5E8C4AE4F44BBB8843B824D2CDE986">
    <w:name w:val="A5F5E8C4AE4F44BBB8843B824D2CDE986"/>
    <w:rsid w:val="00307BFE"/>
    <w:rPr>
      <w:rFonts w:eastAsiaTheme="minorHAnsi"/>
      <w:lang w:eastAsia="en-US"/>
    </w:rPr>
  </w:style>
  <w:style w:type="paragraph" w:customStyle="1" w:styleId="15B23F888C8A4478B12016B420F7704D2">
    <w:name w:val="15B23F888C8A4478B12016B420F7704D2"/>
    <w:rsid w:val="00307BFE"/>
    <w:rPr>
      <w:rFonts w:eastAsiaTheme="minorHAnsi"/>
      <w:lang w:eastAsia="en-US"/>
    </w:rPr>
  </w:style>
  <w:style w:type="paragraph" w:customStyle="1" w:styleId="7A654DA78465440099CC2B6E55E8DB401">
    <w:name w:val="7A654DA78465440099CC2B6E55E8DB401"/>
    <w:rsid w:val="00307BFE"/>
    <w:rPr>
      <w:rFonts w:eastAsiaTheme="minorHAnsi"/>
      <w:lang w:eastAsia="en-US"/>
    </w:rPr>
  </w:style>
  <w:style w:type="paragraph" w:customStyle="1" w:styleId="A09EBF1147B842599912FEED48FCD694">
    <w:name w:val="A09EBF1147B842599912FEED48FCD694"/>
    <w:rsid w:val="00307BFE"/>
    <w:rPr>
      <w:rFonts w:eastAsiaTheme="minorHAnsi"/>
      <w:lang w:eastAsia="en-US"/>
    </w:rPr>
  </w:style>
  <w:style w:type="paragraph" w:customStyle="1" w:styleId="EB80A3F3F6594D058F471B4AE837BC5412">
    <w:name w:val="EB80A3F3F6594D058F471B4AE837BC5412"/>
    <w:rsid w:val="00307BFE"/>
    <w:rPr>
      <w:rFonts w:eastAsiaTheme="minorHAnsi"/>
      <w:lang w:eastAsia="en-US"/>
    </w:rPr>
  </w:style>
  <w:style w:type="paragraph" w:customStyle="1" w:styleId="A5F5E8C4AE4F44BBB8843B824D2CDE987">
    <w:name w:val="A5F5E8C4AE4F44BBB8843B824D2CDE987"/>
    <w:rsid w:val="00307BFE"/>
    <w:rPr>
      <w:rFonts w:eastAsiaTheme="minorHAnsi"/>
      <w:lang w:eastAsia="en-US"/>
    </w:rPr>
  </w:style>
  <w:style w:type="paragraph" w:customStyle="1" w:styleId="15B23F888C8A4478B12016B420F7704D3">
    <w:name w:val="15B23F888C8A4478B12016B420F7704D3"/>
    <w:rsid w:val="00307BFE"/>
    <w:rPr>
      <w:rFonts w:eastAsiaTheme="minorHAnsi"/>
      <w:lang w:eastAsia="en-US"/>
    </w:rPr>
  </w:style>
  <w:style w:type="paragraph" w:customStyle="1" w:styleId="7A654DA78465440099CC2B6E55E8DB402">
    <w:name w:val="7A654DA78465440099CC2B6E55E8DB402"/>
    <w:rsid w:val="00307BFE"/>
    <w:rPr>
      <w:rFonts w:eastAsiaTheme="minorHAnsi"/>
      <w:lang w:eastAsia="en-US"/>
    </w:rPr>
  </w:style>
  <w:style w:type="paragraph" w:customStyle="1" w:styleId="A09EBF1147B842599912FEED48FCD6941">
    <w:name w:val="A09EBF1147B842599912FEED48FCD6941"/>
    <w:rsid w:val="00307BFE"/>
    <w:rPr>
      <w:rFonts w:eastAsiaTheme="minorHAnsi"/>
      <w:lang w:eastAsia="en-US"/>
    </w:rPr>
  </w:style>
  <w:style w:type="paragraph" w:customStyle="1" w:styleId="253E4647F71E4CADB4CB459D77771F45">
    <w:name w:val="253E4647F71E4CADB4CB459D77771F45"/>
    <w:rsid w:val="00307BFE"/>
    <w:rPr>
      <w:rFonts w:eastAsiaTheme="minorHAnsi"/>
      <w:lang w:eastAsia="en-US"/>
    </w:rPr>
  </w:style>
  <w:style w:type="paragraph" w:customStyle="1" w:styleId="6B64F6DF9BD14B3B9E864FB8D2286B4E">
    <w:name w:val="6B64F6DF9BD14B3B9E864FB8D2286B4E"/>
    <w:rsid w:val="00307BFE"/>
    <w:rPr>
      <w:rFonts w:eastAsiaTheme="minorHAnsi"/>
      <w:lang w:eastAsia="en-US"/>
    </w:rPr>
  </w:style>
  <w:style w:type="paragraph" w:customStyle="1" w:styleId="EB80A3F3F6594D058F471B4AE837BC5413">
    <w:name w:val="EB80A3F3F6594D058F471B4AE837BC5413"/>
    <w:rsid w:val="00307BFE"/>
    <w:rPr>
      <w:rFonts w:eastAsiaTheme="minorHAnsi"/>
      <w:lang w:eastAsia="en-US"/>
    </w:rPr>
  </w:style>
  <w:style w:type="paragraph" w:customStyle="1" w:styleId="A5F5E8C4AE4F44BBB8843B824D2CDE988">
    <w:name w:val="A5F5E8C4AE4F44BBB8843B824D2CDE988"/>
    <w:rsid w:val="00307BFE"/>
    <w:rPr>
      <w:rFonts w:eastAsiaTheme="minorHAnsi"/>
      <w:lang w:eastAsia="en-US"/>
    </w:rPr>
  </w:style>
  <w:style w:type="paragraph" w:customStyle="1" w:styleId="15B23F888C8A4478B12016B420F7704D4">
    <w:name w:val="15B23F888C8A4478B12016B420F7704D4"/>
    <w:rsid w:val="00307BFE"/>
    <w:rPr>
      <w:rFonts w:eastAsiaTheme="minorHAnsi"/>
      <w:lang w:eastAsia="en-US"/>
    </w:rPr>
  </w:style>
  <w:style w:type="paragraph" w:customStyle="1" w:styleId="7A654DA78465440099CC2B6E55E8DB403">
    <w:name w:val="7A654DA78465440099CC2B6E55E8DB403"/>
    <w:rsid w:val="00307BFE"/>
    <w:rPr>
      <w:rFonts w:eastAsiaTheme="minorHAnsi"/>
      <w:lang w:eastAsia="en-US"/>
    </w:rPr>
  </w:style>
  <w:style w:type="paragraph" w:customStyle="1" w:styleId="A09EBF1147B842599912FEED48FCD6942">
    <w:name w:val="A09EBF1147B842599912FEED48FCD6942"/>
    <w:rsid w:val="00307BFE"/>
    <w:rPr>
      <w:rFonts w:eastAsiaTheme="minorHAnsi"/>
      <w:lang w:eastAsia="en-US"/>
    </w:rPr>
  </w:style>
  <w:style w:type="paragraph" w:customStyle="1" w:styleId="253E4647F71E4CADB4CB459D77771F451">
    <w:name w:val="253E4647F71E4CADB4CB459D77771F451"/>
    <w:rsid w:val="00307BFE"/>
    <w:rPr>
      <w:rFonts w:eastAsiaTheme="minorHAnsi"/>
      <w:lang w:eastAsia="en-US"/>
    </w:rPr>
  </w:style>
  <w:style w:type="paragraph" w:customStyle="1" w:styleId="6B64F6DF9BD14B3B9E864FB8D2286B4E1">
    <w:name w:val="6B64F6DF9BD14B3B9E864FB8D2286B4E1"/>
    <w:rsid w:val="00307BFE"/>
    <w:rPr>
      <w:rFonts w:eastAsiaTheme="minorHAnsi"/>
      <w:lang w:eastAsia="en-US"/>
    </w:rPr>
  </w:style>
  <w:style w:type="paragraph" w:customStyle="1" w:styleId="EB80A3F3F6594D058F471B4AE837BC5414">
    <w:name w:val="EB80A3F3F6594D058F471B4AE837BC5414"/>
    <w:rsid w:val="00307BFE"/>
    <w:rPr>
      <w:rFonts w:eastAsiaTheme="minorHAnsi"/>
      <w:lang w:eastAsia="en-US"/>
    </w:rPr>
  </w:style>
  <w:style w:type="paragraph" w:customStyle="1" w:styleId="A5F5E8C4AE4F44BBB8843B824D2CDE989">
    <w:name w:val="A5F5E8C4AE4F44BBB8843B824D2CDE989"/>
    <w:rsid w:val="00307BFE"/>
    <w:rPr>
      <w:rFonts w:eastAsiaTheme="minorHAnsi"/>
      <w:lang w:eastAsia="en-US"/>
    </w:rPr>
  </w:style>
  <w:style w:type="paragraph" w:customStyle="1" w:styleId="15B23F888C8A4478B12016B420F7704D5">
    <w:name w:val="15B23F888C8A4478B12016B420F7704D5"/>
    <w:rsid w:val="00307BFE"/>
    <w:rPr>
      <w:rFonts w:eastAsiaTheme="minorHAnsi"/>
      <w:lang w:eastAsia="en-US"/>
    </w:rPr>
  </w:style>
  <w:style w:type="paragraph" w:customStyle="1" w:styleId="7A654DA78465440099CC2B6E55E8DB404">
    <w:name w:val="7A654DA78465440099CC2B6E55E8DB404"/>
    <w:rsid w:val="00307BFE"/>
    <w:rPr>
      <w:rFonts w:eastAsiaTheme="minorHAnsi"/>
      <w:lang w:eastAsia="en-US"/>
    </w:rPr>
  </w:style>
  <w:style w:type="paragraph" w:customStyle="1" w:styleId="A09EBF1147B842599912FEED48FCD6943">
    <w:name w:val="A09EBF1147B842599912FEED48FCD6943"/>
    <w:rsid w:val="00307BFE"/>
    <w:rPr>
      <w:rFonts w:eastAsiaTheme="minorHAnsi"/>
      <w:lang w:eastAsia="en-US"/>
    </w:rPr>
  </w:style>
  <w:style w:type="paragraph" w:customStyle="1" w:styleId="253E4647F71E4CADB4CB459D77771F452">
    <w:name w:val="253E4647F71E4CADB4CB459D77771F452"/>
    <w:rsid w:val="00307BFE"/>
    <w:rPr>
      <w:rFonts w:eastAsiaTheme="minorHAnsi"/>
      <w:lang w:eastAsia="en-US"/>
    </w:rPr>
  </w:style>
  <w:style w:type="paragraph" w:customStyle="1" w:styleId="6B64F6DF9BD14B3B9E864FB8D2286B4E2">
    <w:name w:val="6B64F6DF9BD14B3B9E864FB8D2286B4E2"/>
    <w:rsid w:val="00307BFE"/>
    <w:rPr>
      <w:rFonts w:eastAsiaTheme="minorHAnsi"/>
      <w:lang w:eastAsia="en-US"/>
    </w:rPr>
  </w:style>
  <w:style w:type="paragraph" w:customStyle="1" w:styleId="EB80A3F3F6594D058F471B4AE837BC5415">
    <w:name w:val="EB80A3F3F6594D058F471B4AE837BC5415"/>
    <w:rsid w:val="00307BFE"/>
    <w:rPr>
      <w:rFonts w:eastAsiaTheme="minorHAnsi"/>
      <w:lang w:eastAsia="en-US"/>
    </w:rPr>
  </w:style>
  <w:style w:type="paragraph" w:customStyle="1" w:styleId="A5F5E8C4AE4F44BBB8843B824D2CDE9810">
    <w:name w:val="A5F5E8C4AE4F44BBB8843B824D2CDE9810"/>
    <w:rsid w:val="00307BFE"/>
    <w:rPr>
      <w:rFonts w:eastAsiaTheme="minorHAnsi"/>
      <w:lang w:eastAsia="en-US"/>
    </w:rPr>
  </w:style>
  <w:style w:type="paragraph" w:customStyle="1" w:styleId="15B23F888C8A4478B12016B420F7704D6">
    <w:name w:val="15B23F888C8A4478B12016B420F7704D6"/>
    <w:rsid w:val="00307BFE"/>
    <w:rPr>
      <w:rFonts w:eastAsiaTheme="minorHAnsi"/>
      <w:lang w:eastAsia="en-US"/>
    </w:rPr>
  </w:style>
  <w:style w:type="paragraph" w:customStyle="1" w:styleId="7A654DA78465440099CC2B6E55E8DB405">
    <w:name w:val="7A654DA78465440099CC2B6E55E8DB405"/>
    <w:rsid w:val="00307BFE"/>
    <w:rPr>
      <w:rFonts w:eastAsiaTheme="minorHAnsi"/>
      <w:lang w:eastAsia="en-US"/>
    </w:rPr>
  </w:style>
  <w:style w:type="paragraph" w:customStyle="1" w:styleId="A09EBF1147B842599912FEED48FCD6944">
    <w:name w:val="A09EBF1147B842599912FEED48FCD6944"/>
    <w:rsid w:val="00307BFE"/>
    <w:rPr>
      <w:rFonts w:eastAsiaTheme="minorHAnsi"/>
      <w:lang w:eastAsia="en-US"/>
    </w:rPr>
  </w:style>
  <w:style w:type="paragraph" w:customStyle="1" w:styleId="253E4647F71E4CADB4CB459D77771F453">
    <w:name w:val="253E4647F71E4CADB4CB459D77771F453"/>
    <w:rsid w:val="00307BFE"/>
    <w:rPr>
      <w:rFonts w:eastAsiaTheme="minorHAnsi"/>
      <w:lang w:eastAsia="en-US"/>
    </w:rPr>
  </w:style>
  <w:style w:type="paragraph" w:customStyle="1" w:styleId="6B64F6DF9BD14B3B9E864FB8D2286B4E3">
    <w:name w:val="6B64F6DF9BD14B3B9E864FB8D2286B4E3"/>
    <w:rsid w:val="00307BFE"/>
    <w:rPr>
      <w:rFonts w:eastAsiaTheme="minorHAnsi"/>
      <w:lang w:eastAsia="en-US"/>
    </w:rPr>
  </w:style>
  <w:style w:type="paragraph" w:customStyle="1" w:styleId="8F8FAA076D04498BBF7613239CF08D0E">
    <w:name w:val="8F8FAA076D04498BBF7613239CF08D0E"/>
    <w:rsid w:val="00307BFE"/>
    <w:rPr>
      <w:rFonts w:eastAsiaTheme="minorHAnsi"/>
      <w:lang w:eastAsia="en-US"/>
    </w:rPr>
  </w:style>
  <w:style w:type="paragraph" w:customStyle="1" w:styleId="EB80A3F3F6594D058F471B4AE837BC5416">
    <w:name w:val="EB80A3F3F6594D058F471B4AE837BC5416"/>
    <w:rsid w:val="00307BFE"/>
    <w:rPr>
      <w:rFonts w:eastAsiaTheme="minorHAnsi"/>
      <w:lang w:eastAsia="en-US"/>
    </w:rPr>
  </w:style>
  <w:style w:type="paragraph" w:customStyle="1" w:styleId="A5F5E8C4AE4F44BBB8843B824D2CDE9811">
    <w:name w:val="A5F5E8C4AE4F44BBB8843B824D2CDE9811"/>
    <w:rsid w:val="00307BFE"/>
    <w:rPr>
      <w:rFonts w:eastAsiaTheme="minorHAnsi"/>
      <w:lang w:eastAsia="en-US"/>
    </w:rPr>
  </w:style>
  <w:style w:type="paragraph" w:customStyle="1" w:styleId="15B23F888C8A4478B12016B420F7704D7">
    <w:name w:val="15B23F888C8A4478B12016B420F7704D7"/>
    <w:rsid w:val="00307BFE"/>
    <w:rPr>
      <w:rFonts w:eastAsiaTheme="minorHAnsi"/>
      <w:lang w:eastAsia="en-US"/>
    </w:rPr>
  </w:style>
  <w:style w:type="paragraph" w:customStyle="1" w:styleId="7A654DA78465440099CC2B6E55E8DB406">
    <w:name w:val="7A654DA78465440099CC2B6E55E8DB406"/>
    <w:rsid w:val="00307BFE"/>
    <w:rPr>
      <w:rFonts w:eastAsiaTheme="minorHAnsi"/>
      <w:lang w:eastAsia="en-US"/>
    </w:rPr>
  </w:style>
  <w:style w:type="paragraph" w:customStyle="1" w:styleId="A09EBF1147B842599912FEED48FCD6945">
    <w:name w:val="A09EBF1147B842599912FEED48FCD6945"/>
    <w:rsid w:val="00307BFE"/>
    <w:rPr>
      <w:rFonts w:eastAsiaTheme="minorHAnsi"/>
      <w:lang w:eastAsia="en-US"/>
    </w:rPr>
  </w:style>
  <w:style w:type="paragraph" w:customStyle="1" w:styleId="253E4647F71E4CADB4CB459D77771F454">
    <w:name w:val="253E4647F71E4CADB4CB459D77771F454"/>
    <w:rsid w:val="00307BFE"/>
    <w:rPr>
      <w:rFonts w:eastAsiaTheme="minorHAnsi"/>
      <w:lang w:eastAsia="en-US"/>
    </w:rPr>
  </w:style>
  <w:style w:type="paragraph" w:customStyle="1" w:styleId="6B64F6DF9BD14B3B9E864FB8D2286B4E4">
    <w:name w:val="6B64F6DF9BD14B3B9E864FB8D2286B4E4"/>
    <w:rsid w:val="00307BFE"/>
    <w:rPr>
      <w:rFonts w:eastAsiaTheme="minorHAnsi"/>
      <w:lang w:eastAsia="en-US"/>
    </w:rPr>
  </w:style>
  <w:style w:type="paragraph" w:customStyle="1" w:styleId="8F8FAA076D04498BBF7613239CF08D0E1">
    <w:name w:val="8F8FAA076D04498BBF7613239CF08D0E1"/>
    <w:rsid w:val="00307BFE"/>
    <w:rPr>
      <w:rFonts w:eastAsiaTheme="minorHAnsi"/>
      <w:lang w:eastAsia="en-US"/>
    </w:rPr>
  </w:style>
  <w:style w:type="paragraph" w:customStyle="1" w:styleId="3315F7F126454A2A9F320DBE4C038141">
    <w:name w:val="3315F7F126454A2A9F320DBE4C038141"/>
    <w:rsid w:val="00307BFE"/>
    <w:rPr>
      <w:rFonts w:eastAsiaTheme="minorHAnsi"/>
      <w:lang w:eastAsia="en-US"/>
    </w:rPr>
  </w:style>
  <w:style w:type="paragraph" w:customStyle="1" w:styleId="EB80A3F3F6594D058F471B4AE837BC5417">
    <w:name w:val="EB80A3F3F6594D058F471B4AE837BC5417"/>
    <w:rsid w:val="00307BFE"/>
    <w:rPr>
      <w:rFonts w:eastAsiaTheme="minorHAnsi"/>
      <w:lang w:eastAsia="en-US"/>
    </w:rPr>
  </w:style>
  <w:style w:type="paragraph" w:customStyle="1" w:styleId="A5F5E8C4AE4F44BBB8843B824D2CDE9812">
    <w:name w:val="A5F5E8C4AE4F44BBB8843B824D2CDE9812"/>
    <w:rsid w:val="00307BFE"/>
    <w:rPr>
      <w:rFonts w:eastAsiaTheme="minorHAnsi"/>
      <w:lang w:eastAsia="en-US"/>
    </w:rPr>
  </w:style>
  <w:style w:type="paragraph" w:customStyle="1" w:styleId="15B23F888C8A4478B12016B420F7704D8">
    <w:name w:val="15B23F888C8A4478B12016B420F7704D8"/>
    <w:rsid w:val="00307BFE"/>
    <w:rPr>
      <w:rFonts w:eastAsiaTheme="minorHAnsi"/>
      <w:lang w:eastAsia="en-US"/>
    </w:rPr>
  </w:style>
  <w:style w:type="paragraph" w:customStyle="1" w:styleId="7A654DA78465440099CC2B6E55E8DB407">
    <w:name w:val="7A654DA78465440099CC2B6E55E8DB407"/>
    <w:rsid w:val="00307BFE"/>
    <w:rPr>
      <w:rFonts w:eastAsiaTheme="minorHAnsi"/>
      <w:lang w:eastAsia="en-US"/>
    </w:rPr>
  </w:style>
  <w:style w:type="paragraph" w:customStyle="1" w:styleId="A09EBF1147B842599912FEED48FCD6946">
    <w:name w:val="A09EBF1147B842599912FEED48FCD6946"/>
    <w:rsid w:val="00307BFE"/>
    <w:rPr>
      <w:rFonts w:eastAsiaTheme="minorHAnsi"/>
      <w:lang w:eastAsia="en-US"/>
    </w:rPr>
  </w:style>
  <w:style w:type="paragraph" w:customStyle="1" w:styleId="253E4647F71E4CADB4CB459D77771F455">
    <w:name w:val="253E4647F71E4CADB4CB459D77771F455"/>
    <w:rsid w:val="00307BFE"/>
    <w:rPr>
      <w:rFonts w:eastAsiaTheme="minorHAnsi"/>
      <w:lang w:eastAsia="en-US"/>
    </w:rPr>
  </w:style>
  <w:style w:type="paragraph" w:customStyle="1" w:styleId="6B64F6DF9BD14B3B9E864FB8D2286B4E5">
    <w:name w:val="6B64F6DF9BD14B3B9E864FB8D2286B4E5"/>
    <w:rsid w:val="00307BFE"/>
    <w:rPr>
      <w:rFonts w:eastAsiaTheme="minorHAnsi"/>
      <w:lang w:eastAsia="en-US"/>
    </w:rPr>
  </w:style>
  <w:style w:type="paragraph" w:customStyle="1" w:styleId="8F8FAA076D04498BBF7613239CF08D0E2">
    <w:name w:val="8F8FAA076D04498BBF7613239CF08D0E2"/>
    <w:rsid w:val="00307BFE"/>
    <w:rPr>
      <w:rFonts w:eastAsiaTheme="minorHAnsi"/>
      <w:lang w:eastAsia="en-US"/>
    </w:rPr>
  </w:style>
  <w:style w:type="paragraph" w:customStyle="1" w:styleId="3315F7F126454A2A9F320DBE4C0381411">
    <w:name w:val="3315F7F126454A2A9F320DBE4C0381411"/>
    <w:rsid w:val="00307BFE"/>
    <w:rPr>
      <w:rFonts w:eastAsiaTheme="minorHAnsi"/>
      <w:lang w:eastAsia="en-US"/>
    </w:rPr>
  </w:style>
  <w:style w:type="paragraph" w:customStyle="1" w:styleId="94A7BE8369D74761BD6792984E40F447">
    <w:name w:val="94A7BE8369D74761BD6792984E40F447"/>
    <w:rsid w:val="00307BFE"/>
    <w:rPr>
      <w:rFonts w:eastAsiaTheme="minorHAnsi"/>
      <w:lang w:eastAsia="en-US"/>
    </w:rPr>
  </w:style>
  <w:style w:type="paragraph" w:customStyle="1" w:styleId="BD4CCBED3B5B40AFB4DB96779C4DF7E4">
    <w:name w:val="BD4CCBED3B5B40AFB4DB96779C4DF7E4"/>
    <w:rsid w:val="00307BFE"/>
  </w:style>
  <w:style w:type="paragraph" w:customStyle="1" w:styleId="6E134615489F4E9BB98A41F1A9B79A7A">
    <w:name w:val="6E134615489F4E9BB98A41F1A9B79A7A"/>
    <w:rsid w:val="00307BFE"/>
  </w:style>
  <w:style w:type="paragraph" w:customStyle="1" w:styleId="EB80A3F3F6594D058F471B4AE837BC5418">
    <w:name w:val="EB80A3F3F6594D058F471B4AE837BC5418"/>
    <w:rsid w:val="00307BFE"/>
    <w:rPr>
      <w:rFonts w:eastAsiaTheme="minorHAnsi"/>
      <w:lang w:eastAsia="en-US"/>
    </w:rPr>
  </w:style>
  <w:style w:type="paragraph" w:customStyle="1" w:styleId="A5F5E8C4AE4F44BBB8843B824D2CDE9813">
    <w:name w:val="A5F5E8C4AE4F44BBB8843B824D2CDE9813"/>
    <w:rsid w:val="00307BFE"/>
    <w:rPr>
      <w:rFonts w:eastAsiaTheme="minorHAnsi"/>
      <w:lang w:eastAsia="en-US"/>
    </w:rPr>
  </w:style>
  <w:style w:type="paragraph" w:customStyle="1" w:styleId="15B23F888C8A4478B12016B420F7704D9">
    <w:name w:val="15B23F888C8A4478B12016B420F7704D9"/>
    <w:rsid w:val="00307BFE"/>
    <w:rPr>
      <w:rFonts w:eastAsiaTheme="minorHAnsi"/>
      <w:lang w:eastAsia="en-US"/>
    </w:rPr>
  </w:style>
  <w:style w:type="paragraph" w:customStyle="1" w:styleId="7A654DA78465440099CC2B6E55E8DB408">
    <w:name w:val="7A654DA78465440099CC2B6E55E8DB408"/>
    <w:rsid w:val="00307BFE"/>
    <w:rPr>
      <w:rFonts w:eastAsiaTheme="minorHAnsi"/>
      <w:lang w:eastAsia="en-US"/>
    </w:rPr>
  </w:style>
  <w:style w:type="paragraph" w:customStyle="1" w:styleId="A09EBF1147B842599912FEED48FCD6947">
    <w:name w:val="A09EBF1147B842599912FEED48FCD6947"/>
    <w:rsid w:val="00307BFE"/>
    <w:rPr>
      <w:rFonts w:eastAsiaTheme="minorHAnsi"/>
      <w:lang w:eastAsia="en-US"/>
    </w:rPr>
  </w:style>
  <w:style w:type="paragraph" w:customStyle="1" w:styleId="253E4647F71E4CADB4CB459D77771F456">
    <w:name w:val="253E4647F71E4CADB4CB459D77771F456"/>
    <w:rsid w:val="00307BFE"/>
    <w:rPr>
      <w:rFonts w:eastAsiaTheme="minorHAnsi"/>
      <w:lang w:eastAsia="en-US"/>
    </w:rPr>
  </w:style>
  <w:style w:type="paragraph" w:customStyle="1" w:styleId="6B64F6DF9BD14B3B9E864FB8D2286B4E6">
    <w:name w:val="6B64F6DF9BD14B3B9E864FB8D2286B4E6"/>
    <w:rsid w:val="00307BFE"/>
    <w:rPr>
      <w:rFonts w:eastAsiaTheme="minorHAnsi"/>
      <w:lang w:eastAsia="en-US"/>
    </w:rPr>
  </w:style>
  <w:style w:type="paragraph" w:customStyle="1" w:styleId="8F8FAA076D04498BBF7613239CF08D0E3">
    <w:name w:val="8F8FAA076D04498BBF7613239CF08D0E3"/>
    <w:rsid w:val="00307BFE"/>
    <w:rPr>
      <w:rFonts w:eastAsiaTheme="minorHAnsi"/>
      <w:lang w:eastAsia="en-US"/>
    </w:rPr>
  </w:style>
  <w:style w:type="paragraph" w:customStyle="1" w:styleId="3315F7F126454A2A9F320DBE4C0381412">
    <w:name w:val="3315F7F126454A2A9F320DBE4C0381412"/>
    <w:rsid w:val="00307BFE"/>
    <w:rPr>
      <w:rFonts w:eastAsiaTheme="minorHAnsi"/>
      <w:lang w:eastAsia="en-US"/>
    </w:rPr>
  </w:style>
  <w:style w:type="paragraph" w:customStyle="1" w:styleId="BD4CCBED3B5B40AFB4DB96779C4DF7E41">
    <w:name w:val="BD4CCBED3B5B40AFB4DB96779C4DF7E41"/>
    <w:rsid w:val="00307BFE"/>
    <w:rPr>
      <w:rFonts w:eastAsiaTheme="minorHAnsi"/>
      <w:lang w:eastAsia="en-US"/>
    </w:rPr>
  </w:style>
  <w:style w:type="paragraph" w:customStyle="1" w:styleId="6E134615489F4E9BB98A41F1A9B79A7A1">
    <w:name w:val="6E134615489F4E9BB98A41F1A9B79A7A1"/>
    <w:rsid w:val="00307BFE"/>
    <w:rPr>
      <w:rFonts w:eastAsiaTheme="minorHAnsi"/>
      <w:lang w:eastAsia="en-US"/>
    </w:rPr>
  </w:style>
  <w:style w:type="paragraph" w:customStyle="1" w:styleId="D51B01DDC12948D9834AE1C579F9FA44">
    <w:name w:val="D51B01DDC12948D9834AE1C579F9FA44"/>
    <w:rsid w:val="00307BFE"/>
  </w:style>
  <w:style w:type="paragraph" w:customStyle="1" w:styleId="64B6CDF9A222454CB03EDB183DE9A0DC">
    <w:name w:val="64B6CDF9A222454CB03EDB183DE9A0DC"/>
    <w:rsid w:val="00307BFE"/>
  </w:style>
  <w:style w:type="paragraph" w:customStyle="1" w:styleId="578C653D5D3A4F2B9BE932CA26EDB6C3">
    <w:name w:val="578C653D5D3A4F2B9BE932CA26EDB6C3"/>
    <w:rsid w:val="00307BFE"/>
  </w:style>
  <w:style w:type="paragraph" w:customStyle="1" w:styleId="D272BAA242DB484CA05A3A5C13CC44C9">
    <w:name w:val="D272BAA242DB484CA05A3A5C13CC44C9"/>
    <w:rsid w:val="00307BFE"/>
  </w:style>
  <w:style w:type="paragraph" w:customStyle="1" w:styleId="733E7464A11B4CEE99DDE7EB70C6ADE0">
    <w:name w:val="733E7464A11B4CEE99DDE7EB70C6ADE0"/>
    <w:rsid w:val="00307BFE"/>
  </w:style>
  <w:style w:type="paragraph" w:customStyle="1" w:styleId="21C525B9C26344268CBDF71C82260074">
    <w:name w:val="21C525B9C26344268CBDF71C82260074"/>
    <w:rsid w:val="00307BFE"/>
  </w:style>
  <w:style w:type="paragraph" w:customStyle="1" w:styleId="EB80A3F3F6594D058F471B4AE837BC5419">
    <w:name w:val="EB80A3F3F6594D058F471B4AE837BC5419"/>
    <w:rsid w:val="00307BFE"/>
    <w:rPr>
      <w:rFonts w:eastAsiaTheme="minorHAnsi"/>
      <w:lang w:eastAsia="en-US"/>
    </w:rPr>
  </w:style>
  <w:style w:type="paragraph" w:customStyle="1" w:styleId="A5F5E8C4AE4F44BBB8843B824D2CDE9814">
    <w:name w:val="A5F5E8C4AE4F44BBB8843B824D2CDE9814"/>
    <w:rsid w:val="00307BFE"/>
    <w:rPr>
      <w:rFonts w:eastAsiaTheme="minorHAnsi"/>
      <w:lang w:eastAsia="en-US"/>
    </w:rPr>
  </w:style>
  <w:style w:type="paragraph" w:customStyle="1" w:styleId="15B23F888C8A4478B12016B420F7704D10">
    <w:name w:val="15B23F888C8A4478B12016B420F7704D10"/>
    <w:rsid w:val="00307BFE"/>
    <w:rPr>
      <w:rFonts w:eastAsiaTheme="minorHAnsi"/>
      <w:lang w:eastAsia="en-US"/>
    </w:rPr>
  </w:style>
  <w:style w:type="paragraph" w:customStyle="1" w:styleId="7A654DA78465440099CC2B6E55E8DB409">
    <w:name w:val="7A654DA78465440099CC2B6E55E8DB409"/>
    <w:rsid w:val="00307BFE"/>
    <w:rPr>
      <w:rFonts w:eastAsiaTheme="minorHAnsi"/>
      <w:lang w:eastAsia="en-US"/>
    </w:rPr>
  </w:style>
  <w:style w:type="paragraph" w:customStyle="1" w:styleId="A09EBF1147B842599912FEED48FCD6948">
    <w:name w:val="A09EBF1147B842599912FEED48FCD6948"/>
    <w:rsid w:val="00307BFE"/>
    <w:rPr>
      <w:rFonts w:eastAsiaTheme="minorHAnsi"/>
      <w:lang w:eastAsia="en-US"/>
    </w:rPr>
  </w:style>
  <w:style w:type="paragraph" w:customStyle="1" w:styleId="253E4647F71E4CADB4CB459D77771F457">
    <w:name w:val="253E4647F71E4CADB4CB459D77771F457"/>
    <w:rsid w:val="00307BFE"/>
    <w:rPr>
      <w:rFonts w:eastAsiaTheme="minorHAnsi"/>
      <w:lang w:eastAsia="en-US"/>
    </w:rPr>
  </w:style>
  <w:style w:type="paragraph" w:customStyle="1" w:styleId="6B64F6DF9BD14B3B9E864FB8D2286B4E7">
    <w:name w:val="6B64F6DF9BD14B3B9E864FB8D2286B4E7"/>
    <w:rsid w:val="00307BFE"/>
    <w:rPr>
      <w:rFonts w:eastAsiaTheme="minorHAnsi"/>
      <w:lang w:eastAsia="en-US"/>
    </w:rPr>
  </w:style>
  <w:style w:type="paragraph" w:customStyle="1" w:styleId="D51B01DDC12948D9834AE1C579F9FA441">
    <w:name w:val="D51B01DDC12948D9834AE1C579F9FA441"/>
    <w:rsid w:val="00307BFE"/>
    <w:rPr>
      <w:rFonts w:eastAsiaTheme="minorHAnsi"/>
      <w:lang w:eastAsia="en-US"/>
    </w:rPr>
  </w:style>
  <w:style w:type="paragraph" w:customStyle="1" w:styleId="D272BAA242DB484CA05A3A5C13CC44C91">
    <w:name w:val="D272BAA242DB484CA05A3A5C13CC44C91"/>
    <w:rsid w:val="00307BFE"/>
    <w:rPr>
      <w:rFonts w:eastAsiaTheme="minorHAnsi"/>
      <w:lang w:eastAsia="en-US"/>
    </w:rPr>
  </w:style>
  <w:style w:type="paragraph" w:customStyle="1" w:styleId="733E7464A11B4CEE99DDE7EB70C6ADE01">
    <w:name w:val="733E7464A11B4CEE99DDE7EB70C6ADE01"/>
    <w:rsid w:val="00307BFE"/>
    <w:rPr>
      <w:rFonts w:eastAsiaTheme="minorHAnsi"/>
      <w:lang w:eastAsia="en-US"/>
    </w:rPr>
  </w:style>
  <w:style w:type="paragraph" w:customStyle="1" w:styleId="8F8FAA076D04498BBF7613239CF08D0E4">
    <w:name w:val="8F8FAA076D04498BBF7613239CF08D0E4"/>
    <w:rsid w:val="00307BFE"/>
    <w:rPr>
      <w:rFonts w:eastAsiaTheme="minorHAnsi"/>
      <w:lang w:eastAsia="en-US"/>
    </w:rPr>
  </w:style>
  <w:style w:type="paragraph" w:customStyle="1" w:styleId="3315F7F126454A2A9F320DBE4C0381413">
    <w:name w:val="3315F7F126454A2A9F320DBE4C0381413"/>
    <w:rsid w:val="00307BFE"/>
    <w:rPr>
      <w:rFonts w:eastAsiaTheme="minorHAnsi"/>
      <w:lang w:eastAsia="en-US"/>
    </w:rPr>
  </w:style>
  <w:style w:type="paragraph" w:customStyle="1" w:styleId="21C525B9C26344268CBDF71C822600741">
    <w:name w:val="21C525B9C26344268CBDF71C822600741"/>
    <w:rsid w:val="00307BFE"/>
    <w:rPr>
      <w:rFonts w:eastAsiaTheme="minorHAnsi"/>
      <w:lang w:eastAsia="en-US"/>
    </w:rPr>
  </w:style>
  <w:style w:type="paragraph" w:customStyle="1" w:styleId="EB80A3F3F6594D058F471B4AE837BC5420">
    <w:name w:val="EB80A3F3F6594D058F471B4AE837BC5420"/>
    <w:rsid w:val="00307BFE"/>
    <w:rPr>
      <w:rFonts w:eastAsiaTheme="minorHAnsi"/>
      <w:lang w:eastAsia="en-US"/>
    </w:rPr>
  </w:style>
  <w:style w:type="paragraph" w:customStyle="1" w:styleId="A5F5E8C4AE4F44BBB8843B824D2CDE9815">
    <w:name w:val="A5F5E8C4AE4F44BBB8843B824D2CDE9815"/>
    <w:rsid w:val="00307BFE"/>
    <w:rPr>
      <w:rFonts w:eastAsiaTheme="minorHAnsi"/>
      <w:lang w:eastAsia="en-US"/>
    </w:rPr>
  </w:style>
  <w:style w:type="paragraph" w:customStyle="1" w:styleId="15B23F888C8A4478B12016B420F7704D11">
    <w:name w:val="15B23F888C8A4478B12016B420F7704D11"/>
    <w:rsid w:val="00307BFE"/>
    <w:rPr>
      <w:rFonts w:eastAsiaTheme="minorHAnsi"/>
      <w:lang w:eastAsia="en-US"/>
    </w:rPr>
  </w:style>
  <w:style w:type="paragraph" w:customStyle="1" w:styleId="7A654DA78465440099CC2B6E55E8DB4010">
    <w:name w:val="7A654DA78465440099CC2B6E55E8DB4010"/>
    <w:rsid w:val="00307BFE"/>
    <w:rPr>
      <w:rFonts w:eastAsiaTheme="minorHAnsi"/>
      <w:lang w:eastAsia="en-US"/>
    </w:rPr>
  </w:style>
  <w:style w:type="paragraph" w:customStyle="1" w:styleId="A09EBF1147B842599912FEED48FCD6949">
    <w:name w:val="A09EBF1147B842599912FEED48FCD6949"/>
    <w:rsid w:val="00307BFE"/>
    <w:rPr>
      <w:rFonts w:eastAsiaTheme="minorHAnsi"/>
      <w:lang w:eastAsia="en-US"/>
    </w:rPr>
  </w:style>
  <w:style w:type="paragraph" w:customStyle="1" w:styleId="253E4647F71E4CADB4CB459D77771F458">
    <w:name w:val="253E4647F71E4CADB4CB459D77771F458"/>
    <w:rsid w:val="00307BFE"/>
    <w:rPr>
      <w:rFonts w:eastAsiaTheme="minorHAnsi"/>
      <w:lang w:eastAsia="en-US"/>
    </w:rPr>
  </w:style>
  <w:style w:type="paragraph" w:customStyle="1" w:styleId="6B64F6DF9BD14B3B9E864FB8D2286B4E8">
    <w:name w:val="6B64F6DF9BD14B3B9E864FB8D2286B4E8"/>
    <w:rsid w:val="00307BFE"/>
    <w:rPr>
      <w:rFonts w:eastAsiaTheme="minorHAnsi"/>
      <w:lang w:eastAsia="en-US"/>
    </w:rPr>
  </w:style>
  <w:style w:type="paragraph" w:customStyle="1" w:styleId="D51B01DDC12948D9834AE1C579F9FA442">
    <w:name w:val="D51B01DDC12948D9834AE1C579F9FA442"/>
    <w:rsid w:val="00307BFE"/>
    <w:rPr>
      <w:rFonts w:eastAsiaTheme="minorHAnsi"/>
      <w:lang w:eastAsia="en-US"/>
    </w:rPr>
  </w:style>
  <w:style w:type="paragraph" w:customStyle="1" w:styleId="D272BAA242DB484CA05A3A5C13CC44C92">
    <w:name w:val="D272BAA242DB484CA05A3A5C13CC44C92"/>
    <w:rsid w:val="00307BFE"/>
    <w:rPr>
      <w:rFonts w:eastAsiaTheme="minorHAnsi"/>
      <w:lang w:eastAsia="en-US"/>
    </w:rPr>
  </w:style>
  <w:style w:type="paragraph" w:customStyle="1" w:styleId="733E7464A11B4CEE99DDE7EB70C6ADE02">
    <w:name w:val="733E7464A11B4CEE99DDE7EB70C6ADE02"/>
    <w:rsid w:val="00307BFE"/>
    <w:rPr>
      <w:rFonts w:eastAsiaTheme="minorHAnsi"/>
      <w:lang w:eastAsia="en-US"/>
    </w:rPr>
  </w:style>
  <w:style w:type="paragraph" w:customStyle="1" w:styleId="8F8FAA076D04498BBF7613239CF08D0E5">
    <w:name w:val="8F8FAA076D04498BBF7613239CF08D0E5"/>
    <w:rsid w:val="00307BFE"/>
    <w:rPr>
      <w:rFonts w:eastAsiaTheme="minorHAnsi"/>
      <w:lang w:eastAsia="en-US"/>
    </w:rPr>
  </w:style>
  <w:style w:type="paragraph" w:customStyle="1" w:styleId="3315F7F126454A2A9F320DBE4C0381414">
    <w:name w:val="3315F7F126454A2A9F320DBE4C0381414"/>
    <w:rsid w:val="00307BFE"/>
    <w:rPr>
      <w:rFonts w:eastAsiaTheme="minorHAnsi"/>
      <w:lang w:eastAsia="en-US"/>
    </w:rPr>
  </w:style>
  <w:style w:type="paragraph" w:customStyle="1" w:styleId="21C525B9C26344268CBDF71C822600742">
    <w:name w:val="21C525B9C26344268CBDF71C822600742"/>
    <w:rsid w:val="00307BFE"/>
    <w:rPr>
      <w:rFonts w:eastAsiaTheme="minorHAnsi"/>
      <w:lang w:eastAsia="en-US"/>
    </w:rPr>
  </w:style>
  <w:style w:type="paragraph" w:customStyle="1" w:styleId="EB80A3F3F6594D058F471B4AE837BC5421">
    <w:name w:val="EB80A3F3F6594D058F471B4AE837BC5421"/>
    <w:rsid w:val="00307BFE"/>
    <w:rPr>
      <w:rFonts w:eastAsiaTheme="minorHAnsi"/>
      <w:lang w:eastAsia="en-US"/>
    </w:rPr>
  </w:style>
  <w:style w:type="paragraph" w:customStyle="1" w:styleId="A5F5E8C4AE4F44BBB8843B824D2CDE9816">
    <w:name w:val="A5F5E8C4AE4F44BBB8843B824D2CDE9816"/>
    <w:rsid w:val="00307BFE"/>
    <w:rPr>
      <w:rFonts w:eastAsiaTheme="minorHAnsi"/>
      <w:lang w:eastAsia="en-US"/>
    </w:rPr>
  </w:style>
  <w:style w:type="paragraph" w:customStyle="1" w:styleId="15B23F888C8A4478B12016B420F7704D12">
    <w:name w:val="15B23F888C8A4478B12016B420F7704D12"/>
    <w:rsid w:val="00307BFE"/>
    <w:rPr>
      <w:rFonts w:eastAsiaTheme="minorHAnsi"/>
      <w:lang w:eastAsia="en-US"/>
    </w:rPr>
  </w:style>
  <w:style w:type="paragraph" w:customStyle="1" w:styleId="7A654DA78465440099CC2B6E55E8DB4011">
    <w:name w:val="7A654DA78465440099CC2B6E55E8DB4011"/>
    <w:rsid w:val="00307BFE"/>
    <w:rPr>
      <w:rFonts w:eastAsiaTheme="minorHAnsi"/>
      <w:lang w:eastAsia="en-US"/>
    </w:rPr>
  </w:style>
  <w:style w:type="paragraph" w:customStyle="1" w:styleId="A09EBF1147B842599912FEED48FCD69410">
    <w:name w:val="A09EBF1147B842599912FEED48FCD69410"/>
    <w:rsid w:val="00307BFE"/>
    <w:rPr>
      <w:rFonts w:eastAsiaTheme="minorHAnsi"/>
      <w:lang w:eastAsia="en-US"/>
    </w:rPr>
  </w:style>
  <w:style w:type="paragraph" w:customStyle="1" w:styleId="253E4647F71E4CADB4CB459D77771F459">
    <w:name w:val="253E4647F71E4CADB4CB459D77771F459"/>
    <w:rsid w:val="00307BFE"/>
    <w:rPr>
      <w:rFonts w:eastAsiaTheme="minorHAnsi"/>
      <w:lang w:eastAsia="en-US"/>
    </w:rPr>
  </w:style>
  <w:style w:type="paragraph" w:customStyle="1" w:styleId="6B64F6DF9BD14B3B9E864FB8D2286B4E9">
    <w:name w:val="6B64F6DF9BD14B3B9E864FB8D2286B4E9"/>
    <w:rsid w:val="00307BFE"/>
    <w:rPr>
      <w:rFonts w:eastAsiaTheme="minorHAnsi"/>
      <w:lang w:eastAsia="en-US"/>
    </w:rPr>
  </w:style>
  <w:style w:type="paragraph" w:customStyle="1" w:styleId="D51B01DDC12948D9834AE1C579F9FA443">
    <w:name w:val="D51B01DDC12948D9834AE1C579F9FA443"/>
    <w:rsid w:val="00307BFE"/>
    <w:rPr>
      <w:rFonts w:eastAsiaTheme="minorHAnsi"/>
      <w:lang w:eastAsia="en-US"/>
    </w:rPr>
  </w:style>
  <w:style w:type="paragraph" w:customStyle="1" w:styleId="D272BAA242DB484CA05A3A5C13CC44C93">
    <w:name w:val="D272BAA242DB484CA05A3A5C13CC44C93"/>
    <w:rsid w:val="00307BFE"/>
    <w:rPr>
      <w:rFonts w:eastAsiaTheme="minorHAnsi"/>
      <w:lang w:eastAsia="en-US"/>
    </w:rPr>
  </w:style>
  <w:style w:type="paragraph" w:customStyle="1" w:styleId="733E7464A11B4CEE99DDE7EB70C6ADE03">
    <w:name w:val="733E7464A11B4CEE99DDE7EB70C6ADE03"/>
    <w:rsid w:val="00307BFE"/>
    <w:rPr>
      <w:rFonts w:eastAsiaTheme="minorHAnsi"/>
      <w:lang w:eastAsia="en-US"/>
    </w:rPr>
  </w:style>
  <w:style w:type="paragraph" w:customStyle="1" w:styleId="8F8FAA076D04498BBF7613239CF08D0E6">
    <w:name w:val="8F8FAA076D04498BBF7613239CF08D0E6"/>
    <w:rsid w:val="00307BFE"/>
    <w:rPr>
      <w:rFonts w:eastAsiaTheme="minorHAnsi"/>
      <w:lang w:eastAsia="en-US"/>
    </w:rPr>
  </w:style>
  <w:style w:type="paragraph" w:customStyle="1" w:styleId="3315F7F126454A2A9F320DBE4C0381415">
    <w:name w:val="3315F7F126454A2A9F320DBE4C0381415"/>
    <w:rsid w:val="00307BFE"/>
    <w:rPr>
      <w:rFonts w:eastAsiaTheme="minorHAnsi"/>
      <w:lang w:eastAsia="en-US"/>
    </w:rPr>
  </w:style>
  <w:style w:type="paragraph" w:customStyle="1" w:styleId="21C525B9C26344268CBDF71C822600743">
    <w:name w:val="21C525B9C26344268CBDF71C822600743"/>
    <w:rsid w:val="00307BFE"/>
    <w:rPr>
      <w:rFonts w:eastAsiaTheme="minorHAnsi"/>
      <w:lang w:eastAsia="en-US"/>
    </w:rPr>
  </w:style>
  <w:style w:type="paragraph" w:customStyle="1" w:styleId="EB80A3F3F6594D058F471B4AE837BC5422">
    <w:name w:val="EB80A3F3F6594D058F471B4AE837BC5422"/>
    <w:rsid w:val="00307BFE"/>
    <w:rPr>
      <w:rFonts w:eastAsiaTheme="minorHAnsi"/>
      <w:lang w:eastAsia="en-US"/>
    </w:rPr>
  </w:style>
  <w:style w:type="paragraph" w:customStyle="1" w:styleId="A5F5E8C4AE4F44BBB8843B824D2CDE9817">
    <w:name w:val="A5F5E8C4AE4F44BBB8843B824D2CDE9817"/>
    <w:rsid w:val="00307BFE"/>
    <w:rPr>
      <w:rFonts w:eastAsiaTheme="minorHAnsi"/>
      <w:lang w:eastAsia="en-US"/>
    </w:rPr>
  </w:style>
  <w:style w:type="paragraph" w:customStyle="1" w:styleId="15B23F888C8A4478B12016B420F7704D13">
    <w:name w:val="15B23F888C8A4478B12016B420F7704D13"/>
    <w:rsid w:val="00307BFE"/>
    <w:rPr>
      <w:rFonts w:eastAsiaTheme="minorHAnsi"/>
      <w:lang w:eastAsia="en-US"/>
    </w:rPr>
  </w:style>
  <w:style w:type="paragraph" w:customStyle="1" w:styleId="A09EBF1147B842599912FEED48FCD69411">
    <w:name w:val="A09EBF1147B842599912FEED48FCD69411"/>
    <w:rsid w:val="00307BFE"/>
    <w:rPr>
      <w:rFonts w:eastAsiaTheme="minorHAnsi"/>
      <w:lang w:eastAsia="en-US"/>
    </w:rPr>
  </w:style>
  <w:style w:type="paragraph" w:customStyle="1" w:styleId="253E4647F71E4CADB4CB459D77771F4510">
    <w:name w:val="253E4647F71E4CADB4CB459D77771F4510"/>
    <w:rsid w:val="00307BFE"/>
    <w:rPr>
      <w:rFonts w:eastAsiaTheme="minorHAnsi"/>
      <w:lang w:eastAsia="en-US"/>
    </w:rPr>
  </w:style>
  <w:style w:type="paragraph" w:customStyle="1" w:styleId="6B64F6DF9BD14B3B9E864FB8D2286B4E10">
    <w:name w:val="6B64F6DF9BD14B3B9E864FB8D2286B4E10"/>
    <w:rsid w:val="00307BFE"/>
    <w:rPr>
      <w:rFonts w:eastAsiaTheme="minorHAnsi"/>
      <w:lang w:eastAsia="en-US"/>
    </w:rPr>
  </w:style>
  <w:style w:type="paragraph" w:customStyle="1" w:styleId="D51B01DDC12948D9834AE1C579F9FA444">
    <w:name w:val="D51B01DDC12948D9834AE1C579F9FA444"/>
    <w:rsid w:val="00307BFE"/>
    <w:rPr>
      <w:rFonts w:eastAsiaTheme="minorHAnsi"/>
      <w:lang w:eastAsia="en-US"/>
    </w:rPr>
  </w:style>
  <w:style w:type="paragraph" w:customStyle="1" w:styleId="D272BAA242DB484CA05A3A5C13CC44C94">
    <w:name w:val="D272BAA242DB484CA05A3A5C13CC44C94"/>
    <w:rsid w:val="00307BFE"/>
    <w:rPr>
      <w:rFonts w:eastAsiaTheme="minorHAnsi"/>
      <w:lang w:eastAsia="en-US"/>
    </w:rPr>
  </w:style>
  <w:style w:type="paragraph" w:customStyle="1" w:styleId="733E7464A11B4CEE99DDE7EB70C6ADE04">
    <w:name w:val="733E7464A11B4CEE99DDE7EB70C6ADE04"/>
    <w:rsid w:val="00307BFE"/>
    <w:rPr>
      <w:rFonts w:eastAsiaTheme="minorHAnsi"/>
      <w:lang w:eastAsia="en-US"/>
    </w:rPr>
  </w:style>
  <w:style w:type="paragraph" w:customStyle="1" w:styleId="8F8FAA076D04498BBF7613239CF08D0E7">
    <w:name w:val="8F8FAA076D04498BBF7613239CF08D0E7"/>
    <w:rsid w:val="00307BFE"/>
    <w:rPr>
      <w:rFonts w:eastAsiaTheme="minorHAnsi"/>
      <w:lang w:eastAsia="en-US"/>
    </w:rPr>
  </w:style>
  <w:style w:type="paragraph" w:customStyle="1" w:styleId="3315F7F126454A2A9F320DBE4C0381416">
    <w:name w:val="3315F7F126454A2A9F320DBE4C0381416"/>
    <w:rsid w:val="00307BFE"/>
    <w:rPr>
      <w:rFonts w:eastAsiaTheme="minorHAnsi"/>
      <w:lang w:eastAsia="en-US"/>
    </w:rPr>
  </w:style>
  <w:style w:type="paragraph" w:customStyle="1" w:styleId="21C525B9C26344268CBDF71C822600744">
    <w:name w:val="21C525B9C26344268CBDF71C822600744"/>
    <w:rsid w:val="00307BFE"/>
    <w:rPr>
      <w:rFonts w:eastAsiaTheme="minorHAnsi"/>
      <w:lang w:eastAsia="en-US"/>
    </w:rPr>
  </w:style>
  <w:style w:type="paragraph" w:customStyle="1" w:styleId="EB80A3F3F6594D058F471B4AE837BC5423">
    <w:name w:val="EB80A3F3F6594D058F471B4AE837BC5423"/>
    <w:rsid w:val="00307BFE"/>
    <w:rPr>
      <w:rFonts w:eastAsiaTheme="minorHAnsi"/>
      <w:lang w:eastAsia="en-US"/>
    </w:rPr>
  </w:style>
  <w:style w:type="paragraph" w:customStyle="1" w:styleId="A5F5E8C4AE4F44BBB8843B824D2CDE9818">
    <w:name w:val="A5F5E8C4AE4F44BBB8843B824D2CDE9818"/>
    <w:rsid w:val="00307BFE"/>
    <w:rPr>
      <w:rFonts w:eastAsiaTheme="minorHAnsi"/>
      <w:lang w:eastAsia="en-US"/>
    </w:rPr>
  </w:style>
  <w:style w:type="paragraph" w:customStyle="1" w:styleId="15B23F888C8A4478B12016B420F7704D14">
    <w:name w:val="15B23F888C8A4478B12016B420F7704D14"/>
    <w:rsid w:val="00307BFE"/>
    <w:rPr>
      <w:rFonts w:eastAsiaTheme="minorHAnsi"/>
      <w:lang w:eastAsia="en-US"/>
    </w:rPr>
  </w:style>
  <w:style w:type="paragraph" w:customStyle="1" w:styleId="7A654DA78465440099CC2B6E55E8DB4012">
    <w:name w:val="7A654DA78465440099CC2B6E55E8DB4012"/>
    <w:rsid w:val="00307BFE"/>
    <w:rPr>
      <w:rFonts w:eastAsiaTheme="minorHAnsi"/>
      <w:lang w:eastAsia="en-US"/>
    </w:rPr>
  </w:style>
  <w:style w:type="paragraph" w:customStyle="1" w:styleId="A09EBF1147B842599912FEED48FCD69412">
    <w:name w:val="A09EBF1147B842599912FEED48FCD69412"/>
    <w:rsid w:val="00307BFE"/>
    <w:rPr>
      <w:rFonts w:eastAsiaTheme="minorHAnsi"/>
      <w:lang w:eastAsia="en-US"/>
    </w:rPr>
  </w:style>
  <w:style w:type="paragraph" w:customStyle="1" w:styleId="253E4647F71E4CADB4CB459D77771F4511">
    <w:name w:val="253E4647F71E4CADB4CB459D77771F4511"/>
    <w:rsid w:val="00307BFE"/>
    <w:rPr>
      <w:rFonts w:eastAsiaTheme="minorHAnsi"/>
      <w:lang w:eastAsia="en-US"/>
    </w:rPr>
  </w:style>
  <w:style w:type="paragraph" w:customStyle="1" w:styleId="6B64F6DF9BD14B3B9E864FB8D2286B4E11">
    <w:name w:val="6B64F6DF9BD14B3B9E864FB8D2286B4E11"/>
    <w:rsid w:val="00307BFE"/>
    <w:rPr>
      <w:rFonts w:eastAsiaTheme="minorHAnsi"/>
      <w:lang w:eastAsia="en-US"/>
    </w:rPr>
  </w:style>
  <w:style w:type="paragraph" w:customStyle="1" w:styleId="D51B01DDC12948D9834AE1C579F9FA445">
    <w:name w:val="D51B01DDC12948D9834AE1C579F9FA445"/>
    <w:rsid w:val="00307BFE"/>
    <w:rPr>
      <w:rFonts w:eastAsiaTheme="minorHAnsi"/>
      <w:lang w:eastAsia="en-US"/>
    </w:rPr>
  </w:style>
  <w:style w:type="paragraph" w:customStyle="1" w:styleId="D272BAA242DB484CA05A3A5C13CC44C95">
    <w:name w:val="D272BAA242DB484CA05A3A5C13CC44C95"/>
    <w:rsid w:val="00307BFE"/>
    <w:rPr>
      <w:rFonts w:eastAsiaTheme="minorHAnsi"/>
      <w:lang w:eastAsia="en-US"/>
    </w:rPr>
  </w:style>
  <w:style w:type="paragraph" w:customStyle="1" w:styleId="733E7464A11B4CEE99DDE7EB70C6ADE05">
    <w:name w:val="733E7464A11B4CEE99DDE7EB70C6ADE05"/>
    <w:rsid w:val="00307BFE"/>
    <w:rPr>
      <w:rFonts w:eastAsiaTheme="minorHAnsi"/>
      <w:lang w:eastAsia="en-US"/>
    </w:rPr>
  </w:style>
  <w:style w:type="paragraph" w:customStyle="1" w:styleId="8F8FAA076D04498BBF7613239CF08D0E8">
    <w:name w:val="8F8FAA076D04498BBF7613239CF08D0E8"/>
    <w:rsid w:val="00307BFE"/>
    <w:rPr>
      <w:rFonts w:eastAsiaTheme="minorHAnsi"/>
      <w:lang w:eastAsia="en-US"/>
    </w:rPr>
  </w:style>
  <w:style w:type="paragraph" w:customStyle="1" w:styleId="3315F7F126454A2A9F320DBE4C0381417">
    <w:name w:val="3315F7F126454A2A9F320DBE4C0381417"/>
    <w:rsid w:val="00307BFE"/>
    <w:rPr>
      <w:rFonts w:eastAsiaTheme="minorHAnsi"/>
      <w:lang w:eastAsia="en-US"/>
    </w:rPr>
  </w:style>
  <w:style w:type="paragraph" w:customStyle="1" w:styleId="21C525B9C26344268CBDF71C822600745">
    <w:name w:val="21C525B9C26344268CBDF71C822600745"/>
    <w:rsid w:val="00307BFE"/>
    <w:rPr>
      <w:rFonts w:eastAsiaTheme="minorHAnsi"/>
      <w:lang w:eastAsia="en-US"/>
    </w:rPr>
  </w:style>
  <w:style w:type="paragraph" w:customStyle="1" w:styleId="EB80A3F3F6594D058F471B4AE837BC5424">
    <w:name w:val="EB80A3F3F6594D058F471B4AE837BC5424"/>
    <w:rsid w:val="002F1F30"/>
    <w:rPr>
      <w:rFonts w:eastAsiaTheme="minorHAnsi"/>
      <w:lang w:eastAsia="en-US"/>
    </w:rPr>
  </w:style>
  <w:style w:type="paragraph" w:customStyle="1" w:styleId="A5F5E8C4AE4F44BBB8843B824D2CDE9819">
    <w:name w:val="A5F5E8C4AE4F44BBB8843B824D2CDE9819"/>
    <w:rsid w:val="002F1F30"/>
    <w:rPr>
      <w:rFonts w:eastAsiaTheme="minorHAnsi"/>
      <w:lang w:eastAsia="en-US"/>
    </w:rPr>
  </w:style>
  <w:style w:type="paragraph" w:customStyle="1" w:styleId="15B23F888C8A4478B12016B420F7704D15">
    <w:name w:val="15B23F888C8A4478B12016B420F7704D15"/>
    <w:rsid w:val="002F1F30"/>
    <w:rPr>
      <w:rFonts w:eastAsiaTheme="minorHAnsi"/>
      <w:lang w:eastAsia="en-US"/>
    </w:rPr>
  </w:style>
  <w:style w:type="paragraph" w:customStyle="1" w:styleId="7A654DA78465440099CC2B6E55E8DB4013">
    <w:name w:val="7A654DA78465440099CC2B6E55E8DB4013"/>
    <w:rsid w:val="002F1F30"/>
    <w:rPr>
      <w:rFonts w:eastAsiaTheme="minorHAnsi"/>
      <w:lang w:eastAsia="en-US"/>
    </w:rPr>
  </w:style>
  <w:style w:type="paragraph" w:customStyle="1" w:styleId="A09EBF1147B842599912FEED48FCD69413">
    <w:name w:val="A09EBF1147B842599912FEED48FCD69413"/>
    <w:rsid w:val="002F1F30"/>
    <w:rPr>
      <w:rFonts w:eastAsiaTheme="minorHAnsi"/>
      <w:lang w:eastAsia="en-US"/>
    </w:rPr>
  </w:style>
  <w:style w:type="paragraph" w:customStyle="1" w:styleId="253E4647F71E4CADB4CB459D77771F4512">
    <w:name w:val="253E4647F71E4CADB4CB459D77771F4512"/>
    <w:rsid w:val="002F1F30"/>
    <w:rPr>
      <w:rFonts w:eastAsiaTheme="minorHAnsi"/>
      <w:lang w:eastAsia="en-US"/>
    </w:rPr>
  </w:style>
  <w:style w:type="paragraph" w:customStyle="1" w:styleId="6B64F6DF9BD14B3B9E864FB8D2286B4E12">
    <w:name w:val="6B64F6DF9BD14B3B9E864FB8D2286B4E12"/>
    <w:rsid w:val="002F1F30"/>
    <w:rPr>
      <w:rFonts w:eastAsiaTheme="minorHAnsi"/>
      <w:lang w:eastAsia="en-US"/>
    </w:rPr>
  </w:style>
  <w:style w:type="paragraph" w:customStyle="1" w:styleId="D51B01DDC12948D9834AE1C579F9FA446">
    <w:name w:val="D51B01DDC12948D9834AE1C579F9FA446"/>
    <w:rsid w:val="002F1F30"/>
    <w:rPr>
      <w:rFonts w:eastAsiaTheme="minorHAnsi"/>
      <w:lang w:eastAsia="en-US"/>
    </w:rPr>
  </w:style>
  <w:style w:type="paragraph" w:customStyle="1" w:styleId="D272BAA242DB484CA05A3A5C13CC44C96">
    <w:name w:val="D272BAA242DB484CA05A3A5C13CC44C96"/>
    <w:rsid w:val="002F1F30"/>
    <w:rPr>
      <w:rFonts w:eastAsiaTheme="minorHAnsi"/>
      <w:lang w:eastAsia="en-US"/>
    </w:rPr>
  </w:style>
  <w:style w:type="paragraph" w:customStyle="1" w:styleId="733E7464A11B4CEE99DDE7EB70C6ADE06">
    <w:name w:val="733E7464A11B4CEE99DDE7EB70C6ADE06"/>
    <w:rsid w:val="002F1F30"/>
    <w:rPr>
      <w:rFonts w:eastAsiaTheme="minorHAnsi"/>
      <w:lang w:eastAsia="en-US"/>
    </w:rPr>
  </w:style>
  <w:style w:type="paragraph" w:customStyle="1" w:styleId="8F8FAA076D04498BBF7613239CF08D0E9">
    <w:name w:val="8F8FAA076D04498BBF7613239CF08D0E9"/>
    <w:rsid w:val="002F1F30"/>
    <w:rPr>
      <w:rFonts w:eastAsiaTheme="minorHAnsi"/>
      <w:lang w:eastAsia="en-US"/>
    </w:rPr>
  </w:style>
  <w:style w:type="paragraph" w:customStyle="1" w:styleId="3315F7F126454A2A9F320DBE4C0381418">
    <w:name w:val="3315F7F126454A2A9F320DBE4C0381418"/>
    <w:rsid w:val="002F1F30"/>
    <w:rPr>
      <w:rFonts w:eastAsiaTheme="minorHAnsi"/>
      <w:lang w:eastAsia="en-US"/>
    </w:rPr>
  </w:style>
  <w:style w:type="paragraph" w:customStyle="1" w:styleId="21C525B9C26344268CBDF71C822600746">
    <w:name w:val="21C525B9C26344268CBDF71C822600746"/>
    <w:rsid w:val="002F1F30"/>
    <w:rPr>
      <w:rFonts w:eastAsiaTheme="minorHAnsi"/>
      <w:lang w:eastAsia="en-US"/>
    </w:rPr>
  </w:style>
  <w:style w:type="paragraph" w:customStyle="1" w:styleId="EB80A3F3F6594D058F471B4AE837BC5425">
    <w:name w:val="EB80A3F3F6594D058F471B4AE837BC5425"/>
    <w:rsid w:val="002F1F30"/>
    <w:rPr>
      <w:rFonts w:eastAsiaTheme="minorHAnsi"/>
      <w:lang w:eastAsia="en-US"/>
    </w:rPr>
  </w:style>
  <w:style w:type="paragraph" w:customStyle="1" w:styleId="A5F5E8C4AE4F44BBB8843B824D2CDE9820">
    <w:name w:val="A5F5E8C4AE4F44BBB8843B824D2CDE9820"/>
    <w:rsid w:val="002F1F30"/>
    <w:rPr>
      <w:rFonts w:eastAsiaTheme="minorHAnsi"/>
      <w:lang w:eastAsia="en-US"/>
    </w:rPr>
  </w:style>
  <w:style w:type="paragraph" w:customStyle="1" w:styleId="15B23F888C8A4478B12016B420F7704D16">
    <w:name w:val="15B23F888C8A4478B12016B420F7704D16"/>
    <w:rsid w:val="002F1F30"/>
    <w:rPr>
      <w:rFonts w:eastAsiaTheme="minorHAnsi"/>
      <w:lang w:eastAsia="en-US"/>
    </w:rPr>
  </w:style>
  <w:style w:type="paragraph" w:customStyle="1" w:styleId="7A654DA78465440099CC2B6E55E8DB4014">
    <w:name w:val="7A654DA78465440099CC2B6E55E8DB4014"/>
    <w:rsid w:val="002F1F30"/>
    <w:rPr>
      <w:rFonts w:eastAsiaTheme="minorHAnsi"/>
      <w:lang w:eastAsia="en-US"/>
    </w:rPr>
  </w:style>
  <w:style w:type="paragraph" w:customStyle="1" w:styleId="A09EBF1147B842599912FEED48FCD69414">
    <w:name w:val="A09EBF1147B842599912FEED48FCD69414"/>
    <w:rsid w:val="002F1F30"/>
    <w:rPr>
      <w:rFonts w:eastAsiaTheme="minorHAnsi"/>
      <w:lang w:eastAsia="en-US"/>
    </w:rPr>
  </w:style>
  <w:style w:type="paragraph" w:customStyle="1" w:styleId="253E4647F71E4CADB4CB459D77771F4513">
    <w:name w:val="253E4647F71E4CADB4CB459D77771F4513"/>
    <w:rsid w:val="002F1F30"/>
    <w:rPr>
      <w:rFonts w:eastAsiaTheme="minorHAnsi"/>
      <w:lang w:eastAsia="en-US"/>
    </w:rPr>
  </w:style>
  <w:style w:type="paragraph" w:customStyle="1" w:styleId="6B64F6DF9BD14B3B9E864FB8D2286B4E13">
    <w:name w:val="6B64F6DF9BD14B3B9E864FB8D2286B4E13"/>
    <w:rsid w:val="002F1F30"/>
    <w:rPr>
      <w:rFonts w:eastAsiaTheme="minorHAnsi"/>
      <w:lang w:eastAsia="en-US"/>
    </w:rPr>
  </w:style>
  <w:style w:type="paragraph" w:customStyle="1" w:styleId="D51B01DDC12948D9834AE1C579F9FA447">
    <w:name w:val="D51B01DDC12948D9834AE1C579F9FA447"/>
    <w:rsid w:val="002F1F30"/>
    <w:rPr>
      <w:rFonts w:eastAsiaTheme="minorHAnsi"/>
      <w:lang w:eastAsia="en-US"/>
    </w:rPr>
  </w:style>
  <w:style w:type="paragraph" w:customStyle="1" w:styleId="D272BAA242DB484CA05A3A5C13CC44C97">
    <w:name w:val="D272BAA242DB484CA05A3A5C13CC44C97"/>
    <w:rsid w:val="002F1F30"/>
    <w:rPr>
      <w:rFonts w:eastAsiaTheme="minorHAnsi"/>
      <w:lang w:eastAsia="en-US"/>
    </w:rPr>
  </w:style>
  <w:style w:type="paragraph" w:customStyle="1" w:styleId="733E7464A11B4CEE99DDE7EB70C6ADE07">
    <w:name w:val="733E7464A11B4CEE99DDE7EB70C6ADE07"/>
    <w:rsid w:val="002F1F30"/>
    <w:rPr>
      <w:rFonts w:eastAsiaTheme="minorHAnsi"/>
      <w:lang w:eastAsia="en-US"/>
    </w:rPr>
  </w:style>
  <w:style w:type="paragraph" w:customStyle="1" w:styleId="8F8FAA076D04498BBF7613239CF08D0E10">
    <w:name w:val="8F8FAA076D04498BBF7613239CF08D0E10"/>
    <w:rsid w:val="002F1F30"/>
    <w:rPr>
      <w:rFonts w:eastAsiaTheme="minorHAnsi"/>
      <w:lang w:eastAsia="en-US"/>
    </w:rPr>
  </w:style>
  <w:style w:type="paragraph" w:customStyle="1" w:styleId="3315F7F126454A2A9F320DBE4C0381419">
    <w:name w:val="3315F7F126454A2A9F320DBE4C0381419"/>
    <w:rsid w:val="002F1F30"/>
    <w:rPr>
      <w:rFonts w:eastAsiaTheme="minorHAnsi"/>
      <w:lang w:eastAsia="en-US"/>
    </w:rPr>
  </w:style>
  <w:style w:type="paragraph" w:customStyle="1" w:styleId="21C525B9C26344268CBDF71C822600747">
    <w:name w:val="21C525B9C26344268CBDF71C822600747"/>
    <w:rsid w:val="002F1F30"/>
    <w:rPr>
      <w:rFonts w:eastAsiaTheme="minorHAnsi"/>
      <w:lang w:eastAsia="en-US"/>
    </w:rPr>
  </w:style>
  <w:style w:type="paragraph" w:customStyle="1" w:styleId="EB80A3F3F6594D058F471B4AE837BC5426">
    <w:name w:val="EB80A3F3F6594D058F471B4AE837BC5426"/>
    <w:rsid w:val="002F1F30"/>
    <w:rPr>
      <w:rFonts w:eastAsiaTheme="minorHAnsi"/>
      <w:lang w:eastAsia="en-US"/>
    </w:rPr>
  </w:style>
  <w:style w:type="paragraph" w:customStyle="1" w:styleId="A5F5E8C4AE4F44BBB8843B824D2CDE9821">
    <w:name w:val="A5F5E8C4AE4F44BBB8843B824D2CDE9821"/>
    <w:rsid w:val="002F1F30"/>
    <w:rPr>
      <w:rFonts w:eastAsiaTheme="minorHAnsi"/>
      <w:lang w:eastAsia="en-US"/>
    </w:rPr>
  </w:style>
  <w:style w:type="paragraph" w:customStyle="1" w:styleId="32AEDABF5591402C9F4F67E5E6A51E44">
    <w:name w:val="32AEDABF5591402C9F4F67E5E6A51E44"/>
    <w:rsid w:val="002F1F30"/>
    <w:rPr>
      <w:rFonts w:eastAsiaTheme="minorHAnsi"/>
      <w:lang w:eastAsia="en-US"/>
    </w:rPr>
  </w:style>
  <w:style w:type="paragraph" w:customStyle="1" w:styleId="15B23F888C8A4478B12016B420F7704D17">
    <w:name w:val="15B23F888C8A4478B12016B420F7704D17"/>
    <w:rsid w:val="002F1F30"/>
    <w:rPr>
      <w:rFonts w:eastAsiaTheme="minorHAnsi"/>
      <w:lang w:eastAsia="en-US"/>
    </w:rPr>
  </w:style>
  <w:style w:type="paragraph" w:customStyle="1" w:styleId="7A654DA78465440099CC2B6E55E8DB4015">
    <w:name w:val="7A654DA78465440099CC2B6E55E8DB4015"/>
    <w:rsid w:val="002F1F30"/>
    <w:rPr>
      <w:rFonts w:eastAsiaTheme="minorHAnsi"/>
      <w:lang w:eastAsia="en-US"/>
    </w:rPr>
  </w:style>
  <w:style w:type="paragraph" w:customStyle="1" w:styleId="A09EBF1147B842599912FEED48FCD69415">
    <w:name w:val="A09EBF1147B842599912FEED48FCD69415"/>
    <w:rsid w:val="002F1F30"/>
    <w:rPr>
      <w:rFonts w:eastAsiaTheme="minorHAnsi"/>
      <w:lang w:eastAsia="en-US"/>
    </w:rPr>
  </w:style>
  <w:style w:type="paragraph" w:customStyle="1" w:styleId="253E4647F71E4CADB4CB459D77771F4514">
    <w:name w:val="253E4647F71E4CADB4CB459D77771F4514"/>
    <w:rsid w:val="002F1F30"/>
    <w:rPr>
      <w:rFonts w:eastAsiaTheme="minorHAnsi"/>
      <w:lang w:eastAsia="en-US"/>
    </w:rPr>
  </w:style>
  <w:style w:type="paragraph" w:customStyle="1" w:styleId="6B64F6DF9BD14B3B9E864FB8D2286B4E14">
    <w:name w:val="6B64F6DF9BD14B3B9E864FB8D2286B4E14"/>
    <w:rsid w:val="002F1F30"/>
    <w:rPr>
      <w:rFonts w:eastAsiaTheme="minorHAnsi"/>
      <w:lang w:eastAsia="en-US"/>
    </w:rPr>
  </w:style>
  <w:style w:type="paragraph" w:customStyle="1" w:styleId="D51B01DDC12948D9834AE1C579F9FA448">
    <w:name w:val="D51B01DDC12948D9834AE1C579F9FA448"/>
    <w:rsid w:val="002F1F30"/>
    <w:rPr>
      <w:rFonts w:eastAsiaTheme="minorHAnsi"/>
      <w:lang w:eastAsia="en-US"/>
    </w:rPr>
  </w:style>
  <w:style w:type="paragraph" w:customStyle="1" w:styleId="D272BAA242DB484CA05A3A5C13CC44C98">
    <w:name w:val="D272BAA242DB484CA05A3A5C13CC44C98"/>
    <w:rsid w:val="002F1F30"/>
    <w:rPr>
      <w:rFonts w:eastAsiaTheme="minorHAnsi"/>
      <w:lang w:eastAsia="en-US"/>
    </w:rPr>
  </w:style>
  <w:style w:type="paragraph" w:customStyle="1" w:styleId="733E7464A11B4CEE99DDE7EB70C6ADE08">
    <w:name w:val="733E7464A11B4CEE99DDE7EB70C6ADE08"/>
    <w:rsid w:val="002F1F30"/>
    <w:rPr>
      <w:rFonts w:eastAsiaTheme="minorHAnsi"/>
      <w:lang w:eastAsia="en-US"/>
    </w:rPr>
  </w:style>
  <w:style w:type="paragraph" w:customStyle="1" w:styleId="8F8FAA076D04498BBF7613239CF08D0E11">
    <w:name w:val="8F8FAA076D04498BBF7613239CF08D0E11"/>
    <w:rsid w:val="002F1F30"/>
    <w:rPr>
      <w:rFonts w:eastAsiaTheme="minorHAnsi"/>
      <w:lang w:eastAsia="en-US"/>
    </w:rPr>
  </w:style>
  <w:style w:type="paragraph" w:customStyle="1" w:styleId="3315F7F126454A2A9F320DBE4C03814110">
    <w:name w:val="3315F7F126454A2A9F320DBE4C03814110"/>
    <w:rsid w:val="002F1F30"/>
    <w:rPr>
      <w:rFonts w:eastAsiaTheme="minorHAnsi"/>
      <w:lang w:eastAsia="en-US"/>
    </w:rPr>
  </w:style>
  <w:style w:type="paragraph" w:customStyle="1" w:styleId="21C525B9C26344268CBDF71C822600748">
    <w:name w:val="21C525B9C26344268CBDF71C822600748"/>
    <w:rsid w:val="002F1F30"/>
    <w:rPr>
      <w:rFonts w:eastAsiaTheme="minorHAnsi"/>
      <w:lang w:eastAsia="en-US"/>
    </w:rPr>
  </w:style>
  <w:style w:type="paragraph" w:customStyle="1" w:styleId="EB80A3F3F6594D058F471B4AE837BC5427">
    <w:name w:val="EB80A3F3F6594D058F471B4AE837BC5427"/>
    <w:rsid w:val="002F1F30"/>
    <w:rPr>
      <w:rFonts w:eastAsiaTheme="minorHAnsi"/>
      <w:lang w:eastAsia="en-US"/>
    </w:rPr>
  </w:style>
  <w:style w:type="paragraph" w:customStyle="1" w:styleId="A5F5E8C4AE4F44BBB8843B824D2CDE9822">
    <w:name w:val="A5F5E8C4AE4F44BBB8843B824D2CDE9822"/>
    <w:rsid w:val="002F1F30"/>
    <w:rPr>
      <w:rFonts w:eastAsiaTheme="minorHAnsi"/>
      <w:lang w:eastAsia="en-US"/>
    </w:rPr>
  </w:style>
  <w:style w:type="paragraph" w:customStyle="1" w:styleId="32AEDABF5591402C9F4F67E5E6A51E441">
    <w:name w:val="32AEDABF5591402C9F4F67E5E6A51E441"/>
    <w:rsid w:val="002F1F30"/>
    <w:rPr>
      <w:rFonts w:eastAsiaTheme="minorHAnsi"/>
      <w:lang w:eastAsia="en-US"/>
    </w:rPr>
  </w:style>
  <w:style w:type="paragraph" w:customStyle="1" w:styleId="15B23F888C8A4478B12016B420F7704D18">
    <w:name w:val="15B23F888C8A4478B12016B420F7704D18"/>
    <w:rsid w:val="002F1F30"/>
    <w:rPr>
      <w:rFonts w:eastAsiaTheme="minorHAnsi"/>
      <w:lang w:eastAsia="en-US"/>
    </w:rPr>
  </w:style>
  <w:style w:type="paragraph" w:customStyle="1" w:styleId="7A654DA78465440099CC2B6E55E8DB4016">
    <w:name w:val="7A654DA78465440099CC2B6E55E8DB4016"/>
    <w:rsid w:val="002F1F30"/>
    <w:rPr>
      <w:rFonts w:eastAsiaTheme="minorHAnsi"/>
      <w:lang w:eastAsia="en-US"/>
    </w:rPr>
  </w:style>
  <w:style w:type="paragraph" w:customStyle="1" w:styleId="A09EBF1147B842599912FEED48FCD69416">
    <w:name w:val="A09EBF1147B842599912FEED48FCD69416"/>
    <w:rsid w:val="002F1F30"/>
    <w:rPr>
      <w:rFonts w:eastAsiaTheme="minorHAnsi"/>
      <w:lang w:eastAsia="en-US"/>
    </w:rPr>
  </w:style>
  <w:style w:type="paragraph" w:customStyle="1" w:styleId="253E4647F71E4CADB4CB459D77771F4515">
    <w:name w:val="253E4647F71E4CADB4CB459D77771F4515"/>
    <w:rsid w:val="002F1F30"/>
    <w:rPr>
      <w:rFonts w:eastAsiaTheme="minorHAnsi"/>
      <w:lang w:eastAsia="en-US"/>
    </w:rPr>
  </w:style>
  <w:style w:type="paragraph" w:customStyle="1" w:styleId="6B64F6DF9BD14B3B9E864FB8D2286B4E15">
    <w:name w:val="6B64F6DF9BD14B3B9E864FB8D2286B4E15"/>
    <w:rsid w:val="002F1F30"/>
    <w:rPr>
      <w:rFonts w:eastAsiaTheme="minorHAnsi"/>
      <w:lang w:eastAsia="en-US"/>
    </w:rPr>
  </w:style>
  <w:style w:type="paragraph" w:customStyle="1" w:styleId="D51B01DDC12948D9834AE1C579F9FA449">
    <w:name w:val="D51B01DDC12948D9834AE1C579F9FA449"/>
    <w:rsid w:val="002F1F30"/>
    <w:rPr>
      <w:rFonts w:eastAsiaTheme="minorHAnsi"/>
      <w:lang w:eastAsia="en-US"/>
    </w:rPr>
  </w:style>
  <w:style w:type="paragraph" w:customStyle="1" w:styleId="D272BAA242DB484CA05A3A5C13CC44C99">
    <w:name w:val="D272BAA242DB484CA05A3A5C13CC44C99"/>
    <w:rsid w:val="002F1F30"/>
    <w:rPr>
      <w:rFonts w:eastAsiaTheme="minorHAnsi"/>
      <w:lang w:eastAsia="en-US"/>
    </w:rPr>
  </w:style>
  <w:style w:type="paragraph" w:customStyle="1" w:styleId="733E7464A11B4CEE99DDE7EB70C6ADE09">
    <w:name w:val="733E7464A11B4CEE99DDE7EB70C6ADE09"/>
    <w:rsid w:val="002F1F30"/>
    <w:rPr>
      <w:rFonts w:eastAsiaTheme="minorHAnsi"/>
      <w:lang w:eastAsia="en-US"/>
    </w:rPr>
  </w:style>
  <w:style w:type="paragraph" w:customStyle="1" w:styleId="8F8FAA076D04498BBF7613239CF08D0E12">
    <w:name w:val="8F8FAA076D04498BBF7613239CF08D0E12"/>
    <w:rsid w:val="002F1F30"/>
    <w:rPr>
      <w:rFonts w:eastAsiaTheme="minorHAnsi"/>
      <w:lang w:eastAsia="en-US"/>
    </w:rPr>
  </w:style>
  <w:style w:type="paragraph" w:customStyle="1" w:styleId="3315F7F126454A2A9F320DBE4C03814111">
    <w:name w:val="3315F7F126454A2A9F320DBE4C03814111"/>
    <w:rsid w:val="002F1F30"/>
    <w:rPr>
      <w:rFonts w:eastAsiaTheme="minorHAnsi"/>
      <w:lang w:eastAsia="en-US"/>
    </w:rPr>
  </w:style>
  <w:style w:type="paragraph" w:customStyle="1" w:styleId="21C525B9C26344268CBDF71C822600749">
    <w:name w:val="21C525B9C26344268CBDF71C822600749"/>
    <w:rsid w:val="002F1F30"/>
    <w:rPr>
      <w:rFonts w:eastAsiaTheme="minorHAnsi"/>
      <w:lang w:eastAsia="en-US"/>
    </w:rPr>
  </w:style>
  <w:style w:type="paragraph" w:customStyle="1" w:styleId="EB80A3F3F6594D058F471B4AE837BC5428">
    <w:name w:val="EB80A3F3F6594D058F471B4AE837BC5428"/>
    <w:rsid w:val="002F1F30"/>
    <w:rPr>
      <w:rFonts w:eastAsiaTheme="minorHAnsi"/>
      <w:lang w:eastAsia="en-US"/>
    </w:rPr>
  </w:style>
  <w:style w:type="paragraph" w:customStyle="1" w:styleId="A5F5E8C4AE4F44BBB8843B824D2CDE9823">
    <w:name w:val="A5F5E8C4AE4F44BBB8843B824D2CDE9823"/>
    <w:rsid w:val="002F1F30"/>
    <w:rPr>
      <w:rFonts w:eastAsiaTheme="minorHAnsi"/>
      <w:lang w:eastAsia="en-US"/>
    </w:rPr>
  </w:style>
  <w:style w:type="paragraph" w:customStyle="1" w:styleId="15B23F888C8A4478B12016B420F7704D19">
    <w:name w:val="15B23F888C8A4478B12016B420F7704D19"/>
    <w:rsid w:val="002F1F30"/>
    <w:rPr>
      <w:rFonts w:eastAsiaTheme="minorHAnsi"/>
      <w:lang w:eastAsia="en-US"/>
    </w:rPr>
  </w:style>
  <w:style w:type="paragraph" w:customStyle="1" w:styleId="7A654DA78465440099CC2B6E55E8DB4017">
    <w:name w:val="7A654DA78465440099CC2B6E55E8DB4017"/>
    <w:rsid w:val="002F1F30"/>
    <w:rPr>
      <w:rFonts w:eastAsiaTheme="minorHAnsi"/>
      <w:lang w:eastAsia="en-US"/>
    </w:rPr>
  </w:style>
  <w:style w:type="paragraph" w:customStyle="1" w:styleId="A09EBF1147B842599912FEED48FCD69417">
    <w:name w:val="A09EBF1147B842599912FEED48FCD69417"/>
    <w:rsid w:val="002F1F30"/>
    <w:rPr>
      <w:rFonts w:eastAsiaTheme="minorHAnsi"/>
      <w:lang w:eastAsia="en-US"/>
    </w:rPr>
  </w:style>
  <w:style w:type="paragraph" w:customStyle="1" w:styleId="253E4647F71E4CADB4CB459D77771F4516">
    <w:name w:val="253E4647F71E4CADB4CB459D77771F4516"/>
    <w:rsid w:val="002F1F30"/>
    <w:rPr>
      <w:rFonts w:eastAsiaTheme="minorHAnsi"/>
      <w:lang w:eastAsia="en-US"/>
    </w:rPr>
  </w:style>
  <w:style w:type="paragraph" w:customStyle="1" w:styleId="6B64F6DF9BD14B3B9E864FB8D2286B4E16">
    <w:name w:val="6B64F6DF9BD14B3B9E864FB8D2286B4E16"/>
    <w:rsid w:val="002F1F30"/>
    <w:rPr>
      <w:rFonts w:eastAsiaTheme="minorHAnsi"/>
      <w:lang w:eastAsia="en-US"/>
    </w:rPr>
  </w:style>
  <w:style w:type="paragraph" w:customStyle="1" w:styleId="D51B01DDC12948D9834AE1C579F9FA4410">
    <w:name w:val="D51B01DDC12948D9834AE1C579F9FA4410"/>
    <w:rsid w:val="002F1F30"/>
    <w:rPr>
      <w:rFonts w:eastAsiaTheme="minorHAnsi"/>
      <w:lang w:eastAsia="en-US"/>
    </w:rPr>
  </w:style>
  <w:style w:type="paragraph" w:customStyle="1" w:styleId="D272BAA242DB484CA05A3A5C13CC44C910">
    <w:name w:val="D272BAA242DB484CA05A3A5C13CC44C910"/>
    <w:rsid w:val="002F1F30"/>
    <w:rPr>
      <w:rFonts w:eastAsiaTheme="minorHAnsi"/>
      <w:lang w:eastAsia="en-US"/>
    </w:rPr>
  </w:style>
  <w:style w:type="paragraph" w:customStyle="1" w:styleId="733E7464A11B4CEE99DDE7EB70C6ADE010">
    <w:name w:val="733E7464A11B4CEE99DDE7EB70C6ADE010"/>
    <w:rsid w:val="002F1F30"/>
    <w:rPr>
      <w:rFonts w:eastAsiaTheme="minorHAnsi"/>
      <w:lang w:eastAsia="en-US"/>
    </w:rPr>
  </w:style>
  <w:style w:type="paragraph" w:customStyle="1" w:styleId="8F8FAA076D04498BBF7613239CF08D0E13">
    <w:name w:val="8F8FAA076D04498BBF7613239CF08D0E13"/>
    <w:rsid w:val="002F1F30"/>
    <w:rPr>
      <w:rFonts w:eastAsiaTheme="minorHAnsi"/>
      <w:lang w:eastAsia="en-US"/>
    </w:rPr>
  </w:style>
  <w:style w:type="paragraph" w:customStyle="1" w:styleId="3315F7F126454A2A9F320DBE4C03814112">
    <w:name w:val="3315F7F126454A2A9F320DBE4C03814112"/>
    <w:rsid w:val="002F1F30"/>
    <w:rPr>
      <w:rFonts w:eastAsiaTheme="minorHAnsi"/>
      <w:lang w:eastAsia="en-US"/>
    </w:rPr>
  </w:style>
  <w:style w:type="paragraph" w:customStyle="1" w:styleId="21C525B9C26344268CBDF71C8226007410">
    <w:name w:val="21C525B9C26344268CBDF71C8226007410"/>
    <w:rsid w:val="002F1F30"/>
    <w:rPr>
      <w:rFonts w:eastAsiaTheme="minorHAnsi"/>
      <w:lang w:eastAsia="en-US"/>
    </w:rPr>
  </w:style>
  <w:style w:type="paragraph" w:customStyle="1" w:styleId="EB80A3F3F6594D058F471B4AE837BC5429">
    <w:name w:val="EB80A3F3F6594D058F471B4AE837BC5429"/>
    <w:rsid w:val="002F1F30"/>
    <w:rPr>
      <w:rFonts w:eastAsiaTheme="minorHAnsi"/>
      <w:lang w:eastAsia="en-US"/>
    </w:rPr>
  </w:style>
  <w:style w:type="paragraph" w:customStyle="1" w:styleId="A5F5E8C4AE4F44BBB8843B824D2CDE9824">
    <w:name w:val="A5F5E8C4AE4F44BBB8843B824D2CDE9824"/>
    <w:rsid w:val="002F1F30"/>
    <w:rPr>
      <w:rFonts w:eastAsiaTheme="minorHAnsi"/>
      <w:lang w:eastAsia="en-US"/>
    </w:rPr>
  </w:style>
  <w:style w:type="paragraph" w:customStyle="1" w:styleId="15B23F888C8A4478B12016B420F7704D20">
    <w:name w:val="15B23F888C8A4478B12016B420F7704D20"/>
    <w:rsid w:val="002F1F30"/>
    <w:rPr>
      <w:rFonts w:eastAsiaTheme="minorHAnsi"/>
      <w:lang w:eastAsia="en-US"/>
    </w:rPr>
  </w:style>
  <w:style w:type="paragraph" w:customStyle="1" w:styleId="7A654DA78465440099CC2B6E55E8DB4018">
    <w:name w:val="7A654DA78465440099CC2B6E55E8DB4018"/>
    <w:rsid w:val="002F1F30"/>
    <w:rPr>
      <w:rFonts w:eastAsiaTheme="minorHAnsi"/>
      <w:lang w:eastAsia="en-US"/>
    </w:rPr>
  </w:style>
  <w:style w:type="paragraph" w:customStyle="1" w:styleId="A09EBF1147B842599912FEED48FCD69418">
    <w:name w:val="A09EBF1147B842599912FEED48FCD69418"/>
    <w:rsid w:val="002F1F30"/>
    <w:rPr>
      <w:rFonts w:eastAsiaTheme="minorHAnsi"/>
      <w:lang w:eastAsia="en-US"/>
    </w:rPr>
  </w:style>
  <w:style w:type="paragraph" w:customStyle="1" w:styleId="253E4647F71E4CADB4CB459D77771F4517">
    <w:name w:val="253E4647F71E4CADB4CB459D77771F4517"/>
    <w:rsid w:val="002F1F30"/>
    <w:rPr>
      <w:rFonts w:eastAsiaTheme="minorHAnsi"/>
      <w:lang w:eastAsia="en-US"/>
    </w:rPr>
  </w:style>
  <w:style w:type="paragraph" w:customStyle="1" w:styleId="6B64F6DF9BD14B3B9E864FB8D2286B4E17">
    <w:name w:val="6B64F6DF9BD14B3B9E864FB8D2286B4E17"/>
    <w:rsid w:val="002F1F30"/>
    <w:rPr>
      <w:rFonts w:eastAsiaTheme="minorHAnsi"/>
      <w:lang w:eastAsia="en-US"/>
    </w:rPr>
  </w:style>
  <w:style w:type="paragraph" w:customStyle="1" w:styleId="D51B01DDC12948D9834AE1C579F9FA4411">
    <w:name w:val="D51B01DDC12948D9834AE1C579F9FA4411"/>
    <w:rsid w:val="002F1F30"/>
    <w:rPr>
      <w:rFonts w:eastAsiaTheme="minorHAnsi"/>
      <w:lang w:eastAsia="en-US"/>
    </w:rPr>
  </w:style>
  <w:style w:type="paragraph" w:customStyle="1" w:styleId="D272BAA242DB484CA05A3A5C13CC44C911">
    <w:name w:val="D272BAA242DB484CA05A3A5C13CC44C911"/>
    <w:rsid w:val="002F1F30"/>
    <w:rPr>
      <w:rFonts w:eastAsiaTheme="minorHAnsi"/>
      <w:lang w:eastAsia="en-US"/>
    </w:rPr>
  </w:style>
  <w:style w:type="paragraph" w:customStyle="1" w:styleId="733E7464A11B4CEE99DDE7EB70C6ADE011">
    <w:name w:val="733E7464A11B4CEE99DDE7EB70C6ADE011"/>
    <w:rsid w:val="002F1F30"/>
    <w:rPr>
      <w:rFonts w:eastAsiaTheme="minorHAnsi"/>
      <w:lang w:eastAsia="en-US"/>
    </w:rPr>
  </w:style>
  <w:style w:type="paragraph" w:customStyle="1" w:styleId="8F8FAA076D04498BBF7613239CF08D0E14">
    <w:name w:val="8F8FAA076D04498BBF7613239CF08D0E14"/>
    <w:rsid w:val="002F1F30"/>
    <w:rPr>
      <w:rFonts w:eastAsiaTheme="minorHAnsi"/>
      <w:lang w:eastAsia="en-US"/>
    </w:rPr>
  </w:style>
  <w:style w:type="paragraph" w:customStyle="1" w:styleId="3315F7F126454A2A9F320DBE4C03814113">
    <w:name w:val="3315F7F126454A2A9F320DBE4C03814113"/>
    <w:rsid w:val="002F1F30"/>
    <w:rPr>
      <w:rFonts w:eastAsiaTheme="minorHAnsi"/>
      <w:lang w:eastAsia="en-US"/>
    </w:rPr>
  </w:style>
  <w:style w:type="paragraph" w:customStyle="1" w:styleId="21C525B9C26344268CBDF71C8226007411">
    <w:name w:val="21C525B9C26344268CBDF71C8226007411"/>
    <w:rsid w:val="002F1F30"/>
    <w:rPr>
      <w:rFonts w:eastAsiaTheme="minorHAnsi"/>
      <w:lang w:eastAsia="en-US"/>
    </w:rPr>
  </w:style>
  <w:style w:type="paragraph" w:customStyle="1" w:styleId="EB80A3F3F6594D058F471B4AE837BC5430">
    <w:name w:val="EB80A3F3F6594D058F471B4AE837BC5430"/>
    <w:rsid w:val="002F1F30"/>
    <w:rPr>
      <w:rFonts w:eastAsiaTheme="minorHAnsi"/>
      <w:lang w:eastAsia="en-US"/>
    </w:rPr>
  </w:style>
  <w:style w:type="paragraph" w:customStyle="1" w:styleId="A5F5E8C4AE4F44BBB8843B824D2CDE9825">
    <w:name w:val="A5F5E8C4AE4F44BBB8843B824D2CDE9825"/>
    <w:rsid w:val="002F1F30"/>
    <w:rPr>
      <w:rFonts w:eastAsiaTheme="minorHAnsi"/>
      <w:lang w:eastAsia="en-US"/>
    </w:rPr>
  </w:style>
  <w:style w:type="paragraph" w:customStyle="1" w:styleId="15B23F888C8A4478B12016B420F7704D21">
    <w:name w:val="15B23F888C8A4478B12016B420F7704D21"/>
    <w:rsid w:val="002F1F30"/>
    <w:rPr>
      <w:rFonts w:eastAsiaTheme="minorHAnsi"/>
      <w:lang w:eastAsia="en-US"/>
    </w:rPr>
  </w:style>
  <w:style w:type="paragraph" w:customStyle="1" w:styleId="7A654DA78465440099CC2B6E55E8DB4019">
    <w:name w:val="7A654DA78465440099CC2B6E55E8DB4019"/>
    <w:rsid w:val="002F1F30"/>
    <w:rPr>
      <w:rFonts w:eastAsiaTheme="minorHAnsi"/>
      <w:lang w:eastAsia="en-US"/>
    </w:rPr>
  </w:style>
  <w:style w:type="paragraph" w:customStyle="1" w:styleId="A09EBF1147B842599912FEED48FCD69419">
    <w:name w:val="A09EBF1147B842599912FEED48FCD69419"/>
    <w:rsid w:val="002F1F30"/>
    <w:rPr>
      <w:rFonts w:eastAsiaTheme="minorHAnsi"/>
      <w:lang w:eastAsia="en-US"/>
    </w:rPr>
  </w:style>
  <w:style w:type="paragraph" w:customStyle="1" w:styleId="253E4647F71E4CADB4CB459D77771F4518">
    <w:name w:val="253E4647F71E4CADB4CB459D77771F4518"/>
    <w:rsid w:val="002F1F30"/>
    <w:rPr>
      <w:rFonts w:eastAsiaTheme="minorHAnsi"/>
      <w:lang w:eastAsia="en-US"/>
    </w:rPr>
  </w:style>
  <w:style w:type="paragraph" w:customStyle="1" w:styleId="6B64F6DF9BD14B3B9E864FB8D2286B4E18">
    <w:name w:val="6B64F6DF9BD14B3B9E864FB8D2286B4E18"/>
    <w:rsid w:val="002F1F30"/>
    <w:rPr>
      <w:rFonts w:eastAsiaTheme="minorHAnsi"/>
      <w:lang w:eastAsia="en-US"/>
    </w:rPr>
  </w:style>
  <w:style w:type="paragraph" w:customStyle="1" w:styleId="D51B01DDC12948D9834AE1C579F9FA4412">
    <w:name w:val="D51B01DDC12948D9834AE1C579F9FA4412"/>
    <w:rsid w:val="002F1F30"/>
    <w:rPr>
      <w:rFonts w:eastAsiaTheme="minorHAnsi"/>
      <w:lang w:eastAsia="en-US"/>
    </w:rPr>
  </w:style>
  <w:style w:type="paragraph" w:customStyle="1" w:styleId="D272BAA242DB484CA05A3A5C13CC44C912">
    <w:name w:val="D272BAA242DB484CA05A3A5C13CC44C912"/>
    <w:rsid w:val="002F1F30"/>
    <w:rPr>
      <w:rFonts w:eastAsiaTheme="minorHAnsi"/>
      <w:lang w:eastAsia="en-US"/>
    </w:rPr>
  </w:style>
  <w:style w:type="paragraph" w:customStyle="1" w:styleId="733E7464A11B4CEE99DDE7EB70C6ADE012">
    <w:name w:val="733E7464A11B4CEE99DDE7EB70C6ADE012"/>
    <w:rsid w:val="002F1F30"/>
    <w:rPr>
      <w:rFonts w:eastAsiaTheme="minorHAnsi"/>
      <w:lang w:eastAsia="en-US"/>
    </w:rPr>
  </w:style>
  <w:style w:type="paragraph" w:customStyle="1" w:styleId="8F8FAA076D04498BBF7613239CF08D0E15">
    <w:name w:val="8F8FAA076D04498BBF7613239CF08D0E15"/>
    <w:rsid w:val="002F1F30"/>
    <w:rPr>
      <w:rFonts w:eastAsiaTheme="minorHAnsi"/>
      <w:lang w:eastAsia="en-US"/>
    </w:rPr>
  </w:style>
  <w:style w:type="paragraph" w:customStyle="1" w:styleId="3315F7F126454A2A9F320DBE4C03814114">
    <w:name w:val="3315F7F126454A2A9F320DBE4C03814114"/>
    <w:rsid w:val="002F1F30"/>
    <w:rPr>
      <w:rFonts w:eastAsiaTheme="minorHAnsi"/>
      <w:lang w:eastAsia="en-US"/>
    </w:rPr>
  </w:style>
  <w:style w:type="paragraph" w:customStyle="1" w:styleId="21C525B9C26344268CBDF71C8226007412">
    <w:name w:val="21C525B9C26344268CBDF71C8226007412"/>
    <w:rsid w:val="002F1F30"/>
    <w:rPr>
      <w:rFonts w:eastAsiaTheme="minorHAnsi"/>
      <w:lang w:eastAsia="en-US"/>
    </w:rPr>
  </w:style>
  <w:style w:type="paragraph" w:customStyle="1" w:styleId="EB80A3F3F6594D058F471B4AE837BC5431">
    <w:name w:val="EB80A3F3F6594D058F471B4AE837BC5431"/>
    <w:rsid w:val="002F1F30"/>
    <w:rPr>
      <w:rFonts w:eastAsiaTheme="minorHAnsi"/>
      <w:lang w:eastAsia="en-US"/>
    </w:rPr>
  </w:style>
  <w:style w:type="paragraph" w:customStyle="1" w:styleId="A5F5E8C4AE4F44BBB8843B824D2CDE9826">
    <w:name w:val="A5F5E8C4AE4F44BBB8843B824D2CDE9826"/>
    <w:rsid w:val="002F1F30"/>
    <w:rPr>
      <w:rFonts w:eastAsiaTheme="minorHAnsi"/>
      <w:lang w:eastAsia="en-US"/>
    </w:rPr>
  </w:style>
  <w:style w:type="paragraph" w:customStyle="1" w:styleId="15B23F888C8A4478B12016B420F7704D22">
    <w:name w:val="15B23F888C8A4478B12016B420F7704D22"/>
    <w:rsid w:val="002F1F30"/>
    <w:rPr>
      <w:rFonts w:eastAsiaTheme="minorHAnsi"/>
      <w:lang w:eastAsia="en-US"/>
    </w:rPr>
  </w:style>
  <w:style w:type="paragraph" w:customStyle="1" w:styleId="7A654DA78465440099CC2B6E55E8DB4020">
    <w:name w:val="7A654DA78465440099CC2B6E55E8DB4020"/>
    <w:rsid w:val="002F1F30"/>
    <w:rPr>
      <w:rFonts w:eastAsiaTheme="minorHAnsi"/>
      <w:lang w:eastAsia="en-US"/>
    </w:rPr>
  </w:style>
  <w:style w:type="paragraph" w:customStyle="1" w:styleId="A09EBF1147B842599912FEED48FCD69420">
    <w:name w:val="A09EBF1147B842599912FEED48FCD69420"/>
    <w:rsid w:val="002F1F30"/>
    <w:rPr>
      <w:rFonts w:eastAsiaTheme="minorHAnsi"/>
      <w:lang w:eastAsia="en-US"/>
    </w:rPr>
  </w:style>
  <w:style w:type="paragraph" w:customStyle="1" w:styleId="253E4647F71E4CADB4CB459D77771F4519">
    <w:name w:val="253E4647F71E4CADB4CB459D77771F4519"/>
    <w:rsid w:val="002F1F30"/>
    <w:rPr>
      <w:rFonts w:eastAsiaTheme="minorHAnsi"/>
      <w:lang w:eastAsia="en-US"/>
    </w:rPr>
  </w:style>
  <w:style w:type="paragraph" w:customStyle="1" w:styleId="6B64F6DF9BD14B3B9E864FB8D2286B4E19">
    <w:name w:val="6B64F6DF9BD14B3B9E864FB8D2286B4E19"/>
    <w:rsid w:val="002F1F30"/>
    <w:rPr>
      <w:rFonts w:eastAsiaTheme="minorHAnsi"/>
      <w:lang w:eastAsia="en-US"/>
    </w:rPr>
  </w:style>
  <w:style w:type="paragraph" w:customStyle="1" w:styleId="D51B01DDC12948D9834AE1C579F9FA4413">
    <w:name w:val="D51B01DDC12948D9834AE1C579F9FA4413"/>
    <w:rsid w:val="002F1F30"/>
    <w:rPr>
      <w:rFonts w:eastAsiaTheme="minorHAnsi"/>
      <w:lang w:eastAsia="en-US"/>
    </w:rPr>
  </w:style>
  <w:style w:type="paragraph" w:customStyle="1" w:styleId="D272BAA242DB484CA05A3A5C13CC44C913">
    <w:name w:val="D272BAA242DB484CA05A3A5C13CC44C913"/>
    <w:rsid w:val="002F1F30"/>
    <w:rPr>
      <w:rFonts w:eastAsiaTheme="minorHAnsi"/>
      <w:lang w:eastAsia="en-US"/>
    </w:rPr>
  </w:style>
  <w:style w:type="paragraph" w:customStyle="1" w:styleId="733E7464A11B4CEE99DDE7EB70C6ADE013">
    <w:name w:val="733E7464A11B4CEE99DDE7EB70C6ADE013"/>
    <w:rsid w:val="002F1F30"/>
    <w:rPr>
      <w:rFonts w:eastAsiaTheme="minorHAnsi"/>
      <w:lang w:eastAsia="en-US"/>
    </w:rPr>
  </w:style>
  <w:style w:type="paragraph" w:customStyle="1" w:styleId="8F8FAA076D04498BBF7613239CF08D0E16">
    <w:name w:val="8F8FAA076D04498BBF7613239CF08D0E16"/>
    <w:rsid w:val="002F1F30"/>
    <w:rPr>
      <w:rFonts w:eastAsiaTheme="minorHAnsi"/>
      <w:lang w:eastAsia="en-US"/>
    </w:rPr>
  </w:style>
  <w:style w:type="paragraph" w:customStyle="1" w:styleId="3315F7F126454A2A9F320DBE4C03814115">
    <w:name w:val="3315F7F126454A2A9F320DBE4C03814115"/>
    <w:rsid w:val="002F1F30"/>
    <w:rPr>
      <w:rFonts w:eastAsiaTheme="minorHAnsi"/>
      <w:lang w:eastAsia="en-US"/>
    </w:rPr>
  </w:style>
  <w:style w:type="paragraph" w:customStyle="1" w:styleId="21C525B9C26344268CBDF71C8226007413">
    <w:name w:val="21C525B9C26344268CBDF71C8226007413"/>
    <w:rsid w:val="002F1F30"/>
    <w:rPr>
      <w:rFonts w:eastAsiaTheme="minorHAnsi"/>
      <w:lang w:eastAsia="en-US"/>
    </w:rPr>
  </w:style>
  <w:style w:type="paragraph" w:customStyle="1" w:styleId="EB80A3F3F6594D058F471B4AE837BC5432">
    <w:name w:val="EB80A3F3F6594D058F471B4AE837BC5432"/>
    <w:rsid w:val="002F1F30"/>
    <w:rPr>
      <w:rFonts w:eastAsiaTheme="minorHAnsi"/>
      <w:lang w:eastAsia="en-US"/>
    </w:rPr>
  </w:style>
  <w:style w:type="paragraph" w:customStyle="1" w:styleId="A5F5E8C4AE4F44BBB8843B824D2CDE9827">
    <w:name w:val="A5F5E8C4AE4F44BBB8843B824D2CDE9827"/>
    <w:rsid w:val="002F1F30"/>
    <w:rPr>
      <w:rFonts w:eastAsiaTheme="minorHAnsi"/>
      <w:lang w:eastAsia="en-US"/>
    </w:rPr>
  </w:style>
  <w:style w:type="paragraph" w:customStyle="1" w:styleId="15B23F888C8A4478B12016B420F7704D23">
    <w:name w:val="15B23F888C8A4478B12016B420F7704D23"/>
    <w:rsid w:val="002F1F30"/>
    <w:rPr>
      <w:rFonts w:eastAsiaTheme="minorHAnsi"/>
      <w:lang w:eastAsia="en-US"/>
    </w:rPr>
  </w:style>
  <w:style w:type="paragraph" w:customStyle="1" w:styleId="7A654DA78465440099CC2B6E55E8DB4021">
    <w:name w:val="7A654DA78465440099CC2B6E55E8DB4021"/>
    <w:rsid w:val="002F1F30"/>
    <w:rPr>
      <w:rFonts w:eastAsiaTheme="minorHAnsi"/>
      <w:lang w:eastAsia="en-US"/>
    </w:rPr>
  </w:style>
  <w:style w:type="paragraph" w:customStyle="1" w:styleId="A09EBF1147B842599912FEED48FCD69421">
    <w:name w:val="A09EBF1147B842599912FEED48FCD69421"/>
    <w:rsid w:val="002F1F30"/>
    <w:rPr>
      <w:rFonts w:eastAsiaTheme="minorHAnsi"/>
      <w:lang w:eastAsia="en-US"/>
    </w:rPr>
  </w:style>
  <w:style w:type="paragraph" w:customStyle="1" w:styleId="253E4647F71E4CADB4CB459D77771F4520">
    <w:name w:val="253E4647F71E4CADB4CB459D77771F4520"/>
    <w:rsid w:val="002F1F30"/>
    <w:rPr>
      <w:rFonts w:eastAsiaTheme="minorHAnsi"/>
      <w:lang w:eastAsia="en-US"/>
    </w:rPr>
  </w:style>
  <w:style w:type="paragraph" w:customStyle="1" w:styleId="6B64F6DF9BD14B3B9E864FB8D2286B4E20">
    <w:name w:val="6B64F6DF9BD14B3B9E864FB8D2286B4E20"/>
    <w:rsid w:val="002F1F30"/>
    <w:rPr>
      <w:rFonts w:eastAsiaTheme="minorHAnsi"/>
      <w:lang w:eastAsia="en-US"/>
    </w:rPr>
  </w:style>
  <w:style w:type="paragraph" w:customStyle="1" w:styleId="D51B01DDC12948D9834AE1C579F9FA4414">
    <w:name w:val="D51B01DDC12948D9834AE1C579F9FA4414"/>
    <w:rsid w:val="002F1F30"/>
    <w:rPr>
      <w:rFonts w:eastAsiaTheme="minorHAnsi"/>
      <w:lang w:eastAsia="en-US"/>
    </w:rPr>
  </w:style>
  <w:style w:type="paragraph" w:customStyle="1" w:styleId="D272BAA242DB484CA05A3A5C13CC44C914">
    <w:name w:val="D272BAA242DB484CA05A3A5C13CC44C914"/>
    <w:rsid w:val="002F1F30"/>
    <w:rPr>
      <w:rFonts w:eastAsiaTheme="minorHAnsi"/>
      <w:lang w:eastAsia="en-US"/>
    </w:rPr>
  </w:style>
  <w:style w:type="paragraph" w:customStyle="1" w:styleId="733E7464A11B4CEE99DDE7EB70C6ADE014">
    <w:name w:val="733E7464A11B4CEE99DDE7EB70C6ADE014"/>
    <w:rsid w:val="002F1F30"/>
    <w:rPr>
      <w:rFonts w:eastAsiaTheme="minorHAnsi"/>
      <w:lang w:eastAsia="en-US"/>
    </w:rPr>
  </w:style>
  <w:style w:type="paragraph" w:customStyle="1" w:styleId="8F8FAA076D04498BBF7613239CF08D0E17">
    <w:name w:val="8F8FAA076D04498BBF7613239CF08D0E17"/>
    <w:rsid w:val="002F1F30"/>
    <w:rPr>
      <w:rFonts w:eastAsiaTheme="minorHAnsi"/>
      <w:lang w:eastAsia="en-US"/>
    </w:rPr>
  </w:style>
  <w:style w:type="paragraph" w:customStyle="1" w:styleId="3315F7F126454A2A9F320DBE4C03814116">
    <w:name w:val="3315F7F126454A2A9F320DBE4C03814116"/>
    <w:rsid w:val="002F1F30"/>
    <w:rPr>
      <w:rFonts w:eastAsiaTheme="minorHAnsi"/>
      <w:lang w:eastAsia="en-US"/>
    </w:rPr>
  </w:style>
  <w:style w:type="paragraph" w:customStyle="1" w:styleId="21C525B9C26344268CBDF71C8226007414">
    <w:name w:val="21C525B9C26344268CBDF71C8226007414"/>
    <w:rsid w:val="002F1F30"/>
    <w:rPr>
      <w:rFonts w:eastAsiaTheme="minorHAnsi"/>
      <w:lang w:eastAsia="en-US"/>
    </w:rPr>
  </w:style>
  <w:style w:type="paragraph" w:customStyle="1" w:styleId="EB80A3F3F6594D058F471B4AE837BC5433">
    <w:name w:val="EB80A3F3F6594D058F471B4AE837BC5433"/>
    <w:rsid w:val="002F1F30"/>
    <w:rPr>
      <w:rFonts w:eastAsiaTheme="minorHAnsi"/>
      <w:lang w:eastAsia="en-US"/>
    </w:rPr>
  </w:style>
  <w:style w:type="paragraph" w:customStyle="1" w:styleId="A5F5E8C4AE4F44BBB8843B824D2CDE9828">
    <w:name w:val="A5F5E8C4AE4F44BBB8843B824D2CDE9828"/>
    <w:rsid w:val="002F1F30"/>
    <w:rPr>
      <w:rFonts w:eastAsiaTheme="minorHAnsi"/>
      <w:lang w:eastAsia="en-US"/>
    </w:rPr>
  </w:style>
  <w:style w:type="paragraph" w:customStyle="1" w:styleId="15B23F888C8A4478B12016B420F7704D24">
    <w:name w:val="15B23F888C8A4478B12016B420F7704D24"/>
    <w:rsid w:val="002F1F30"/>
    <w:rPr>
      <w:rFonts w:eastAsiaTheme="minorHAnsi"/>
      <w:lang w:eastAsia="en-US"/>
    </w:rPr>
  </w:style>
  <w:style w:type="paragraph" w:customStyle="1" w:styleId="7A654DA78465440099CC2B6E55E8DB4022">
    <w:name w:val="7A654DA78465440099CC2B6E55E8DB4022"/>
    <w:rsid w:val="002F1F30"/>
    <w:rPr>
      <w:rFonts w:eastAsiaTheme="minorHAnsi"/>
      <w:lang w:eastAsia="en-US"/>
    </w:rPr>
  </w:style>
  <w:style w:type="paragraph" w:customStyle="1" w:styleId="A09EBF1147B842599912FEED48FCD69422">
    <w:name w:val="A09EBF1147B842599912FEED48FCD69422"/>
    <w:rsid w:val="002F1F30"/>
    <w:rPr>
      <w:rFonts w:eastAsiaTheme="minorHAnsi"/>
      <w:lang w:eastAsia="en-US"/>
    </w:rPr>
  </w:style>
  <w:style w:type="paragraph" w:customStyle="1" w:styleId="253E4647F71E4CADB4CB459D77771F4521">
    <w:name w:val="253E4647F71E4CADB4CB459D77771F4521"/>
    <w:rsid w:val="002F1F30"/>
    <w:rPr>
      <w:rFonts w:eastAsiaTheme="minorHAnsi"/>
      <w:lang w:eastAsia="en-US"/>
    </w:rPr>
  </w:style>
  <w:style w:type="paragraph" w:customStyle="1" w:styleId="6B64F6DF9BD14B3B9E864FB8D2286B4E21">
    <w:name w:val="6B64F6DF9BD14B3B9E864FB8D2286B4E21"/>
    <w:rsid w:val="002F1F30"/>
    <w:rPr>
      <w:rFonts w:eastAsiaTheme="minorHAnsi"/>
      <w:lang w:eastAsia="en-US"/>
    </w:rPr>
  </w:style>
  <w:style w:type="paragraph" w:customStyle="1" w:styleId="D51B01DDC12948D9834AE1C579F9FA4415">
    <w:name w:val="D51B01DDC12948D9834AE1C579F9FA4415"/>
    <w:rsid w:val="002F1F30"/>
    <w:rPr>
      <w:rFonts w:eastAsiaTheme="minorHAnsi"/>
      <w:lang w:eastAsia="en-US"/>
    </w:rPr>
  </w:style>
  <w:style w:type="paragraph" w:customStyle="1" w:styleId="D272BAA242DB484CA05A3A5C13CC44C915">
    <w:name w:val="D272BAA242DB484CA05A3A5C13CC44C915"/>
    <w:rsid w:val="002F1F30"/>
    <w:rPr>
      <w:rFonts w:eastAsiaTheme="minorHAnsi"/>
      <w:lang w:eastAsia="en-US"/>
    </w:rPr>
  </w:style>
  <w:style w:type="paragraph" w:customStyle="1" w:styleId="733E7464A11B4CEE99DDE7EB70C6ADE015">
    <w:name w:val="733E7464A11B4CEE99DDE7EB70C6ADE015"/>
    <w:rsid w:val="002F1F30"/>
    <w:rPr>
      <w:rFonts w:eastAsiaTheme="minorHAnsi"/>
      <w:lang w:eastAsia="en-US"/>
    </w:rPr>
  </w:style>
  <w:style w:type="paragraph" w:customStyle="1" w:styleId="8F8FAA076D04498BBF7613239CF08D0E18">
    <w:name w:val="8F8FAA076D04498BBF7613239CF08D0E18"/>
    <w:rsid w:val="002F1F30"/>
    <w:rPr>
      <w:rFonts w:eastAsiaTheme="minorHAnsi"/>
      <w:lang w:eastAsia="en-US"/>
    </w:rPr>
  </w:style>
  <w:style w:type="paragraph" w:customStyle="1" w:styleId="3315F7F126454A2A9F320DBE4C03814117">
    <w:name w:val="3315F7F126454A2A9F320DBE4C03814117"/>
    <w:rsid w:val="002F1F30"/>
    <w:rPr>
      <w:rFonts w:eastAsiaTheme="minorHAnsi"/>
      <w:lang w:eastAsia="en-US"/>
    </w:rPr>
  </w:style>
  <w:style w:type="paragraph" w:customStyle="1" w:styleId="21C525B9C26344268CBDF71C8226007415">
    <w:name w:val="21C525B9C26344268CBDF71C8226007415"/>
    <w:rsid w:val="002F1F30"/>
    <w:rPr>
      <w:rFonts w:eastAsiaTheme="minorHAnsi"/>
      <w:lang w:eastAsia="en-US"/>
    </w:rPr>
  </w:style>
  <w:style w:type="paragraph" w:customStyle="1" w:styleId="EB80A3F3F6594D058F471B4AE837BC5434">
    <w:name w:val="EB80A3F3F6594D058F471B4AE837BC5434"/>
    <w:rsid w:val="002F1F30"/>
    <w:rPr>
      <w:rFonts w:eastAsiaTheme="minorHAnsi"/>
      <w:lang w:eastAsia="en-US"/>
    </w:rPr>
  </w:style>
  <w:style w:type="paragraph" w:customStyle="1" w:styleId="A5F5E8C4AE4F44BBB8843B824D2CDE9829">
    <w:name w:val="A5F5E8C4AE4F44BBB8843B824D2CDE9829"/>
    <w:rsid w:val="002F1F30"/>
    <w:rPr>
      <w:rFonts w:eastAsiaTheme="minorHAnsi"/>
      <w:lang w:eastAsia="en-US"/>
    </w:rPr>
  </w:style>
  <w:style w:type="paragraph" w:customStyle="1" w:styleId="15B23F888C8A4478B12016B420F7704D25">
    <w:name w:val="15B23F888C8A4478B12016B420F7704D25"/>
    <w:rsid w:val="002F1F30"/>
    <w:rPr>
      <w:rFonts w:eastAsiaTheme="minorHAnsi"/>
      <w:lang w:eastAsia="en-US"/>
    </w:rPr>
  </w:style>
  <w:style w:type="paragraph" w:customStyle="1" w:styleId="7A654DA78465440099CC2B6E55E8DB4023">
    <w:name w:val="7A654DA78465440099CC2B6E55E8DB4023"/>
    <w:rsid w:val="002F1F30"/>
    <w:rPr>
      <w:rFonts w:eastAsiaTheme="minorHAnsi"/>
      <w:lang w:eastAsia="en-US"/>
    </w:rPr>
  </w:style>
  <w:style w:type="paragraph" w:customStyle="1" w:styleId="A09EBF1147B842599912FEED48FCD69423">
    <w:name w:val="A09EBF1147B842599912FEED48FCD69423"/>
    <w:rsid w:val="002F1F30"/>
    <w:rPr>
      <w:rFonts w:eastAsiaTheme="minorHAnsi"/>
      <w:lang w:eastAsia="en-US"/>
    </w:rPr>
  </w:style>
  <w:style w:type="paragraph" w:customStyle="1" w:styleId="253E4647F71E4CADB4CB459D77771F4522">
    <w:name w:val="253E4647F71E4CADB4CB459D77771F4522"/>
    <w:rsid w:val="002F1F30"/>
    <w:rPr>
      <w:rFonts w:eastAsiaTheme="minorHAnsi"/>
      <w:lang w:eastAsia="en-US"/>
    </w:rPr>
  </w:style>
  <w:style w:type="paragraph" w:customStyle="1" w:styleId="6B64F6DF9BD14B3B9E864FB8D2286B4E22">
    <w:name w:val="6B64F6DF9BD14B3B9E864FB8D2286B4E22"/>
    <w:rsid w:val="002F1F30"/>
    <w:rPr>
      <w:rFonts w:eastAsiaTheme="minorHAnsi"/>
      <w:lang w:eastAsia="en-US"/>
    </w:rPr>
  </w:style>
  <w:style w:type="paragraph" w:customStyle="1" w:styleId="D51B01DDC12948D9834AE1C579F9FA4416">
    <w:name w:val="D51B01DDC12948D9834AE1C579F9FA4416"/>
    <w:rsid w:val="002F1F30"/>
    <w:rPr>
      <w:rFonts w:eastAsiaTheme="minorHAnsi"/>
      <w:lang w:eastAsia="en-US"/>
    </w:rPr>
  </w:style>
  <w:style w:type="paragraph" w:customStyle="1" w:styleId="D272BAA242DB484CA05A3A5C13CC44C916">
    <w:name w:val="D272BAA242DB484CA05A3A5C13CC44C916"/>
    <w:rsid w:val="002F1F30"/>
    <w:rPr>
      <w:rFonts w:eastAsiaTheme="minorHAnsi"/>
      <w:lang w:eastAsia="en-US"/>
    </w:rPr>
  </w:style>
  <w:style w:type="paragraph" w:customStyle="1" w:styleId="733E7464A11B4CEE99DDE7EB70C6ADE016">
    <w:name w:val="733E7464A11B4CEE99DDE7EB70C6ADE016"/>
    <w:rsid w:val="002F1F30"/>
    <w:rPr>
      <w:rFonts w:eastAsiaTheme="minorHAnsi"/>
      <w:lang w:eastAsia="en-US"/>
    </w:rPr>
  </w:style>
  <w:style w:type="paragraph" w:customStyle="1" w:styleId="8F8FAA076D04498BBF7613239CF08D0E19">
    <w:name w:val="8F8FAA076D04498BBF7613239CF08D0E19"/>
    <w:rsid w:val="002F1F30"/>
    <w:rPr>
      <w:rFonts w:eastAsiaTheme="minorHAnsi"/>
      <w:lang w:eastAsia="en-US"/>
    </w:rPr>
  </w:style>
  <w:style w:type="paragraph" w:customStyle="1" w:styleId="3315F7F126454A2A9F320DBE4C03814118">
    <w:name w:val="3315F7F126454A2A9F320DBE4C03814118"/>
    <w:rsid w:val="002F1F30"/>
    <w:rPr>
      <w:rFonts w:eastAsiaTheme="minorHAnsi"/>
      <w:lang w:eastAsia="en-US"/>
    </w:rPr>
  </w:style>
  <w:style w:type="paragraph" w:customStyle="1" w:styleId="EB80A3F3F6594D058F471B4AE837BC5435">
    <w:name w:val="EB80A3F3F6594D058F471B4AE837BC5435"/>
    <w:rsid w:val="002F1F30"/>
    <w:rPr>
      <w:rFonts w:eastAsiaTheme="minorHAnsi"/>
      <w:lang w:eastAsia="en-US"/>
    </w:rPr>
  </w:style>
  <w:style w:type="paragraph" w:customStyle="1" w:styleId="A5F5E8C4AE4F44BBB8843B824D2CDE9830">
    <w:name w:val="A5F5E8C4AE4F44BBB8843B824D2CDE9830"/>
    <w:rsid w:val="002F1F30"/>
    <w:rPr>
      <w:rFonts w:eastAsiaTheme="minorHAnsi"/>
      <w:lang w:eastAsia="en-US"/>
    </w:rPr>
  </w:style>
  <w:style w:type="paragraph" w:customStyle="1" w:styleId="15B23F888C8A4478B12016B420F7704D26">
    <w:name w:val="15B23F888C8A4478B12016B420F7704D26"/>
    <w:rsid w:val="002F1F30"/>
    <w:rPr>
      <w:rFonts w:eastAsiaTheme="minorHAnsi"/>
      <w:lang w:eastAsia="en-US"/>
    </w:rPr>
  </w:style>
  <w:style w:type="paragraph" w:customStyle="1" w:styleId="7A654DA78465440099CC2B6E55E8DB4024">
    <w:name w:val="7A654DA78465440099CC2B6E55E8DB4024"/>
    <w:rsid w:val="002F1F30"/>
    <w:rPr>
      <w:rFonts w:eastAsiaTheme="minorHAnsi"/>
      <w:lang w:eastAsia="en-US"/>
    </w:rPr>
  </w:style>
  <w:style w:type="paragraph" w:customStyle="1" w:styleId="A09EBF1147B842599912FEED48FCD69424">
    <w:name w:val="A09EBF1147B842599912FEED48FCD69424"/>
    <w:rsid w:val="002F1F30"/>
    <w:rPr>
      <w:rFonts w:eastAsiaTheme="minorHAnsi"/>
      <w:lang w:eastAsia="en-US"/>
    </w:rPr>
  </w:style>
  <w:style w:type="paragraph" w:customStyle="1" w:styleId="253E4647F71E4CADB4CB459D77771F4523">
    <w:name w:val="253E4647F71E4CADB4CB459D77771F4523"/>
    <w:rsid w:val="002F1F30"/>
    <w:rPr>
      <w:rFonts w:eastAsiaTheme="minorHAnsi"/>
      <w:lang w:eastAsia="en-US"/>
    </w:rPr>
  </w:style>
  <w:style w:type="paragraph" w:customStyle="1" w:styleId="6B64F6DF9BD14B3B9E864FB8D2286B4E23">
    <w:name w:val="6B64F6DF9BD14B3B9E864FB8D2286B4E23"/>
    <w:rsid w:val="002F1F30"/>
    <w:rPr>
      <w:rFonts w:eastAsiaTheme="minorHAnsi"/>
      <w:lang w:eastAsia="en-US"/>
    </w:rPr>
  </w:style>
  <w:style w:type="paragraph" w:customStyle="1" w:styleId="D51B01DDC12948D9834AE1C579F9FA4417">
    <w:name w:val="D51B01DDC12948D9834AE1C579F9FA4417"/>
    <w:rsid w:val="002F1F30"/>
    <w:rPr>
      <w:rFonts w:eastAsiaTheme="minorHAnsi"/>
      <w:lang w:eastAsia="en-US"/>
    </w:rPr>
  </w:style>
  <w:style w:type="paragraph" w:customStyle="1" w:styleId="D272BAA242DB484CA05A3A5C13CC44C917">
    <w:name w:val="D272BAA242DB484CA05A3A5C13CC44C917"/>
    <w:rsid w:val="002F1F30"/>
    <w:rPr>
      <w:rFonts w:eastAsiaTheme="minorHAnsi"/>
      <w:lang w:eastAsia="en-US"/>
    </w:rPr>
  </w:style>
  <w:style w:type="paragraph" w:customStyle="1" w:styleId="733E7464A11B4CEE99DDE7EB70C6ADE017">
    <w:name w:val="733E7464A11B4CEE99DDE7EB70C6ADE017"/>
    <w:rsid w:val="002F1F30"/>
    <w:rPr>
      <w:rFonts w:eastAsiaTheme="minorHAnsi"/>
      <w:lang w:eastAsia="en-US"/>
    </w:rPr>
  </w:style>
  <w:style w:type="paragraph" w:customStyle="1" w:styleId="8F8FAA076D04498BBF7613239CF08D0E20">
    <w:name w:val="8F8FAA076D04498BBF7613239CF08D0E20"/>
    <w:rsid w:val="002F1F30"/>
    <w:rPr>
      <w:rFonts w:eastAsiaTheme="minorHAnsi"/>
      <w:lang w:eastAsia="en-US"/>
    </w:rPr>
  </w:style>
  <w:style w:type="paragraph" w:customStyle="1" w:styleId="3315F7F126454A2A9F320DBE4C03814119">
    <w:name w:val="3315F7F126454A2A9F320DBE4C03814119"/>
    <w:rsid w:val="002F1F30"/>
    <w:rPr>
      <w:rFonts w:eastAsiaTheme="minorHAnsi"/>
      <w:lang w:eastAsia="en-US"/>
    </w:rPr>
  </w:style>
  <w:style w:type="paragraph" w:customStyle="1" w:styleId="CAEA80194B5740FBA9F8ED5C2A83C5B9">
    <w:name w:val="CAEA80194B5740FBA9F8ED5C2A83C5B9"/>
    <w:rsid w:val="002F1F30"/>
    <w:rPr>
      <w:rFonts w:eastAsiaTheme="minorHAnsi"/>
      <w:lang w:eastAsia="en-US"/>
    </w:rPr>
  </w:style>
  <w:style w:type="paragraph" w:customStyle="1" w:styleId="EB80A3F3F6594D058F471B4AE837BC5436">
    <w:name w:val="EB80A3F3F6594D058F471B4AE837BC5436"/>
    <w:rsid w:val="002F1F30"/>
    <w:rPr>
      <w:rFonts w:eastAsiaTheme="minorHAnsi"/>
      <w:lang w:eastAsia="en-US"/>
    </w:rPr>
  </w:style>
  <w:style w:type="paragraph" w:customStyle="1" w:styleId="A5F5E8C4AE4F44BBB8843B824D2CDE9831">
    <w:name w:val="A5F5E8C4AE4F44BBB8843B824D2CDE9831"/>
    <w:rsid w:val="002F1F30"/>
    <w:rPr>
      <w:rFonts w:eastAsiaTheme="minorHAnsi"/>
      <w:lang w:eastAsia="en-US"/>
    </w:rPr>
  </w:style>
  <w:style w:type="paragraph" w:customStyle="1" w:styleId="15B23F888C8A4478B12016B420F7704D27">
    <w:name w:val="15B23F888C8A4478B12016B420F7704D27"/>
    <w:rsid w:val="002F1F30"/>
    <w:rPr>
      <w:rFonts w:eastAsiaTheme="minorHAnsi"/>
      <w:lang w:eastAsia="en-US"/>
    </w:rPr>
  </w:style>
  <w:style w:type="paragraph" w:customStyle="1" w:styleId="7A654DA78465440099CC2B6E55E8DB4025">
    <w:name w:val="7A654DA78465440099CC2B6E55E8DB4025"/>
    <w:rsid w:val="002F1F30"/>
    <w:rPr>
      <w:rFonts w:eastAsiaTheme="minorHAnsi"/>
      <w:lang w:eastAsia="en-US"/>
    </w:rPr>
  </w:style>
  <w:style w:type="paragraph" w:customStyle="1" w:styleId="A09EBF1147B842599912FEED48FCD69425">
    <w:name w:val="A09EBF1147B842599912FEED48FCD69425"/>
    <w:rsid w:val="002F1F30"/>
    <w:rPr>
      <w:rFonts w:eastAsiaTheme="minorHAnsi"/>
      <w:lang w:eastAsia="en-US"/>
    </w:rPr>
  </w:style>
  <w:style w:type="paragraph" w:customStyle="1" w:styleId="253E4647F71E4CADB4CB459D77771F4524">
    <w:name w:val="253E4647F71E4CADB4CB459D77771F4524"/>
    <w:rsid w:val="002F1F30"/>
    <w:rPr>
      <w:rFonts w:eastAsiaTheme="minorHAnsi"/>
      <w:lang w:eastAsia="en-US"/>
    </w:rPr>
  </w:style>
  <w:style w:type="paragraph" w:customStyle="1" w:styleId="6B64F6DF9BD14B3B9E864FB8D2286B4E24">
    <w:name w:val="6B64F6DF9BD14B3B9E864FB8D2286B4E24"/>
    <w:rsid w:val="002F1F30"/>
    <w:rPr>
      <w:rFonts w:eastAsiaTheme="minorHAnsi"/>
      <w:lang w:eastAsia="en-US"/>
    </w:rPr>
  </w:style>
  <w:style w:type="paragraph" w:customStyle="1" w:styleId="D51B01DDC12948D9834AE1C579F9FA4418">
    <w:name w:val="D51B01DDC12948D9834AE1C579F9FA4418"/>
    <w:rsid w:val="002F1F30"/>
    <w:rPr>
      <w:rFonts w:eastAsiaTheme="minorHAnsi"/>
      <w:lang w:eastAsia="en-US"/>
    </w:rPr>
  </w:style>
  <w:style w:type="paragraph" w:customStyle="1" w:styleId="D272BAA242DB484CA05A3A5C13CC44C918">
    <w:name w:val="D272BAA242DB484CA05A3A5C13CC44C918"/>
    <w:rsid w:val="002F1F30"/>
    <w:rPr>
      <w:rFonts w:eastAsiaTheme="minorHAnsi"/>
      <w:lang w:eastAsia="en-US"/>
    </w:rPr>
  </w:style>
  <w:style w:type="paragraph" w:customStyle="1" w:styleId="733E7464A11B4CEE99DDE7EB70C6ADE018">
    <w:name w:val="733E7464A11B4CEE99DDE7EB70C6ADE018"/>
    <w:rsid w:val="002F1F30"/>
    <w:rPr>
      <w:rFonts w:eastAsiaTheme="minorHAnsi"/>
      <w:lang w:eastAsia="en-US"/>
    </w:rPr>
  </w:style>
  <w:style w:type="paragraph" w:customStyle="1" w:styleId="8F8FAA076D04498BBF7613239CF08D0E21">
    <w:name w:val="8F8FAA076D04498BBF7613239CF08D0E21"/>
    <w:rsid w:val="002F1F30"/>
    <w:rPr>
      <w:rFonts w:eastAsiaTheme="minorHAnsi"/>
      <w:lang w:eastAsia="en-US"/>
    </w:rPr>
  </w:style>
  <w:style w:type="paragraph" w:customStyle="1" w:styleId="3315F7F126454A2A9F320DBE4C03814120">
    <w:name w:val="3315F7F126454A2A9F320DBE4C03814120"/>
    <w:rsid w:val="002F1F30"/>
    <w:rPr>
      <w:rFonts w:eastAsiaTheme="minorHAnsi"/>
      <w:lang w:eastAsia="en-US"/>
    </w:rPr>
  </w:style>
  <w:style w:type="paragraph" w:customStyle="1" w:styleId="CAEA80194B5740FBA9F8ED5C2A83C5B91">
    <w:name w:val="CAEA80194B5740FBA9F8ED5C2A83C5B91"/>
    <w:rsid w:val="002F1F30"/>
    <w:rPr>
      <w:rFonts w:eastAsiaTheme="minorHAnsi"/>
      <w:lang w:eastAsia="en-US"/>
    </w:rPr>
  </w:style>
  <w:style w:type="paragraph" w:customStyle="1" w:styleId="EB80A3F3F6594D058F471B4AE837BC5437">
    <w:name w:val="EB80A3F3F6594D058F471B4AE837BC5437"/>
    <w:rsid w:val="002F1F30"/>
    <w:rPr>
      <w:rFonts w:eastAsiaTheme="minorHAnsi"/>
      <w:lang w:eastAsia="en-US"/>
    </w:rPr>
  </w:style>
  <w:style w:type="paragraph" w:customStyle="1" w:styleId="A5F5E8C4AE4F44BBB8843B824D2CDE9832">
    <w:name w:val="A5F5E8C4AE4F44BBB8843B824D2CDE9832"/>
    <w:rsid w:val="002F1F30"/>
    <w:rPr>
      <w:rFonts w:eastAsiaTheme="minorHAnsi"/>
      <w:lang w:eastAsia="en-US"/>
    </w:rPr>
  </w:style>
  <w:style w:type="paragraph" w:customStyle="1" w:styleId="15B23F888C8A4478B12016B420F7704D28">
    <w:name w:val="15B23F888C8A4478B12016B420F7704D28"/>
    <w:rsid w:val="002F1F30"/>
    <w:rPr>
      <w:rFonts w:eastAsiaTheme="minorHAnsi"/>
      <w:lang w:eastAsia="en-US"/>
    </w:rPr>
  </w:style>
  <w:style w:type="paragraph" w:customStyle="1" w:styleId="7A654DA78465440099CC2B6E55E8DB4026">
    <w:name w:val="7A654DA78465440099CC2B6E55E8DB4026"/>
    <w:rsid w:val="002F1F30"/>
    <w:rPr>
      <w:rFonts w:eastAsiaTheme="minorHAnsi"/>
      <w:lang w:eastAsia="en-US"/>
    </w:rPr>
  </w:style>
  <w:style w:type="paragraph" w:customStyle="1" w:styleId="A09EBF1147B842599912FEED48FCD69426">
    <w:name w:val="A09EBF1147B842599912FEED48FCD69426"/>
    <w:rsid w:val="002F1F30"/>
    <w:rPr>
      <w:rFonts w:eastAsiaTheme="minorHAnsi"/>
      <w:lang w:eastAsia="en-US"/>
    </w:rPr>
  </w:style>
  <w:style w:type="paragraph" w:customStyle="1" w:styleId="253E4647F71E4CADB4CB459D77771F4525">
    <w:name w:val="253E4647F71E4CADB4CB459D77771F4525"/>
    <w:rsid w:val="002F1F30"/>
    <w:rPr>
      <w:rFonts w:eastAsiaTheme="minorHAnsi"/>
      <w:lang w:eastAsia="en-US"/>
    </w:rPr>
  </w:style>
  <w:style w:type="paragraph" w:customStyle="1" w:styleId="6B64F6DF9BD14B3B9E864FB8D2286B4E25">
    <w:name w:val="6B64F6DF9BD14B3B9E864FB8D2286B4E25"/>
    <w:rsid w:val="002F1F30"/>
    <w:rPr>
      <w:rFonts w:eastAsiaTheme="minorHAnsi"/>
      <w:lang w:eastAsia="en-US"/>
    </w:rPr>
  </w:style>
  <w:style w:type="paragraph" w:customStyle="1" w:styleId="D51B01DDC12948D9834AE1C579F9FA4419">
    <w:name w:val="D51B01DDC12948D9834AE1C579F9FA4419"/>
    <w:rsid w:val="002F1F30"/>
    <w:rPr>
      <w:rFonts w:eastAsiaTheme="minorHAnsi"/>
      <w:lang w:eastAsia="en-US"/>
    </w:rPr>
  </w:style>
  <w:style w:type="paragraph" w:customStyle="1" w:styleId="D272BAA242DB484CA05A3A5C13CC44C919">
    <w:name w:val="D272BAA242DB484CA05A3A5C13CC44C919"/>
    <w:rsid w:val="002F1F30"/>
    <w:rPr>
      <w:rFonts w:eastAsiaTheme="minorHAnsi"/>
      <w:lang w:eastAsia="en-US"/>
    </w:rPr>
  </w:style>
  <w:style w:type="paragraph" w:customStyle="1" w:styleId="733E7464A11B4CEE99DDE7EB70C6ADE019">
    <w:name w:val="733E7464A11B4CEE99DDE7EB70C6ADE019"/>
    <w:rsid w:val="002F1F30"/>
    <w:rPr>
      <w:rFonts w:eastAsiaTheme="minorHAnsi"/>
      <w:lang w:eastAsia="en-US"/>
    </w:rPr>
  </w:style>
  <w:style w:type="paragraph" w:customStyle="1" w:styleId="8F8FAA076D04498BBF7613239CF08D0E22">
    <w:name w:val="8F8FAA076D04498BBF7613239CF08D0E22"/>
    <w:rsid w:val="002F1F30"/>
    <w:rPr>
      <w:rFonts w:eastAsiaTheme="minorHAnsi"/>
      <w:lang w:eastAsia="en-US"/>
    </w:rPr>
  </w:style>
  <w:style w:type="paragraph" w:customStyle="1" w:styleId="3315F7F126454A2A9F320DBE4C03814121">
    <w:name w:val="3315F7F126454A2A9F320DBE4C03814121"/>
    <w:rsid w:val="002F1F30"/>
    <w:rPr>
      <w:rFonts w:eastAsiaTheme="minorHAnsi"/>
      <w:lang w:eastAsia="en-US"/>
    </w:rPr>
  </w:style>
  <w:style w:type="paragraph" w:customStyle="1" w:styleId="CAEA80194B5740FBA9F8ED5C2A83C5B92">
    <w:name w:val="CAEA80194B5740FBA9F8ED5C2A83C5B92"/>
    <w:rsid w:val="002F1F30"/>
    <w:rPr>
      <w:rFonts w:eastAsiaTheme="minorHAnsi"/>
      <w:lang w:eastAsia="en-US"/>
    </w:rPr>
  </w:style>
  <w:style w:type="paragraph" w:customStyle="1" w:styleId="EB80A3F3F6594D058F471B4AE837BC5438">
    <w:name w:val="EB80A3F3F6594D058F471B4AE837BC5438"/>
    <w:rsid w:val="002F1F30"/>
    <w:rPr>
      <w:rFonts w:eastAsiaTheme="minorHAnsi"/>
      <w:lang w:eastAsia="en-US"/>
    </w:rPr>
  </w:style>
  <w:style w:type="paragraph" w:customStyle="1" w:styleId="A5F5E8C4AE4F44BBB8843B824D2CDE9833">
    <w:name w:val="A5F5E8C4AE4F44BBB8843B824D2CDE9833"/>
    <w:rsid w:val="002F1F30"/>
    <w:rPr>
      <w:rFonts w:eastAsiaTheme="minorHAnsi"/>
      <w:lang w:eastAsia="en-US"/>
    </w:rPr>
  </w:style>
  <w:style w:type="paragraph" w:customStyle="1" w:styleId="15B23F888C8A4478B12016B420F7704D29">
    <w:name w:val="15B23F888C8A4478B12016B420F7704D29"/>
    <w:rsid w:val="002F1F30"/>
    <w:rPr>
      <w:rFonts w:eastAsiaTheme="minorHAnsi"/>
      <w:lang w:eastAsia="en-US"/>
    </w:rPr>
  </w:style>
  <w:style w:type="paragraph" w:customStyle="1" w:styleId="7A654DA78465440099CC2B6E55E8DB4027">
    <w:name w:val="7A654DA78465440099CC2B6E55E8DB4027"/>
    <w:rsid w:val="002F1F30"/>
    <w:rPr>
      <w:rFonts w:eastAsiaTheme="minorHAnsi"/>
      <w:lang w:eastAsia="en-US"/>
    </w:rPr>
  </w:style>
  <w:style w:type="paragraph" w:customStyle="1" w:styleId="A09EBF1147B842599912FEED48FCD69427">
    <w:name w:val="A09EBF1147B842599912FEED48FCD69427"/>
    <w:rsid w:val="002F1F30"/>
    <w:rPr>
      <w:rFonts w:eastAsiaTheme="minorHAnsi"/>
      <w:lang w:eastAsia="en-US"/>
    </w:rPr>
  </w:style>
  <w:style w:type="paragraph" w:customStyle="1" w:styleId="253E4647F71E4CADB4CB459D77771F4526">
    <w:name w:val="253E4647F71E4CADB4CB459D77771F4526"/>
    <w:rsid w:val="002F1F30"/>
    <w:rPr>
      <w:rFonts w:eastAsiaTheme="minorHAnsi"/>
      <w:lang w:eastAsia="en-US"/>
    </w:rPr>
  </w:style>
  <w:style w:type="paragraph" w:customStyle="1" w:styleId="6B64F6DF9BD14B3B9E864FB8D2286B4E26">
    <w:name w:val="6B64F6DF9BD14B3B9E864FB8D2286B4E26"/>
    <w:rsid w:val="002F1F30"/>
    <w:rPr>
      <w:rFonts w:eastAsiaTheme="minorHAnsi"/>
      <w:lang w:eastAsia="en-US"/>
    </w:rPr>
  </w:style>
  <w:style w:type="paragraph" w:customStyle="1" w:styleId="D51B01DDC12948D9834AE1C579F9FA4420">
    <w:name w:val="D51B01DDC12948D9834AE1C579F9FA4420"/>
    <w:rsid w:val="002F1F30"/>
    <w:rPr>
      <w:rFonts w:eastAsiaTheme="minorHAnsi"/>
      <w:lang w:eastAsia="en-US"/>
    </w:rPr>
  </w:style>
  <w:style w:type="paragraph" w:customStyle="1" w:styleId="D272BAA242DB484CA05A3A5C13CC44C920">
    <w:name w:val="D272BAA242DB484CA05A3A5C13CC44C920"/>
    <w:rsid w:val="002F1F30"/>
    <w:rPr>
      <w:rFonts w:eastAsiaTheme="minorHAnsi"/>
      <w:lang w:eastAsia="en-US"/>
    </w:rPr>
  </w:style>
  <w:style w:type="paragraph" w:customStyle="1" w:styleId="733E7464A11B4CEE99DDE7EB70C6ADE020">
    <w:name w:val="733E7464A11B4CEE99DDE7EB70C6ADE020"/>
    <w:rsid w:val="002F1F30"/>
    <w:rPr>
      <w:rFonts w:eastAsiaTheme="minorHAnsi"/>
      <w:lang w:eastAsia="en-US"/>
    </w:rPr>
  </w:style>
  <w:style w:type="paragraph" w:customStyle="1" w:styleId="8F8FAA076D04498BBF7613239CF08D0E23">
    <w:name w:val="8F8FAA076D04498BBF7613239CF08D0E23"/>
    <w:rsid w:val="002F1F30"/>
    <w:rPr>
      <w:rFonts w:eastAsiaTheme="minorHAnsi"/>
      <w:lang w:eastAsia="en-US"/>
    </w:rPr>
  </w:style>
  <w:style w:type="paragraph" w:customStyle="1" w:styleId="3315F7F126454A2A9F320DBE4C03814122">
    <w:name w:val="3315F7F126454A2A9F320DBE4C03814122"/>
    <w:rsid w:val="002F1F30"/>
    <w:rPr>
      <w:rFonts w:eastAsiaTheme="minorHAnsi"/>
      <w:lang w:eastAsia="en-US"/>
    </w:rPr>
  </w:style>
  <w:style w:type="paragraph" w:customStyle="1" w:styleId="CAEA80194B5740FBA9F8ED5C2A83C5B93">
    <w:name w:val="CAEA80194B5740FBA9F8ED5C2A83C5B93"/>
    <w:rsid w:val="002F1F30"/>
    <w:rPr>
      <w:rFonts w:eastAsiaTheme="minorHAnsi"/>
      <w:lang w:eastAsia="en-US"/>
    </w:rPr>
  </w:style>
  <w:style w:type="paragraph" w:customStyle="1" w:styleId="CACEB926A81A488484DF0CCA08AE7FD1">
    <w:name w:val="CACEB926A81A488484DF0CCA08AE7FD1"/>
    <w:rsid w:val="002F1F30"/>
    <w:rPr>
      <w:rFonts w:eastAsiaTheme="minorHAnsi"/>
      <w:lang w:eastAsia="en-US"/>
    </w:rPr>
  </w:style>
  <w:style w:type="paragraph" w:customStyle="1" w:styleId="EB80A3F3F6594D058F471B4AE837BC5439">
    <w:name w:val="EB80A3F3F6594D058F471B4AE837BC5439"/>
    <w:rsid w:val="002F1F30"/>
    <w:rPr>
      <w:rFonts w:eastAsiaTheme="minorHAnsi"/>
      <w:lang w:eastAsia="en-US"/>
    </w:rPr>
  </w:style>
  <w:style w:type="paragraph" w:customStyle="1" w:styleId="A5F5E8C4AE4F44BBB8843B824D2CDE9834">
    <w:name w:val="A5F5E8C4AE4F44BBB8843B824D2CDE9834"/>
    <w:rsid w:val="002F1F30"/>
    <w:rPr>
      <w:rFonts w:eastAsiaTheme="minorHAnsi"/>
      <w:lang w:eastAsia="en-US"/>
    </w:rPr>
  </w:style>
  <w:style w:type="paragraph" w:customStyle="1" w:styleId="15B23F888C8A4478B12016B420F7704D30">
    <w:name w:val="15B23F888C8A4478B12016B420F7704D30"/>
    <w:rsid w:val="002F1F30"/>
    <w:rPr>
      <w:rFonts w:eastAsiaTheme="minorHAnsi"/>
      <w:lang w:eastAsia="en-US"/>
    </w:rPr>
  </w:style>
  <w:style w:type="paragraph" w:customStyle="1" w:styleId="7A654DA78465440099CC2B6E55E8DB4028">
    <w:name w:val="7A654DA78465440099CC2B6E55E8DB4028"/>
    <w:rsid w:val="002F1F30"/>
    <w:rPr>
      <w:rFonts w:eastAsiaTheme="minorHAnsi"/>
      <w:lang w:eastAsia="en-US"/>
    </w:rPr>
  </w:style>
  <w:style w:type="paragraph" w:customStyle="1" w:styleId="A09EBF1147B842599912FEED48FCD69428">
    <w:name w:val="A09EBF1147B842599912FEED48FCD69428"/>
    <w:rsid w:val="002F1F30"/>
    <w:rPr>
      <w:rFonts w:eastAsiaTheme="minorHAnsi"/>
      <w:lang w:eastAsia="en-US"/>
    </w:rPr>
  </w:style>
  <w:style w:type="paragraph" w:customStyle="1" w:styleId="253E4647F71E4CADB4CB459D77771F4527">
    <w:name w:val="253E4647F71E4CADB4CB459D77771F4527"/>
    <w:rsid w:val="002F1F30"/>
    <w:rPr>
      <w:rFonts w:eastAsiaTheme="minorHAnsi"/>
      <w:lang w:eastAsia="en-US"/>
    </w:rPr>
  </w:style>
  <w:style w:type="paragraph" w:customStyle="1" w:styleId="6B64F6DF9BD14B3B9E864FB8D2286B4E27">
    <w:name w:val="6B64F6DF9BD14B3B9E864FB8D2286B4E27"/>
    <w:rsid w:val="002F1F30"/>
    <w:rPr>
      <w:rFonts w:eastAsiaTheme="minorHAnsi"/>
      <w:lang w:eastAsia="en-US"/>
    </w:rPr>
  </w:style>
  <w:style w:type="paragraph" w:customStyle="1" w:styleId="D51B01DDC12948D9834AE1C579F9FA4421">
    <w:name w:val="D51B01DDC12948D9834AE1C579F9FA4421"/>
    <w:rsid w:val="002F1F30"/>
    <w:rPr>
      <w:rFonts w:eastAsiaTheme="minorHAnsi"/>
      <w:lang w:eastAsia="en-US"/>
    </w:rPr>
  </w:style>
  <w:style w:type="paragraph" w:customStyle="1" w:styleId="D272BAA242DB484CA05A3A5C13CC44C921">
    <w:name w:val="D272BAA242DB484CA05A3A5C13CC44C921"/>
    <w:rsid w:val="002F1F30"/>
    <w:rPr>
      <w:rFonts w:eastAsiaTheme="minorHAnsi"/>
      <w:lang w:eastAsia="en-US"/>
    </w:rPr>
  </w:style>
  <w:style w:type="paragraph" w:customStyle="1" w:styleId="733E7464A11B4CEE99DDE7EB70C6ADE021">
    <w:name w:val="733E7464A11B4CEE99DDE7EB70C6ADE021"/>
    <w:rsid w:val="002F1F30"/>
    <w:rPr>
      <w:rFonts w:eastAsiaTheme="minorHAnsi"/>
      <w:lang w:eastAsia="en-US"/>
    </w:rPr>
  </w:style>
  <w:style w:type="paragraph" w:customStyle="1" w:styleId="8F8FAA076D04498BBF7613239CF08D0E24">
    <w:name w:val="8F8FAA076D04498BBF7613239CF08D0E24"/>
    <w:rsid w:val="002F1F30"/>
    <w:rPr>
      <w:rFonts w:eastAsiaTheme="minorHAnsi"/>
      <w:lang w:eastAsia="en-US"/>
    </w:rPr>
  </w:style>
  <w:style w:type="paragraph" w:customStyle="1" w:styleId="3315F7F126454A2A9F320DBE4C03814123">
    <w:name w:val="3315F7F126454A2A9F320DBE4C03814123"/>
    <w:rsid w:val="002F1F30"/>
    <w:rPr>
      <w:rFonts w:eastAsiaTheme="minorHAnsi"/>
      <w:lang w:eastAsia="en-US"/>
    </w:rPr>
  </w:style>
  <w:style w:type="paragraph" w:customStyle="1" w:styleId="CAEA80194B5740FBA9F8ED5C2A83C5B94">
    <w:name w:val="CAEA80194B5740FBA9F8ED5C2A83C5B94"/>
    <w:rsid w:val="002F1F30"/>
    <w:rPr>
      <w:rFonts w:eastAsiaTheme="minorHAnsi"/>
      <w:lang w:eastAsia="en-US"/>
    </w:rPr>
  </w:style>
  <w:style w:type="paragraph" w:customStyle="1" w:styleId="CACEB926A81A488484DF0CCA08AE7FD11">
    <w:name w:val="CACEB926A81A488484DF0CCA08AE7FD11"/>
    <w:rsid w:val="002F1F30"/>
    <w:rPr>
      <w:rFonts w:eastAsiaTheme="minorHAnsi"/>
      <w:lang w:eastAsia="en-US"/>
    </w:rPr>
  </w:style>
  <w:style w:type="paragraph" w:customStyle="1" w:styleId="EB80A3F3F6594D058F471B4AE837BC5440">
    <w:name w:val="EB80A3F3F6594D058F471B4AE837BC5440"/>
    <w:rsid w:val="002F1F30"/>
    <w:rPr>
      <w:rFonts w:eastAsiaTheme="minorHAnsi"/>
      <w:lang w:eastAsia="en-US"/>
    </w:rPr>
  </w:style>
  <w:style w:type="paragraph" w:customStyle="1" w:styleId="A5F5E8C4AE4F44BBB8843B824D2CDE9835">
    <w:name w:val="A5F5E8C4AE4F44BBB8843B824D2CDE9835"/>
    <w:rsid w:val="002F1F30"/>
    <w:rPr>
      <w:rFonts w:eastAsiaTheme="minorHAnsi"/>
      <w:lang w:eastAsia="en-US"/>
    </w:rPr>
  </w:style>
  <w:style w:type="paragraph" w:customStyle="1" w:styleId="15B23F888C8A4478B12016B420F7704D31">
    <w:name w:val="15B23F888C8A4478B12016B420F7704D31"/>
    <w:rsid w:val="002F1F30"/>
    <w:rPr>
      <w:rFonts w:eastAsiaTheme="minorHAnsi"/>
      <w:lang w:eastAsia="en-US"/>
    </w:rPr>
  </w:style>
  <w:style w:type="paragraph" w:customStyle="1" w:styleId="7A654DA78465440099CC2B6E55E8DB4029">
    <w:name w:val="7A654DA78465440099CC2B6E55E8DB4029"/>
    <w:rsid w:val="002F1F30"/>
    <w:rPr>
      <w:rFonts w:eastAsiaTheme="minorHAnsi"/>
      <w:lang w:eastAsia="en-US"/>
    </w:rPr>
  </w:style>
  <w:style w:type="paragraph" w:customStyle="1" w:styleId="A09EBF1147B842599912FEED48FCD69429">
    <w:name w:val="A09EBF1147B842599912FEED48FCD69429"/>
    <w:rsid w:val="002F1F30"/>
    <w:rPr>
      <w:rFonts w:eastAsiaTheme="minorHAnsi"/>
      <w:lang w:eastAsia="en-US"/>
    </w:rPr>
  </w:style>
  <w:style w:type="paragraph" w:customStyle="1" w:styleId="253E4647F71E4CADB4CB459D77771F4528">
    <w:name w:val="253E4647F71E4CADB4CB459D77771F4528"/>
    <w:rsid w:val="002F1F30"/>
    <w:rPr>
      <w:rFonts w:eastAsiaTheme="minorHAnsi"/>
      <w:lang w:eastAsia="en-US"/>
    </w:rPr>
  </w:style>
  <w:style w:type="paragraph" w:customStyle="1" w:styleId="6B64F6DF9BD14B3B9E864FB8D2286B4E28">
    <w:name w:val="6B64F6DF9BD14B3B9E864FB8D2286B4E28"/>
    <w:rsid w:val="002F1F30"/>
    <w:rPr>
      <w:rFonts w:eastAsiaTheme="minorHAnsi"/>
      <w:lang w:eastAsia="en-US"/>
    </w:rPr>
  </w:style>
  <w:style w:type="paragraph" w:customStyle="1" w:styleId="D51B01DDC12948D9834AE1C579F9FA4422">
    <w:name w:val="D51B01DDC12948D9834AE1C579F9FA4422"/>
    <w:rsid w:val="002F1F30"/>
    <w:rPr>
      <w:rFonts w:eastAsiaTheme="minorHAnsi"/>
      <w:lang w:eastAsia="en-US"/>
    </w:rPr>
  </w:style>
  <w:style w:type="paragraph" w:customStyle="1" w:styleId="D272BAA242DB484CA05A3A5C13CC44C922">
    <w:name w:val="D272BAA242DB484CA05A3A5C13CC44C922"/>
    <w:rsid w:val="002F1F30"/>
    <w:rPr>
      <w:rFonts w:eastAsiaTheme="minorHAnsi"/>
      <w:lang w:eastAsia="en-US"/>
    </w:rPr>
  </w:style>
  <w:style w:type="paragraph" w:customStyle="1" w:styleId="733E7464A11B4CEE99DDE7EB70C6ADE022">
    <w:name w:val="733E7464A11B4CEE99DDE7EB70C6ADE022"/>
    <w:rsid w:val="002F1F30"/>
    <w:rPr>
      <w:rFonts w:eastAsiaTheme="minorHAnsi"/>
      <w:lang w:eastAsia="en-US"/>
    </w:rPr>
  </w:style>
  <w:style w:type="paragraph" w:customStyle="1" w:styleId="8F8FAA076D04498BBF7613239CF08D0E25">
    <w:name w:val="8F8FAA076D04498BBF7613239CF08D0E25"/>
    <w:rsid w:val="002F1F30"/>
    <w:rPr>
      <w:rFonts w:eastAsiaTheme="minorHAnsi"/>
      <w:lang w:eastAsia="en-US"/>
    </w:rPr>
  </w:style>
  <w:style w:type="paragraph" w:customStyle="1" w:styleId="3315F7F126454A2A9F320DBE4C03814124">
    <w:name w:val="3315F7F126454A2A9F320DBE4C03814124"/>
    <w:rsid w:val="002F1F30"/>
    <w:rPr>
      <w:rFonts w:eastAsiaTheme="minorHAnsi"/>
      <w:lang w:eastAsia="en-US"/>
    </w:rPr>
  </w:style>
  <w:style w:type="paragraph" w:customStyle="1" w:styleId="CAEA80194B5740FBA9F8ED5C2A83C5B95">
    <w:name w:val="CAEA80194B5740FBA9F8ED5C2A83C5B95"/>
    <w:rsid w:val="002F1F30"/>
    <w:rPr>
      <w:rFonts w:eastAsiaTheme="minorHAnsi"/>
      <w:lang w:eastAsia="en-US"/>
    </w:rPr>
  </w:style>
  <w:style w:type="paragraph" w:customStyle="1" w:styleId="CACEB926A81A488484DF0CCA08AE7FD12">
    <w:name w:val="CACEB926A81A488484DF0CCA08AE7FD12"/>
    <w:rsid w:val="002F1F30"/>
    <w:rPr>
      <w:rFonts w:eastAsiaTheme="minorHAnsi"/>
      <w:lang w:eastAsia="en-US"/>
    </w:rPr>
  </w:style>
  <w:style w:type="paragraph" w:customStyle="1" w:styleId="EB80A3F3F6594D058F471B4AE837BC5441">
    <w:name w:val="EB80A3F3F6594D058F471B4AE837BC5441"/>
    <w:rsid w:val="002F1F30"/>
    <w:rPr>
      <w:rFonts w:eastAsiaTheme="minorHAnsi"/>
      <w:lang w:eastAsia="en-US"/>
    </w:rPr>
  </w:style>
  <w:style w:type="paragraph" w:customStyle="1" w:styleId="A5F5E8C4AE4F44BBB8843B824D2CDE9836">
    <w:name w:val="A5F5E8C4AE4F44BBB8843B824D2CDE9836"/>
    <w:rsid w:val="002F1F30"/>
    <w:rPr>
      <w:rFonts w:eastAsiaTheme="minorHAnsi"/>
      <w:lang w:eastAsia="en-US"/>
    </w:rPr>
  </w:style>
  <w:style w:type="paragraph" w:customStyle="1" w:styleId="15B23F888C8A4478B12016B420F7704D32">
    <w:name w:val="15B23F888C8A4478B12016B420F7704D32"/>
    <w:rsid w:val="002F1F30"/>
    <w:rPr>
      <w:rFonts w:eastAsiaTheme="minorHAnsi"/>
      <w:lang w:eastAsia="en-US"/>
    </w:rPr>
  </w:style>
  <w:style w:type="paragraph" w:customStyle="1" w:styleId="7A654DA78465440099CC2B6E55E8DB4030">
    <w:name w:val="7A654DA78465440099CC2B6E55E8DB4030"/>
    <w:rsid w:val="002F1F30"/>
    <w:rPr>
      <w:rFonts w:eastAsiaTheme="minorHAnsi"/>
      <w:lang w:eastAsia="en-US"/>
    </w:rPr>
  </w:style>
  <w:style w:type="paragraph" w:customStyle="1" w:styleId="A09EBF1147B842599912FEED48FCD69430">
    <w:name w:val="A09EBF1147B842599912FEED48FCD69430"/>
    <w:rsid w:val="002F1F30"/>
    <w:rPr>
      <w:rFonts w:eastAsiaTheme="minorHAnsi"/>
      <w:lang w:eastAsia="en-US"/>
    </w:rPr>
  </w:style>
  <w:style w:type="paragraph" w:customStyle="1" w:styleId="253E4647F71E4CADB4CB459D77771F4529">
    <w:name w:val="253E4647F71E4CADB4CB459D77771F4529"/>
    <w:rsid w:val="002F1F30"/>
    <w:rPr>
      <w:rFonts w:eastAsiaTheme="minorHAnsi"/>
      <w:lang w:eastAsia="en-US"/>
    </w:rPr>
  </w:style>
  <w:style w:type="paragraph" w:customStyle="1" w:styleId="6B64F6DF9BD14B3B9E864FB8D2286B4E29">
    <w:name w:val="6B64F6DF9BD14B3B9E864FB8D2286B4E29"/>
    <w:rsid w:val="002F1F30"/>
    <w:rPr>
      <w:rFonts w:eastAsiaTheme="minorHAnsi"/>
      <w:lang w:eastAsia="en-US"/>
    </w:rPr>
  </w:style>
  <w:style w:type="paragraph" w:customStyle="1" w:styleId="D51B01DDC12948D9834AE1C579F9FA4423">
    <w:name w:val="D51B01DDC12948D9834AE1C579F9FA4423"/>
    <w:rsid w:val="002F1F30"/>
    <w:rPr>
      <w:rFonts w:eastAsiaTheme="minorHAnsi"/>
      <w:lang w:eastAsia="en-US"/>
    </w:rPr>
  </w:style>
  <w:style w:type="paragraph" w:customStyle="1" w:styleId="D272BAA242DB484CA05A3A5C13CC44C923">
    <w:name w:val="D272BAA242DB484CA05A3A5C13CC44C923"/>
    <w:rsid w:val="002F1F30"/>
    <w:rPr>
      <w:rFonts w:eastAsiaTheme="minorHAnsi"/>
      <w:lang w:eastAsia="en-US"/>
    </w:rPr>
  </w:style>
  <w:style w:type="paragraph" w:customStyle="1" w:styleId="733E7464A11B4CEE99DDE7EB70C6ADE023">
    <w:name w:val="733E7464A11B4CEE99DDE7EB70C6ADE023"/>
    <w:rsid w:val="002F1F30"/>
    <w:rPr>
      <w:rFonts w:eastAsiaTheme="minorHAnsi"/>
      <w:lang w:eastAsia="en-US"/>
    </w:rPr>
  </w:style>
  <w:style w:type="paragraph" w:customStyle="1" w:styleId="8F8FAA076D04498BBF7613239CF08D0E26">
    <w:name w:val="8F8FAA076D04498BBF7613239CF08D0E26"/>
    <w:rsid w:val="002F1F30"/>
    <w:rPr>
      <w:rFonts w:eastAsiaTheme="minorHAnsi"/>
      <w:lang w:eastAsia="en-US"/>
    </w:rPr>
  </w:style>
  <w:style w:type="paragraph" w:customStyle="1" w:styleId="3315F7F126454A2A9F320DBE4C03814125">
    <w:name w:val="3315F7F126454A2A9F320DBE4C03814125"/>
    <w:rsid w:val="002F1F30"/>
    <w:rPr>
      <w:rFonts w:eastAsiaTheme="minorHAnsi"/>
      <w:lang w:eastAsia="en-US"/>
    </w:rPr>
  </w:style>
  <w:style w:type="paragraph" w:customStyle="1" w:styleId="CAEA80194B5740FBA9F8ED5C2A83C5B96">
    <w:name w:val="CAEA80194B5740FBA9F8ED5C2A83C5B96"/>
    <w:rsid w:val="002F1F30"/>
    <w:rPr>
      <w:rFonts w:eastAsiaTheme="minorHAnsi"/>
      <w:lang w:eastAsia="en-US"/>
    </w:rPr>
  </w:style>
  <w:style w:type="paragraph" w:customStyle="1" w:styleId="CACEB926A81A488484DF0CCA08AE7FD13">
    <w:name w:val="CACEB926A81A488484DF0CCA08AE7FD13"/>
    <w:rsid w:val="002F1F30"/>
    <w:rPr>
      <w:rFonts w:eastAsiaTheme="minorHAnsi"/>
      <w:lang w:eastAsia="en-US"/>
    </w:rPr>
  </w:style>
  <w:style w:type="paragraph" w:customStyle="1" w:styleId="EB80A3F3F6594D058F471B4AE837BC5442">
    <w:name w:val="EB80A3F3F6594D058F471B4AE837BC5442"/>
    <w:rsid w:val="002F1F30"/>
    <w:rPr>
      <w:rFonts w:eastAsiaTheme="minorHAnsi"/>
      <w:lang w:eastAsia="en-US"/>
    </w:rPr>
  </w:style>
  <w:style w:type="paragraph" w:customStyle="1" w:styleId="A5F5E8C4AE4F44BBB8843B824D2CDE9837">
    <w:name w:val="A5F5E8C4AE4F44BBB8843B824D2CDE9837"/>
    <w:rsid w:val="002F1F30"/>
    <w:rPr>
      <w:rFonts w:eastAsiaTheme="minorHAnsi"/>
      <w:lang w:eastAsia="en-US"/>
    </w:rPr>
  </w:style>
  <w:style w:type="paragraph" w:customStyle="1" w:styleId="15B23F888C8A4478B12016B420F7704D33">
    <w:name w:val="15B23F888C8A4478B12016B420F7704D33"/>
    <w:rsid w:val="002F1F30"/>
    <w:rPr>
      <w:rFonts w:eastAsiaTheme="minorHAnsi"/>
      <w:lang w:eastAsia="en-US"/>
    </w:rPr>
  </w:style>
  <w:style w:type="paragraph" w:customStyle="1" w:styleId="7A654DA78465440099CC2B6E55E8DB4031">
    <w:name w:val="7A654DA78465440099CC2B6E55E8DB4031"/>
    <w:rsid w:val="002F1F30"/>
    <w:rPr>
      <w:rFonts w:eastAsiaTheme="minorHAnsi"/>
      <w:lang w:eastAsia="en-US"/>
    </w:rPr>
  </w:style>
  <w:style w:type="paragraph" w:customStyle="1" w:styleId="A09EBF1147B842599912FEED48FCD69431">
    <w:name w:val="A09EBF1147B842599912FEED48FCD69431"/>
    <w:rsid w:val="002F1F30"/>
    <w:rPr>
      <w:rFonts w:eastAsiaTheme="minorHAnsi"/>
      <w:lang w:eastAsia="en-US"/>
    </w:rPr>
  </w:style>
  <w:style w:type="paragraph" w:customStyle="1" w:styleId="253E4647F71E4CADB4CB459D77771F4530">
    <w:name w:val="253E4647F71E4CADB4CB459D77771F4530"/>
    <w:rsid w:val="002F1F30"/>
    <w:rPr>
      <w:rFonts w:eastAsiaTheme="minorHAnsi"/>
      <w:lang w:eastAsia="en-US"/>
    </w:rPr>
  </w:style>
  <w:style w:type="paragraph" w:customStyle="1" w:styleId="6B64F6DF9BD14B3B9E864FB8D2286B4E30">
    <w:name w:val="6B64F6DF9BD14B3B9E864FB8D2286B4E30"/>
    <w:rsid w:val="002F1F30"/>
    <w:rPr>
      <w:rFonts w:eastAsiaTheme="minorHAnsi"/>
      <w:lang w:eastAsia="en-US"/>
    </w:rPr>
  </w:style>
  <w:style w:type="paragraph" w:customStyle="1" w:styleId="D51B01DDC12948D9834AE1C579F9FA4424">
    <w:name w:val="D51B01DDC12948D9834AE1C579F9FA4424"/>
    <w:rsid w:val="002F1F30"/>
    <w:rPr>
      <w:rFonts w:eastAsiaTheme="minorHAnsi"/>
      <w:lang w:eastAsia="en-US"/>
    </w:rPr>
  </w:style>
  <w:style w:type="paragraph" w:customStyle="1" w:styleId="D272BAA242DB484CA05A3A5C13CC44C924">
    <w:name w:val="D272BAA242DB484CA05A3A5C13CC44C924"/>
    <w:rsid w:val="002F1F30"/>
    <w:rPr>
      <w:rFonts w:eastAsiaTheme="minorHAnsi"/>
      <w:lang w:eastAsia="en-US"/>
    </w:rPr>
  </w:style>
  <w:style w:type="paragraph" w:customStyle="1" w:styleId="733E7464A11B4CEE99DDE7EB70C6ADE024">
    <w:name w:val="733E7464A11B4CEE99DDE7EB70C6ADE024"/>
    <w:rsid w:val="002F1F30"/>
    <w:rPr>
      <w:rFonts w:eastAsiaTheme="minorHAnsi"/>
      <w:lang w:eastAsia="en-US"/>
    </w:rPr>
  </w:style>
  <w:style w:type="paragraph" w:customStyle="1" w:styleId="8F8FAA076D04498BBF7613239CF08D0E27">
    <w:name w:val="8F8FAA076D04498BBF7613239CF08D0E27"/>
    <w:rsid w:val="002F1F30"/>
    <w:rPr>
      <w:rFonts w:eastAsiaTheme="minorHAnsi"/>
      <w:lang w:eastAsia="en-US"/>
    </w:rPr>
  </w:style>
  <w:style w:type="paragraph" w:customStyle="1" w:styleId="3315F7F126454A2A9F320DBE4C03814126">
    <w:name w:val="3315F7F126454A2A9F320DBE4C03814126"/>
    <w:rsid w:val="002F1F30"/>
    <w:rPr>
      <w:rFonts w:eastAsiaTheme="minorHAnsi"/>
      <w:lang w:eastAsia="en-US"/>
    </w:rPr>
  </w:style>
  <w:style w:type="paragraph" w:customStyle="1" w:styleId="CAEA80194B5740FBA9F8ED5C2A83C5B97">
    <w:name w:val="CAEA80194B5740FBA9F8ED5C2A83C5B97"/>
    <w:rsid w:val="002F1F30"/>
    <w:rPr>
      <w:rFonts w:eastAsiaTheme="minorHAnsi"/>
      <w:lang w:eastAsia="en-US"/>
    </w:rPr>
  </w:style>
  <w:style w:type="paragraph" w:customStyle="1" w:styleId="CACEB926A81A488484DF0CCA08AE7FD14">
    <w:name w:val="CACEB926A81A488484DF0CCA08AE7FD14"/>
    <w:rsid w:val="002F1F30"/>
    <w:rPr>
      <w:rFonts w:eastAsiaTheme="minorHAnsi"/>
      <w:lang w:eastAsia="en-US"/>
    </w:rPr>
  </w:style>
  <w:style w:type="paragraph" w:customStyle="1" w:styleId="9928773DBDEE4976BFBD335775AB2481">
    <w:name w:val="9928773DBDEE4976BFBD335775AB2481"/>
    <w:rsid w:val="002F1F30"/>
    <w:rPr>
      <w:rFonts w:eastAsiaTheme="minorHAnsi"/>
      <w:lang w:eastAsia="en-US"/>
    </w:rPr>
  </w:style>
  <w:style w:type="paragraph" w:customStyle="1" w:styleId="EB80A3F3F6594D058F471B4AE837BC5443">
    <w:name w:val="EB80A3F3F6594D058F471B4AE837BC5443"/>
    <w:rsid w:val="002F1F30"/>
    <w:rPr>
      <w:rFonts w:eastAsiaTheme="minorHAnsi"/>
      <w:lang w:eastAsia="en-US"/>
    </w:rPr>
  </w:style>
  <w:style w:type="paragraph" w:customStyle="1" w:styleId="A5F5E8C4AE4F44BBB8843B824D2CDE9838">
    <w:name w:val="A5F5E8C4AE4F44BBB8843B824D2CDE9838"/>
    <w:rsid w:val="002F1F30"/>
    <w:rPr>
      <w:rFonts w:eastAsiaTheme="minorHAnsi"/>
      <w:lang w:eastAsia="en-US"/>
    </w:rPr>
  </w:style>
  <w:style w:type="paragraph" w:customStyle="1" w:styleId="15B23F888C8A4478B12016B420F7704D34">
    <w:name w:val="15B23F888C8A4478B12016B420F7704D34"/>
    <w:rsid w:val="002F1F30"/>
    <w:rPr>
      <w:rFonts w:eastAsiaTheme="minorHAnsi"/>
      <w:lang w:eastAsia="en-US"/>
    </w:rPr>
  </w:style>
  <w:style w:type="paragraph" w:customStyle="1" w:styleId="7A654DA78465440099CC2B6E55E8DB4032">
    <w:name w:val="7A654DA78465440099CC2B6E55E8DB4032"/>
    <w:rsid w:val="002F1F30"/>
    <w:rPr>
      <w:rFonts w:eastAsiaTheme="minorHAnsi"/>
      <w:lang w:eastAsia="en-US"/>
    </w:rPr>
  </w:style>
  <w:style w:type="paragraph" w:customStyle="1" w:styleId="A09EBF1147B842599912FEED48FCD69432">
    <w:name w:val="A09EBF1147B842599912FEED48FCD69432"/>
    <w:rsid w:val="002F1F30"/>
    <w:rPr>
      <w:rFonts w:eastAsiaTheme="minorHAnsi"/>
      <w:lang w:eastAsia="en-US"/>
    </w:rPr>
  </w:style>
  <w:style w:type="paragraph" w:customStyle="1" w:styleId="253E4647F71E4CADB4CB459D77771F4531">
    <w:name w:val="253E4647F71E4CADB4CB459D77771F4531"/>
    <w:rsid w:val="002F1F30"/>
    <w:rPr>
      <w:rFonts w:eastAsiaTheme="minorHAnsi"/>
      <w:lang w:eastAsia="en-US"/>
    </w:rPr>
  </w:style>
  <w:style w:type="paragraph" w:customStyle="1" w:styleId="6B64F6DF9BD14B3B9E864FB8D2286B4E31">
    <w:name w:val="6B64F6DF9BD14B3B9E864FB8D2286B4E31"/>
    <w:rsid w:val="002F1F30"/>
    <w:rPr>
      <w:rFonts w:eastAsiaTheme="minorHAnsi"/>
      <w:lang w:eastAsia="en-US"/>
    </w:rPr>
  </w:style>
  <w:style w:type="paragraph" w:customStyle="1" w:styleId="D51B01DDC12948D9834AE1C579F9FA4425">
    <w:name w:val="D51B01DDC12948D9834AE1C579F9FA4425"/>
    <w:rsid w:val="002F1F30"/>
    <w:rPr>
      <w:rFonts w:eastAsiaTheme="minorHAnsi"/>
      <w:lang w:eastAsia="en-US"/>
    </w:rPr>
  </w:style>
  <w:style w:type="paragraph" w:customStyle="1" w:styleId="D272BAA242DB484CA05A3A5C13CC44C925">
    <w:name w:val="D272BAA242DB484CA05A3A5C13CC44C925"/>
    <w:rsid w:val="002F1F30"/>
    <w:rPr>
      <w:rFonts w:eastAsiaTheme="minorHAnsi"/>
      <w:lang w:eastAsia="en-US"/>
    </w:rPr>
  </w:style>
  <w:style w:type="paragraph" w:customStyle="1" w:styleId="733E7464A11B4CEE99DDE7EB70C6ADE025">
    <w:name w:val="733E7464A11B4CEE99DDE7EB70C6ADE025"/>
    <w:rsid w:val="002F1F30"/>
    <w:rPr>
      <w:rFonts w:eastAsiaTheme="minorHAnsi"/>
      <w:lang w:eastAsia="en-US"/>
    </w:rPr>
  </w:style>
  <w:style w:type="paragraph" w:customStyle="1" w:styleId="8F8FAA076D04498BBF7613239CF08D0E28">
    <w:name w:val="8F8FAA076D04498BBF7613239CF08D0E28"/>
    <w:rsid w:val="002F1F30"/>
    <w:rPr>
      <w:rFonts w:eastAsiaTheme="minorHAnsi"/>
      <w:lang w:eastAsia="en-US"/>
    </w:rPr>
  </w:style>
  <w:style w:type="paragraph" w:customStyle="1" w:styleId="3315F7F126454A2A9F320DBE4C03814127">
    <w:name w:val="3315F7F126454A2A9F320DBE4C03814127"/>
    <w:rsid w:val="002F1F30"/>
    <w:rPr>
      <w:rFonts w:eastAsiaTheme="minorHAnsi"/>
      <w:lang w:eastAsia="en-US"/>
    </w:rPr>
  </w:style>
  <w:style w:type="paragraph" w:customStyle="1" w:styleId="CAEA80194B5740FBA9F8ED5C2A83C5B98">
    <w:name w:val="CAEA80194B5740FBA9F8ED5C2A83C5B98"/>
    <w:rsid w:val="002F1F30"/>
    <w:rPr>
      <w:rFonts w:eastAsiaTheme="minorHAnsi"/>
      <w:lang w:eastAsia="en-US"/>
    </w:rPr>
  </w:style>
  <w:style w:type="paragraph" w:customStyle="1" w:styleId="CACEB926A81A488484DF0CCA08AE7FD15">
    <w:name w:val="CACEB926A81A488484DF0CCA08AE7FD15"/>
    <w:rsid w:val="002F1F30"/>
    <w:rPr>
      <w:rFonts w:eastAsiaTheme="minorHAnsi"/>
      <w:lang w:eastAsia="en-US"/>
    </w:rPr>
  </w:style>
  <w:style w:type="paragraph" w:customStyle="1" w:styleId="9928773DBDEE4976BFBD335775AB24811">
    <w:name w:val="9928773DBDEE4976BFBD335775AB24811"/>
    <w:rsid w:val="002F1F30"/>
    <w:rPr>
      <w:rFonts w:eastAsiaTheme="minorHAnsi"/>
      <w:lang w:eastAsia="en-US"/>
    </w:rPr>
  </w:style>
  <w:style w:type="paragraph" w:customStyle="1" w:styleId="EB80A3F3F6594D058F471B4AE837BC5444">
    <w:name w:val="EB80A3F3F6594D058F471B4AE837BC5444"/>
    <w:rsid w:val="002F1F30"/>
    <w:rPr>
      <w:rFonts w:eastAsiaTheme="minorHAnsi"/>
      <w:lang w:eastAsia="en-US"/>
    </w:rPr>
  </w:style>
  <w:style w:type="paragraph" w:customStyle="1" w:styleId="A5F5E8C4AE4F44BBB8843B824D2CDE9839">
    <w:name w:val="A5F5E8C4AE4F44BBB8843B824D2CDE9839"/>
    <w:rsid w:val="002F1F30"/>
    <w:rPr>
      <w:rFonts w:eastAsiaTheme="minorHAnsi"/>
      <w:lang w:eastAsia="en-US"/>
    </w:rPr>
  </w:style>
  <w:style w:type="paragraph" w:customStyle="1" w:styleId="15B23F888C8A4478B12016B420F7704D35">
    <w:name w:val="15B23F888C8A4478B12016B420F7704D35"/>
    <w:rsid w:val="002F1F30"/>
    <w:rPr>
      <w:rFonts w:eastAsiaTheme="minorHAnsi"/>
      <w:lang w:eastAsia="en-US"/>
    </w:rPr>
  </w:style>
  <w:style w:type="paragraph" w:customStyle="1" w:styleId="7A654DA78465440099CC2B6E55E8DB4033">
    <w:name w:val="7A654DA78465440099CC2B6E55E8DB4033"/>
    <w:rsid w:val="002F1F30"/>
    <w:rPr>
      <w:rFonts w:eastAsiaTheme="minorHAnsi"/>
      <w:lang w:eastAsia="en-US"/>
    </w:rPr>
  </w:style>
  <w:style w:type="paragraph" w:customStyle="1" w:styleId="A09EBF1147B842599912FEED48FCD69433">
    <w:name w:val="A09EBF1147B842599912FEED48FCD69433"/>
    <w:rsid w:val="002F1F30"/>
    <w:rPr>
      <w:rFonts w:eastAsiaTheme="minorHAnsi"/>
      <w:lang w:eastAsia="en-US"/>
    </w:rPr>
  </w:style>
  <w:style w:type="paragraph" w:customStyle="1" w:styleId="253E4647F71E4CADB4CB459D77771F4532">
    <w:name w:val="253E4647F71E4CADB4CB459D77771F4532"/>
    <w:rsid w:val="002F1F30"/>
    <w:rPr>
      <w:rFonts w:eastAsiaTheme="minorHAnsi"/>
      <w:lang w:eastAsia="en-US"/>
    </w:rPr>
  </w:style>
  <w:style w:type="paragraph" w:customStyle="1" w:styleId="6B64F6DF9BD14B3B9E864FB8D2286B4E32">
    <w:name w:val="6B64F6DF9BD14B3B9E864FB8D2286B4E32"/>
    <w:rsid w:val="002F1F30"/>
    <w:rPr>
      <w:rFonts w:eastAsiaTheme="minorHAnsi"/>
      <w:lang w:eastAsia="en-US"/>
    </w:rPr>
  </w:style>
  <w:style w:type="paragraph" w:customStyle="1" w:styleId="D51B01DDC12948D9834AE1C579F9FA4426">
    <w:name w:val="D51B01DDC12948D9834AE1C579F9FA4426"/>
    <w:rsid w:val="002F1F30"/>
    <w:rPr>
      <w:rFonts w:eastAsiaTheme="minorHAnsi"/>
      <w:lang w:eastAsia="en-US"/>
    </w:rPr>
  </w:style>
  <w:style w:type="paragraph" w:customStyle="1" w:styleId="D272BAA242DB484CA05A3A5C13CC44C926">
    <w:name w:val="D272BAA242DB484CA05A3A5C13CC44C926"/>
    <w:rsid w:val="002F1F30"/>
    <w:rPr>
      <w:rFonts w:eastAsiaTheme="minorHAnsi"/>
      <w:lang w:eastAsia="en-US"/>
    </w:rPr>
  </w:style>
  <w:style w:type="paragraph" w:customStyle="1" w:styleId="733E7464A11B4CEE99DDE7EB70C6ADE026">
    <w:name w:val="733E7464A11B4CEE99DDE7EB70C6ADE026"/>
    <w:rsid w:val="002F1F30"/>
    <w:rPr>
      <w:rFonts w:eastAsiaTheme="minorHAnsi"/>
      <w:lang w:eastAsia="en-US"/>
    </w:rPr>
  </w:style>
  <w:style w:type="paragraph" w:customStyle="1" w:styleId="8F8FAA076D04498BBF7613239CF08D0E29">
    <w:name w:val="8F8FAA076D04498BBF7613239CF08D0E29"/>
    <w:rsid w:val="002F1F30"/>
    <w:rPr>
      <w:rFonts w:eastAsiaTheme="minorHAnsi"/>
      <w:lang w:eastAsia="en-US"/>
    </w:rPr>
  </w:style>
  <w:style w:type="paragraph" w:customStyle="1" w:styleId="3315F7F126454A2A9F320DBE4C03814128">
    <w:name w:val="3315F7F126454A2A9F320DBE4C03814128"/>
    <w:rsid w:val="002F1F30"/>
    <w:rPr>
      <w:rFonts w:eastAsiaTheme="minorHAnsi"/>
      <w:lang w:eastAsia="en-US"/>
    </w:rPr>
  </w:style>
  <w:style w:type="paragraph" w:customStyle="1" w:styleId="CAEA80194B5740FBA9F8ED5C2A83C5B99">
    <w:name w:val="CAEA80194B5740FBA9F8ED5C2A83C5B99"/>
    <w:rsid w:val="002F1F30"/>
    <w:rPr>
      <w:rFonts w:eastAsiaTheme="minorHAnsi"/>
      <w:lang w:eastAsia="en-US"/>
    </w:rPr>
  </w:style>
  <w:style w:type="paragraph" w:customStyle="1" w:styleId="CACEB926A81A488484DF0CCA08AE7FD16">
    <w:name w:val="CACEB926A81A488484DF0CCA08AE7FD16"/>
    <w:rsid w:val="002F1F30"/>
    <w:rPr>
      <w:rFonts w:eastAsiaTheme="minorHAnsi"/>
      <w:lang w:eastAsia="en-US"/>
    </w:rPr>
  </w:style>
  <w:style w:type="paragraph" w:customStyle="1" w:styleId="9928773DBDEE4976BFBD335775AB24812">
    <w:name w:val="9928773DBDEE4976BFBD335775AB24812"/>
    <w:rsid w:val="002F1F30"/>
    <w:rPr>
      <w:rFonts w:eastAsiaTheme="minorHAnsi"/>
      <w:lang w:eastAsia="en-US"/>
    </w:rPr>
  </w:style>
  <w:style w:type="paragraph" w:customStyle="1" w:styleId="2EBFBDF7128440CDAF5D3D7B533E5BA4">
    <w:name w:val="2EBFBDF7128440CDAF5D3D7B533E5BA4"/>
    <w:rsid w:val="002F1F30"/>
    <w:rPr>
      <w:rFonts w:eastAsiaTheme="minorHAnsi"/>
      <w:lang w:eastAsia="en-US"/>
    </w:rPr>
  </w:style>
  <w:style w:type="paragraph" w:customStyle="1" w:styleId="EB80A3F3F6594D058F471B4AE837BC5445">
    <w:name w:val="EB80A3F3F6594D058F471B4AE837BC5445"/>
    <w:rsid w:val="002F1F30"/>
    <w:rPr>
      <w:rFonts w:eastAsiaTheme="minorHAnsi"/>
      <w:lang w:eastAsia="en-US"/>
    </w:rPr>
  </w:style>
  <w:style w:type="paragraph" w:customStyle="1" w:styleId="A5F5E8C4AE4F44BBB8843B824D2CDE9840">
    <w:name w:val="A5F5E8C4AE4F44BBB8843B824D2CDE9840"/>
    <w:rsid w:val="002F1F30"/>
    <w:rPr>
      <w:rFonts w:eastAsiaTheme="minorHAnsi"/>
      <w:lang w:eastAsia="en-US"/>
    </w:rPr>
  </w:style>
  <w:style w:type="paragraph" w:customStyle="1" w:styleId="15B23F888C8A4478B12016B420F7704D36">
    <w:name w:val="15B23F888C8A4478B12016B420F7704D36"/>
    <w:rsid w:val="002F1F30"/>
    <w:rPr>
      <w:rFonts w:eastAsiaTheme="minorHAnsi"/>
      <w:lang w:eastAsia="en-US"/>
    </w:rPr>
  </w:style>
  <w:style w:type="paragraph" w:customStyle="1" w:styleId="7A654DA78465440099CC2B6E55E8DB4034">
    <w:name w:val="7A654DA78465440099CC2B6E55E8DB4034"/>
    <w:rsid w:val="002F1F30"/>
    <w:rPr>
      <w:rFonts w:eastAsiaTheme="minorHAnsi"/>
      <w:lang w:eastAsia="en-US"/>
    </w:rPr>
  </w:style>
  <w:style w:type="paragraph" w:customStyle="1" w:styleId="A09EBF1147B842599912FEED48FCD69434">
    <w:name w:val="A09EBF1147B842599912FEED48FCD69434"/>
    <w:rsid w:val="002F1F30"/>
    <w:rPr>
      <w:rFonts w:eastAsiaTheme="minorHAnsi"/>
      <w:lang w:eastAsia="en-US"/>
    </w:rPr>
  </w:style>
  <w:style w:type="paragraph" w:customStyle="1" w:styleId="253E4647F71E4CADB4CB459D77771F4533">
    <w:name w:val="253E4647F71E4CADB4CB459D77771F4533"/>
    <w:rsid w:val="002F1F30"/>
    <w:rPr>
      <w:rFonts w:eastAsiaTheme="minorHAnsi"/>
      <w:lang w:eastAsia="en-US"/>
    </w:rPr>
  </w:style>
  <w:style w:type="paragraph" w:customStyle="1" w:styleId="6B64F6DF9BD14B3B9E864FB8D2286B4E33">
    <w:name w:val="6B64F6DF9BD14B3B9E864FB8D2286B4E33"/>
    <w:rsid w:val="002F1F30"/>
    <w:rPr>
      <w:rFonts w:eastAsiaTheme="minorHAnsi"/>
      <w:lang w:eastAsia="en-US"/>
    </w:rPr>
  </w:style>
  <w:style w:type="paragraph" w:customStyle="1" w:styleId="D51B01DDC12948D9834AE1C579F9FA4427">
    <w:name w:val="D51B01DDC12948D9834AE1C579F9FA4427"/>
    <w:rsid w:val="002F1F30"/>
    <w:rPr>
      <w:rFonts w:eastAsiaTheme="minorHAnsi"/>
      <w:lang w:eastAsia="en-US"/>
    </w:rPr>
  </w:style>
  <w:style w:type="paragraph" w:customStyle="1" w:styleId="D272BAA242DB484CA05A3A5C13CC44C927">
    <w:name w:val="D272BAA242DB484CA05A3A5C13CC44C927"/>
    <w:rsid w:val="002F1F30"/>
    <w:rPr>
      <w:rFonts w:eastAsiaTheme="minorHAnsi"/>
      <w:lang w:eastAsia="en-US"/>
    </w:rPr>
  </w:style>
  <w:style w:type="paragraph" w:customStyle="1" w:styleId="733E7464A11B4CEE99DDE7EB70C6ADE027">
    <w:name w:val="733E7464A11B4CEE99DDE7EB70C6ADE027"/>
    <w:rsid w:val="002F1F30"/>
    <w:rPr>
      <w:rFonts w:eastAsiaTheme="minorHAnsi"/>
      <w:lang w:eastAsia="en-US"/>
    </w:rPr>
  </w:style>
  <w:style w:type="paragraph" w:customStyle="1" w:styleId="8F8FAA076D04498BBF7613239CF08D0E30">
    <w:name w:val="8F8FAA076D04498BBF7613239CF08D0E30"/>
    <w:rsid w:val="002F1F30"/>
    <w:rPr>
      <w:rFonts w:eastAsiaTheme="minorHAnsi"/>
      <w:lang w:eastAsia="en-US"/>
    </w:rPr>
  </w:style>
  <w:style w:type="paragraph" w:customStyle="1" w:styleId="3315F7F126454A2A9F320DBE4C03814129">
    <w:name w:val="3315F7F126454A2A9F320DBE4C03814129"/>
    <w:rsid w:val="002F1F30"/>
    <w:rPr>
      <w:rFonts w:eastAsiaTheme="minorHAnsi"/>
      <w:lang w:eastAsia="en-US"/>
    </w:rPr>
  </w:style>
  <w:style w:type="paragraph" w:customStyle="1" w:styleId="CAEA80194B5740FBA9F8ED5C2A83C5B910">
    <w:name w:val="CAEA80194B5740FBA9F8ED5C2A83C5B910"/>
    <w:rsid w:val="002F1F30"/>
    <w:rPr>
      <w:rFonts w:eastAsiaTheme="minorHAnsi"/>
      <w:lang w:eastAsia="en-US"/>
    </w:rPr>
  </w:style>
  <w:style w:type="paragraph" w:customStyle="1" w:styleId="CACEB926A81A488484DF0CCA08AE7FD17">
    <w:name w:val="CACEB926A81A488484DF0CCA08AE7FD17"/>
    <w:rsid w:val="002F1F30"/>
    <w:rPr>
      <w:rFonts w:eastAsiaTheme="minorHAnsi"/>
      <w:lang w:eastAsia="en-US"/>
    </w:rPr>
  </w:style>
  <w:style w:type="paragraph" w:customStyle="1" w:styleId="9928773DBDEE4976BFBD335775AB24813">
    <w:name w:val="9928773DBDEE4976BFBD335775AB24813"/>
    <w:rsid w:val="002F1F30"/>
    <w:rPr>
      <w:rFonts w:eastAsiaTheme="minorHAnsi"/>
      <w:lang w:eastAsia="en-US"/>
    </w:rPr>
  </w:style>
  <w:style w:type="paragraph" w:customStyle="1" w:styleId="2EBFBDF7128440CDAF5D3D7B533E5BA41">
    <w:name w:val="2EBFBDF7128440CDAF5D3D7B533E5BA41"/>
    <w:rsid w:val="002F1F30"/>
    <w:rPr>
      <w:rFonts w:eastAsiaTheme="minorHAnsi"/>
      <w:lang w:eastAsia="en-US"/>
    </w:rPr>
  </w:style>
  <w:style w:type="paragraph" w:customStyle="1" w:styleId="EB80A3F3F6594D058F471B4AE837BC5446">
    <w:name w:val="EB80A3F3F6594D058F471B4AE837BC5446"/>
    <w:rsid w:val="002F1F30"/>
    <w:rPr>
      <w:rFonts w:eastAsiaTheme="minorHAnsi"/>
      <w:lang w:eastAsia="en-US"/>
    </w:rPr>
  </w:style>
  <w:style w:type="paragraph" w:customStyle="1" w:styleId="A5F5E8C4AE4F44BBB8843B824D2CDE9841">
    <w:name w:val="A5F5E8C4AE4F44BBB8843B824D2CDE9841"/>
    <w:rsid w:val="002F1F30"/>
    <w:rPr>
      <w:rFonts w:eastAsiaTheme="minorHAnsi"/>
      <w:lang w:eastAsia="en-US"/>
    </w:rPr>
  </w:style>
  <w:style w:type="paragraph" w:customStyle="1" w:styleId="15B23F888C8A4478B12016B420F7704D37">
    <w:name w:val="15B23F888C8A4478B12016B420F7704D37"/>
    <w:rsid w:val="002F1F30"/>
    <w:rPr>
      <w:rFonts w:eastAsiaTheme="minorHAnsi"/>
      <w:lang w:eastAsia="en-US"/>
    </w:rPr>
  </w:style>
  <w:style w:type="paragraph" w:customStyle="1" w:styleId="7A654DA78465440099CC2B6E55E8DB4035">
    <w:name w:val="7A654DA78465440099CC2B6E55E8DB4035"/>
    <w:rsid w:val="002F1F30"/>
    <w:rPr>
      <w:rFonts w:eastAsiaTheme="minorHAnsi"/>
      <w:lang w:eastAsia="en-US"/>
    </w:rPr>
  </w:style>
  <w:style w:type="paragraph" w:customStyle="1" w:styleId="A09EBF1147B842599912FEED48FCD69435">
    <w:name w:val="A09EBF1147B842599912FEED48FCD69435"/>
    <w:rsid w:val="002F1F30"/>
    <w:rPr>
      <w:rFonts w:eastAsiaTheme="minorHAnsi"/>
      <w:lang w:eastAsia="en-US"/>
    </w:rPr>
  </w:style>
  <w:style w:type="paragraph" w:customStyle="1" w:styleId="253E4647F71E4CADB4CB459D77771F4534">
    <w:name w:val="253E4647F71E4CADB4CB459D77771F4534"/>
    <w:rsid w:val="002F1F30"/>
    <w:rPr>
      <w:rFonts w:eastAsiaTheme="minorHAnsi"/>
      <w:lang w:eastAsia="en-US"/>
    </w:rPr>
  </w:style>
  <w:style w:type="paragraph" w:customStyle="1" w:styleId="6B64F6DF9BD14B3B9E864FB8D2286B4E34">
    <w:name w:val="6B64F6DF9BD14B3B9E864FB8D2286B4E34"/>
    <w:rsid w:val="002F1F30"/>
    <w:rPr>
      <w:rFonts w:eastAsiaTheme="minorHAnsi"/>
      <w:lang w:eastAsia="en-US"/>
    </w:rPr>
  </w:style>
  <w:style w:type="paragraph" w:customStyle="1" w:styleId="D51B01DDC12948D9834AE1C579F9FA4428">
    <w:name w:val="D51B01DDC12948D9834AE1C579F9FA4428"/>
    <w:rsid w:val="002F1F30"/>
    <w:rPr>
      <w:rFonts w:eastAsiaTheme="minorHAnsi"/>
      <w:lang w:eastAsia="en-US"/>
    </w:rPr>
  </w:style>
  <w:style w:type="paragraph" w:customStyle="1" w:styleId="D272BAA242DB484CA05A3A5C13CC44C928">
    <w:name w:val="D272BAA242DB484CA05A3A5C13CC44C928"/>
    <w:rsid w:val="002F1F30"/>
    <w:rPr>
      <w:rFonts w:eastAsiaTheme="minorHAnsi"/>
      <w:lang w:eastAsia="en-US"/>
    </w:rPr>
  </w:style>
  <w:style w:type="paragraph" w:customStyle="1" w:styleId="733E7464A11B4CEE99DDE7EB70C6ADE028">
    <w:name w:val="733E7464A11B4CEE99DDE7EB70C6ADE028"/>
    <w:rsid w:val="002F1F30"/>
    <w:rPr>
      <w:rFonts w:eastAsiaTheme="minorHAnsi"/>
      <w:lang w:eastAsia="en-US"/>
    </w:rPr>
  </w:style>
  <w:style w:type="paragraph" w:customStyle="1" w:styleId="8F8FAA076D04498BBF7613239CF08D0E31">
    <w:name w:val="8F8FAA076D04498BBF7613239CF08D0E31"/>
    <w:rsid w:val="002F1F30"/>
    <w:rPr>
      <w:rFonts w:eastAsiaTheme="minorHAnsi"/>
      <w:lang w:eastAsia="en-US"/>
    </w:rPr>
  </w:style>
  <w:style w:type="paragraph" w:customStyle="1" w:styleId="3315F7F126454A2A9F320DBE4C03814130">
    <w:name w:val="3315F7F126454A2A9F320DBE4C03814130"/>
    <w:rsid w:val="002F1F30"/>
    <w:rPr>
      <w:rFonts w:eastAsiaTheme="minorHAnsi"/>
      <w:lang w:eastAsia="en-US"/>
    </w:rPr>
  </w:style>
  <w:style w:type="paragraph" w:customStyle="1" w:styleId="CAEA80194B5740FBA9F8ED5C2A83C5B911">
    <w:name w:val="CAEA80194B5740FBA9F8ED5C2A83C5B911"/>
    <w:rsid w:val="002F1F30"/>
    <w:rPr>
      <w:rFonts w:eastAsiaTheme="minorHAnsi"/>
      <w:lang w:eastAsia="en-US"/>
    </w:rPr>
  </w:style>
  <w:style w:type="paragraph" w:customStyle="1" w:styleId="CACEB926A81A488484DF0CCA08AE7FD18">
    <w:name w:val="CACEB926A81A488484DF0CCA08AE7FD18"/>
    <w:rsid w:val="002F1F30"/>
    <w:rPr>
      <w:rFonts w:eastAsiaTheme="minorHAnsi"/>
      <w:lang w:eastAsia="en-US"/>
    </w:rPr>
  </w:style>
  <w:style w:type="paragraph" w:customStyle="1" w:styleId="9928773DBDEE4976BFBD335775AB24814">
    <w:name w:val="9928773DBDEE4976BFBD335775AB24814"/>
    <w:rsid w:val="002F1F30"/>
    <w:rPr>
      <w:rFonts w:eastAsiaTheme="minorHAnsi"/>
      <w:lang w:eastAsia="en-US"/>
    </w:rPr>
  </w:style>
  <w:style w:type="paragraph" w:customStyle="1" w:styleId="2EBFBDF7128440CDAF5D3D7B533E5BA42">
    <w:name w:val="2EBFBDF7128440CDAF5D3D7B533E5BA42"/>
    <w:rsid w:val="002F1F30"/>
    <w:rPr>
      <w:rFonts w:eastAsiaTheme="minorHAnsi"/>
      <w:lang w:eastAsia="en-US"/>
    </w:rPr>
  </w:style>
  <w:style w:type="paragraph" w:customStyle="1" w:styleId="6F99EC8396F744A1ACF0CC0A9E95E8D7">
    <w:name w:val="6F99EC8396F744A1ACF0CC0A9E95E8D7"/>
    <w:rsid w:val="002F1F30"/>
  </w:style>
  <w:style w:type="paragraph" w:customStyle="1" w:styleId="7DAD982CB9494C64AA6145799C6FFBB8">
    <w:name w:val="7DAD982CB9494C64AA6145799C6FFBB8"/>
    <w:rsid w:val="002F1F30"/>
  </w:style>
  <w:style w:type="paragraph" w:customStyle="1" w:styleId="6F7EF543268742ECB6E9806DD6688F66">
    <w:name w:val="6F7EF543268742ECB6E9806DD6688F66"/>
    <w:rsid w:val="002F1F30"/>
  </w:style>
  <w:style w:type="paragraph" w:customStyle="1" w:styleId="EB80A3F3F6594D058F471B4AE837BC5447">
    <w:name w:val="EB80A3F3F6594D058F471B4AE837BC5447"/>
    <w:rsid w:val="002F1F30"/>
    <w:rPr>
      <w:rFonts w:eastAsiaTheme="minorHAnsi"/>
      <w:lang w:eastAsia="en-US"/>
    </w:rPr>
  </w:style>
  <w:style w:type="paragraph" w:customStyle="1" w:styleId="A5F5E8C4AE4F44BBB8843B824D2CDE9842">
    <w:name w:val="A5F5E8C4AE4F44BBB8843B824D2CDE9842"/>
    <w:rsid w:val="002F1F30"/>
    <w:rPr>
      <w:rFonts w:eastAsiaTheme="minorHAnsi"/>
      <w:lang w:eastAsia="en-US"/>
    </w:rPr>
  </w:style>
  <w:style w:type="paragraph" w:customStyle="1" w:styleId="15B23F888C8A4478B12016B420F7704D38">
    <w:name w:val="15B23F888C8A4478B12016B420F7704D38"/>
    <w:rsid w:val="002F1F30"/>
    <w:rPr>
      <w:rFonts w:eastAsiaTheme="minorHAnsi"/>
      <w:lang w:eastAsia="en-US"/>
    </w:rPr>
  </w:style>
  <w:style w:type="paragraph" w:customStyle="1" w:styleId="7A654DA78465440099CC2B6E55E8DB4036">
    <w:name w:val="7A654DA78465440099CC2B6E55E8DB4036"/>
    <w:rsid w:val="002F1F30"/>
    <w:rPr>
      <w:rFonts w:eastAsiaTheme="minorHAnsi"/>
      <w:lang w:eastAsia="en-US"/>
    </w:rPr>
  </w:style>
  <w:style w:type="paragraph" w:customStyle="1" w:styleId="A09EBF1147B842599912FEED48FCD69436">
    <w:name w:val="A09EBF1147B842599912FEED48FCD69436"/>
    <w:rsid w:val="002F1F30"/>
    <w:rPr>
      <w:rFonts w:eastAsiaTheme="minorHAnsi"/>
      <w:lang w:eastAsia="en-US"/>
    </w:rPr>
  </w:style>
  <w:style w:type="paragraph" w:customStyle="1" w:styleId="253E4647F71E4CADB4CB459D77771F4535">
    <w:name w:val="253E4647F71E4CADB4CB459D77771F4535"/>
    <w:rsid w:val="002F1F30"/>
    <w:rPr>
      <w:rFonts w:eastAsiaTheme="minorHAnsi"/>
      <w:lang w:eastAsia="en-US"/>
    </w:rPr>
  </w:style>
  <w:style w:type="paragraph" w:customStyle="1" w:styleId="6B64F6DF9BD14B3B9E864FB8D2286B4E35">
    <w:name w:val="6B64F6DF9BD14B3B9E864FB8D2286B4E35"/>
    <w:rsid w:val="002F1F30"/>
    <w:rPr>
      <w:rFonts w:eastAsiaTheme="minorHAnsi"/>
      <w:lang w:eastAsia="en-US"/>
    </w:rPr>
  </w:style>
  <w:style w:type="paragraph" w:customStyle="1" w:styleId="D51B01DDC12948D9834AE1C579F9FA4429">
    <w:name w:val="D51B01DDC12948D9834AE1C579F9FA4429"/>
    <w:rsid w:val="002F1F30"/>
    <w:rPr>
      <w:rFonts w:eastAsiaTheme="minorHAnsi"/>
      <w:lang w:eastAsia="en-US"/>
    </w:rPr>
  </w:style>
  <w:style w:type="paragraph" w:customStyle="1" w:styleId="D272BAA242DB484CA05A3A5C13CC44C929">
    <w:name w:val="D272BAA242DB484CA05A3A5C13CC44C929"/>
    <w:rsid w:val="002F1F30"/>
    <w:rPr>
      <w:rFonts w:eastAsiaTheme="minorHAnsi"/>
      <w:lang w:eastAsia="en-US"/>
    </w:rPr>
  </w:style>
  <w:style w:type="paragraph" w:customStyle="1" w:styleId="733E7464A11B4CEE99DDE7EB70C6ADE029">
    <w:name w:val="733E7464A11B4CEE99DDE7EB70C6ADE029"/>
    <w:rsid w:val="002F1F30"/>
    <w:rPr>
      <w:rFonts w:eastAsiaTheme="minorHAnsi"/>
      <w:lang w:eastAsia="en-US"/>
    </w:rPr>
  </w:style>
  <w:style w:type="paragraph" w:customStyle="1" w:styleId="8F8FAA076D04498BBF7613239CF08D0E32">
    <w:name w:val="8F8FAA076D04498BBF7613239CF08D0E32"/>
    <w:rsid w:val="002F1F30"/>
    <w:rPr>
      <w:rFonts w:eastAsiaTheme="minorHAnsi"/>
      <w:lang w:eastAsia="en-US"/>
    </w:rPr>
  </w:style>
  <w:style w:type="paragraph" w:customStyle="1" w:styleId="3315F7F126454A2A9F320DBE4C03814131">
    <w:name w:val="3315F7F126454A2A9F320DBE4C03814131"/>
    <w:rsid w:val="002F1F30"/>
    <w:rPr>
      <w:rFonts w:eastAsiaTheme="minorHAnsi"/>
      <w:lang w:eastAsia="en-US"/>
    </w:rPr>
  </w:style>
  <w:style w:type="paragraph" w:customStyle="1" w:styleId="CAEA80194B5740FBA9F8ED5C2A83C5B912">
    <w:name w:val="CAEA80194B5740FBA9F8ED5C2A83C5B912"/>
    <w:rsid w:val="002F1F30"/>
    <w:rPr>
      <w:rFonts w:eastAsiaTheme="minorHAnsi"/>
      <w:lang w:eastAsia="en-US"/>
    </w:rPr>
  </w:style>
  <w:style w:type="paragraph" w:customStyle="1" w:styleId="CACEB926A81A488484DF0CCA08AE7FD19">
    <w:name w:val="CACEB926A81A488484DF0CCA08AE7FD19"/>
    <w:rsid w:val="002F1F30"/>
    <w:rPr>
      <w:rFonts w:eastAsiaTheme="minorHAnsi"/>
      <w:lang w:eastAsia="en-US"/>
    </w:rPr>
  </w:style>
  <w:style w:type="paragraph" w:customStyle="1" w:styleId="9928773DBDEE4976BFBD335775AB24815">
    <w:name w:val="9928773DBDEE4976BFBD335775AB24815"/>
    <w:rsid w:val="002F1F30"/>
    <w:rPr>
      <w:rFonts w:eastAsiaTheme="minorHAnsi"/>
      <w:lang w:eastAsia="en-US"/>
    </w:rPr>
  </w:style>
  <w:style w:type="paragraph" w:customStyle="1" w:styleId="2EBFBDF7128440CDAF5D3D7B533E5BA43">
    <w:name w:val="2EBFBDF7128440CDAF5D3D7B533E5BA43"/>
    <w:rsid w:val="002F1F30"/>
    <w:rPr>
      <w:rFonts w:eastAsiaTheme="minorHAnsi"/>
      <w:lang w:eastAsia="en-US"/>
    </w:rPr>
  </w:style>
  <w:style w:type="paragraph" w:customStyle="1" w:styleId="323F08305959491DAA67F49B07BD442C">
    <w:name w:val="323F08305959491DAA67F49B07BD442C"/>
    <w:rsid w:val="002F1F30"/>
    <w:rPr>
      <w:rFonts w:eastAsiaTheme="minorHAnsi"/>
      <w:lang w:eastAsia="en-US"/>
    </w:rPr>
  </w:style>
  <w:style w:type="paragraph" w:customStyle="1" w:styleId="EB80A3F3F6594D058F471B4AE837BC5448">
    <w:name w:val="EB80A3F3F6594D058F471B4AE837BC5448"/>
    <w:rsid w:val="002F1F30"/>
    <w:rPr>
      <w:rFonts w:eastAsiaTheme="minorHAnsi"/>
      <w:lang w:eastAsia="en-US"/>
    </w:rPr>
  </w:style>
  <w:style w:type="paragraph" w:customStyle="1" w:styleId="A5F5E8C4AE4F44BBB8843B824D2CDE9843">
    <w:name w:val="A5F5E8C4AE4F44BBB8843B824D2CDE9843"/>
    <w:rsid w:val="002F1F30"/>
    <w:rPr>
      <w:rFonts w:eastAsiaTheme="minorHAnsi"/>
      <w:lang w:eastAsia="en-US"/>
    </w:rPr>
  </w:style>
  <w:style w:type="paragraph" w:customStyle="1" w:styleId="15B23F888C8A4478B12016B420F7704D39">
    <w:name w:val="15B23F888C8A4478B12016B420F7704D39"/>
    <w:rsid w:val="002F1F30"/>
    <w:rPr>
      <w:rFonts w:eastAsiaTheme="minorHAnsi"/>
      <w:lang w:eastAsia="en-US"/>
    </w:rPr>
  </w:style>
  <w:style w:type="paragraph" w:customStyle="1" w:styleId="7A654DA78465440099CC2B6E55E8DB4037">
    <w:name w:val="7A654DA78465440099CC2B6E55E8DB4037"/>
    <w:rsid w:val="002F1F30"/>
    <w:rPr>
      <w:rFonts w:eastAsiaTheme="minorHAnsi"/>
      <w:lang w:eastAsia="en-US"/>
    </w:rPr>
  </w:style>
  <w:style w:type="paragraph" w:customStyle="1" w:styleId="A09EBF1147B842599912FEED48FCD69437">
    <w:name w:val="A09EBF1147B842599912FEED48FCD69437"/>
    <w:rsid w:val="002F1F30"/>
    <w:rPr>
      <w:rFonts w:eastAsiaTheme="minorHAnsi"/>
      <w:lang w:eastAsia="en-US"/>
    </w:rPr>
  </w:style>
  <w:style w:type="paragraph" w:customStyle="1" w:styleId="253E4647F71E4CADB4CB459D77771F4536">
    <w:name w:val="253E4647F71E4CADB4CB459D77771F4536"/>
    <w:rsid w:val="002F1F30"/>
    <w:rPr>
      <w:rFonts w:eastAsiaTheme="minorHAnsi"/>
      <w:lang w:eastAsia="en-US"/>
    </w:rPr>
  </w:style>
  <w:style w:type="paragraph" w:customStyle="1" w:styleId="6B64F6DF9BD14B3B9E864FB8D2286B4E36">
    <w:name w:val="6B64F6DF9BD14B3B9E864FB8D2286B4E36"/>
    <w:rsid w:val="002F1F30"/>
    <w:rPr>
      <w:rFonts w:eastAsiaTheme="minorHAnsi"/>
      <w:lang w:eastAsia="en-US"/>
    </w:rPr>
  </w:style>
  <w:style w:type="paragraph" w:customStyle="1" w:styleId="D51B01DDC12948D9834AE1C579F9FA4430">
    <w:name w:val="D51B01DDC12948D9834AE1C579F9FA4430"/>
    <w:rsid w:val="002F1F30"/>
    <w:rPr>
      <w:rFonts w:eastAsiaTheme="minorHAnsi"/>
      <w:lang w:eastAsia="en-US"/>
    </w:rPr>
  </w:style>
  <w:style w:type="paragraph" w:customStyle="1" w:styleId="D272BAA242DB484CA05A3A5C13CC44C930">
    <w:name w:val="D272BAA242DB484CA05A3A5C13CC44C930"/>
    <w:rsid w:val="002F1F30"/>
    <w:rPr>
      <w:rFonts w:eastAsiaTheme="minorHAnsi"/>
      <w:lang w:eastAsia="en-US"/>
    </w:rPr>
  </w:style>
  <w:style w:type="paragraph" w:customStyle="1" w:styleId="733E7464A11B4CEE99DDE7EB70C6ADE030">
    <w:name w:val="733E7464A11B4CEE99DDE7EB70C6ADE030"/>
    <w:rsid w:val="002F1F30"/>
    <w:rPr>
      <w:rFonts w:eastAsiaTheme="minorHAnsi"/>
      <w:lang w:eastAsia="en-US"/>
    </w:rPr>
  </w:style>
  <w:style w:type="paragraph" w:customStyle="1" w:styleId="8F8FAA076D04498BBF7613239CF08D0E33">
    <w:name w:val="8F8FAA076D04498BBF7613239CF08D0E33"/>
    <w:rsid w:val="002F1F30"/>
    <w:rPr>
      <w:rFonts w:eastAsiaTheme="minorHAnsi"/>
      <w:lang w:eastAsia="en-US"/>
    </w:rPr>
  </w:style>
  <w:style w:type="paragraph" w:customStyle="1" w:styleId="3315F7F126454A2A9F320DBE4C03814132">
    <w:name w:val="3315F7F126454A2A9F320DBE4C03814132"/>
    <w:rsid w:val="002F1F30"/>
    <w:rPr>
      <w:rFonts w:eastAsiaTheme="minorHAnsi"/>
      <w:lang w:eastAsia="en-US"/>
    </w:rPr>
  </w:style>
  <w:style w:type="paragraph" w:customStyle="1" w:styleId="CAEA80194B5740FBA9F8ED5C2A83C5B913">
    <w:name w:val="CAEA80194B5740FBA9F8ED5C2A83C5B913"/>
    <w:rsid w:val="002F1F30"/>
    <w:rPr>
      <w:rFonts w:eastAsiaTheme="minorHAnsi"/>
      <w:lang w:eastAsia="en-US"/>
    </w:rPr>
  </w:style>
  <w:style w:type="paragraph" w:customStyle="1" w:styleId="CACEB926A81A488484DF0CCA08AE7FD110">
    <w:name w:val="CACEB926A81A488484DF0CCA08AE7FD110"/>
    <w:rsid w:val="002F1F30"/>
    <w:rPr>
      <w:rFonts w:eastAsiaTheme="minorHAnsi"/>
      <w:lang w:eastAsia="en-US"/>
    </w:rPr>
  </w:style>
  <w:style w:type="paragraph" w:customStyle="1" w:styleId="9928773DBDEE4976BFBD335775AB24816">
    <w:name w:val="9928773DBDEE4976BFBD335775AB24816"/>
    <w:rsid w:val="002F1F30"/>
    <w:rPr>
      <w:rFonts w:eastAsiaTheme="minorHAnsi"/>
      <w:lang w:eastAsia="en-US"/>
    </w:rPr>
  </w:style>
  <w:style w:type="paragraph" w:customStyle="1" w:styleId="2EBFBDF7128440CDAF5D3D7B533E5BA44">
    <w:name w:val="2EBFBDF7128440CDAF5D3D7B533E5BA44"/>
    <w:rsid w:val="002F1F30"/>
    <w:rPr>
      <w:rFonts w:eastAsiaTheme="minorHAnsi"/>
      <w:lang w:eastAsia="en-US"/>
    </w:rPr>
  </w:style>
  <w:style w:type="paragraph" w:customStyle="1" w:styleId="323F08305959491DAA67F49B07BD442C1">
    <w:name w:val="323F08305959491DAA67F49B07BD442C1"/>
    <w:rsid w:val="002F1F30"/>
    <w:rPr>
      <w:rFonts w:eastAsiaTheme="minorHAnsi"/>
      <w:lang w:eastAsia="en-US"/>
    </w:rPr>
  </w:style>
  <w:style w:type="paragraph" w:customStyle="1" w:styleId="00D7D7E4EF964B9496908A181A07ABF5">
    <w:name w:val="00D7D7E4EF964B9496908A181A07ABF5"/>
    <w:rsid w:val="002F1F30"/>
  </w:style>
  <w:style w:type="paragraph" w:customStyle="1" w:styleId="EB80A3F3F6594D058F471B4AE837BC5449">
    <w:name w:val="EB80A3F3F6594D058F471B4AE837BC5449"/>
    <w:rsid w:val="002F1F30"/>
    <w:rPr>
      <w:rFonts w:eastAsiaTheme="minorHAnsi"/>
      <w:lang w:eastAsia="en-US"/>
    </w:rPr>
  </w:style>
  <w:style w:type="paragraph" w:customStyle="1" w:styleId="A5F5E8C4AE4F44BBB8843B824D2CDE9844">
    <w:name w:val="A5F5E8C4AE4F44BBB8843B824D2CDE9844"/>
    <w:rsid w:val="002F1F30"/>
    <w:rPr>
      <w:rFonts w:eastAsiaTheme="minorHAnsi"/>
      <w:lang w:eastAsia="en-US"/>
    </w:rPr>
  </w:style>
  <w:style w:type="paragraph" w:customStyle="1" w:styleId="15B23F888C8A4478B12016B420F7704D40">
    <w:name w:val="15B23F888C8A4478B12016B420F7704D40"/>
    <w:rsid w:val="002F1F30"/>
    <w:rPr>
      <w:rFonts w:eastAsiaTheme="minorHAnsi"/>
      <w:lang w:eastAsia="en-US"/>
    </w:rPr>
  </w:style>
  <w:style w:type="paragraph" w:customStyle="1" w:styleId="7A654DA78465440099CC2B6E55E8DB4038">
    <w:name w:val="7A654DA78465440099CC2B6E55E8DB4038"/>
    <w:rsid w:val="002F1F30"/>
    <w:rPr>
      <w:rFonts w:eastAsiaTheme="minorHAnsi"/>
      <w:lang w:eastAsia="en-US"/>
    </w:rPr>
  </w:style>
  <w:style w:type="paragraph" w:customStyle="1" w:styleId="A09EBF1147B842599912FEED48FCD69438">
    <w:name w:val="A09EBF1147B842599912FEED48FCD69438"/>
    <w:rsid w:val="002F1F30"/>
    <w:rPr>
      <w:rFonts w:eastAsiaTheme="minorHAnsi"/>
      <w:lang w:eastAsia="en-US"/>
    </w:rPr>
  </w:style>
  <w:style w:type="paragraph" w:customStyle="1" w:styleId="253E4647F71E4CADB4CB459D77771F4537">
    <w:name w:val="253E4647F71E4CADB4CB459D77771F4537"/>
    <w:rsid w:val="002F1F30"/>
    <w:rPr>
      <w:rFonts w:eastAsiaTheme="minorHAnsi"/>
      <w:lang w:eastAsia="en-US"/>
    </w:rPr>
  </w:style>
  <w:style w:type="paragraph" w:customStyle="1" w:styleId="6B64F6DF9BD14B3B9E864FB8D2286B4E37">
    <w:name w:val="6B64F6DF9BD14B3B9E864FB8D2286B4E37"/>
    <w:rsid w:val="002F1F30"/>
    <w:rPr>
      <w:rFonts w:eastAsiaTheme="minorHAnsi"/>
      <w:lang w:eastAsia="en-US"/>
    </w:rPr>
  </w:style>
  <w:style w:type="paragraph" w:customStyle="1" w:styleId="D51B01DDC12948D9834AE1C579F9FA4431">
    <w:name w:val="D51B01DDC12948D9834AE1C579F9FA4431"/>
    <w:rsid w:val="002F1F30"/>
    <w:rPr>
      <w:rFonts w:eastAsiaTheme="minorHAnsi"/>
      <w:lang w:eastAsia="en-US"/>
    </w:rPr>
  </w:style>
  <w:style w:type="paragraph" w:customStyle="1" w:styleId="D272BAA242DB484CA05A3A5C13CC44C931">
    <w:name w:val="D272BAA242DB484CA05A3A5C13CC44C931"/>
    <w:rsid w:val="002F1F30"/>
    <w:rPr>
      <w:rFonts w:eastAsiaTheme="minorHAnsi"/>
      <w:lang w:eastAsia="en-US"/>
    </w:rPr>
  </w:style>
  <w:style w:type="paragraph" w:customStyle="1" w:styleId="733E7464A11B4CEE99DDE7EB70C6ADE031">
    <w:name w:val="733E7464A11B4CEE99DDE7EB70C6ADE031"/>
    <w:rsid w:val="002F1F30"/>
    <w:rPr>
      <w:rFonts w:eastAsiaTheme="minorHAnsi"/>
      <w:lang w:eastAsia="en-US"/>
    </w:rPr>
  </w:style>
  <w:style w:type="paragraph" w:customStyle="1" w:styleId="8F8FAA076D04498BBF7613239CF08D0E34">
    <w:name w:val="8F8FAA076D04498BBF7613239CF08D0E34"/>
    <w:rsid w:val="002F1F30"/>
    <w:rPr>
      <w:rFonts w:eastAsiaTheme="minorHAnsi"/>
      <w:lang w:eastAsia="en-US"/>
    </w:rPr>
  </w:style>
  <w:style w:type="paragraph" w:customStyle="1" w:styleId="3315F7F126454A2A9F320DBE4C03814133">
    <w:name w:val="3315F7F126454A2A9F320DBE4C03814133"/>
    <w:rsid w:val="002F1F30"/>
    <w:rPr>
      <w:rFonts w:eastAsiaTheme="minorHAnsi"/>
      <w:lang w:eastAsia="en-US"/>
    </w:rPr>
  </w:style>
  <w:style w:type="paragraph" w:customStyle="1" w:styleId="CAEA80194B5740FBA9F8ED5C2A83C5B914">
    <w:name w:val="CAEA80194B5740FBA9F8ED5C2A83C5B914"/>
    <w:rsid w:val="002F1F30"/>
    <w:rPr>
      <w:rFonts w:eastAsiaTheme="minorHAnsi"/>
      <w:lang w:eastAsia="en-US"/>
    </w:rPr>
  </w:style>
  <w:style w:type="paragraph" w:customStyle="1" w:styleId="CACEB926A81A488484DF0CCA08AE7FD111">
    <w:name w:val="CACEB926A81A488484DF0CCA08AE7FD111"/>
    <w:rsid w:val="002F1F30"/>
    <w:rPr>
      <w:rFonts w:eastAsiaTheme="minorHAnsi"/>
      <w:lang w:eastAsia="en-US"/>
    </w:rPr>
  </w:style>
  <w:style w:type="paragraph" w:customStyle="1" w:styleId="9928773DBDEE4976BFBD335775AB24817">
    <w:name w:val="9928773DBDEE4976BFBD335775AB24817"/>
    <w:rsid w:val="002F1F30"/>
    <w:rPr>
      <w:rFonts w:eastAsiaTheme="minorHAnsi"/>
      <w:lang w:eastAsia="en-US"/>
    </w:rPr>
  </w:style>
  <w:style w:type="paragraph" w:customStyle="1" w:styleId="2EBFBDF7128440CDAF5D3D7B533E5BA45">
    <w:name w:val="2EBFBDF7128440CDAF5D3D7B533E5BA45"/>
    <w:rsid w:val="002F1F30"/>
    <w:rPr>
      <w:rFonts w:eastAsiaTheme="minorHAnsi"/>
      <w:lang w:eastAsia="en-US"/>
    </w:rPr>
  </w:style>
  <w:style w:type="paragraph" w:customStyle="1" w:styleId="323F08305959491DAA67F49B07BD442C2">
    <w:name w:val="323F08305959491DAA67F49B07BD442C2"/>
    <w:rsid w:val="002F1F30"/>
    <w:rPr>
      <w:rFonts w:eastAsiaTheme="minorHAnsi"/>
      <w:lang w:eastAsia="en-US"/>
    </w:rPr>
  </w:style>
  <w:style w:type="paragraph" w:customStyle="1" w:styleId="5CA14D0B5ACD4441934B9E28DD4245C5">
    <w:name w:val="5CA14D0B5ACD4441934B9E28DD4245C5"/>
    <w:rsid w:val="002F1F30"/>
    <w:rPr>
      <w:rFonts w:eastAsiaTheme="minorHAnsi"/>
      <w:lang w:eastAsia="en-US"/>
    </w:rPr>
  </w:style>
  <w:style w:type="paragraph" w:customStyle="1" w:styleId="10F0E803560947E18329C4D772407CD5">
    <w:name w:val="10F0E803560947E18329C4D772407CD5"/>
    <w:rsid w:val="002F1F30"/>
    <w:rPr>
      <w:rFonts w:eastAsiaTheme="minorHAnsi"/>
      <w:lang w:eastAsia="en-US"/>
    </w:rPr>
  </w:style>
  <w:style w:type="paragraph" w:customStyle="1" w:styleId="F460DFD698D4473DB4E2B691202AE5B4">
    <w:name w:val="F460DFD698D4473DB4E2B691202AE5B4"/>
    <w:rsid w:val="002F1F30"/>
    <w:rPr>
      <w:rFonts w:eastAsiaTheme="minorHAnsi"/>
      <w:lang w:eastAsia="en-US"/>
    </w:rPr>
  </w:style>
  <w:style w:type="paragraph" w:customStyle="1" w:styleId="EB80A3F3F6594D058F471B4AE837BC5450">
    <w:name w:val="EB80A3F3F6594D058F471B4AE837BC5450"/>
    <w:rsid w:val="002F1F30"/>
    <w:rPr>
      <w:rFonts w:eastAsiaTheme="minorHAnsi"/>
      <w:lang w:eastAsia="en-US"/>
    </w:rPr>
  </w:style>
  <w:style w:type="paragraph" w:customStyle="1" w:styleId="A5F5E8C4AE4F44BBB8843B824D2CDE9845">
    <w:name w:val="A5F5E8C4AE4F44BBB8843B824D2CDE9845"/>
    <w:rsid w:val="002F1F30"/>
    <w:rPr>
      <w:rFonts w:eastAsiaTheme="minorHAnsi"/>
      <w:lang w:eastAsia="en-US"/>
    </w:rPr>
  </w:style>
  <w:style w:type="paragraph" w:customStyle="1" w:styleId="15B23F888C8A4478B12016B420F7704D41">
    <w:name w:val="15B23F888C8A4478B12016B420F7704D41"/>
    <w:rsid w:val="002F1F30"/>
    <w:rPr>
      <w:rFonts w:eastAsiaTheme="minorHAnsi"/>
      <w:lang w:eastAsia="en-US"/>
    </w:rPr>
  </w:style>
  <w:style w:type="paragraph" w:customStyle="1" w:styleId="7A654DA78465440099CC2B6E55E8DB4039">
    <w:name w:val="7A654DA78465440099CC2B6E55E8DB4039"/>
    <w:rsid w:val="002F1F30"/>
    <w:rPr>
      <w:rFonts w:eastAsiaTheme="minorHAnsi"/>
      <w:lang w:eastAsia="en-US"/>
    </w:rPr>
  </w:style>
  <w:style w:type="paragraph" w:customStyle="1" w:styleId="A09EBF1147B842599912FEED48FCD69439">
    <w:name w:val="A09EBF1147B842599912FEED48FCD69439"/>
    <w:rsid w:val="002F1F30"/>
    <w:rPr>
      <w:rFonts w:eastAsiaTheme="minorHAnsi"/>
      <w:lang w:eastAsia="en-US"/>
    </w:rPr>
  </w:style>
  <w:style w:type="paragraph" w:customStyle="1" w:styleId="253E4647F71E4CADB4CB459D77771F4538">
    <w:name w:val="253E4647F71E4CADB4CB459D77771F4538"/>
    <w:rsid w:val="002F1F30"/>
    <w:rPr>
      <w:rFonts w:eastAsiaTheme="minorHAnsi"/>
      <w:lang w:eastAsia="en-US"/>
    </w:rPr>
  </w:style>
  <w:style w:type="paragraph" w:customStyle="1" w:styleId="6B64F6DF9BD14B3B9E864FB8D2286B4E38">
    <w:name w:val="6B64F6DF9BD14B3B9E864FB8D2286B4E38"/>
    <w:rsid w:val="002F1F30"/>
    <w:rPr>
      <w:rFonts w:eastAsiaTheme="minorHAnsi"/>
      <w:lang w:eastAsia="en-US"/>
    </w:rPr>
  </w:style>
  <w:style w:type="paragraph" w:customStyle="1" w:styleId="D51B01DDC12948D9834AE1C579F9FA4432">
    <w:name w:val="D51B01DDC12948D9834AE1C579F9FA4432"/>
    <w:rsid w:val="002F1F30"/>
    <w:rPr>
      <w:rFonts w:eastAsiaTheme="minorHAnsi"/>
      <w:lang w:eastAsia="en-US"/>
    </w:rPr>
  </w:style>
  <w:style w:type="paragraph" w:customStyle="1" w:styleId="D272BAA242DB484CA05A3A5C13CC44C932">
    <w:name w:val="D272BAA242DB484CA05A3A5C13CC44C932"/>
    <w:rsid w:val="002F1F30"/>
    <w:rPr>
      <w:rFonts w:eastAsiaTheme="minorHAnsi"/>
      <w:lang w:eastAsia="en-US"/>
    </w:rPr>
  </w:style>
  <w:style w:type="paragraph" w:customStyle="1" w:styleId="733E7464A11B4CEE99DDE7EB70C6ADE032">
    <w:name w:val="733E7464A11B4CEE99DDE7EB70C6ADE032"/>
    <w:rsid w:val="002F1F30"/>
    <w:rPr>
      <w:rFonts w:eastAsiaTheme="minorHAnsi"/>
      <w:lang w:eastAsia="en-US"/>
    </w:rPr>
  </w:style>
  <w:style w:type="paragraph" w:customStyle="1" w:styleId="8F8FAA076D04498BBF7613239CF08D0E35">
    <w:name w:val="8F8FAA076D04498BBF7613239CF08D0E35"/>
    <w:rsid w:val="002F1F30"/>
    <w:rPr>
      <w:rFonts w:eastAsiaTheme="minorHAnsi"/>
      <w:lang w:eastAsia="en-US"/>
    </w:rPr>
  </w:style>
  <w:style w:type="paragraph" w:customStyle="1" w:styleId="3315F7F126454A2A9F320DBE4C03814134">
    <w:name w:val="3315F7F126454A2A9F320DBE4C03814134"/>
    <w:rsid w:val="002F1F30"/>
    <w:rPr>
      <w:rFonts w:eastAsiaTheme="minorHAnsi"/>
      <w:lang w:eastAsia="en-US"/>
    </w:rPr>
  </w:style>
  <w:style w:type="paragraph" w:customStyle="1" w:styleId="CAEA80194B5740FBA9F8ED5C2A83C5B915">
    <w:name w:val="CAEA80194B5740FBA9F8ED5C2A83C5B915"/>
    <w:rsid w:val="002F1F30"/>
    <w:rPr>
      <w:rFonts w:eastAsiaTheme="minorHAnsi"/>
      <w:lang w:eastAsia="en-US"/>
    </w:rPr>
  </w:style>
  <w:style w:type="paragraph" w:customStyle="1" w:styleId="CACEB926A81A488484DF0CCA08AE7FD112">
    <w:name w:val="CACEB926A81A488484DF0CCA08AE7FD112"/>
    <w:rsid w:val="002F1F30"/>
    <w:rPr>
      <w:rFonts w:eastAsiaTheme="minorHAnsi"/>
      <w:lang w:eastAsia="en-US"/>
    </w:rPr>
  </w:style>
  <w:style w:type="paragraph" w:customStyle="1" w:styleId="9928773DBDEE4976BFBD335775AB24818">
    <w:name w:val="9928773DBDEE4976BFBD335775AB24818"/>
    <w:rsid w:val="002F1F30"/>
    <w:rPr>
      <w:rFonts w:eastAsiaTheme="minorHAnsi"/>
      <w:lang w:eastAsia="en-US"/>
    </w:rPr>
  </w:style>
  <w:style w:type="paragraph" w:customStyle="1" w:styleId="2EBFBDF7128440CDAF5D3D7B533E5BA46">
    <w:name w:val="2EBFBDF7128440CDAF5D3D7B533E5BA46"/>
    <w:rsid w:val="002F1F30"/>
    <w:rPr>
      <w:rFonts w:eastAsiaTheme="minorHAnsi"/>
      <w:lang w:eastAsia="en-US"/>
    </w:rPr>
  </w:style>
  <w:style w:type="paragraph" w:customStyle="1" w:styleId="323F08305959491DAA67F49B07BD442C3">
    <w:name w:val="323F08305959491DAA67F49B07BD442C3"/>
    <w:rsid w:val="002F1F30"/>
    <w:rPr>
      <w:rFonts w:eastAsiaTheme="minorHAnsi"/>
      <w:lang w:eastAsia="en-US"/>
    </w:rPr>
  </w:style>
  <w:style w:type="paragraph" w:customStyle="1" w:styleId="5CA14D0B5ACD4441934B9E28DD4245C51">
    <w:name w:val="5CA14D0B5ACD4441934B9E28DD4245C51"/>
    <w:rsid w:val="002F1F30"/>
    <w:rPr>
      <w:rFonts w:eastAsiaTheme="minorHAnsi"/>
      <w:lang w:eastAsia="en-US"/>
    </w:rPr>
  </w:style>
  <w:style w:type="paragraph" w:customStyle="1" w:styleId="10F0E803560947E18329C4D772407CD51">
    <w:name w:val="10F0E803560947E18329C4D772407CD51"/>
    <w:rsid w:val="002F1F30"/>
    <w:rPr>
      <w:rFonts w:eastAsiaTheme="minorHAnsi"/>
      <w:lang w:eastAsia="en-US"/>
    </w:rPr>
  </w:style>
  <w:style w:type="paragraph" w:customStyle="1" w:styleId="F460DFD698D4473DB4E2B691202AE5B41">
    <w:name w:val="F460DFD698D4473DB4E2B691202AE5B41"/>
    <w:rsid w:val="002F1F30"/>
    <w:rPr>
      <w:rFonts w:eastAsiaTheme="minorHAnsi"/>
      <w:lang w:eastAsia="en-US"/>
    </w:rPr>
  </w:style>
  <w:style w:type="paragraph" w:customStyle="1" w:styleId="EB80A3F3F6594D058F471B4AE837BC5451">
    <w:name w:val="EB80A3F3F6594D058F471B4AE837BC5451"/>
    <w:rsid w:val="00C55277"/>
    <w:rPr>
      <w:rFonts w:eastAsiaTheme="minorHAnsi"/>
      <w:lang w:eastAsia="en-US"/>
    </w:rPr>
  </w:style>
  <w:style w:type="paragraph" w:customStyle="1" w:styleId="A5F5E8C4AE4F44BBB8843B824D2CDE9846">
    <w:name w:val="A5F5E8C4AE4F44BBB8843B824D2CDE9846"/>
    <w:rsid w:val="00C55277"/>
    <w:rPr>
      <w:rFonts w:eastAsiaTheme="minorHAnsi"/>
      <w:lang w:eastAsia="en-US"/>
    </w:rPr>
  </w:style>
  <w:style w:type="paragraph" w:customStyle="1" w:styleId="15B23F888C8A4478B12016B420F7704D42">
    <w:name w:val="15B23F888C8A4478B12016B420F7704D42"/>
    <w:rsid w:val="00C55277"/>
    <w:rPr>
      <w:rFonts w:eastAsiaTheme="minorHAnsi"/>
      <w:lang w:eastAsia="en-US"/>
    </w:rPr>
  </w:style>
  <w:style w:type="paragraph" w:customStyle="1" w:styleId="7A654DA78465440099CC2B6E55E8DB4040">
    <w:name w:val="7A654DA78465440099CC2B6E55E8DB4040"/>
    <w:rsid w:val="00C55277"/>
    <w:rPr>
      <w:rFonts w:eastAsiaTheme="minorHAnsi"/>
      <w:lang w:eastAsia="en-US"/>
    </w:rPr>
  </w:style>
  <w:style w:type="paragraph" w:customStyle="1" w:styleId="A09EBF1147B842599912FEED48FCD69440">
    <w:name w:val="A09EBF1147B842599912FEED48FCD69440"/>
    <w:rsid w:val="00C55277"/>
    <w:rPr>
      <w:rFonts w:eastAsiaTheme="minorHAnsi"/>
      <w:lang w:eastAsia="en-US"/>
    </w:rPr>
  </w:style>
  <w:style w:type="paragraph" w:customStyle="1" w:styleId="253E4647F71E4CADB4CB459D77771F4539">
    <w:name w:val="253E4647F71E4CADB4CB459D77771F4539"/>
    <w:rsid w:val="00C55277"/>
    <w:rPr>
      <w:rFonts w:eastAsiaTheme="minorHAnsi"/>
      <w:lang w:eastAsia="en-US"/>
    </w:rPr>
  </w:style>
  <w:style w:type="paragraph" w:customStyle="1" w:styleId="6B64F6DF9BD14B3B9E864FB8D2286B4E39">
    <w:name w:val="6B64F6DF9BD14B3B9E864FB8D2286B4E39"/>
    <w:rsid w:val="00C55277"/>
    <w:rPr>
      <w:rFonts w:eastAsiaTheme="minorHAnsi"/>
      <w:lang w:eastAsia="en-US"/>
    </w:rPr>
  </w:style>
  <w:style w:type="paragraph" w:customStyle="1" w:styleId="D51B01DDC12948D9834AE1C579F9FA4433">
    <w:name w:val="D51B01DDC12948D9834AE1C579F9FA4433"/>
    <w:rsid w:val="00C55277"/>
    <w:rPr>
      <w:rFonts w:eastAsiaTheme="minorHAnsi"/>
      <w:lang w:eastAsia="en-US"/>
    </w:rPr>
  </w:style>
  <w:style w:type="paragraph" w:customStyle="1" w:styleId="D272BAA242DB484CA05A3A5C13CC44C933">
    <w:name w:val="D272BAA242DB484CA05A3A5C13CC44C933"/>
    <w:rsid w:val="00C55277"/>
    <w:rPr>
      <w:rFonts w:eastAsiaTheme="minorHAnsi"/>
      <w:lang w:eastAsia="en-US"/>
    </w:rPr>
  </w:style>
  <w:style w:type="paragraph" w:customStyle="1" w:styleId="733E7464A11B4CEE99DDE7EB70C6ADE033">
    <w:name w:val="733E7464A11B4CEE99DDE7EB70C6ADE033"/>
    <w:rsid w:val="00C55277"/>
    <w:rPr>
      <w:rFonts w:eastAsiaTheme="minorHAnsi"/>
      <w:lang w:eastAsia="en-US"/>
    </w:rPr>
  </w:style>
  <w:style w:type="paragraph" w:customStyle="1" w:styleId="8F8FAA076D04498BBF7613239CF08D0E36">
    <w:name w:val="8F8FAA076D04498BBF7613239CF08D0E36"/>
    <w:rsid w:val="00C55277"/>
    <w:rPr>
      <w:rFonts w:eastAsiaTheme="minorHAnsi"/>
      <w:lang w:eastAsia="en-US"/>
    </w:rPr>
  </w:style>
  <w:style w:type="paragraph" w:customStyle="1" w:styleId="3315F7F126454A2A9F320DBE4C03814135">
    <w:name w:val="3315F7F126454A2A9F320DBE4C03814135"/>
    <w:rsid w:val="00C55277"/>
    <w:rPr>
      <w:rFonts w:eastAsiaTheme="minorHAnsi"/>
      <w:lang w:eastAsia="en-US"/>
    </w:rPr>
  </w:style>
  <w:style w:type="paragraph" w:customStyle="1" w:styleId="CAEA80194B5740FBA9F8ED5C2A83C5B916">
    <w:name w:val="CAEA80194B5740FBA9F8ED5C2A83C5B916"/>
    <w:rsid w:val="00C55277"/>
    <w:rPr>
      <w:rFonts w:eastAsiaTheme="minorHAnsi"/>
      <w:lang w:eastAsia="en-US"/>
    </w:rPr>
  </w:style>
  <w:style w:type="paragraph" w:customStyle="1" w:styleId="CACEB926A81A488484DF0CCA08AE7FD113">
    <w:name w:val="CACEB926A81A488484DF0CCA08AE7FD113"/>
    <w:rsid w:val="00C55277"/>
    <w:rPr>
      <w:rFonts w:eastAsiaTheme="minorHAnsi"/>
      <w:lang w:eastAsia="en-US"/>
    </w:rPr>
  </w:style>
  <w:style w:type="paragraph" w:customStyle="1" w:styleId="9928773DBDEE4976BFBD335775AB24819">
    <w:name w:val="9928773DBDEE4976BFBD335775AB24819"/>
    <w:rsid w:val="00C55277"/>
    <w:rPr>
      <w:rFonts w:eastAsiaTheme="minorHAnsi"/>
      <w:lang w:eastAsia="en-US"/>
    </w:rPr>
  </w:style>
  <w:style w:type="paragraph" w:customStyle="1" w:styleId="2EBFBDF7128440CDAF5D3D7B533E5BA47">
    <w:name w:val="2EBFBDF7128440CDAF5D3D7B533E5BA47"/>
    <w:rsid w:val="00C55277"/>
    <w:rPr>
      <w:rFonts w:eastAsiaTheme="minorHAnsi"/>
      <w:lang w:eastAsia="en-US"/>
    </w:rPr>
  </w:style>
  <w:style w:type="paragraph" w:customStyle="1" w:styleId="323F08305959491DAA67F49B07BD442C4">
    <w:name w:val="323F08305959491DAA67F49B07BD442C4"/>
    <w:rsid w:val="00C55277"/>
    <w:rPr>
      <w:rFonts w:eastAsiaTheme="minorHAnsi"/>
      <w:lang w:eastAsia="en-US"/>
    </w:rPr>
  </w:style>
  <w:style w:type="paragraph" w:customStyle="1" w:styleId="5CA14D0B5ACD4441934B9E28DD4245C52">
    <w:name w:val="5CA14D0B5ACD4441934B9E28DD4245C52"/>
    <w:rsid w:val="00C55277"/>
    <w:rPr>
      <w:rFonts w:eastAsiaTheme="minorHAnsi"/>
      <w:lang w:eastAsia="en-US"/>
    </w:rPr>
  </w:style>
  <w:style w:type="paragraph" w:customStyle="1" w:styleId="10F0E803560947E18329C4D772407CD52">
    <w:name w:val="10F0E803560947E18329C4D772407CD52"/>
    <w:rsid w:val="00C55277"/>
    <w:rPr>
      <w:rFonts w:eastAsiaTheme="minorHAnsi"/>
      <w:lang w:eastAsia="en-US"/>
    </w:rPr>
  </w:style>
  <w:style w:type="paragraph" w:customStyle="1" w:styleId="F460DFD698D4473DB4E2B691202AE5B42">
    <w:name w:val="F460DFD698D4473DB4E2B691202AE5B42"/>
    <w:rsid w:val="00C55277"/>
    <w:rPr>
      <w:rFonts w:eastAsiaTheme="minorHAnsi"/>
      <w:lang w:eastAsia="en-US"/>
    </w:rPr>
  </w:style>
  <w:style w:type="paragraph" w:customStyle="1" w:styleId="EB80A3F3F6594D058F471B4AE837BC5452">
    <w:name w:val="EB80A3F3F6594D058F471B4AE837BC5452"/>
    <w:rsid w:val="00C55277"/>
    <w:rPr>
      <w:rFonts w:eastAsiaTheme="minorHAnsi"/>
      <w:lang w:eastAsia="en-US"/>
    </w:rPr>
  </w:style>
  <w:style w:type="paragraph" w:customStyle="1" w:styleId="A5F5E8C4AE4F44BBB8843B824D2CDE9847">
    <w:name w:val="A5F5E8C4AE4F44BBB8843B824D2CDE9847"/>
    <w:rsid w:val="00C55277"/>
    <w:rPr>
      <w:rFonts w:eastAsiaTheme="minorHAnsi"/>
      <w:lang w:eastAsia="en-US"/>
    </w:rPr>
  </w:style>
  <w:style w:type="paragraph" w:customStyle="1" w:styleId="15B23F888C8A4478B12016B420F7704D43">
    <w:name w:val="15B23F888C8A4478B12016B420F7704D43"/>
    <w:rsid w:val="00C55277"/>
    <w:rPr>
      <w:rFonts w:eastAsiaTheme="minorHAnsi"/>
      <w:lang w:eastAsia="en-US"/>
    </w:rPr>
  </w:style>
  <w:style w:type="paragraph" w:customStyle="1" w:styleId="7A654DA78465440099CC2B6E55E8DB4041">
    <w:name w:val="7A654DA78465440099CC2B6E55E8DB4041"/>
    <w:rsid w:val="00C55277"/>
    <w:rPr>
      <w:rFonts w:eastAsiaTheme="minorHAnsi"/>
      <w:lang w:eastAsia="en-US"/>
    </w:rPr>
  </w:style>
  <w:style w:type="paragraph" w:customStyle="1" w:styleId="A09EBF1147B842599912FEED48FCD69441">
    <w:name w:val="A09EBF1147B842599912FEED48FCD69441"/>
    <w:rsid w:val="00C55277"/>
    <w:rPr>
      <w:rFonts w:eastAsiaTheme="minorHAnsi"/>
      <w:lang w:eastAsia="en-US"/>
    </w:rPr>
  </w:style>
  <w:style w:type="paragraph" w:customStyle="1" w:styleId="253E4647F71E4CADB4CB459D77771F4540">
    <w:name w:val="253E4647F71E4CADB4CB459D77771F4540"/>
    <w:rsid w:val="00C55277"/>
    <w:rPr>
      <w:rFonts w:eastAsiaTheme="minorHAnsi"/>
      <w:lang w:eastAsia="en-US"/>
    </w:rPr>
  </w:style>
  <w:style w:type="paragraph" w:customStyle="1" w:styleId="6B64F6DF9BD14B3B9E864FB8D2286B4E40">
    <w:name w:val="6B64F6DF9BD14B3B9E864FB8D2286B4E40"/>
    <w:rsid w:val="00C55277"/>
    <w:rPr>
      <w:rFonts w:eastAsiaTheme="minorHAnsi"/>
      <w:lang w:eastAsia="en-US"/>
    </w:rPr>
  </w:style>
  <w:style w:type="paragraph" w:customStyle="1" w:styleId="D51B01DDC12948D9834AE1C579F9FA4434">
    <w:name w:val="D51B01DDC12948D9834AE1C579F9FA4434"/>
    <w:rsid w:val="00C55277"/>
    <w:rPr>
      <w:rFonts w:eastAsiaTheme="minorHAnsi"/>
      <w:lang w:eastAsia="en-US"/>
    </w:rPr>
  </w:style>
  <w:style w:type="paragraph" w:customStyle="1" w:styleId="D272BAA242DB484CA05A3A5C13CC44C934">
    <w:name w:val="D272BAA242DB484CA05A3A5C13CC44C934"/>
    <w:rsid w:val="00C55277"/>
    <w:rPr>
      <w:rFonts w:eastAsiaTheme="minorHAnsi"/>
      <w:lang w:eastAsia="en-US"/>
    </w:rPr>
  </w:style>
  <w:style w:type="paragraph" w:customStyle="1" w:styleId="733E7464A11B4CEE99DDE7EB70C6ADE034">
    <w:name w:val="733E7464A11B4CEE99DDE7EB70C6ADE034"/>
    <w:rsid w:val="00C55277"/>
    <w:rPr>
      <w:rFonts w:eastAsiaTheme="minorHAnsi"/>
      <w:lang w:eastAsia="en-US"/>
    </w:rPr>
  </w:style>
  <w:style w:type="paragraph" w:customStyle="1" w:styleId="105844FAB48442788FB7C6FFC1A003E9">
    <w:name w:val="105844FAB48442788FB7C6FFC1A003E9"/>
    <w:rsid w:val="00C55277"/>
    <w:rPr>
      <w:rFonts w:eastAsiaTheme="minorHAnsi"/>
      <w:lang w:eastAsia="en-US"/>
    </w:rPr>
  </w:style>
  <w:style w:type="paragraph" w:customStyle="1" w:styleId="8F8FAA076D04498BBF7613239CF08D0E37">
    <w:name w:val="8F8FAA076D04498BBF7613239CF08D0E37"/>
    <w:rsid w:val="00C55277"/>
    <w:rPr>
      <w:rFonts w:eastAsiaTheme="minorHAnsi"/>
      <w:lang w:eastAsia="en-US"/>
    </w:rPr>
  </w:style>
  <w:style w:type="paragraph" w:customStyle="1" w:styleId="3315F7F126454A2A9F320DBE4C03814136">
    <w:name w:val="3315F7F126454A2A9F320DBE4C03814136"/>
    <w:rsid w:val="00C55277"/>
    <w:rPr>
      <w:rFonts w:eastAsiaTheme="minorHAnsi"/>
      <w:lang w:eastAsia="en-US"/>
    </w:rPr>
  </w:style>
  <w:style w:type="paragraph" w:customStyle="1" w:styleId="CAEA80194B5740FBA9F8ED5C2A83C5B917">
    <w:name w:val="CAEA80194B5740FBA9F8ED5C2A83C5B917"/>
    <w:rsid w:val="00C55277"/>
    <w:rPr>
      <w:rFonts w:eastAsiaTheme="minorHAnsi"/>
      <w:lang w:eastAsia="en-US"/>
    </w:rPr>
  </w:style>
  <w:style w:type="paragraph" w:customStyle="1" w:styleId="CACEB926A81A488484DF0CCA08AE7FD114">
    <w:name w:val="CACEB926A81A488484DF0CCA08AE7FD114"/>
    <w:rsid w:val="00C55277"/>
    <w:rPr>
      <w:rFonts w:eastAsiaTheme="minorHAnsi"/>
      <w:lang w:eastAsia="en-US"/>
    </w:rPr>
  </w:style>
  <w:style w:type="paragraph" w:customStyle="1" w:styleId="9928773DBDEE4976BFBD335775AB248110">
    <w:name w:val="9928773DBDEE4976BFBD335775AB248110"/>
    <w:rsid w:val="00C55277"/>
    <w:rPr>
      <w:rFonts w:eastAsiaTheme="minorHAnsi"/>
      <w:lang w:eastAsia="en-US"/>
    </w:rPr>
  </w:style>
  <w:style w:type="paragraph" w:customStyle="1" w:styleId="2EBFBDF7128440CDAF5D3D7B533E5BA48">
    <w:name w:val="2EBFBDF7128440CDAF5D3D7B533E5BA48"/>
    <w:rsid w:val="00C55277"/>
    <w:rPr>
      <w:rFonts w:eastAsiaTheme="minorHAnsi"/>
      <w:lang w:eastAsia="en-US"/>
    </w:rPr>
  </w:style>
  <w:style w:type="paragraph" w:customStyle="1" w:styleId="323F08305959491DAA67F49B07BD442C5">
    <w:name w:val="323F08305959491DAA67F49B07BD442C5"/>
    <w:rsid w:val="00C55277"/>
    <w:rPr>
      <w:rFonts w:eastAsiaTheme="minorHAnsi"/>
      <w:lang w:eastAsia="en-US"/>
    </w:rPr>
  </w:style>
  <w:style w:type="paragraph" w:customStyle="1" w:styleId="5CA14D0B5ACD4441934B9E28DD4245C53">
    <w:name w:val="5CA14D0B5ACD4441934B9E28DD4245C53"/>
    <w:rsid w:val="00C55277"/>
    <w:rPr>
      <w:rFonts w:eastAsiaTheme="minorHAnsi"/>
      <w:lang w:eastAsia="en-US"/>
    </w:rPr>
  </w:style>
  <w:style w:type="paragraph" w:customStyle="1" w:styleId="10F0E803560947E18329C4D772407CD53">
    <w:name w:val="10F0E803560947E18329C4D772407CD53"/>
    <w:rsid w:val="00C55277"/>
    <w:rPr>
      <w:rFonts w:eastAsiaTheme="minorHAnsi"/>
      <w:lang w:eastAsia="en-US"/>
    </w:rPr>
  </w:style>
  <w:style w:type="paragraph" w:customStyle="1" w:styleId="F460DFD698D4473DB4E2B691202AE5B43">
    <w:name w:val="F460DFD698D4473DB4E2B691202AE5B43"/>
    <w:rsid w:val="00C55277"/>
    <w:rPr>
      <w:rFonts w:eastAsiaTheme="minorHAnsi"/>
      <w:lang w:eastAsia="en-US"/>
    </w:rPr>
  </w:style>
  <w:style w:type="paragraph" w:customStyle="1" w:styleId="91DE9D02A191438BA17FBD0AA5DAED6F">
    <w:name w:val="91DE9D02A191438BA17FBD0AA5DAED6F"/>
    <w:rsid w:val="00C55277"/>
  </w:style>
  <w:style w:type="paragraph" w:customStyle="1" w:styleId="EB80A3F3F6594D058F471B4AE837BC5453">
    <w:name w:val="EB80A3F3F6594D058F471B4AE837BC5453"/>
    <w:rsid w:val="00C55277"/>
    <w:rPr>
      <w:rFonts w:eastAsiaTheme="minorHAnsi"/>
      <w:lang w:eastAsia="en-US"/>
    </w:rPr>
  </w:style>
  <w:style w:type="paragraph" w:customStyle="1" w:styleId="A5F5E8C4AE4F44BBB8843B824D2CDE9848">
    <w:name w:val="A5F5E8C4AE4F44BBB8843B824D2CDE9848"/>
    <w:rsid w:val="00C55277"/>
    <w:rPr>
      <w:rFonts w:eastAsiaTheme="minorHAnsi"/>
      <w:lang w:eastAsia="en-US"/>
    </w:rPr>
  </w:style>
  <w:style w:type="paragraph" w:customStyle="1" w:styleId="15B23F888C8A4478B12016B420F7704D44">
    <w:name w:val="15B23F888C8A4478B12016B420F7704D44"/>
    <w:rsid w:val="00C55277"/>
    <w:rPr>
      <w:rFonts w:eastAsiaTheme="minorHAnsi"/>
      <w:lang w:eastAsia="en-US"/>
    </w:rPr>
  </w:style>
  <w:style w:type="paragraph" w:customStyle="1" w:styleId="7A654DA78465440099CC2B6E55E8DB4042">
    <w:name w:val="7A654DA78465440099CC2B6E55E8DB4042"/>
    <w:rsid w:val="00C55277"/>
    <w:rPr>
      <w:rFonts w:eastAsiaTheme="minorHAnsi"/>
      <w:lang w:eastAsia="en-US"/>
    </w:rPr>
  </w:style>
  <w:style w:type="paragraph" w:customStyle="1" w:styleId="A09EBF1147B842599912FEED48FCD69442">
    <w:name w:val="A09EBF1147B842599912FEED48FCD69442"/>
    <w:rsid w:val="00C55277"/>
    <w:rPr>
      <w:rFonts w:eastAsiaTheme="minorHAnsi"/>
      <w:lang w:eastAsia="en-US"/>
    </w:rPr>
  </w:style>
  <w:style w:type="paragraph" w:customStyle="1" w:styleId="253E4647F71E4CADB4CB459D77771F4541">
    <w:name w:val="253E4647F71E4CADB4CB459D77771F4541"/>
    <w:rsid w:val="00C55277"/>
    <w:rPr>
      <w:rFonts w:eastAsiaTheme="minorHAnsi"/>
      <w:lang w:eastAsia="en-US"/>
    </w:rPr>
  </w:style>
  <w:style w:type="paragraph" w:customStyle="1" w:styleId="6B64F6DF9BD14B3B9E864FB8D2286B4E41">
    <w:name w:val="6B64F6DF9BD14B3B9E864FB8D2286B4E41"/>
    <w:rsid w:val="00C55277"/>
    <w:rPr>
      <w:rFonts w:eastAsiaTheme="minorHAnsi"/>
      <w:lang w:eastAsia="en-US"/>
    </w:rPr>
  </w:style>
  <w:style w:type="paragraph" w:customStyle="1" w:styleId="D51B01DDC12948D9834AE1C579F9FA4435">
    <w:name w:val="D51B01DDC12948D9834AE1C579F9FA4435"/>
    <w:rsid w:val="00C55277"/>
    <w:rPr>
      <w:rFonts w:eastAsiaTheme="minorHAnsi"/>
      <w:lang w:eastAsia="en-US"/>
    </w:rPr>
  </w:style>
  <w:style w:type="paragraph" w:customStyle="1" w:styleId="D272BAA242DB484CA05A3A5C13CC44C935">
    <w:name w:val="D272BAA242DB484CA05A3A5C13CC44C935"/>
    <w:rsid w:val="00C55277"/>
    <w:rPr>
      <w:rFonts w:eastAsiaTheme="minorHAnsi"/>
      <w:lang w:eastAsia="en-US"/>
    </w:rPr>
  </w:style>
  <w:style w:type="paragraph" w:customStyle="1" w:styleId="733E7464A11B4CEE99DDE7EB70C6ADE035">
    <w:name w:val="733E7464A11B4CEE99DDE7EB70C6ADE035"/>
    <w:rsid w:val="00C55277"/>
    <w:rPr>
      <w:rFonts w:eastAsiaTheme="minorHAnsi"/>
      <w:lang w:eastAsia="en-US"/>
    </w:rPr>
  </w:style>
  <w:style w:type="paragraph" w:customStyle="1" w:styleId="105844FAB48442788FB7C6FFC1A003E91">
    <w:name w:val="105844FAB48442788FB7C6FFC1A003E91"/>
    <w:rsid w:val="00C55277"/>
    <w:rPr>
      <w:rFonts w:eastAsiaTheme="minorHAnsi"/>
      <w:lang w:eastAsia="en-US"/>
    </w:rPr>
  </w:style>
  <w:style w:type="paragraph" w:customStyle="1" w:styleId="91DE9D02A191438BA17FBD0AA5DAED6F1">
    <w:name w:val="91DE9D02A191438BA17FBD0AA5DAED6F1"/>
    <w:rsid w:val="00C55277"/>
    <w:rPr>
      <w:rFonts w:eastAsiaTheme="minorHAnsi"/>
      <w:lang w:eastAsia="en-US"/>
    </w:rPr>
  </w:style>
  <w:style w:type="paragraph" w:customStyle="1" w:styleId="8F8FAA076D04498BBF7613239CF08D0E38">
    <w:name w:val="8F8FAA076D04498BBF7613239CF08D0E38"/>
    <w:rsid w:val="00C55277"/>
    <w:rPr>
      <w:rFonts w:eastAsiaTheme="minorHAnsi"/>
      <w:lang w:eastAsia="en-US"/>
    </w:rPr>
  </w:style>
  <w:style w:type="paragraph" w:customStyle="1" w:styleId="3315F7F126454A2A9F320DBE4C03814137">
    <w:name w:val="3315F7F126454A2A9F320DBE4C03814137"/>
    <w:rsid w:val="00C55277"/>
    <w:rPr>
      <w:rFonts w:eastAsiaTheme="minorHAnsi"/>
      <w:lang w:eastAsia="en-US"/>
    </w:rPr>
  </w:style>
  <w:style w:type="paragraph" w:customStyle="1" w:styleId="CAEA80194B5740FBA9F8ED5C2A83C5B918">
    <w:name w:val="CAEA80194B5740FBA9F8ED5C2A83C5B918"/>
    <w:rsid w:val="00C55277"/>
    <w:rPr>
      <w:rFonts w:eastAsiaTheme="minorHAnsi"/>
      <w:lang w:eastAsia="en-US"/>
    </w:rPr>
  </w:style>
  <w:style w:type="paragraph" w:customStyle="1" w:styleId="CACEB926A81A488484DF0CCA08AE7FD115">
    <w:name w:val="CACEB926A81A488484DF0CCA08AE7FD115"/>
    <w:rsid w:val="00C55277"/>
    <w:rPr>
      <w:rFonts w:eastAsiaTheme="minorHAnsi"/>
      <w:lang w:eastAsia="en-US"/>
    </w:rPr>
  </w:style>
  <w:style w:type="paragraph" w:customStyle="1" w:styleId="9928773DBDEE4976BFBD335775AB248111">
    <w:name w:val="9928773DBDEE4976BFBD335775AB248111"/>
    <w:rsid w:val="00C55277"/>
    <w:rPr>
      <w:rFonts w:eastAsiaTheme="minorHAnsi"/>
      <w:lang w:eastAsia="en-US"/>
    </w:rPr>
  </w:style>
  <w:style w:type="paragraph" w:customStyle="1" w:styleId="2EBFBDF7128440CDAF5D3D7B533E5BA49">
    <w:name w:val="2EBFBDF7128440CDAF5D3D7B533E5BA49"/>
    <w:rsid w:val="00C55277"/>
    <w:rPr>
      <w:rFonts w:eastAsiaTheme="minorHAnsi"/>
      <w:lang w:eastAsia="en-US"/>
    </w:rPr>
  </w:style>
  <w:style w:type="paragraph" w:customStyle="1" w:styleId="323F08305959491DAA67F49B07BD442C6">
    <w:name w:val="323F08305959491DAA67F49B07BD442C6"/>
    <w:rsid w:val="00C55277"/>
    <w:rPr>
      <w:rFonts w:eastAsiaTheme="minorHAnsi"/>
      <w:lang w:eastAsia="en-US"/>
    </w:rPr>
  </w:style>
  <w:style w:type="paragraph" w:customStyle="1" w:styleId="5CA14D0B5ACD4441934B9E28DD4245C54">
    <w:name w:val="5CA14D0B5ACD4441934B9E28DD4245C54"/>
    <w:rsid w:val="00C55277"/>
    <w:rPr>
      <w:rFonts w:eastAsiaTheme="minorHAnsi"/>
      <w:lang w:eastAsia="en-US"/>
    </w:rPr>
  </w:style>
  <w:style w:type="paragraph" w:customStyle="1" w:styleId="10F0E803560947E18329C4D772407CD54">
    <w:name w:val="10F0E803560947E18329C4D772407CD54"/>
    <w:rsid w:val="00C55277"/>
    <w:rPr>
      <w:rFonts w:eastAsiaTheme="minorHAnsi"/>
      <w:lang w:eastAsia="en-US"/>
    </w:rPr>
  </w:style>
  <w:style w:type="paragraph" w:customStyle="1" w:styleId="F460DFD698D4473DB4E2B691202AE5B44">
    <w:name w:val="F460DFD698D4473DB4E2B691202AE5B44"/>
    <w:rsid w:val="00C55277"/>
    <w:rPr>
      <w:rFonts w:eastAsiaTheme="minorHAnsi"/>
      <w:lang w:eastAsia="en-US"/>
    </w:rPr>
  </w:style>
  <w:style w:type="paragraph" w:customStyle="1" w:styleId="7707F9EF1E60403899C72CF22AD001F3">
    <w:name w:val="7707F9EF1E60403899C72CF22AD001F3"/>
    <w:rsid w:val="00C55277"/>
  </w:style>
  <w:style w:type="paragraph" w:customStyle="1" w:styleId="EB80A3F3F6594D058F471B4AE837BC5454">
    <w:name w:val="EB80A3F3F6594D058F471B4AE837BC5454"/>
    <w:rsid w:val="00C55277"/>
    <w:rPr>
      <w:rFonts w:eastAsiaTheme="minorHAnsi"/>
      <w:lang w:eastAsia="en-US"/>
    </w:rPr>
  </w:style>
  <w:style w:type="paragraph" w:customStyle="1" w:styleId="A5F5E8C4AE4F44BBB8843B824D2CDE9849">
    <w:name w:val="A5F5E8C4AE4F44BBB8843B824D2CDE9849"/>
    <w:rsid w:val="00C55277"/>
    <w:rPr>
      <w:rFonts w:eastAsiaTheme="minorHAnsi"/>
      <w:lang w:eastAsia="en-US"/>
    </w:rPr>
  </w:style>
  <w:style w:type="paragraph" w:customStyle="1" w:styleId="15B23F888C8A4478B12016B420F7704D45">
    <w:name w:val="15B23F888C8A4478B12016B420F7704D45"/>
    <w:rsid w:val="00C55277"/>
    <w:rPr>
      <w:rFonts w:eastAsiaTheme="minorHAnsi"/>
      <w:lang w:eastAsia="en-US"/>
    </w:rPr>
  </w:style>
  <w:style w:type="paragraph" w:customStyle="1" w:styleId="7A654DA78465440099CC2B6E55E8DB4043">
    <w:name w:val="7A654DA78465440099CC2B6E55E8DB4043"/>
    <w:rsid w:val="00C55277"/>
    <w:rPr>
      <w:rFonts w:eastAsiaTheme="minorHAnsi"/>
      <w:lang w:eastAsia="en-US"/>
    </w:rPr>
  </w:style>
  <w:style w:type="paragraph" w:customStyle="1" w:styleId="A09EBF1147B842599912FEED48FCD69443">
    <w:name w:val="A09EBF1147B842599912FEED48FCD69443"/>
    <w:rsid w:val="00C55277"/>
    <w:rPr>
      <w:rFonts w:eastAsiaTheme="minorHAnsi"/>
      <w:lang w:eastAsia="en-US"/>
    </w:rPr>
  </w:style>
  <w:style w:type="paragraph" w:customStyle="1" w:styleId="253E4647F71E4CADB4CB459D77771F4542">
    <w:name w:val="253E4647F71E4CADB4CB459D77771F4542"/>
    <w:rsid w:val="00C55277"/>
    <w:rPr>
      <w:rFonts w:eastAsiaTheme="minorHAnsi"/>
      <w:lang w:eastAsia="en-US"/>
    </w:rPr>
  </w:style>
  <w:style w:type="paragraph" w:customStyle="1" w:styleId="6B64F6DF9BD14B3B9E864FB8D2286B4E42">
    <w:name w:val="6B64F6DF9BD14B3B9E864FB8D2286B4E42"/>
    <w:rsid w:val="00C55277"/>
    <w:rPr>
      <w:rFonts w:eastAsiaTheme="minorHAnsi"/>
      <w:lang w:eastAsia="en-US"/>
    </w:rPr>
  </w:style>
  <w:style w:type="paragraph" w:customStyle="1" w:styleId="D51B01DDC12948D9834AE1C579F9FA4436">
    <w:name w:val="D51B01DDC12948D9834AE1C579F9FA4436"/>
    <w:rsid w:val="00C55277"/>
    <w:rPr>
      <w:rFonts w:eastAsiaTheme="minorHAnsi"/>
      <w:lang w:eastAsia="en-US"/>
    </w:rPr>
  </w:style>
  <w:style w:type="paragraph" w:customStyle="1" w:styleId="D272BAA242DB484CA05A3A5C13CC44C936">
    <w:name w:val="D272BAA242DB484CA05A3A5C13CC44C936"/>
    <w:rsid w:val="00C55277"/>
    <w:rPr>
      <w:rFonts w:eastAsiaTheme="minorHAnsi"/>
      <w:lang w:eastAsia="en-US"/>
    </w:rPr>
  </w:style>
  <w:style w:type="paragraph" w:customStyle="1" w:styleId="733E7464A11B4CEE99DDE7EB70C6ADE036">
    <w:name w:val="733E7464A11B4CEE99DDE7EB70C6ADE036"/>
    <w:rsid w:val="00C55277"/>
    <w:rPr>
      <w:rFonts w:eastAsiaTheme="minorHAnsi"/>
      <w:lang w:eastAsia="en-US"/>
    </w:rPr>
  </w:style>
  <w:style w:type="paragraph" w:customStyle="1" w:styleId="105844FAB48442788FB7C6FFC1A003E92">
    <w:name w:val="105844FAB48442788FB7C6FFC1A003E92"/>
    <w:rsid w:val="00C55277"/>
    <w:rPr>
      <w:rFonts w:eastAsiaTheme="minorHAnsi"/>
      <w:lang w:eastAsia="en-US"/>
    </w:rPr>
  </w:style>
  <w:style w:type="paragraph" w:customStyle="1" w:styleId="91DE9D02A191438BA17FBD0AA5DAED6F2">
    <w:name w:val="91DE9D02A191438BA17FBD0AA5DAED6F2"/>
    <w:rsid w:val="00C55277"/>
    <w:rPr>
      <w:rFonts w:eastAsiaTheme="minorHAnsi"/>
      <w:lang w:eastAsia="en-US"/>
    </w:rPr>
  </w:style>
  <w:style w:type="paragraph" w:customStyle="1" w:styleId="7707F9EF1E60403899C72CF22AD001F31">
    <w:name w:val="7707F9EF1E60403899C72CF22AD001F31"/>
    <w:rsid w:val="00C55277"/>
    <w:rPr>
      <w:rFonts w:eastAsiaTheme="minorHAnsi"/>
      <w:lang w:eastAsia="en-US"/>
    </w:rPr>
  </w:style>
  <w:style w:type="paragraph" w:customStyle="1" w:styleId="DED2A2761DEB461480D7AEE2CEB7F8F4">
    <w:name w:val="DED2A2761DEB461480D7AEE2CEB7F8F4"/>
    <w:rsid w:val="00C55277"/>
    <w:rPr>
      <w:rFonts w:eastAsiaTheme="minorHAnsi"/>
      <w:lang w:eastAsia="en-US"/>
    </w:rPr>
  </w:style>
  <w:style w:type="paragraph" w:customStyle="1" w:styleId="8F8FAA076D04498BBF7613239CF08D0E39">
    <w:name w:val="8F8FAA076D04498BBF7613239CF08D0E39"/>
    <w:rsid w:val="00C55277"/>
    <w:rPr>
      <w:rFonts w:eastAsiaTheme="minorHAnsi"/>
      <w:lang w:eastAsia="en-US"/>
    </w:rPr>
  </w:style>
  <w:style w:type="paragraph" w:customStyle="1" w:styleId="3315F7F126454A2A9F320DBE4C03814138">
    <w:name w:val="3315F7F126454A2A9F320DBE4C03814138"/>
    <w:rsid w:val="00C55277"/>
    <w:rPr>
      <w:rFonts w:eastAsiaTheme="minorHAnsi"/>
      <w:lang w:eastAsia="en-US"/>
    </w:rPr>
  </w:style>
  <w:style w:type="paragraph" w:customStyle="1" w:styleId="CAEA80194B5740FBA9F8ED5C2A83C5B919">
    <w:name w:val="CAEA80194B5740FBA9F8ED5C2A83C5B919"/>
    <w:rsid w:val="00C55277"/>
    <w:rPr>
      <w:rFonts w:eastAsiaTheme="minorHAnsi"/>
      <w:lang w:eastAsia="en-US"/>
    </w:rPr>
  </w:style>
  <w:style w:type="paragraph" w:customStyle="1" w:styleId="CACEB926A81A488484DF0CCA08AE7FD116">
    <w:name w:val="CACEB926A81A488484DF0CCA08AE7FD116"/>
    <w:rsid w:val="00C55277"/>
    <w:rPr>
      <w:rFonts w:eastAsiaTheme="minorHAnsi"/>
      <w:lang w:eastAsia="en-US"/>
    </w:rPr>
  </w:style>
  <w:style w:type="paragraph" w:customStyle="1" w:styleId="9928773DBDEE4976BFBD335775AB248112">
    <w:name w:val="9928773DBDEE4976BFBD335775AB248112"/>
    <w:rsid w:val="00C55277"/>
    <w:rPr>
      <w:rFonts w:eastAsiaTheme="minorHAnsi"/>
      <w:lang w:eastAsia="en-US"/>
    </w:rPr>
  </w:style>
  <w:style w:type="paragraph" w:customStyle="1" w:styleId="2EBFBDF7128440CDAF5D3D7B533E5BA410">
    <w:name w:val="2EBFBDF7128440CDAF5D3D7B533E5BA410"/>
    <w:rsid w:val="00C55277"/>
    <w:rPr>
      <w:rFonts w:eastAsiaTheme="minorHAnsi"/>
      <w:lang w:eastAsia="en-US"/>
    </w:rPr>
  </w:style>
  <w:style w:type="paragraph" w:customStyle="1" w:styleId="323F08305959491DAA67F49B07BD442C7">
    <w:name w:val="323F08305959491DAA67F49B07BD442C7"/>
    <w:rsid w:val="00C55277"/>
    <w:rPr>
      <w:rFonts w:eastAsiaTheme="minorHAnsi"/>
      <w:lang w:eastAsia="en-US"/>
    </w:rPr>
  </w:style>
  <w:style w:type="paragraph" w:customStyle="1" w:styleId="5CA14D0B5ACD4441934B9E28DD4245C55">
    <w:name w:val="5CA14D0B5ACD4441934B9E28DD4245C55"/>
    <w:rsid w:val="00C55277"/>
    <w:rPr>
      <w:rFonts w:eastAsiaTheme="minorHAnsi"/>
      <w:lang w:eastAsia="en-US"/>
    </w:rPr>
  </w:style>
  <w:style w:type="paragraph" w:customStyle="1" w:styleId="10F0E803560947E18329C4D772407CD55">
    <w:name w:val="10F0E803560947E18329C4D772407CD55"/>
    <w:rsid w:val="00C55277"/>
    <w:rPr>
      <w:rFonts w:eastAsiaTheme="minorHAnsi"/>
      <w:lang w:eastAsia="en-US"/>
    </w:rPr>
  </w:style>
  <w:style w:type="paragraph" w:customStyle="1" w:styleId="F460DFD698D4473DB4E2B691202AE5B45">
    <w:name w:val="F460DFD698D4473DB4E2B691202AE5B45"/>
    <w:rsid w:val="00C55277"/>
    <w:rPr>
      <w:rFonts w:eastAsiaTheme="minorHAnsi"/>
      <w:lang w:eastAsia="en-US"/>
    </w:rPr>
  </w:style>
  <w:style w:type="paragraph" w:customStyle="1" w:styleId="EB80A3F3F6594D058F471B4AE837BC5455">
    <w:name w:val="EB80A3F3F6594D058F471B4AE837BC5455"/>
    <w:rsid w:val="00C55277"/>
    <w:rPr>
      <w:rFonts w:eastAsiaTheme="minorHAnsi"/>
      <w:lang w:eastAsia="en-US"/>
    </w:rPr>
  </w:style>
  <w:style w:type="paragraph" w:customStyle="1" w:styleId="A5F5E8C4AE4F44BBB8843B824D2CDE9850">
    <w:name w:val="A5F5E8C4AE4F44BBB8843B824D2CDE9850"/>
    <w:rsid w:val="00C55277"/>
    <w:rPr>
      <w:rFonts w:eastAsiaTheme="minorHAnsi"/>
      <w:lang w:eastAsia="en-US"/>
    </w:rPr>
  </w:style>
  <w:style w:type="paragraph" w:customStyle="1" w:styleId="15B23F888C8A4478B12016B420F7704D46">
    <w:name w:val="15B23F888C8A4478B12016B420F7704D46"/>
    <w:rsid w:val="00C55277"/>
    <w:rPr>
      <w:rFonts w:eastAsiaTheme="minorHAnsi"/>
      <w:lang w:eastAsia="en-US"/>
    </w:rPr>
  </w:style>
  <w:style w:type="paragraph" w:customStyle="1" w:styleId="7A654DA78465440099CC2B6E55E8DB4044">
    <w:name w:val="7A654DA78465440099CC2B6E55E8DB4044"/>
    <w:rsid w:val="00C55277"/>
    <w:rPr>
      <w:rFonts w:eastAsiaTheme="minorHAnsi"/>
      <w:lang w:eastAsia="en-US"/>
    </w:rPr>
  </w:style>
  <w:style w:type="paragraph" w:customStyle="1" w:styleId="A09EBF1147B842599912FEED48FCD69444">
    <w:name w:val="A09EBF1147B842599912FEED48FCD69444"/>
    <w:rsid w:val="00C55277"/>
    <w:rPr>
      <w:rFonts w:eastAsiaTheme="minorHAnsi"/>
      <w:lang w:eastAsia="en-US"/>
    </w:rPr>
  </w:style>
  <w:style w:type="paragraph" w:customStyle="1" w:styleId="253E4647F71E4CADB4CB459D77771F4543">
    <w:name w:val="253E4647F71E4CADB4CB459D77771F4543"/>
    <w:rsid w:val="00C55277"/>
    <w:rPr>
      <w:rFonts w:eastAsiaTheme="minorHAnsi"/>
      <w:lang w:eastAsia="en-US"/>
    </w:rPr>
  </w:style>
  <w:style w:type="paragraph" w:customStyle="1" w:styleId="6B64F6DF9BD14B3B9E864FB8D2286B4E43">
    <w:name w:val="6B64F6DF9BD14B3B9E864FB8D2286B4E43"/>
    <w:rsid w:val="00C55277"/>
    <w:rPr>
      <w:rFonts w:eastAsiaTheme="minorHAnsi"/>
      <w:lang w:eastAsia="en-US"/>
    </w:rPr>
  </w:style>
  <w:style w:type="paragraph" w:customStyle="1" w:styleId="D51B01DDC12948D9834AE1C579F9FA4437">
    <w:name w:val="D51B01DDC12948D9834AE1C579F9FA4437"/>
    <w:rsid w:val="00C55277"/>
    <w:rPr>
      <w:rFonts w:eastAsiaTheme="minorHAnsi"/>
      <w:lang w:eastAsia="en-US"/>
    </w:rPr>
  </w:style>
  <w:style w:type="paragraph" w:customStyle="1" w:styleId="D272BAA242DB484CA05A3A5C13CC44C937">
    <w:name w:val="D272BAA242DB484CA05A3A5C13CC44C937"/>
    <w:rsid w:val="00C55277"/>
    <w:rPr>
      <w:rFonts w:eastAsiaTheme="minorHAnsi"/>
      <w:lang w:eastAsia="en-US"/>
    </w:rPr>
  </w:style>
  <w:style w:type="paragraph" w:customStyle="1" w:styleId="733E7464A11B4CEE99DDE7EB70C6ADE037">
    <w:name w:val="733E7464A11B4CEE99DDE7EB70C6ADE037"/>
    <w:rsid w:val="00C55277"/>
    <w:rPr>
      <w:rFonts w:eastAsiaTheme="minorHAnsi"/>
      <w:lang w:eastAsia="en-US"/>
    </w:rPr>
  </w:style>
  <w:style w:type="paragraph" w:customStyle="1" w:styleId="105844FAB48442788FB7C6FFC1A003E93">
    <w:name w:val="105844FAB48442788FB7C6FFC1A003E93"/>
    <w:rsid w:val="00C55277"/>
    <w:rPr>
      <w:rFonts w:eastAsiaTheme="minorHAnsi"/>
      <w:lang w:eastAsia="en-US"/>
    </w:rPr>
  </w:style>
  <w:style w:type="paragraph" w:customStyle="1" w:styleId="91DE9D02A191438BA17FBD0AA5DAED6F3">
    <w:name w:val="91DE9D02A191438BA17FBD0AA5DAED6F3"/>
    <w:rsid w:val="00C55277"/>
    <w:rPr>
      <w:rFonts w:eastAsiaTheme="minorHAnsi"/>
      <w:lang w:eastAsia="en-US"/>
    </w:rPr>
  </w:style>
  <w:style w:type="paragraph" w:customStyle="1" w:styleId="7707F9EF1E60403899C72CF22AD001F32">
    <w:name w:val="7707F9EF1E60403899C72CF22AD001F32"/>
    <w:rsid w:val="00C55277"/>
    <w:rPr>
      <w:rFonts w:eastAsiaTheme="minorHAnsi"/>
      <w:lang w:eastAsia="en-US"/>
    </w:rPr>
  </w:style>
  <w:style w:type="paragraph" w:customStyle="1" w:styleId="DED2A2761DEB461480D7AEE2CEB7F8F41">
    <w:name w:val="DED2A2761DEB461480D7AEE2CEB7F8F41"/>
    <w:rsid w:val="00C55277"/>
    <w:rPr>
      <w:rFonts w:eastAsiaTheme="minorHAnsi"/>
      <w:lang w:eastAsia="en-US"/>
    </w:rPr>
  </w:style>
  <w:style w:type="paragraph" w:customStyle="1" w:styleId="8F8FAA076D04498BBF7613239CF08D0E40">
    <w:name w:val="8F8FAA076D04498BBF7613239CF08D0E40"/>
    <w:rsid w:val="00C55277"/>
    <w:rPr>
      <w:rFonts w:eastAsiaTheme="minorHAnsi"/>
      <w:lang w:eastAsia="en-US"/>
    </w:rPr>
  </w:style>
  <w:style w:type="paragraph" w:customStyle="1" w:styleId="3315F7F126454A2A9F320DBE4C03814139">
    <w:name w:val="3315F7F126454A2A9F320DBE4C03814139"/>
    <w:rsid w:val="00C55277"/>
    <w:rPr>
      <w:rFonts w:eastAsiaTheme="minorHAnsi"/>
      <w:lang w:eastAsia="en-US"/>
    </w:rPr>
  </w:style>
  <w:style w:type="paragraph" w:customStyle="1" w:styleId="CAEA80194B5740FBA9F8ED5C2A83C5B920">
    <w:name w:val="CAEA80194B5740FBA9F8ED5C2A83C5B920"/>
    <w:rsid w:val="00C55277"/>
    <w:rPr>
      <w:rFonts w:eastAsiaTheme="minorHAnsi"/>
      <w:lang w:eastAsia="en-US"/>
    </w:rPr>
  </w:style>
  <w:style w:type="paragraph" w:customStyle="1" w:styleId="CACEB926A81A488484DF0CCA08AE7FD117">
    <w:name w:val="CACEB926A81A488484DF0CCA08AE7FD117"/>
    <w:rsid w:val="00C55277"/>
    <w:rPr>
      <w:rFonts w:eastAsiaTheme="minorHAnsi"/>
      <w:lang w:eastAsia="en-US"/>
    </w:rPr>
  </w:style>
  <w:style w:type="paragraph" w:customStyle="1" w:styleId="9928773DBDEE4976BFBD335775AB248113">
    <w:name w:val="9928773DBDEE4976BFBD335775AB248113"/>
    <w:rsid w:val="00C55277"/>
    <w:rPr>
      <w:rFonts w:eastAsiaTheme="minorHAnsi"/>
      <w:lang w:eastAsia="en-US"/>
    </w:rPr>
  </w:style>
  <w:style w:type="paragraph" w:customStyle="1" w:styleId="2EBFBDF7128440CDAF5D3D7B533E5BA411">
    <w:name w:val="2EBFBDF7128440CDAF5D3D7B533E5BA411"/>
    <w:rsid w:val="00C55277"/>
    <w:rPr>
      <w:rFonts w:eastAsiaTheme="minorHAnsi"/>
      <w:lang w:eastAsia="en-US"/>
    </w:rPr>
  </w:style>
  <w:style w:type="paragraph" w:customStyle="1" w:styleId="323F08305959491DAA67F49B07BD442C8">
    <w:name w:val="323F08305959491DAA67F49B07BD442C8"/>
    <w:rsid w:val="00C55277"/>
    <w:rPr>
      <w:rFonts w:eastAsiaTheme="minorHAnsi"/>
      <w:lang w:eastAsia="en-US"/>
    </w:rPr>
  </w:style>
  <w:style w:type="paragraph" w:customStyle="1" w:styleId="5CA14D0B5ACD4441934B9E28DD4245C56">
    <w:name w:val="5CA14D0B5ACD4441934B9E28DD4245C56"/>
    <w:rsid w:val="00C55277"/>
    <w:rPr>
      <w:rFonts w:eastAsiaTheme="minorHAnsi"/>
      <w:lang w:eastAsia="en-US"/>
    </w:rPr>
  </w:style>
  <w:style w:type="paragraph" w:customStyle="1" w:styleId="10F0E803560947E18329C4D772407CD56">
    <w:name w:val="10F0E803560947E18329C4D772407CD56"/>
    <w:rsid w:val="00C55277"/>
    <w:rPr>
      <w:rFonts w:eastAsiaTheme="minorHAnsi"/>
      <w:lang w:eastAsia="en-US"/>
    </w:rPr>
  </w:style>
  <w:style w:type="paragraph" w:customStyle="1" w:styleId="F460DFD698D4473DB4E2B691202AE5B46">
    <w:name w:val="F460DFD698D4473DB4E2B691202AE5B46"/>
    <w:rsid w:val="00C55277"/>
    <w:rPr>
      <w:rFonts w:eastAsiaTheme="minorHAnsi"/>
      <w:lang w:eastAsia="en-US"/>
    </w:rPr>
  </w:style>
  <w:style w:type="paragraph" w:customStyle="1" w:styleId="EB80A3F3F6594D058F471B4AE837BC5456">
    <w:name w:val="EB80A3F3F6594D058F471B4AE837BC5456"/>
    <w:rsid w:val="00C55277"/>
    <w:rPr>
      <w:rFonts w:eastAsiaTheme="minorHAnsi"/>
      <w:lang w:eastAsia="en-US"/>
    </w:rPr>
  </w:style>
  <w:style w:type="paragraph" w:customStyle="1" w:styleId="A5F5E8C4AE4F44BBB8843B824D2CDE9851">
    <w:name w:val="A5F5E8C4AE4F44BBB8843B824D2CDE9851"/>
    <w:rsid w:val="00C55277"/>
    <w:rPr>
      <w:rFonts w:eastAsiaTheme="minorHAnsi"/>
      <w:lang w:eastAsia="en-US"/>
    </w:rPr>
  </w:style>
  <w:style w:type="paragraph" w:customStyle="1" w:styleId="15B23F888C8A4478B12016B420F7704D47">
    <w:name w:val="15B23F888C8A4478B12016B420F7704D47"/>
    <w:rsid w:val="00C55277"/>
    <w:rPr>
      <w:rFonts w:eastAsiaTheme="minorHAnsi"/>
      <w:lang w:eastAsia="en-US"/>
    </w:rPr>
  </w:style>
  <w:style w:type="paragraph" w:customStyle="1" w:styleId="7A654DA78465440099CC2B6E55E8DB4045">
    <w:name w:val="7A654DA78465440099CC2B6E55E8DB4045"/>
    <w:rsid w:val="00C55277"/>
    <w:rPr>
      <w:rFonts w:eastAsiaTheme="minorHAnsi"/>
      <w:lang w:eastAsia="en-US"/>
    </w:rPr>
  </w:style>
  <w:style w:type="paragraph" w:customStyle="1" w:styleId="A09EBF1147B842599912FEED48FCD69445">
    <w:name w:val="A09EBF1147B842599912FEED48FCD69445"/>
    <w:rsid w:val="00C55277"/>
    <w:rPr>
      <w:rFonts w:eastAsiaTheme="minorHAnsi"/>
      <w:lang w:eastAsia="en-US"/>
    </w:rPr>
  </w:style>
  <w:style w:type="paragraph" w:customStyle="1" w:styleId="253E4647F71E4CADB4CB459D77771F4544">
    <w:name w:val="253E4647F71E4CADB4CB459D77771F4544"/>
    <w:rsid w:val="00C55277"/>
    <w:rPr>
      <w:rFonts w:eastAsiaTheme="minorHAnsi"/>
      <w:lang w:eastAsia="en-US"/>
    </w:rPr>
  </w:style>
  <w:style w:type="paragraph" w:customStyle="1" w:styleId="6B64F6DF9BD14B3B9E864FB8D2286B4E44">
    <w:name w:val="6B64F6DF9BD14B3B9E864FB8D2286B4E44"/>
    <w:rsid w:val="00C55277"/>
    <w:rPr>
      <w:rFonts w:eastAsiaTheme="minorHAnsi"/>
      <w:lang w:eastAsia="en-US"/>
    </w:rPr>
  </w:style>
  <w:style w:type="paragraph" w:customStyle="1" w:styleId="D51B01DDC12948D9834AE1C579F9FA4438">
    <w:name w:val="D51B01DDC12948D9834AE1C579F9FA4438"/>
    <w:rsid w:val="00C55277"/>
    <w:rPr>
      <w:rFonts w:eastAsiaTheme="minorHAnsi"/>
      <w:lang w:eastAsia="en-US"/>
    </w:rPr>
  </w:style>
  <w:style w:type="paragraph" w:customStyle="1" w:styleId="D272BAA242DB484CA05A3A5C13CC44C938">
    <w:name w:val="D272BAA242DB484CA05A3A5C13CC44C938"/>
    <w:rsid w:val="00C55277"/>
    <w:rPr>
      <w:rFonts w:eastAsiaTheme="minorHAnsi"/>
      <w:lang w:eastAsia="en-US"/>
    </w:rPr>
  </w:style>
  <w:style w:type="paragraph" w:customStyle="1" w:styleId="733E7464A11B4CEE99DDE7EB70C6ADE038">
    <w:name w:val="733E7464A11B4CEE99DDE7EB70C6ADE038"/>
    <w:rsid w:val="00C55277"/>
    <w:rPr>
      <w:rFonts w:eastAsiaTheme="minorHAnsi"/>
      <w:lang w:eastAsia="en-US"/>
    </w:rPr>
  </w:style>
  <w:style w:type="paragraph" w:customStyle="1" w:styleId="105844FAB48442788FB7C6FFC1A003E94">
    <w:name w:val="105844FAB48442788FB7C6FFC1A003E94"/>
    <w:rsid w:val="00C55277"/>
    <w:rPr>
      <w:rFonts w:eastAsiaTheme="minorHAnsi"/>
      <w:lang w:eastAsia="en-US"/>
    </w:rPr>
  </w:style>
  <w:style w:type="paragraph" w:customStyle="1" w:styleId="91DE9D02A191438BA17FBD0AA5DAED6F4">
    <w:name w:val="91DE9D02A191438BA17FBD0AA5DAED6F4"/>
    <w:rsid w:val="00C55277"/>
    <w:rPr>
      <w:rFonts w:eastAsiaTheme="minorHAnsi"/>
      <w:lang w:eastAsia="en-US"/>
    </w:rPr>
  </w:style>
  <w:style w:type="paragraph" w:customStyle="1" w:styleId="7707F9EF1E60403899C72CF22AD001F33">
    <w:name w:val="7707F9EF1E60403899C72CF22AD001F33"/>
    <w:rsid w:val="00C55277"/>
    <w:rPr>
      <w:rFonts w:eastAsiaTheme="minorHAnsi"/>
      <w:lang w:eastAsia="en-US"/>
    </w:rPr>
  </w:style>
  <w:style w:type="paragraph" w:customStyle="1" w:styleId="DED2A2761DEB461480D7AEE2CEB7F8F42">
    <w:name w:val="DED2A2761DEB461480D7AEE2CEB7F8F42"/>
    <w:rsid w:val="00C55277"/>
    <w:rPr>
      <w:rFonts w:eastAsiaTheme="minorHAnsi"/>
      <w:lang w:eastAsia="en-US"/>
    </w:rPr>
  </w:style>
  <w:style w:type="paragraph" w:customStyle="1" w:styleId="8F8FAA076D04498BBF7613239CF08D0E41">
    <w:name w:val="8F8FAA076D04498BBF7613239CF08D0E41"/>
    <w:rsid w:val="00C55277"/>
    <w:rPr>
      <w:rFonts w:eastAsiaTheme="minorHAnsi"/>
      <w:lang w:eastAsia="en-US"/>
    </w:rPr>
  </w:style>
  <w:style w:type="paragraph" w:customStyle="1" w:styleId="3315F7F126454A2A9F320DBE4C03814140">
    <w:name w:val="3315F7F126454A2A9F320DBE4C03814140"/>
    <w:rsid w:val="00C55277"/>
    <w:rPr>
      <w:rFonts w:eastAsiaTheme="minorHAnsi"/>
      <w:lang w:eastAsia="en-US"/>
    </w:rPr>
  </w:style>
  <w:style w:type="paragraph" w:customStyle="1" w:styleId="CAEA80194B5740FBA9F8ED5C2A83C5B921">
    <w:name w:val="CAEA80194B5740FBA9F8ED5C2A83C5B921"/>
    <w:rsid w:val="00C55277"/>
    <w:rPr>
      <w:rFonts w:eastAsiaTheme="minorHAnsi"/>
      <w:lang w:eastAsia="en-US"/>
    </w:rPr>
  </w:style>
  <w:style w:type="paragraph" w:customStyle="1" w:styleId="CACEB926A81A488484DF0CCA08AE7FD118">
    <w:name w:val="CACEB926A81A488484DF0CCA08AE7FD118"/>
    <w:rsid w:val="00C55277"/>
    <w:rPr>
      <w:rFonts w:eastAsiaTheme="minorHAnsi"/>
      <w:lang w:eastAsia="en-US"/>
    </w:rPr>
  </w:style>
  <w:style w:type="paragraph" w:customStyle="1" w:styleId="9928773DBDEE4976BFBD335775AB248114">
    <w:name w:val="9928773DBDEE4976BFBD335775AB248114"/>
    <w:rsid w:val="00C55277"/>
    <w:rPr>
      <w:rFonts w:eastAsiaTheme="minorHAnsi"/>
      <w:lang w:eastAsia="en-US"/>
    </w:rPr>
  </w:style>
  <w:style w:type="paragraph" w:customStyle="1" w:styleId="2EBFBDF7128440CDAF5D3D7B533E5BA412">
    <w:name w:val="2EBFBDF7128440CDAF5D3D7B533E5BA412"/>
    <w:rsid w:val="00C55277"/>
    <w:rPr>
      <w:rFonts w:eastAsiaTheme="minorHAnsi"/>
      <w:lang w:eastAsia="en-US"/>
    </w:rPr>
  </w:style>
  <w:style w:type="paragraph" w:customStyle="1" w:styleId="323F08305959491DAA67F49B07BD442C9">
    <w:name w:val="323F08305959491DAA67F49B07BD442C9"/>
    <w:rsid w:val="00C55277"/>
    <w:rPr>
      <w:rFonts w:eastAsiaTheme="minorHAnsi"/>
      <w:lang w:eastAsia="en-US"/>
    </w:rPr>
  </w:style>
  <w:style w:type="paragraph" w:customStyle="1" w:styleId="5CA14D0B5ACD4441934B9E28DD4245C57">
    <w:name w:val="5CA14D0B5ACD4441934B9E28DD4245C57"/>
    <w:rsid w:val="00C55277"/>
    <w:rPr>
      <w:rFonts w:eastAsiaTheme="minorHAnsi"/>
      <w:lang w:eastAsia="en-US"/>
    </w:rPr>
  </w:style>
  <w:style w:type="paragraph" w:customStyle="1" w:styleId="10F0E803560947E18329C4D772407CD57">
    <w:name w:val="10F0E803560947E18329C4D772407CD57"/>
    <w:rsid w:val="00C55277"/>
    <w:rPr>
      <w:rFonts w:eastAsiaTheme="minorHAnsi"/>
      <w:lang w:eastAsia="en-US"/>
    </w:rPr>
  </w:style>
  <w:style w:type="paragraph" w:customStyle="1" w:styleId="F460DFD698D4473DB4E2B691202AE5B47">
    <w:name w:val="F460DFD698D4473DB4E2B691202AE5B47"/>
    <w:rsid w:val="00C55277"/>
    <w:rPr>
      <w:rFonts w:eastAsiaTheme="minorHAnsi"/>
      <w:lang w:eastAsia="en-US"/>
    </w:rPr>
  </w:style>
  <w:style w:type="paragraph" w:customStyle="1" w:styleId="EB80A3F3F6594D058F471B4AE837BC5457">
    <w:name w:val="EB80A3F3F6594D058F471B4AE837BC5457"/>
    <w:rsid w:val="00C55277"/>
    <w:rPr>
      <w:rFonts w:eastAsiaTheme="minorHAnsi"/>
      <w:lang w:eastAsia="en-US"/>
    </w:rPr>
  </w:style>
  <w:style w:type="paragraph" w:customStyle="1" w:styleId="A5F5E8C4AE4F44BBB8843B824D2CDE9852">
    <w:name w:val="A5F5E8C4AE4F44BBB8843B824D2CDE9852"/>
    <w:rsid w:val="00C55277"/>
    <w:rPr>
      <w:rFonts w:eastAsiaTheme="minorHAnsi"/>
      <w:lang w:eastAsia="en-US"/>
    </w:rPr>
  </w:style>
  <w:style w:type="paragraph" w:customStyle="1" w:styleId="15B23F888C8A4478B12016B420F7704D48">
    <w:name w:val="15B23F888C8A4478B12016B420F7704D48"/>
    <w:rsid w:val="00C55277"/>
    <w:rPr>
      <w:rFonts w:eastAsiaTheme="minorHAnsi"/>
      <w:lang w:eastAsia="en-US"/>
    </w:rPr>
  </w:style>
  <w:style w:type="paragraph" w:customStyle="1" w:styleId="7A654DA78465440099CC2B6E55E8DB4046">
    <w:name w:val="7A654DA78465440099CC2B6E55E8DB4046"/>
    <w:rsid w:val="00C55277"/>
    <w:rPr>
      <w:rFonts w:eastAsiaTheme="minorHAnsi"/>
      <w:lang w:eastAsia="en-US"/>
    </w:rPr>
  </w:style>
  <w:style w:type="paragraph" w:customStyle="1" w:styleId="A09EBF1147B842599912FEED48FCD69446">
    <w:name w:val="A09EBF1147B842599912FEED48FCD69446"/>
    <w:rsid w:val="00C55277"/>
    <w:rPr>
      <w:rFonts w:eastAsiaTheme="minorHAnsi"/>
      <w:lang w:eastAsia="en-US"/>
    </w:rPr>
  </w:style>
  <w:style w:type="paragraph" w:customStyle="1" w:styleId="253E4647F71E4CADB4CB459D77771F4545">
    <w:name w:val="253E4647F71E4CADB4CB459D77771F4545"/>
    <w:rsid w:val="00C55277"/>
    <w:rPr>
      <w:rFonts w:eastAsiaTheme="minorHAnsi"/>
      <w:lang w:eastAsia="en-US"/>
    </w:rPr>
  </w:style>
  <w:style w:type="paragraph" w:customStyle="1" w:styleId="6B64F6DF9BD14B3B9E864FB8D2286B4E45">
    <w:name w:val="6B64F6DF9BD14B3B9E864FB8D2286B4E45"/>
    <w:rsid w:val="00C55277"/>
    <w:rPr>
      <w:rFonts w:eastAsiaTheme="minorHAnsi"/>
      <w:lang w:eastAsia="en-US"/>
    </w:rPr>
  </w:style>
  <w:style w:type="paragraph" w:customStyle="1" w:styleId="D51B01DDC12948D9834AE1C579F9FA4439">
    <w:name w:val="D51B01DDC12948D9834AE1C579F9FA4439"/>
    <w:rsid w:val="00C55277"/>
    <w:rPr>
      <w:rFonts w:eastAsiaTheme="minorHAnsi"/>
      <w:lang w:eastAsia="en-US"/>
    </w:rPr>
  </w:style>
  <w:style w:type="paragraph" w:customStyle="1" w:styleId="D272BAA242DB484CA05A3A5C13CC44C939">
    <w:name w:val="D272BAA242DB484CA05A3A5C13CC44C939"/>
    <w:rsid w:val="00C55277"/>
    <w:rPr>
      <w:rFonts w:eastAsiaTheme="minorHAnsi"/>
      <w:lang w:eastAsia="en-US"/>
    </w:rPr>
  </w:style>
  <w:style w:type="paragraph" w:customStyle="1" w:styleId="733E7464A11B4CEE99DDE7EB70C6ADE039">
    <w:name w:val="733E7464A11B4CEE99DDE7EB70C6ADE039"/>
    <w:rsid w:val="00C55277"/>
    <w:rPr>
      <w:rFonts w:eastAsiaTheme="minorHAnsi"/>
      <w:lang w:eastAsia="en-US"/>
    </w:rPr>
  </w:style>
  <w:style w:type="paragraph" w:customStyle="1" w:styleId="105844FAB48442788FB7C6FFC1A003E95">
    <w:name w:val="105844FAB48442788FB7C6FFC1A003E95"/>
    <w:rsid w:val="00C55277"/>
    <w:rPr>
      <w:rFonts w:eastAsiaTheme="minorHAnsi"/>
      <w:lang w:eastAsia="en-US"/>
    </w:rPr>
  </w:style>
  <w:style w:type="paragraph" w:customStyle="1" w:styleId="91DE9D02A191438BA17FBD0AA5DAED6F5">
    <w:name w:val="91DE9D02A191438BA17FBD0AA5DAED6F5"/>
    <w:rsid w:val="00C55277"/>
    <w:rPr>
      <w:rFonts w:eastAsiaTheme="minorHAnsi"/>
      <w:lang w:eastAsia="en-US"/>
    </w:rPr>
  </w:style>
  <w:style w:type="paragraph" w:customStyle="1" w:styleId="7707F9EF1E60403899C72CF22AD001F34">
    <w:name w:val="7707F9EF1E60403899C72CF22AD001F34"/>
    <w:rsid w:val="00C55277"/>
    <w:rPr>
      <w:rFonts w:eastAsiaTheme="minorHAnsi"/>
      <w:lang w:eastAsia="en-US"/>
    </w:rPr>
  </w:style>
  <w:style w:type="paragraph" w:customStyle="1" w:styleId="DED2A2761DEB461480D7AEE2CEB7F8F43">
    <w:name w:val="DED2A2761DEB461480D7AEE2CEB7F8F43"/>
    <w:rsid w:val="00C55277"/>
    <w:rPr>
      <w:rFonts w:eastAsiaTheme="minorHAnsi"/>
      <w:lang w:eastAsia="en-US"/>
    </w:rPr>
  </w:style>
  <w:style w:type="paragraph" w:customStyle="1" w:styleId="8F8FAA076D04498BBF7613239CF08D0E42">
    <w:name w:val="8F8FAA076D04498BBF7613239CF08D0E42"/>
    <w:rsid w:val="00C55277"/>
    <w:rPr>
      <w:rFonts w:eastAsiaTheme="minorHAnsi"/>
      <w:lang w:eastAsia="en-US"/>
    </w:rPr>
  </w:style>
  <w:style w:type="paragraph" w:customStyle="1" w:styleId="3315F7F126454A2A9F320DBE4C03814141">
    <w:name w:val="3315F7F126454A2A9F320DBE4C03814141"/>
    <w:rsid w:val="00C55277"/>
    <w:rPr>
      <w:rFonts w:eastAsiaTheme="minorHAnsi"/>
      <w:lang w:eastAsia="en-US"/>
    </w:rPr>
  </w:style>
  <w:style w:type="paragraph" w:customStyle="1" w:styleId="CAEA80194B5740FBA9F8ED5C2A83C5B922">
    <w:name w:val="CAEA80194B5740FBA9F8ED5C2A83C5B922"/>
    <w:rsid w:val="00C55277"/>
    <w:rPr>
      <w:rFonts w:eastAsiaTheme="minorHAnsi"/>
      <w:lang w:eastAsia="en-US"/>
    </w:rPr>
  </w:style>
  <w:style w:type="paragraph" w:customStyle="1" w:styleId="CACEB926A81A488484DF0CCA08AE7FD119">
    <w:name w:val="CACEB926A81A488484DF0CCA08AE7FD119"/>
    <w:rsid w:val="00C55277"/>
    <w:rPr>
      <w:rFonts w:eastAsiaTheme="minorHAnsi"/>
      <w:lang w:eastAsia="en-US"/>
    </w:rPr>
  </w:style>
  <w:style w:type="paragraph" w:customStyle="1" w:styleId="9928773DBDEE4976BFBD335775AB248115">
    <w:name w:val="9928773DBDEE4976BFBD335775AB248115"/>
    <w:rsid w:val="00C55277"/>
    <w:rPr>
      <w:rFonts w:eastAsiaTheme="minorHAnsi"/>
      <w:lang w:eastAsia="en-US"/>
    </w:rPr>
  </w:style>
  <w:style w:type="paragraph" w:customStyle="1" w:styleId="2EBFBDF7128440CDAF5D3D7B533E5BA413">
    <w:name w:val="2EBFBDF7128440CDAF5D3D7B533E5BA413"/>
    <w:rsid w:val="00C55277"/>
    <w:rPr>
      <w:rFonts w:eastAsiaTheme="minorHAnsi"/>
      <w:lang w:eastAsia="en-US"/>
    </w:rPr>
  </w:style>
  <w:style w:type="paragraph" w:customStyle="1" w:styleId="323F08305959491DAA67F49B07BD442C10">
    <w:name w:val="323F08305959491DAA67F49B07BD442C10"/>
    <w:rsid w:val="00C55277"/>
    <w:rPr>
      <w:rFonts w:eastAsiaTheme="minorHAnsi"/>
      <w:lang w:eastAsia="en-US"/>
    </w:rPr>
  </w:style>
  <w:style w:type="paragraph" w:customStyle="1" w:styleId="5CA14D0B5ACD4441934B9E28DD4245C58">
    <w:name w:val="5CA14D0B5ACD4441934B9E28DD4245C58"/>
    <w:rsid w:val="00C55277"/>
    <w:rPr>
      <w:rFonts w:eastAsiaTheme="minorHAnsi"/>
      <w:lang w:eastAsia="en-US"/>
    </w:rPr>
  </w:style>
  <w:style w:type="paragraph" w:customStyle="1" w:styleId="10F0E803560947E18329C4D772407CD58">
    <w:name w:val="10F0E803560947E18329C4D772407CD58"/>
    <w:rsid w:val="00C55277"/>
    <w:rPr>
      <w:rFonts w:eastAsiaTheme="minorHAnsi"/>
      <w:lang w:eastAsia="en-US"/>
    </w:rPr>
  </w:style>
  <w:style w:type="paragraph" w:customStyle="1" w:styleId="F460DFD698D4473DB4E2B691202AE5B48">
    <w:name w:val="F460DFD698D4473DB4E2B691202AE5B48"/>
    <w:rsid w:val="00C55277"/>
    <w:rPr>
      <w:rFonts w:eastAsiaTheme="minorHAnsi"/>
      <w:lang w:eastAsia="en-US"/>
    </w:rPr>
  </w:style>
  <w:style w:type="paragraph" w:customStyle="1" w:styleId="0DB575F24C9E494A8F92D0ADB17EC020">
    <w:name w:val="0DB575F24C9E494A8F92D0ADB17EC020"/>
    <w:rsid w:val="00C55277"/>
  </w:style>
  <w:style w:type="paragraph" w:customStyle="1" w:styleId="E7AC4731F39A42DFAF6460F24E3DE4B6">
    <w:name w:val="E7AC4731F39A42DFAF6460F24E3DE4B6"/>
    <w:rsid w:val="00C55277"/>
  </w:style>
  <w:style w:type="paragraph" w:customStyle="1" w:styleId="818596F5BBA24F62B09C97C85045649E">
    <w:name w:val="818596F5BBA24F62B09C97C85045649E"/>
    <w:rsid w:val="00C55277"/>
  </w:style>
  <w:style w:type="paragraph" w:customStyle="1" w:styleId="DC318C53E79745DC82FB2072E0BDD2EB">
    <w:name w:val="DC318C53E79745DC82FB2072E0BDD2EB"/>
    <w:rsid w:val="00C55277"/>
  </w:style>
  <w:style w:type="paragraph" w:customStyle="1" w:styleId="86A4DADACCF54EAA9AC61F3F70704299">
    <w:name w:val="86A4DADACCF54EAA9AC61F3F70704299"/>
    <w:rsid w:val="00C55277"/>
  </w:style>
  <w:style w:type="paragraph" w:customStyle="1" w:styleId="F10463000715432E8C7F5215E70CB909">
    <w:name w:val="F10463000715432E8C7F5215E70CB909"/>
    <w:rsid w:val="00C55277"/>
  </w:style>
  <w:style w:type="paragraph" w:customStyle="1" w:styleId="Formulaire">
    <w:name w:val="Formulaire"/>
    <w:basedOn w:val="Paragraphedeliste"/>
    <w:link w:val="FormulaireCar"/>
    <w:autoRedefine/>
    <w:qFormat/>
    <w:rsid w:val="003F17F0"/>
    <w:pPr>
      <w:spacing w:before="120" w:after="120"/>
      <w:ind w:left="0"/>
    </w:pPr>
    <w:rPr>
      <w:rFonts w:ascii="Times New Roman" w:eastAsiaTheme="minorHAnsi" w:hAnsi="Times New Roman"/>
      <w:lang w:eastAsia="en-US"/>
    </w:rPr>
  </w:style>
  <w:style w:type="character" w:customStyle="1" w:styleId="FormulaireCar">
    <w:name w:val="Formulaire Car"/>
    <w:basedOn w:val="Policepardfaut"/>
    <w:link w:val="Formulaire"/>
    <w:rsid w:val="003F17F0"/>
    <w:rPr>
      <w:rFonts w:ascii="Times New Roman" w:eastAsiaTheme="minorHAnsi" w:hAnsi="Times New Roman"/>
      <w:lang w:eastAsia="en-US"/>
    </w:rPr>
  </w:style>
  <w:style w:type="paragraph" w:styleId="Paragraphedeliste">
    <w:name w:val="List Paragraph"/>
    <w:basedOn w:val="Normal"/>
    <w:uiPriority w:val="34"/>
    <w:qFormat/>
    <w:rsid w:val="00C55277"/>
    <w:pPr>
      <w:ind w:left="720"/>
      <w:contextualSpacing/>
    </w:pPr>
  </w:style>
  <w:style w:type="paragraph" w:customStyle="1" w:styleId="A3E0F33193CE4E58B23D08449548721C">
    <w:name w:val="A3E0F33193CE4E58B23D08449548721C"/>
    <w:rsid w:val="00C55277"/>
  </w:style>
  <w:style w:type="paragraph" w:customStyle="1" w:styleId="B890698947CB410AAF12E07DF9978F7C">
    <w:name w:val="B890698947CB410AAF12E07DF9978F7C"/>
    <w:rsid w:val="00C55277"/>
  </w:style>
  <w:style w:type="paragraph" w:customStyle="1" w:styleId="9FEE7FC773154A3C90A48AEBA08FCA77">
    <w:name w:val="9FEE7FC773154A3C90A48AEBA08FCA77"/>
    <w:rsid w:val="00C55277"/>
  </w:style>
  <w:style w:type="paragraph" w:customStyle="1" w:styleId="F7B5C13724ED474EBEC145CA69FE51FA">
    <w:name w:val="F7B5C13724ED474EBEC145CA69FE51FA"/>
    <w:rsid w:val="00C55277"/>
  </w:style>
  <w:style w:type="paragraph" w:customStyle="1" w:styleId="BFDDF0BDA17747F6B64C78FBD3EF45EA">
    <w:name w:val="BFDDF0BDA17747F6B64C78FBD3EF45EA"/>
    <w:rsid w:val="00C55277"/>
  </w:style>
  <w:style w:type="paragraph" w:customStyle="1" w:styleId="32DC0EFF6DD14F2B92C6FCF1E12EC3D8">
    <w:name w:val="32DC0EFF6DD14F2B92C6FCF1E12EC3D8"/>
    <w:rsid w:val="00C55277"/>
  </w:style>
  <w:style w:type="paragraph" w:customStyle="1" w:styleId="9A4BF18A512D4267A998763B8EE278EE">
    <w:name w:val="9A4BF18A512D4267A998763B8EE278EE"/>
    <w:rsid w:val="00C55277"/>
  </w:style>
  <w:style w:type="paragraph" w:customStyle="1" w:styleId="1ED8947CDE054D16BDF2A44275E38C42">
    <w:name w:val="1ED8947CDE054D16BDF2A44275E38C42"/>
    <w:rsid w:val="00C55277"/>
  </w:style>
  <w:style w:type="paragraph" w:customStyle="1" w:styleId="FC194EF55B7B4535A78338283E829A39">
    <w:name w:val="FC194EF55B7B4535A78338283E829A39"/>
    <w:rsid w:val="00C55277"/>
  </w:style>
  <w:style w:type="paragraph" w:customStyle="1" w:styleId="1148EDFEF24446448AC3D24D3465E82F">
    <w:name w:val="1148EDFEF24446448AC3D24D3465E82F"/>
    <w:rsid w:val="00C55277"/>
  </w:style>
  <w:style w:type="paragraph" w:customStyle="1" w:styleId="0AAE0B28AF404886AE60565750942A65">
    <w:name w:val="0AAE0B28AF404886AE60565750942A65"/>
    <w:rsid w:val="00C55277"/>
  </w:style>
  <w:style w:type="paragraph" w:customStyle="1" w:styleId="D3ADBE00BF844305A57CD264A6076B2A">
    <w:name w:val="D3ADBE00BF844305A57CD264A6076B2A"/>
    <w:rsid w:val="00C55277"/>
  </w:style>
  <w:style w:type="paragraph" w:customStyle="1" w:styleId="CDDB04DD7CCC42C7BEF40515AC671CBC">
    <w:name w:val="CDDB04DD7CCC42C7BEF40515AC671CBC"/>
    <w:rsid w:val="00C55277"/>
  </w:style>
  <w:style w:type="paragraph" w:customStyle="1" w:styleId="36785C597ACD42E9BB9DA297DD918FBA">
    <w:name w:val="36785C597ACD42E9BB9DA297DD918FBA"/>
    <w:rsid w:val="00C55277"/>
  </w:style>
  <w:style w:type="paragraph" w:customStyle="1" w:styleId="C186F1FB8D5A41528F9763FF895F651A">
    <w:name w:val="C186F1FB8D5A41528F9763FF895F651A"/>
    <w:rsid w:val="00C55277"/>
  </w:style>
  <w:style w:type="paragraph" w:customStyle="1" w:styleId="E149FEA7F7AE48F989EE0AE399D3597F">
    <w:name w:val="E149FEA7F7AE48F989EE0AE399D3597F"/>
    <w:rsid w:val="00C55277"/>
  </w:style>
  <w:style w:type="paragraph" w:customStyle="1" w:styleId="4E85857E7D8941539D1D1D980A897F51">
    <w:name w:val="4E85857E7D8941539D1D1D980A897F51"/>
    <w:rsid w:val="00C55277"/>
  </w:style>
  <w:style w:type="paragraph" w:customStyle="1" w:styleId="6944389D75C24D058945B8898999B634">
    <w:name w:val="6944389D75C24D058945B8898999B634"/>
    <w:rsid w:val="00C55277"/>
  </w:style>
  <w:style w:type="paragraph" w:customStyle="1" w:styleId="193BE9870F734AD682AA15E7DBA4D731">
    <w:name w:val="193BE9870F734AD682AA15E7DBA4D731"/>
    <w:rsid w:val="00C55277"/>
  </w:style>
  <w:style w:type="paragraph" w:customStyle="1" w:styleId="FA84979202AD4C12A54BB33769954D15">
    <w:name w:val="FA84979202AD4C12A54BB33769954D15"/>
    <w:rsid w:val="00C55277"/>
  </w:style>
  <w:style w:type="paragraph" w:customStyle="1" w:styleId="FormAUF">
    <w:name w:val="Form AUF"/>
    <w:link w:val="FormAUFCar"/>
    <w:rsid w:val="007007DC"/>
    <w:pPr>
      <w:spacing w:before="120" w:after="120"/>
    </w:pPr>
    <w:rPr>
      <w:rFonts w:ascii="Times New Roman" w:eastAsiaTheme="minorHAnsi" w:hAnsi="Times New Roman"/>
      <w:lang w:eastAsia="en-US"/>
    </w:rPr>
  </w:style>
  <w:style w:type="character" w:customStyle="1" w:styleId="FormAUFCar">
    <w:name w:val="Form AUF Car"/>
    <w:basedOn w:val="Policepardfaut"/>
    <w:link w:val="FormAUF"/>
    <w:rsid w:val="007007DC"/>
    <w:rPr>
      <w:rFonts w:ascii="Times New Roman" w:eastAsiaTheme="minorHAnsi" w:hAnsi="Times New Roman"/>
      <w:lang w:eastAsia="en-US"/>
    </w:rPr>
  </w:style>
  <w:style w:type="paragraph" w:customStyle="1" w:styleId="6E57459F3907484B8BDD2EE90A3A5D20">
    <w:name w:val="6E57459F3907484B8BDD2EE90A3A5D20"/>
    <w:rsid w:val="00C55277"/>
  </w:style>
  <w:style w:type="paragraph" w:customStyle="1" w:styleId="F71B0558BFCB4FC1AE53B8EAFC7C9B2C">
    <w:name w:val="F71B0558BFCB4FC1AE53B8EAFC7C9B2C"/>
    <w:rsid w:val="00C55277"/>
  </w:style>
  <w:style w:type="paragraph" w:customStyle="1" w:styleId="06A2A03F7CA94BADA3B8C2C0D03F052F">
    <w:name w:val="06A2A03F7CA94BADA3B8C2C0D03F052F"/>
    <w:rsid w:val="00C55277"/>
  </w:style>
  <w:style w:type="paragraph" w:customStyle="1" w:styleId="4994CBDF7C7A4DBA9B42B04A3BD83E54">
    <w:name w:val="4994CBDF7C7A4DBA9B42B04A3BD83E54"/>
    <w:rsid w:val="00C55277"/>
  </w:style>
  <w:style w:type="paragraph" w:customStyle="1" w:styleId="FC968B6BBEDE4C23B2880D79B25D41CF">
    <w:name w:val="FC968B6BBEDE4C23B2880D79B25D41CF"/>
    <w:rsid w:val="00C55277"/>
  </w:style>
  <w:style w:type="paragraph" w:customStyle="1" w:styleId="4CD3B3B8951E469491BD28AFD940501B">
    <w:name w:val="4CD3B3B8951E469491BD28AFD940501B"/>
    <w:rsid w:val="00C55277"/>
  </w:style>
  <w:style w:type="paragraph" w:customStyle="1" w:styleId="7610937CC69D40E58FEC65918F333B38">
    <w:name w:val="7610937CC69D40E58FEC65918F333B38"/>
    <w:rsid w:val="00C55277"/>
  </w:style>
  <w:style w:type="paragraph" w:customStyle="1" w:styleId="9986FBE8649F43EF8B4FC8D272713906">
    <w:name w:val="9986FBE8649F43EF8B4FC8D272713906"/>
    <w:rsid w:val="00C55277"/>
  </w:style>
  <w:style w:type="paragraph" w:customStyle="1" w:styleId="0BB3EAE4E53D4D11B530462F4F53A136">
    <w:name w:val="0BB3EAE4E53D4D11B530462F4F53A136"/>
    <w:rsid w:val="00C55277"/>
  </w:style>
  <w:style w:type="paragraph" w:customStyle="1" w:styleId="EB80A3F3F6594D058F471B4AE837BC5458">
    <w:name w:val="EB80A3F3F6594D058F471B4AE837BC5458"/>
    <w:rsid w:val="00C55277"/>
    <w:rPr>
      <w:rFonts w:eastAsiaTheme="minorHAnsi"/>
      <w:lang w:eastAsia="en-US"/>
    </w:rPr>
  </w:style>
  <w:style w:type="paragraph" w:customStyle="1" w:styleId="A5F5E8C4AE4F44BBB8843B824D2CDE9853">
    <w:name w:val="A5F5E8C4AE4F44BBB8843B824D2CDE9853"/>
    <w:rsid w:val="00C55277"/>
    <w:rPr>
      <w:rFonts w:eastAsiaTheme="minorHAnsi"/>
      <w:lang w:eastAsia="en-US"/>
    </w:rPr>
  </w:style>
  <w:style w:type="paragraph" w:customStyle="1" w:styleId="15B23F888C8A4478B12016B420F7704D49">
    <w:name w:val="15B23F888C8A4478B12016B420F7704D49"/>
    <w:rsid w:val="00C55277"/>
    <w:rPr>
      <w:rFonts w:eastAsiaTheme="minorHAnsi"/>
      <w:lang w:eastAsia="en-US"/>
    </w:rPr>
  </w:style>
  <w:style w:type="paragraph" w:customStyle="1" w:styleId="7A654DA78465440099CC2B6E55E8DB4047">
    <w:name w:val="7A654DA78465440099CC2B6E55E8DB4047"/>
    <w:rsid w:val="00C55277"/>
    <w:rPr>
      <w:rFonts w:eastAsiaTheme="minorHAnsi"/>
      <w:lang w:eastAsia="en-US"/>
    </w:rPr>
  </w:style>
  <w:style w:type="paragraph" w:customStyle="1" w:styleId="A09EBF1147B842599912FEED48FCD69447">
    <w:name w:val="A09EBF1147B842599912FEED48FCD69447"/>
    <w:rsid w:val="00C55277"/>
    <w:rPr>
      <w:rFonts w:eastAsiaTheme="minorHAnsi"/>
      <w:lang w:eastAsia="en-US"/>
    </w:rPr>
  </w:style>
  <w:style w:type="paragraph" w:customStyle="1" w:styleId="253E4647F71E4CADB4CB459D77771F4546">
    <w:name w:val="253E4647F71E4CADB4CB459D77771F4546"/>
    <w:rsid w:val="00C55277"/>
    <w:rPr>
      <w:rFonts w:eastAsiaTheme="minorHAnsi"/>
      <w:lang w:eastAsia="en-US"/>
    </w:rPr>
  </w:style>
  <w:style w:type="paragraph" w:customStyle="1" w:styleId="6B64F6DF9BD14B3B9E864FB8D2286B4E46">
    <w:name w:val="6B64F6DF9BD14B3B9E864FB8D2286B4E46"/>
    <w:rsid w:val="00C55277"/>
    <w:rPr>
      <w:rFonts w:eastAsiaTheme="minorHAnsi"/>
      <w:lang w:eastAsia="en-US"/>
    </w:rPr>
  </w:style>
  <w:style w:type="paragraph" w:customStyle="1" w:styleId="D51B01DDC12948D9834AE1C579F9FA4440">
    <w:name w:val="D51B01DDC12948D9834AE1C579F9FA4440"/>
    <w:rsid w:val="00C55277"/>
    <w:rPr>
      <w:rFonts w:eastAsiaTheme="minorHAnsi"/>
      <w:lang w:eastAsia="en-US"/>
    </w:rPr>
  </w:style>
  <w:style w:type="paragraph" w:customStyle="1" w:styleId="D272BAA242DB484CA05A3A5C13CC44C940">
    <w:name w:val="D272BAA242DB484CA05A3A5C13CC44C940"/>
    <w:rsid w:val="00C55277"/>
    <w:rPr>
      <w:rFonts w:eastAsiaTheme="minorHAnsi"/>
      <w:lang w:eastAsia="en-US"/>
    </w:rPr>
  </w:style>
  <w:style w:type="paragraph" w:customStyle="1" w:styleId="733E7464A11B4CEE99DDE7EB70C6ADE040">
    <w:name w:val="733E7464A11B4CEE99DDE7EB70C6ADE040"/>
    <w:rsid w:val="00C55277"/>
    <w:rPr>
      <w:rFonts w:eastAsiaTheme="minorHAnsi"/>
      <w:lang w:eastAsia="en-US"/>
    </w:rPr>
  </w:style>
  <w:style w:type="paragraph" w:customStyle="1" w:styleId="105844FAB48442788FB7C6FFC1A003E96">
    <w:name w:val="105844FAB48442788FB7C6FFC1A003E96"/>
    <w:rsid w:val="00C55277"/>
    <w:rPr>
      <w:rFonts w:eastAsiaTheme="minorHAnsi"/>
      <w:lang w:eastAsia="en-US"/>
    </w:rPr>
  </w:style>
  <w:style w:type="paragraph" w:customStyle="1" w:styleId="91DE9D02A191438BA17FBD0AA5DAED6F6">
    <w:name w:val="91DE9D02A191438BA17FBD0AA5DAED6F6"/>
    <w:rsid w:val="00C55277"/>
    <w:rPr>
      <w:rFonts w:eastAsiaTheme="minorHAnsi"/>
      <w:lang w:eastAsia="en-US"/>
    </w:rPr>
  </w:style>
  <w:style w:type="paragraph" w:customStyle="1" w:styleId="7707F9EF1E60403899C72CF22AD001F35">
    <w:name w:val="7707F9EF1E60403899C72CF22AD001F35"/>
    <w:rsid w:val="00C55277"/>
    <w:rPr>
      <w:rFonts w:eastAsiaTheme="minorHAnsi"/>
      <w:lang w:eastAsia="en-US"/>
    </w:rPr>
  </w:style>
  <w:style w:type="paragraph" w:customStyle="1" w:styleId="DED2A2761DEB461480D7AEE2CEB7F8F44">
    <w:name w:val="DED2A2761DEB461480D7AEE2CEB7F8F44"/>
    <w:rsid w:val="00C55277"/>
    <w:rPr>
      <w:rFonts w:eastAsiaTheme="minorHAnsi"/>
      <w:lang w:eastAsia="en-US"/>
    </w:rPr>
  </w:style>
  <w:style w:type="paragraph" w:customStyle="1" w:styleId="8F8FAA076D04498BBF7613239CF08D0E43">
    <w:name w:val="8F8FAA076D04498BBF7613239CF08D0E43"/>
    <w:rsid w:val="00C55277"/>
    <w:rPr>
      <w:rFonts w:eastAsiaTheme="minorHAnsi"/>
      <w:lang w:eastAsia="en-US"/>
    </w:rPr>
  </w:style>
  <w:style w:type="paragraph" w:customStyle="1" w:styleId="3315F7F126454A2A9F320DBE4C03814142">
    <w:name w:val="3315F7F126454A2A9F320DBE4C03814142"/>
    <w:rsid w:val="00C55277"/>
    <w:rPr>
      <w:rFonts w:eastAsiaTheme="minorHAnsi"/>
      <w:lang w:eastAsia="en-US"/>
    </w:rPr>
  </w:style>
  <w:style w:type="paragraph" w:customStyle="1" w:styleId="CAEA80194B5740FBA9F8ED5C2A83C5B923">
    <w:name w:val="CAEA80194B5740FBA9F8ED5C2A83C5B923"/>
    <w:rsid w:val="00C55277"/>
    <w:rPr>
      <w:rFonts w:eastAsiaTheme="minorHAnsi"/>
      <w:lang w:eastAsia="en-US"/>
    </w:rPr>
  </w:style>
  <w:style w:type="paragraph" w:customStyle="1" w:styleId="CACEB926A81A488484DF0CCA08AE7FD120">
    <w:name w:val="CACEB926A81A488484DF0CCA08AE7FD120"/>
    <w:rsid w:val="00C55277"/>
    <w:rPr>
      <w:rFonts w:eastAsiaTheme="minorHAnsi"/>
      <w:lang w:eastAsia="en-US"/>
    </w:rPr>
  </w:style>
  <w:style w:type="paragraph" w:customStyle="1" w:styleId="9928773DBDEE4976BFBD335775AB248116">
    <w:name w:val="9928773DBDEE4976BFBD335775AB248116"/>
    <w:rsid w:val="00C55277"/>
    <w:rPr>
      <w:rFonts w:eastAsiaTheme="minorHAnsi"/>
      <w:lang w:eastAsia="en-US"/>
    </w:rPr>
  </w:style>
  <w:style w:type="paragraph" w:customStyle="1" w:styleId="2EBFBDF7128440CDAF5D3D7B533E5BA414">
    <w:name w:val="2EBFBDF7128440CDAF5D3D7B533E5BA414"/>
    <w:rsid w:val="00C55277"/>
    <w:rPr>
      <w:rFonts w:eastAsiaTheme="minorHAnsi"/>
      <w:lang w:eastAsia="en-US"/>
    </w:rPr>
  </w:style>
  <w:style w:type="paragraph" w:customStyle="1" w:styleId="323F08305959491DAA67F49B07BD442C11">
    <w:name w:val="323F08305959491DAA67F49B07BD442C11"/>
    <w:rsid w:val="00C55277"/>
    <w:rPr>
      <w:rFonts w:eastAsiaTheme="minorHAnsi"/>
      <w:lang w:eastAsia="en-US"/>
    </w:rPr>
  </w:style>
  <w:style w:type="paragraph" w:customStyle="1" w:styleId="5CA14D0B5ACD4441934B9E28DD4245C59">
    <w:name w:val="5CA14D0B5ACD4441934B9E28DD4245C59"/>
    <w:rsid w:val="00C55277"/>
    <w:rPr>
      <w:rFonts w:eastAsiaTheme="minorHAnsi"/>
      <w:lang w:eastAsia="en-US"/>
    </w:rPr>
  </w:style>
  <w:style w:type="paragraph" w:customStyle="1" w:styleId="10F0E803560947E18329C4D772407CD59">
    <w:name w:val="10F0E803560947E18329C4D772407CD59"/>
    <w:rsid w:val="00C55277"/>
    <w:rPr>
      <w:rFonts w:eastAsiaTheme="minorHAnsi"/>
      <w:lang w:eastAsia="en-US"/>
    </w:rPr>
  </w:style>
  <w:style w:type="paragraph" w:customStyle="1" w:styleId="F460DFD698D4473DB4E2B691202AE5B49">
    <w:name w:val="F460DFD698D4473DB4E2B691202AE5B49"/>
    <w:rsid w:val="00C55277"/>
    <w:rPr>
      <w:rFonts w:eastAsiaTheme="minorHAnsi"/>
      <w:lang w:eastAsia="en-US"/>
    </w:rPr>
  </w:style>
  <w:style w:type="paragraph" w:customStyle="1" w:styleId="A3E0F33193CE4E58B23D08449548721C1">
    <w:name w:val="A3E0F33193CE4E58B23D08449548721C1"/>
    <w:rsid w:val="00C55277"/>
    <w:rPr>
      <w:rFonts w:eastAsiaTheme="minorHAnsi"/>
      <w:lang w:eastAsia="en-US"/>
    </w:rPr>
  </w:style>
  <w:style w:type="paragraph" w:customStyle="1" w:styleId="B890698947CB410AAF12E07DF9978F7C1">
    <w:name w:val="B890698947CB410AAF12E07DF9978F7C1"/>
    <w:rsid w:val="00C55277"/>
    <w:rPr>
      <w:rFonts w:eastAsiaTheme="minorHAnsi"/>
      <w:lang w:eastAsia="en-US"/>
    </w:rPr>
  </w:style>
  <w:style w:type="paragraph" w:customStyle="1" w:styleId="F7B5C13724ED474EBEC145CA69FE51FA1">
    <w:name w:val="F7B5C13724ED474EBEC145CA69FE51FA1"/>
    <w:rsid w:val="00C55277"/>
    <w:rPr>
      <w:rFonts w:eastAsiaTheme="minorHAnsi"/>
      <w:lang w:eastAsia="en-US"/>
    </w:rPr>
  </w:style>
  <w:style w:type="paragraph" w:customStyle="1" w:styleId="BFDDF0BDA17747F6B64C78FBD3EF45EA1">
    <w:name w:val="BFDDF0BDA17747F6B64C78FBD3EF45EA1"/>
    <w:rsid w:val="00C55277"/>
    <w:rPr>
      <w:rFonts w:eastAsiaTheme="minorHAnsi"/>
      <w:lang w:eastAsia="en-US"/>
    </w:rPr>
  </w:style>
  <w:style w:type="paragraph" w:customStyle="1" w:styleId="1ED8947CDE054D16BDF2A44275E38C421">
    <w:name w:val="1ED8947CDE054D16BDF2A44275E38C421"/>
    <w:rsid w:val="00C55277"/>
    <w:rPr>
      <w:rFonts w:eastAsiaTheme="minorHAnsi"/>
      <w:lang w:eastAsia="en-US"/>
    </w:rPr>
  </w:style>
  <w:style w:type="paragraph" w:customStyle="1" w:styleId="FC194EF55B7B4535A78338283E829A391">
    <w:name w:val="FC194EF55B7B4535A78338283E829A391"/>
    <w:rsid w:val="00C55277"/>
    <w:rPr>
      <w:rFonts w:eastAsiaTheme="minorHAnsi"/>
      <w:lang w:eastAsia="en-US"/>
    </w:rPr>
  </w:style>
  <w:style w:type="paragraph" w:customStyle="1" w:styleId="0AAE0B28AF404886AE60565750942A651">
    <w:name w:val="0AAE0B28AF404886AE60565750942A651"/>
    <w:rsid w:val="00C55277"/>
    <w:rPr>
      <w:rFonts w:eastAsiaTheme="minorHAnsi"/>
      <w:lang w:eastAsia="en-US"/>
    </w:rPr>
  </w:style>
  <w:style w:type="paragraph" w:customStyle="1" w:styleId="D3ADBE00BF844305A57CD264A6076B2A1">
    <w:name w:val="D3ADBE00BF844305A57CD264A6076B2A1"/>
    <w:rsid w:val="00C55277"/>
    <w:rPr>
      <w:rFonts w:eastAsiaTheme="minorHAnsi"/>
      <w:lang w:eastAsia="en-US"/>
    </w:rPr>
  </w:style>
  <w:style w:type="paragraph" w:customStyle="1" w:styleId="C186F1FB8D5A41528F9763FF895F651A1">
    <w:name w:val="C186F1FB8D5A41528F9763FF895F651A1"/>
    <w:rsid w:val="00C55277"/>
    <w:rPr>
      <w:rFonts w:eastAsiaTheme="minorHAnsi"/>
      <w:lang w:eastAsia="en-US"/>
    </w:rPr>
  </w:style>
  <w:style w:type="paragraph" w:customStyle="1" w:styleId="E149FEA7F7AE48F989EE0AE399D3597F1">
    <w:name w:val="E149FEA7F7AE48F989EE0AE399D3597F1"/>
    <w:rsid w:val="00C55277"/>
    <w:rPr>
      <w:rFonts w:eastAsiaTheme="minorHAnsi"/>
      <w:lang w:eastAsia="en-US"/>
    </w:rPr>
  </w:style>
  <w:style w:type="paragraph" w:customStyle="1" w:styleId="4E85857E7D8941539D1D1D980A897F511">
    <w:name w:val="4E85857E7D8941539D1D1D980A897F511"/>
    <w:rsid w:val="00C55277"/>
    <w:rPr>
      <w:rFonts w:eastAsiaTheme="minorHAnsi"/>
      <w:lang w:eastAsia="en-US"/>
    </w:rPr>
  </w:style>
  <w:style w:type="paragraph" w:customStyle="1" w:styleId="6944389D75C24D058945B8898999B6341">
    <w:name w:val="6944389D75C24D058945B8898999B6341"/>
    <w:rsid w:val="00C55277"/>
    <w:rPr>
      <w:rFonts w:eastAsiaTheme="minorHAnsi"/>
      <w:lang w:eastAsia="en-US"/>
    </w:rPr>
  </w:style>
  <w:style w:type="paragraph" w:customStyle="1" w:styleId="193BE9870F734AD682AA15E7DBA4D7311">
    <w:name w:val="193BE9870F734AD682AA15E7DBA4D7311"/>
    <w:rsid w:val="00C55277"/>
    <w:rPr>
      <w:rFonts w:eastAsiaTheme="minorHAnsi"/>
      <w:lang w:eastAsia="en-US"/>
    </w:rPr>
  </w:style>
  <w:style w:type="paragraph" w:customStyle="1" w:styleId="FA84979202AD4C12A54BB33769954D151">
    <w:name w:val="FA84979202AD4C12A54BB33769954D151"/>
    <w:rsid w:val="00C55277"/>
    <w:rPr>
      <w:rFonts w:eastAsiaTheme="minorHAnsi"/>
      <w:lang w:eastAsia="en-US"/>
    </w:rPr>
  </w:style>
  <w:style w:type="paragraph" w:customStyle="1" w:styleId="6E57459F3907484B8BDD2EE90A3A5D201">
    <w:name w:val="6E57459F3907484B8BDD2EE90A3A5D201"/>
    <w:rsid w:val="00C55277"/>
    <w:rPr>
      <w:rFonts w:eastAsiaTheme="minorHAnsi"/>
      <w:lang w:eastAsia="en-US"/>
    </w:rPr>
  </w:style>
  <w:style w:type="paragraph" w:customStyle="1" w:styleId="F71B0558BFCB4FC1AE53B8EAFC7C9B2C1">
    <w:name w:val="F71B0558BFCB4FC1AE53B8EAFC7C9B2C1"/>
    <w:rsid w:val="00C55277"/>
    <w:rPr>
      <w:rFonts w:eastAsiaTheme="minorHAnsi"/>
      <w:lang w:eastAsia="en-US"/>
    </w:rPr>
  </w:style>
  <w:style w:type="paragraph" w:customStyle="1" w:styleId="06A2A03F7CA94BADA3B8C2C0D03F052F1">
    <w:name w:val="06A2A03F7CA94BADA3B8C2C0D03F052F1"/>
    <w:rsid w:val="00C55277"/>
    <w:rPr>
      <w:rFonts w:eastAsiaTheme="minorHAnsi"/>
      <w:lang w:eastAsia="en-US"/>
    </w:rPr>
  </w:style>
  <w:style w:type="paragraph" w:customStyle="1" w:styleId="4994CBDF7C7A4DBA9B42B04A3BD83E541">
    <w:name w:val="4994CBDF7C7A4DBA9B42B04A3BD83E541"/>
    <w:rsid w:val="00C55277"/>
    <w:rPr>
      <w:rFonts w:eastAsiaTheme="minorHAnsi"/>
      <w:lang w:eastAsia="en-US"/>
    </w:rPr>
  </w:style>
  <w:style w:type="paragraph" w:customStyle="1" w:styleId="FC968B6BBEDE4C23B2880D79B25D41CF1">
    <w:name w:val="FC968B6BBEDE4C23B2880D79B25D41CF1"/>
    <w:rsid w:val="00C55277"/>
    <w:rPr>
      <w:rFonts w:eastAsiaTheme="minorHAnsi"/>
      <w:lang w:eastAsia="en-US"/>
    </w:rPr>
  </w:style>
  <w:style w:type="paragraph" w:customStyle="1" w:styleId="4CD3B3B8951E469491BD28AFD940501B1">
    <w:name w:val="4CD3B3B8951E469491BD28AFD940501B1"/>
    <w:rsid w:val="00C55277"/>
    <w:rPr>
      <w:rFonts w:eastAsiaTheme="minorHAnsi"/>
      <w:lang w:eastAsia="en-US"/>
    </w:rPr>
  </w:style>
  <w:style w:type="paragraph" w:customStyle="1" w:styleId="7610937CC69D40E58FEC65918F333B381">
    <w:name w:val="7610937CC69D40E58FEC65918F333B381"/>
    <w:rsid w:val="00C55277"/>
    <w:rPr>
      <w:rFonts w:eastAsiaTheme="minorHAnsi"/>
      <w:lang w:eastAsia="en-US"/>
    </w:rPr>
  </w:style>
  <w:style w:type="paragraph" w:customStyle="1" w:styleId="9986FBE8649F43EF8B4FC8D2727139061">
    <w:name w:val="9986FBE8649F43EF8B4FC8D2727139061"/>
    <w:rsid w:val="00C55277"/>
    <w:rPr>
      <w:rFonts w:eastAsiaTheme="minorHAnsi"/>
      <w:lang w:eastAsia="en-US"/>
    </w:rPr>
  </w:style>
  <w:style w:type="paragraph" w:customStyle="1" w:styleId="0BB3EAE4E53D4D11B530462F4F53A1361">
    <w:name w:val="0BB3EAE4E53D4D11B530462F4F53A1361"/>
    <w:rsid w:val="00C55277"/>
    <w:rPr>
      <w:rFonts w:eastAsiaTheme="minorHAnsi"/>
      <w:lang w:eastAsia="en-US"/>
    </w:rPr>
  </w:style>
  <w:style w:type="paragraph" w:customStyle="1" w:styleId="EB80A3F3F6594D058F471B4AE837BC5459">
    <w:name w:val="EB80A3F3F6594D058F471B4AE837BC5459"/>
    <w:rsid w:val="00C55277"/>
    <w:rPr>
      <w:rFonts w:eastAsiaTheme="minorHAnsi"/>
      <w:lang w:eastAsia="en-US"/>
    </w:rPr>
  </w:style>
  <w:style w:type="paragraph" w:customStyle="1" w:styleId="A5F5E8C4AE4F44BBB8843B824D2CDE9854">
    <w:name w:val="A5F5E8C4AE4F44BBB8843B824D2CDE9854"/>
    <w:rsid w:val="00C55277"/>
    <w:rPr>
      <w:rFonts w:eastAsiaTheme="minorHAnsi"/>
      <w:lang w:eastAsia="en-US"/>
    </w:rPr>
  </w:style>
  <w:style w:type="paragraph" w:customStyle="1" w:styleId="15B23F888C8A4478B12016B420F7704D50">
    <w:name w:val="15B23F888C8A4478B12016B420F7704D50"/>
    <w:rsid w:val="00C55277"/>
    <w:rPr>
      <w:rFonts w:eastAsiaTheme="minorHAnsi"/>
      <w:lang w:eastAsia="en-US"/>
    </w:rPr>
  </w:style>
  <w:style w:type="paragraph" w:customStyle="1" w:styleId="7A654DA78465440099CC2B6E55E8DB4048">
    <w:name w:val="7A654DA78465440099CC2B6E55E8DB4048"/>
    <w:rsid w:val="00C55277"/>
    <w:rPr>
      <w:rFonts w:eastAsiaTheme="minorHAnsi"/>
      <w:lang w:eastAsia="en-US"/>
    </w:rPr>
  </w:style>
  <w:style w:type="paragraph" w:customStyle="1" w:styleId="A09EBF1147B842599912FEED48FCD69448">
    <w:name w:val="A09EBF1147B842599912FEED48FCD69448"/>
    <w:rsid w:val="00C55277"/>
    <w:rPr>
      <w:rFonts w:eastAsiaTheme="minorHAnsi"/>
      <w:lang w:eastAsia="en-US"/>
    </w:rPr>
  </w:style>
  <w:style w:type="paragraph" w:customStyle="1" w:styleId="253E4647F71E4CADB4CB459D77771F4547">
    <w:name w:val="253E4647F71E4CADB4CB459D77771F4547"/>
    <w:rsid w:val="00C55277"/>
    <w:rPr>
      <w:rFonts w:eastAsiaTheme="minorHAnsi"/>
      <w:lang w:eastAsia="en-US"/>
    </w:rPr>
  </w:style>
  <w:style w:type="paragraph" w:customStyle="1" w:styleId="6B64F6DF9BD14B3B9E864FB8D2286B4E47">
    <w:name w:val="6B64F6DF9BD14B3B9E864FB8D2286B4E47"/>
    <w:rsid w:val="00C55277"/>
    <w:rPr>
      <w:rFonts w:eastAsiaTheme="minorHAnsi"/>
      <w:lang w:eastAsia="en-US"/>
    </w:rPr>
  </w:style>
  <w:style w:type="paragraph" w:customStyle="1" w:styleId="D51B01DDC12948D9834AE1C579F9FA4441">
    <w:name w:val="D51B01DDC12948D9834AE1C579F9FA4441"/>
    <w:rsid w:val="00C55277"/>
    <w:rPr>
      <w:rFonts w:eastAsiaTheme="minorHAnsi"/>
      <w:lang w:eastAsia="en-US"/>
    </w:rPr>
  </w:style>
  <w:style w:type="paragraph" w:customStyle="1" w:styleId="D272BAA242DB484CA05A3A5C13CC44C941">
    <w:name w:val="D272BAA242DB484CA05A3A5C13CC44C941"/>
    <w:rsid w:val="00C55277"/>
    <w:rPr>
      <w:rFonts w:eastAsiaTheme="minorHAnsi"/>
      <w:lang w:eastAsia="en-US"/>
    </w:rPr>
  </w:style>
  <w:style w:type="paragraph" w:customStyle="1" w:styleId="733E7464A11B4CEE99DDE7EB70C6ADE041">
    <w:name w:val="733E7464A11B4CEE99DDE7EB70C6ADE041"/>
    <w:rsid w:val="00C55277"/>
    <w:rPr>
      <w:rFonts w:eastAsiaTheme="minorHAnsi"/>
      <w:lang w:eastAsia="en-US"/>
    </w:rPr>
  </w:style>
  <w:style w:type="paragraph" w:customStyle="1" w:styleId="105844FAB48442788FB7C6FFC1A003E97">
    <w:name w:val="105844FAB48442788FB7C6FFC1A003E97"/>
    <w:rsid w:val="00C55277"/>
    <w:rPr>
      <w:rFonts w:eastAsiaTheme="minorHAnsi"/>
      <w:lang w:eastAsia="en-US"/>
    </w:rPr>
  </w:style>
  <w:style w:type="paragraph" w:customStyle="1" w:styleId="91DE9D02A191438BA17FBD0AA5DAED6F7">
    <w:name w:val="91DE9D02A191438BA17FBD0AA5DAED6F7"/>
    <w:rsid w:val="00C55277"/>
    <w:rPr>
      <w:rFonts w:eastAsiaTheme="minorHAnsi"/>
      <w:lang w:eastAsia="en-US"/>
    </w:rPr>
  </w:style>
  <w:style w:type="paragraph" w:customStyle="1" w:styleId="7707F9EF1E60403899C72CF22AD001F36">
    <w:name w:val="7707F9EF1E60403899C72CF22AD001F36"/>
    <w:rsid w:val="00C55277"/>
    <w:rPr>
      <w:rFonts w:eastAsiaTheme="minorHAnsi"/>
      <w:lang w:eastAsia="en-US"/>
    </w:rPr>
  </w:style>
  <w:style w:type="paragraph" w:customStyle="1" w:styleId="DED2A2761DEB461480D7AEE2CEB7F8F45">
    <w:name w:val="DED2A2761DEB461480D7AEE2CEB7F8F45"/>
    <w:rsid w:val="00C55277"/>
    <w:rPr>
      <w:rFonts w:eastAsiaTheme="minorHAnsi"/>
      <w:lang w:eastAsia="en-US"/>
    </w:rPr>
  </w:style>
  <w:style w:type="paragraph" w:customStyle="1" w:styleId="8F8FAA076D04498BBF7613239CF08D0E44">
    <w:name w:val="8F8FAA076D04498BBF7613239CF08D0E44"/>
    <w:rsid w:val="00C55277"/>
    <w:rPr>
      <w:rFonts w:eastAsiaTheme="minorHAnsi"/>
      <w:lang w:eastAsia="en-US"/>
    </w:rPr>
  </w:style>
  <w:style w:type="paragraph" w:customStyle="1" w:styleId="3315F7F126454A2A9F320DBE4C03814143">
    <w:name w:val="3315F7F126454A2A9F320DBE4C03814143"/>
    <w:rsid w:val="00C55277"/>
    <w:rPr>
      <w:rFonts w:eastAsiaTheme="minorHAnsi"/>
      <w:lang w:eastAsia="en-US"/>
    </w:rPr>
  </w:style>
  <w:style w:type="paragraph" w:customStyle="1" w:styleId="CAEA80194B5740FBA9F8ED5C2A83C5B924">
    <w:name w:val="CAEA80194B5740FBA9F8ED5C2A83C5B924"/>
    <w:rsid w:val="00C55277"/>
    <w:rPr>
      <w:rFonts w:eastAsiaTheme="minorHAnsi"/>
      <w:lang w:eastAsia="en-US"/>
    </w:rPr>
  </w:style>
  <w:style w:type="paragraph" w:customStyle="1" w:styleId="CACEB926A81A488484DF0CCA08AE7FD121">
    <w:name w:val="CACEB926A81A488484DF0CCA08AE7FD121"/>
    <w:rsid w:val="00C55277"/>
    <w:rPr>
      <w:rFonts w:eastAsiaTheme="minorHAnsi"/>
      <w:lang w:eastAsia="en-US"/>
    </w:rPr>
  </w:style>
  <w:style w:type="paragraph" w:customStyle="1" w:styleId="9928773DBDEE4976BFBD335775AB248117">
    <w:name w:val="9928773DBDEE4976BFBD335775AB248117"/>
    <w:rsid w:val="00C55277"/>
    <w:rPr>
      <w:rFonts w:eastAsiaTheme="minorHAnsi"/>
      <w:lang w:eastAsia="en-US"/>
    </w:rPr>
  </w:style>
  <w:style w:type="paragraph" w:customStyle="1" w:styleId="2EBFBDF7128440CDAF5D3D7B533E5BA415">
    <w:name w:val="2EBFBDF7128440CDAF5D3D7B533E5BA415"/>
    <w:rsid w:val="00C55277"/>
    <w:rPr>
      <w:rFonts w:eastAsiaTheme="minorHAnsi"/>
      <w:lang w:eastAsia="en-US"/>
    </w:rPr>
  </w:style>
  <w:style w:type="paragraph" w:customStyle="1" w:styleId="323F08305959491DAA67F49B07BD442C12">
    <w:name w:val="323F08305959491DAA67F49B07BD442C12"/>
    <w:rsid w:val="00C55277"/>
    <w:rPr>
      <w:rFonts w:eastAsiaTheme="minorHAnsi"/>
      <w:lang w:eastAsia="en-US"/>
    </w:rPr>
  </w:style>
  <w:style w:type="paragraph" w:customStyle="1" w:styleId="5CA14D0B5ACD4441934B9E28DD4245C510">
    <w:name w:val="5CA14D0B5ACD4441934B9E28DD4245C510"/>
    <w:rsid w:val="00C55277"/>
    <w:rPr>
      <w:rFonts w:eastAsiaTheme="minorHAnsi"/>
      <w:lang w:eastAsia="en-US"/>
    </w:rPr>
  </w:style>
  <w:style w:type="paragraph" w:customStyle="1" w:styleId="10F0E803560947E18329C4D772407CD510">
    <w:name w:val="10F0E803560947E18329C4D772407CD510"/>
    <w:rsid w:val="00C55277"/>
    <w:rPr>
      <w:rFonts w:eastAsiaTheme="minorHAnsi"/>
      <w:lang w:eastAsia="en-US"/>
    </w:rPr>
  </w:style>
  <w:style w:type="paragraph" w:customStyle="1" w:styleId="F460DFD698D4473DB4E2B691202AE5B410">
    <w:name w:val="F460DFD698D4473DB4E2B691202AE5B410"/>
    <w:rsid w:val="00C55277"/>
    <w:rPr>
      <w:rFonts w:eastAsiaTheme="minorHAnsi"/>
      <w:lang w:eastAsia="en-US"/>
    </w:rPr>
  </w:style>
  <w:style w:type="paragraph" w:customStyle="1" w:styleId="A3E0F33193CE4E58B23D08449548721C2">
    <w:name w:val="A3E0F33193CE4E58B23D08449548721C2"/>
    <w:rsid w:val="00C55277"/>
    <w:rPr>
      <w:rFonts w:eastAsiaTheme="minorHAnsi"/>
      <w:lang w:eastAsia="en-US"/>
    </w:rPr>
  </w:style>
  <w:style w:type="paragraph" w:customStyle="1" w:styleId="B890698947CB410AAF12E07DF9978F7C2">
    <w:name w:val="B890698947CB410AAF12E07DF9978F7C2"/>
    <w:rsid w:val="00C55277"/>
    <w:rPr>
      <w:rFonts w:eastAsiaTheme="minorHAnsi"/>
      <w:lang w:eastAsia="en-US"/>
    </w:rPr>
  </w:style>
  <w:style w:type="paragraph" w:customStyle="1" w:styleId="F7B5C13724ED474EBEC145CA69FE51FA2">
    <w:name w:val="F7B5C13724ED474EBEC145CA69FE51FA2"/>
    <w:rsid w:val="00C55277"/>
    <w:rPr>
      <w:rFonts w:eastAsiaTheme="minorHAnsi"/>
      <w:lang w:eastAsia="en-US"/>
    </w:rPr>
  </w:style>
  <w:style w:type="paragraph" w:customStyle="1" w:styleId="BFDDF0BDA17747F6B64C78FBD3EF45EA2">
    <w:name w:val="BFDDF0BDA17747F6B64C78FBD3EF45EA2"/>
    <w:rsid w:val="00C55277"/>
    <w:rPr>
      <w:rFonts w:eastAsiaTheme="minorHAnsi"/>
      <w:lang w:eastAsia="en-US"/>
    </w:rPr>
  </w:style>
  <w:style w:type="paragraph" w:customStyle="1" w:styleId="1ED8947CDE054D16BDF2A44275E38C422">
    <w:name w:val="1ED8947CDE054D16BDF2A44275E38C422"/>
    <w:rsid w:val="00C55277"/>
    <w:rPr>
      <w:rFonts w:eastAsiaTheme="minorHAnsi"/>
      <w:lang w:eastAsia="en-US"/>
    </w:rPr>
  </w:style>
  <w:style w:type="paragraph" w:customStyle="1" w:styleId="FC194EF55B7B4535A78338283E829A392">
    <w:name w:val="FC194EF55B7B4535A78338283E829A392"/>
    <w:rsid w:val="00C55277"/>
    <w:rPr>
      <w:rFonts w:eastAsiaTheme="minorHAnsi"/>
      <w:lang w:eastAsia="en-US"/>
    </w:rPr>
  </w:style>
  <w:style w:type="paragraph" w:customStyle="1" w:styleId="0AAE0B28AF404886AE60565750942A652">
    <w:name w:val="0AAE0B28AF404886AE60565750942A652"/>
    <w:rsid w:val="00C55277"/>
    <w:rPr>
      <w:rFonts w:eastAsiaTheme="minorHAnsi"/>
      <w:lang w:eastAsia="en-US"/>
    </w:rPr>
  </w:style>
  <w:style w:type="paragraph" w:customStyle="1" w:styleId="D3ADBE00BF844305A57CD264A6076B2A2">
    <w:name w:val="D3ADBE00BF844305A57CD264A6076B2A2"/>
    <w:rsid w:val="00C55277"/>
    <w:rPr>
      <w:rFonts w:eastAsiaTheme="minorHAnsi"/>
      <w:lang w:eastAsia="en-US"/>
    </w:rPr>
  </w:style>
  <w:style w:type="paragraph" w:customStyle="1" w:styleId="C186F1FB8D5A41528F9763FF895F651A2">
    <w:name w:val="C186F1FB8D5A41528F9763FF895F651A2"/>
    <w:rsid w:val="00C55277"/>
    <w:rPr>
      <w:rFonts w:eastAsiaTheme="minorHAnsi"/>
      <w:lang w:eastAsia="en-US"/>
    </w:rPr>
  </w:style>
  <w:style w:type="paragraph" w:customStyle="1" w:styleId="E149FEA7F7AE48F989EE0AE399D3597F2">
    <w:name w:val="E149FEA7F7AE48F989EE0AE399D3597F2"/>
    <w:rsid w:val="00C55277"/>
    <w:rPr>
      <w:rFonts w:eastAsiaTheme="minorHAnsi"/>
      <w:lang w:eastAsia="en-US"/>
    </w:rPr>
  </w:style>
  <w:style w:type="paragraph" w:customStyle="1" w:styleId="4E85857E7D8941539D1D1D980A897F512">
    <w:name w:val="4E85857E7D8941539D1D1D980A897F512"/>
    <w:rsid w:val="00C55277"/>
    <w:rPr>
      <w:rFonts w:eastAsiaTheme="minorHAnsi"/>
      <w:lang w:eastAsia="en-US"/>
    </w:rPr>
  </w:style>
  <w:style w:type="paragraph" w:customStyle="1" w:styleId="6944389D75C24D058945B8898999B6342">
    <w:name w:val="6944389D75C24D058945B8898999B6342"/>
    <w:rsid w:val="00C55277"/>
    <w:rPr>
      <w:rFonts w:eastAsiaTheme="minorHAnsi"/>
      <w:lang w:eastAsia="en-US"/>
    </w:rPr>
  </w:style>
  <w:style w:type="paragraph" w:customStyle="1" w:styleId="193BE9870F734AD682AA15E7DBA4D7312">
    <w:name w:val="193BE9870F734AD682AA15E7DBA4D7312"/>
    <w:rsid w:val="00C55277"/>
    <w:rPr>
      <w:rFonts w:eastAsiaTheme="minorHAnsi"/>
      <w:lang w:eastAsia="en-US"/>
    </w:rPr>
  </w:style>
  <w:style w:type="paragraph" w:customStyle="1" w:styleId="FA84979202AD4C12A54BB33769954D152">
    <w:name w:val="FA84979202AD4C12A54BB33769954D152"/>
    <w:rsid w:val="00C55277"/>
    <w:rPr>
      <w:rFonts w:eastAsiaTheme="minorHAnsi"/>
      <w:lang w:eastAsia="en-US"/>
    </w:rPr>
  </w:style>
  <w:style w:type="paragraph" w:customStyle="1" w:styleId="6E57459F3907484B8BDD2EE90A3A5D202">
    <w:name w:val="6E57459F3907484B8BDD2EE90A3A5D202"/>
    <w:rsid w:val="00C55277"/>
    <w:rPr>
      <w:rFonts w:eastAsiaTheme="minorHAnsi"/>
      <w:lang w:eastAsia="en-US"/>
    </w:rPr>
  </w:style>
  <w:style w:type="paragraph" w:customStyle="1" w:styleId="F71B0558BFCB4FC1AE53B8EAFC7C9B2C2">
    <w:name w:val="F71B0558BFCB4FC1AE53B8EAFC7C9B2C2"/>
    <w:rsid w:val="00C55277"/>
    <w:rPr>
      <w:rFonts w:eastAsiaTheme="minorHAnsi"/>
      <w:lang w:eastAsia="en-US"/>
    </w:rPr>
  </w:style>
  <w:style w:type="paragraph" w:customStyle="1" w:styleId="06A2A03F7CA94BADA3B8C2C0D03F052F2">
    <w:name w:val="06A2A03F7CA94BADA3B8C2C0D03F052F2"/>
    <w:rsid w:val="00C55277"/>
    <w:rPr>
      <w:rFonts w:eastAsiaTheme="minorHAnsi"/>
      <w:lang w:eastAsia="en-US"/>
    </w:rPr>
  </w:style>
  <w:style w:type="paragraph" w:customStyle="1" w:styleId="4994CBDF7C7A4DBA9B42B04A3BD83E542">
    <w:name w:val="4994CBDF7C7A4DBA9B42B04A3BD83E542"/>
    <w:rsid w:val="00C55277"/>
    <w:rPr>
      <w:rFonts w:eastAsiaTheme="minorHAnsi"/>
      <w:lang w:eastAsia="en-US"/>
    </w:rPr>
  </w:style>
  <w:style w:type="paragraph" w:customStyle="1" w:styleId="FC968B6BBEDE4C23B2880D79B25D41CF2">
    <w:name w:val="FC968B6BBEDE4C23B2880D79B25D41CF2"/>
    <w:rsid w:val="00C55277"/>
    <w:rPr>
      <w:rFonts w:eastAsiaTheme="minorHAnsi"/>
      <w:lang w:eastAsia="en-US"/>
    </w:rPr>
  </w:style>
  <w:style w:type="paragraph" w:customStyle="1" w:styleId="4CD3B3B8951E469491BD28AFD940501B2">
    <w:name w:val="4CD3B3B8951E469491BD28AFD940501B2"/>
    <w:rsid w:val="00C55277"/>
    <w:rPr>
      <w:rFonts w:eastAsiaTheme="minorHAnsi"/>
      <w:lang w:eastAsia="en-US"/>
    </w:rPr>
  </w:style>
  <w:style w:type="paragraph" w:customStyle="1" w:styleId="7610937CC69D40E58FEC65918F333B382">
    <w:name w:val="7610937CC69D40E58FEC65918F333B382"/>
    <w:rsid w:val="00C55277"/>
    <w:rPr>
      <w:rFonts w:eastAsiaTheme="minorHAnsi"/>
      <w:lang w:eastAsia="en-US"/>
    </w:rPr>
  </w:style>
  <w:style w:type="paragraph" w:customStyle="1" w:styleId="9986FBE8649F43EF8B4FC8D2727139062">
    <w:name w:val="9986FBE8649F43EF8B4FC8D2727139062"/>
    <w:rsid w:val="00C55277"/>
    <w:rPr>
      <w:rFonts w:eastAsiaTheme="minorHAnsi"/>
      <w:lang w:eastAsia="en-US"/>
    </w:rPr>
  </w:style>
  <w:style w:type="paragraph" w:customStyle="1" w:styleId="0BB3EAE4E53D4D11B530462F4F53A1362">
    <w:name w:val="0BB3EAE4E53D4D11B530462F4F53A1362"/>
    <w:rsid w:val="00C55277"/>
    <w:rPr>
      <w:rFonts w:eastAsiaTheme="minorHAnsi"/>
      <w:lang w:eastAsia="en-US"/>
    </w:rPr>
  </w:style>
  <w:style w:type="paragraph" w:customStyle="1" w:styleId="EB80A3F3F6594D058F471B4AE837BC5460">
    <w:name w:val="EB80A3F3F6594D058F471B4AE837BC5460"/>
    <w:rsid w:val="00C55277"/>
    <w:rPr>
      <w:rFonts w:eastAsiaTheme="minorHAnsi"/>
      <w:lang w:eastAsia="en-US"/>
    </w:rPr>
  </w:style>
  <w:style w:type="paragraph" w:customStyle="1" w:styleId="A5F5E8C4AE4F44BBB8843B824D2CDE9855">
    <w:name w:val="A5F5E8C4AE4F44BBB8843B824D2CDE9855"/>
    <w:rsid w:val="00C55277"/>
    <w:rPr>
      <w:rFonts w:eastAsiaTheme="minorHAnsi"/>
      <w:lang w:eastAsia="en-US"/>
    </w:rPr>
  </w:style>
  <w:style w:type="paragraph" w:customStyle="1" w:styleId="15B23F888C8A4478B12016B420F7704D51">
    <w:name w:val="15B23F888C8A4478B12016B420F7704D51"/>
    <w:rsid w:val="00C55277"/>
    <w:rPr>
      <w:rFonts w:eastAsiaTheme="minorHAnsi"/>
      <w:lang w:eastAsia="en-US"/>
    </w:rPr>
  </w:style>
  <w:style w:type="paragraph" w:customStyle="1" w:styleId="7A654DA78465440099CC2B6E55E8DB4049">
    <w:name w:val="7A654DA78465440099CC2B6E55E8DB4049"/>
    <w:rsid w:val="00C55277"/>
    <w:rPr>
      <w:rFonts w:eastAsiaTheme="minorHAnsi"/>
      <w:lang w:eastAsia="en-US"/>
    </w:rPr>
  </w:style>
  <w:style w:type="paragraph" w:customStyle="1" w:styleId="A09EBF1147B842599912FEED48FCD69449">
    <w:name w:val="A09EBF1147B842599912FEED48FCD69449"/>
    <w:rsid w:val="00C55277"/>
    <w:rPr>
      <w:rFonts w:eastAsiaTheme="minorHAnsi"/>
      <w:lang w:eastAsia="en-US"/>
    </w:rPr>
  </w:style>
  <w:style w:type="paragraph" w:customStyle="1" w:styleId="253E4647F71E4CADB4CB459D77771F4548">
    <w:name w:val="253E4647F71E4CADB4CB459D77771F4548"/>
    <w:rsid w:val="00C55277"/>
    <w:rPr>
      <w:rFonts w:eastAsiaTheme="minorHAnsi"/>
      <w:lang w:eastAsia="en-US"/>
    </w:rPr>
  </w:style>
  <w:style w:type="paragraph" w:customStyle="1" w:styleId="6B64F6DF9BD14B3B9E864FB8D2286B4E48">
    <w:name w:val="6B64F6DF9BD14B3B9E864FB8D2286B4E48"/>
    <w:rsid w:val="00C55277"/>
    <w:rPr>
      <w:rFonts w:eastAsiaTheme="minorHAnsi"/>
      <w:lang w:eastAsia="en-US"/>
    </w:rPr>
  </w:style>
  <w:style w:type="paragraph" w:customStyle="1" w:styleId="D51B01DDC12948D9834AE1C579F9FA4442">
    <w:name w:val="D51B01DDC12948D9834AE1C579F9FA4442"/>
    <w:rsid w:val="00C55277"/>
    <w:rPr>
      <w:rFonts w:eastAsiaTheme="minorHAnsi"/>
      <w:lang w:eastAsia="en-US"/>
    </w:rPr>
  </w:style>
  <w:style w:type="paragraph" w:customStyle="1" w:styleId="D272BAA242DB484CA05A3A5C13CC44C942">
    <w:name w:val="D272BAA242DB484CA05A3A5C13CC44C942"/>
    <w:rsid w:val="00C55277"/>
    <w:rPr>
      <w:rFonts w:eastAsiaTheme="minorHAnsi"/>
      <w:lang w:eastAsia="en-US"/>
    </w:rPr>
  </w:style>
  <w:style w:type="paragraph" w:customStyle="1" w:styleId="733E7464A11B4CEE99DDE7EB70C6ADE042">
    <w:name w:val="733E7464A11B4CEE99DDE7EB70C6ADE042"/>
    <w:rsid w:val="00C55277"/>
    <w:rPr>
      <w:rFonts w:eastAsiaTheme="minorHAnsi"/>
      <w:lang w:eastAsia="en-US"/>
    </w:rPr>
  </w:style>
  <w:style w:type="paragraph" w:customStyle="1" w:styleId="105844FAB48442788FB7C6FFC1A003E98">
    <w:name w:val="105844FAB48442788FB7C6FFC1A003E98"/>
    <w:rsid w:val="00C55277"/>
    <w:rPr>
      <w:rFonts w:eastAsiaTheme="minorHAnsi"/>
      <w:lang w:eastAsia="en-US"/>
    </w:rPr>
  </w:style>
  <w:style w:type="paragraph" w:customStyle="1" w:styleId="91DE9D02A191438BA17FBD0AA5DAED6F8">
    <w:name w:val="91DE9D02A191438BA17FBD0AA5DAED6F8"/>
    <w:rsid w:val="00C55277"/>
    <w:rPr>
      <w:rFonts w:eastAsiaTheme="minorHAnsi"/>
      <w:lang w:eastAsia="en-US"/>
    </w:rPr>
  </w:style>
  <w:style w:type="paragraph" w:customStyle="1" w:styleId="7707F9EF1E60403899C72CF22AD001F37">
    <w:name w:val="7707F9EF1E60403899C72CF22AD001F37"/>
    <w:rsid w:val="00C55277"/>
    <w:rPr>
      <w:rFonts w:eastAsiaTheme="minorHAnsi"/>
      <w:lang w:eastAsia="en-US"/>
    </w:rPr>
  </w:style>
  <w:style w:type="paragraph" w:customStyle="1" w:styleId="DED2A2761DEB461480D7AEE2CEB7F8F46">
    <w:name w:val="DED2A2761DEB461480D7AEE2CEB7F8F46"/>
    <w:rsid w:val="00C55277"/>
    <w:rPr>
      <w:rFonts w:eastAsiaTheme="minorHAnsi"/>
      <w:lang w:eastAsia="en-US"/>
    </w:rPr>
  </w:style>
  <w:style w:type="paragraph" w:customStyle="1" w:styleId="8F8FAA076D04498BBF7613239CF08D0E45">
    <w:name w:val="8F8FAA076D04498BBF7613239CF08D0E45"/>
    <w:rsid w:val="00C55277"/>
    <w:rPr>
      <w:rFonts w:eastAsiaTheme="minorHAnsi"/>
      <w:lang w:eastAsia="en-US"/>
    </w:rPr>
  </w:style>
  <w:style w:type="paragraph" w:customStyle="1" w:styleId="3315F7F126454A2A9F320DBE4C03814144">
    <w:name w:val="3315F7F126454A2A9F320DBE4C03814144"/>
    <w:rsid w:val="00C55277"/>
    <w:rPr>
      <w:rFonts w:eastAsiaTheme="minorHAnsi"/>
      <w:lang w:eastAsia="en-US"/>
    </w:rPr>
  </w:style>
  <w:style w:type="paragraph" w:customStyle="1" w:styleId="CAEA80194B5740FBA9F8ED5C2A83C5B925">
    <w:name w:val="CAEA80194B5740FBA9F8ED5C2A83C5B925"/>
    <w:rsid w:val="00C55277"/>
    <w:rPr>
      <w:rFonts w:eastAsiaTheme="minorHAnsi"/>
      <w:lang w:eastAsia="en-US"/>
    </w:rPr>
  </w:style>
  <w:style w:type="paragraph" w:customStyle="1" w:styleId="CACEB926A81A488484DF0CCA08AE7FD122">
    <w:name w:val="CACEB926A81A488484DF0CCA08AE7FD122"/>
    <w:rsid w:val="00C55277"/>
    <w:rPr>
      <w:rFonts w:eastAsiaTheme="minorHAnsi"/>
      <w:lang w:eastAsia="en-US"/>
    </w:rPr>
  </w:style>
  <w:style w:type="paragraph" w:customStyle="1" w:styleId="9928773DBDEE4976BFBD335775AB248118">
    <w:name w:val="9928773DBDEE4976BFBD335775AB248118"/>
    <w:rsid w:val="00C55277"/>
    <w:rPr>
      <w:rFonts w:eastAsiaTheme="minorHAnsi"/>
      <w:lang w:eastAsia="en-US"/>
    </w:rPr>
  </w:style>
  <w:style w:type="paragraph" w:customStyle="1" w:styleId="2EBFBDF7128440CDAF5D3D7B533E5BA416">
    <w:name w:val="2EBFBDF7128440CDAF5D3D7B533E5BA416"/>
    <w:rsid w:val="00C55277"/>
    <w:rPr>
      <w:rFonts w:eastAsiaTheme="minorHAnsi"/>
      <w:lang w:eastAsia="en-US"/>
    </w:rPr>
  </w:style>
  <w:style w:type="paragraph" w:customStyle="1" w:styleId="323F08305959491DAA67F49B07BD442C13">
    <w:name w:val="323F08305959491DAA67F49B07BD442C13"/>
    <w:rsid w:val="00C55277"/>
    <w:rPr>
      <w:rFonts w:eastAsiaTheme="minorHAnsi"/>
      <w:lang w:eastAsia="en-US"/>
    </w:rPr>
  </w:style>
  <w:style w:type="paragraph" w:customStyle="1" w:styleId="5CA14D0B5ACD4441934B9E28DD4245C511">
    <w:name w:val="5CA14D0B5ACD4441934B9E28DD4245C511"/>
    <w:rsid w:val="00C55277"/>
    <w:rPr>
      <w:rFonts w:eastAsiaTheme="minorHAnsi"/>
      <w:lang w:eastAsia="en-US"/>
    </w:rPr>
  </w:style>
  <w:style w:type="paragraph" w:customStyle="1" w:styleId="10F0E803560947E18329C4D772407CD511">
    <w:name w:val="10F0E803560947E18329C4D772407CD511"/>
    <w:rsid w:val="00C55277"/>
    <w:rPr>
      <w:rFonts w:eastAsiaTheme="minorHAnsi"/>
      <w:lang w:eastAsia="en-US"/>
    </w:rPr>
  </w:style>
  <w:style w:type="paragraph" w:customStyle="1" w:styleId="F460DFD698D4473DB4E2B691202AE5B411">
    <w:name w:val="F460DFD698D4473DB4E2B691202AE5B411"/>
    <w:rsid w:val="00C55277"/>
    <w:rPr>
      <w:rFonts w:eastAsiaTheme="minorHAnsi"/>
      <w:lang w:eastAsia="en-US"/>
    </w:rPr>
  </w:style>
  <w:style w:type="paragraph" w:customStyle="1" w:styleId="A3E0F33193CE4E58B23D08449548721C3">
    <w:name w:val="A3E0F33193CE4E58B23D08449548721C3"/>
    <w:rsid w:val="00C55277"/>
    <w:rPr>
      <w:rFonts w:eastAsiaTheme="minorHAnsi"/>
      <w:lang w:eastAsia="en-US"/>
    </w:rPr>
  </w:style>
  <w:style w:type="paragraph" w:customStyle="1" w:styleId="B890698947CB410AAF12E07DF9978F7C3">
    <w:name w:val="B890698947CB410AAF12E07DF9978F7C3"/>
    <w:rsid w:val="00C55277"/>
    <w:rPr>
      <w:rFonts w:eastAsiaTheme="minorHAnsi"/>
      <w:lang w:eastAsia="en-US"/>
    </w:rPr>
  </w:style>
  <w:style w:type="paragraph" w:customStyle="1" w:styleId="F7B5C13724ED474EBEC145CA69FE51FA3">
    <w:name w:val="F7B5C13724ED474EBEC145CA69FE51FA3"/>
    <w:rsid w:val="00C55277"/>
    <w:rPr>
      <w:rFonts w:eastAsiaTheme="minorHAnsi"/>
      <w:lang w:eastAsia="en-US"/>
    </w:rPr>
  </w:style>
  <w:style w:type="paragraph" w:customStyle="1" w:styleId="BFDDF0BDA17747F6B64C78FBD3EF45EA3">
    <w:name w:val="BFDDF0BDA17747F6B64C78FBD3EF45EA3"/>
    <w:rsid w:val="00C55277"/>
    <w:rPr>
      <w:rFonts w:eastAsiaTheme="minorHAnsi"/>
      <w:lang w:eastAsia="en-US"/>
    </w:rPr>
  </w:style>
  <w:style w:type="paragraph" w:customStyle="1" w:styleId="1ED8947CDE054D16BDF2A44275E38C423">
    <w:name w:val="1ED8947CDE054D16BDF2A44275E38C423"/>
    <w:rsid w:val="00C55277"/>
    <w:rPr>
      <w:rFonts w:eastAsiaTheme="minorHAnsi"/>
      <w:lang w:eastAsia="en-US"/>
    </w:rPr>
  </w:style>
  <w:style w:type="paragraph" w:customStyle="1" w:styleId="FC194EF55B7B4535A78338283E829A393">
    <w:name w:val="FC194EF55B7B4535A78338283E829A393"/>
    <w:rsid w:val="00C55277"/>
    <w:rPr>
      <w:rFonts w:eastAsiaTheme="minorHAnsi"/>
      <w:lang w:eastAsia="en-US"/>
    </w:rPr>
  </w:style>
  <w:style w:type="paragraph" w:customStyle="1" w:styleId="0AAE0B28AF404886AE60565750942A653">
    <w:name w:val="0AAE0B28AF404886AE60565750942A653"/>
    <w:rsid w:val="00C55277"/>
    <w:rPr>
      <w:rFonts w:eastAsiaTheme="minorHAnsi"/>
      <w:lang w:eastAsia="en-US"/>
    </w:rPr>
  </w:style>
  <w:style w:type="paragraph" w:customStyle="1" w:styleId="D3ADBE00BF844305A57CD264A6076B2A3">
    <w:name w:val="D3ADBE00BF844305A57CD264A6076B2A3"/>
    <w:rsid w:val="00C55277"/>
    <w:rPr>
      <w:rFonts w:eastAsiaTheme="minorHAnsi"/>
      <w:lang w:eastAsia="en-US"/>
    </w:rPr>
  </w:style>
  <w:style w:type="paragraph" w:customStyle="1" w:styleId="C186F1FB8D5A41528F9763FF895F651A3">
    <w:name w:val="C186F1FB8D5A41528F9763FF895F651A3"/>
    <w:rsid w:val="00C55277"/>
    <w:rPr>
      <w:rFonts w:eastAsiaTheme="minorHAnsi"/>
      <w:lang w:eastAsia="en-US"/>
    </w:rPr>
  </w:style>
  <w:style w:type="paragraph" w:customStyle="1" w:styleId="E149FEA7F7AE48F989EE0AE399D3597F3">
    <w:name w:val="E149FEA7F7AE48F989EE0AE399D3597F3"/>
    <w:rsid w:val="00C55277"/>
    <w:rPr>
      <w:rFonts w:eastAsiaTheme="minorHAnsi"/>
      <w:lang w:eastAsia="en-US"/>
    </w:rPr>
  </w:style>
  <w:style w:type="paragraph" w:customStyle="1" w:styleId="4E85857E7D8941539D1D1D980A897F513">
    <w:name w:val="4E85857E7D8941539D1D1D980A897F513"/>
    <w:rsid w:val="00C55277"/>
    <w:rPr>
      <w:rFonts w:eastAsiaTheme="minorHAnsi"/>
      <w:lang w:eastAsia="en-US"/>
    </w:rPr>
  </w:style>
  <w:style w:type="paragraph" w:customStyle="1" w:styleId="6944389D75C24D058945B8898999B6343">
    <w:name w:val="6944389D75C24D058945B8898999B6343"/>
    <w:rsid w:val="00C55277"/>
    <w:rPr>
      <w:rFonts w:eastAsiaTheme="minorHAnsi"/>
      <w:lang w:eastAsia="en-US"/>
    </w:rPr>
  </w:style>
  <w:style w:type="paragraph" w:customStyle="1" w:styleId="193BE9870F734AD682AA15E7DBA4D7313">
    <w:name w:val="193BE9870F734AD682AA15E7DBA4D7313"/>
    <w:rsid w:val="00C55277"/>
    <w:rPr>
      <w:rFonts w:eastAsiaTheme="minorHAnsi"/>
      <w:lang w:eastAsia="en-US"/>
    </w:rPr>
  </w:style>
  <w:style w:type="paragraph" w:customStyle="1" w:styleId="FA84979202AD4C12A54BB33769954D153">
    <w:name w:val="FA84979202AD4C12A54BB33769954D153"/>
    <w:rsid w:val="00C55277"/>
    <w:rPr>
      <w:rFonts w:eastAsiaTheme="minorHAnsi"/>
      <w:lang w:eastAsia="en-US"/>
    </w:rPr>
  </w:style>
  <w:style w:type="paragraph" w:customStyle="1" w:styleId="6E57459F3907484B8BDD2EE90A3A5D203">
    <w:name w:val="6E57459F3907484B8BDD2EE90A3A5D203"/>
    <w:rsid w:val="00C55277"/>
    <w:rPr>
      <w:rFonts w:eastAsiaTheme="minorHAnsi"/>
      <w:lang w:eastAsia="en-US"/>
    </w:rPr>
  </w:style>
  <w:style w:type="paragraph" w:customStyle="1" w:styleId="F71B0558BFCB4FC1AE53B8EAFC7C9B2C3">
    <w:name w:val="F71B0558BFCB4FC1AE53B8EAFC7C9B2C3"/>
    <w:rsid w:val="00C55277"/>
    <w:rPr>
      <w:rFonts w:eastAsiaTheme="minorHAnsi"/>
      <w:lang w:eastAsia="en-US"/>
    </w:rPr>
  </w:style>
  <w:style w:type="paragraph" w:customStyle="1" w:styleId="06A2A03F7CA94BADA3B8C2C0D03F052F3">
    <w:name w:val="06A2A03F7CA94BADA3B8C2C0D03F052F3"/>
    <w:rsid w:val="00C55277"/>
    <w:rPr>
      <w:rFonts w:eastAsiaTheme="minorHAnsi"/>
      <w:lang w:eastAsia="en-US"/>
    </w:rPr>
  </w:style>
  <w:style w:type="paragraph" w:customStyle="1" w:styleId="4994CBDF7C7A4DBA9B42B04A3BD83E543">
    <w:name w:val="4994CBDF7C7A4DBA9B42B04A3BD83E543"/>
    <w:rsid w:val="00C55277"/>
    <w:rPr>
      <w:rFonts w:eastAsiaTheme="minorHAnsi"/>
      <w:lang w:eastAsia="en-US"/>
    </w:rPr>
  </w:style>
  <w:style w:type="paragraph" w:customStyle="1" w:styleId="FC968B6BBEDE4C23B2880D79B25D41CF3">
    <w:name w:val="FC968B6BBEDE4C23B2880D79B25D41CF3"/>
    <w:rsid w:val="00C55277"/>
    <w:rPr>
      <w:rFonts w:eastAsiaTheme="minorHAnsi"/>
      <w:lang w:eastAsia="en-US"/>
    </w:rPr>
  </w:style>
  <w:style w:type="paragraph" w:customStyle="1" w:styleId="4CD3B3B8951E469491BD28AFD940501B3">
    <w:name w:val="4CD3B3B8951E469491BD28AFD940501B3"/>
    <w:rsid w:val="00C55277"/>
    <w:rPr>
      <w:rFonts w:eastAsiaTheme="minorHAnsi"/>
      <w:lang w:eastAsia="en-US"/>
    </w:rPr>
  </w:style>
  <w:style w:type="paragraph" w:customStyle="1" w:styleId="7610937CC69D40E58FEC65918F333B383">
    <w:name w:val="7610937CC69D40E58FEC65918F333B383"/>
    <w:rsid w:val="00C55277"/>
    <w:rPr>
      <w:rFonts w:eastAsiaTheme="minorHAnsi"/>
      <w:lang w:eastAsia="en-US"/>
    </w:rPr>
  </w:style>
  <w:style w:type="paragraph" w:customStyle="1" w:styleId="9986FBE8649F43EF8B4FC8D2727139063">
    <w:name w:val="9986FBE8649F43EF8B4FC8D2727139063"/>
    <w:rsid w:val="00C55277"/>
    <w:rPr>
      <w:rFonts w:eastAsiaTheme="minorHAnsi"/>
      <w:lang w:eastAsia="en-US"/>
    </w:rPr>
  </w:style>
  <w:style w:type="paragraph" w:customStyle="1" w:styleId="0BB3EAE4E53D4D11B530462F4F53A1363">
    <w:name w:val="0BB3EAE4E53D4D11B530462F4F53A1363"/>
    <w:rsid w:val="00C55277"/>
    <w:rPr>
      <w:rFonts w:eastAsiaTheme="minorHAnsi"/>
      <w:lang w:eastAsia="en-US"/>
    </w:rPr>
  </w:style>
  <w:style w:type="paragraph" w:customStyle="1" w:styleId="EB80A3F3F6594D058F471B4AE837BC5461">
    <w:name w:val="EB80A3F3F6594D058F471B4AE837BC5461"/>
    <w:rsid w:val="000555D3"/>
    <w:rPr>
      <w:rFonts w:eastAsiaTheme="minorHAnsi"/>
      <w:lang w:eastAsia="en-US"/>
    </w:rPr>
  </w:style>
  <w:style w:type="paragraph" w:customStyle="1" w:styleId="A5F5E8C4AE4F44BBB8843B824D2CDE9856">
    <w:name w:val="A5F5E8C4AE4F44BBB8843B824D2CDE9856"/>
    <w:rsid w:val="000555D3"/>
    <w:rPr>
      <w:rFonts w:eastAsiaTheme="minorHAnsi"/>
      <w:lang w:eastAsia="en-US"/>
    </w:rPr>
  </w:style>
  <w:style w:type="paragraph" w:customStyle="1" w:styleId="15B23F888C8A4478B12016B420F7704D52">
    <w:name w:val="15B23F888C8A4478B12016B420F7704D52"/>
    <w:rsid w:val="000555D3"/>
    <w:rPr>
      <w:rFonts w:eastAsiaTheme="minorHAnsi"/>
      <w:lang w:eastAsia="en-US"/>
    </w:rPr>
  </w:style>
  <w:style w:type="paragraph" w:customStyle="1" w:styleId="7A654DA78465440099CC2B6E55E8DB4050">
    <w:name w:val="7A654DA78465440099CC2B6E55E8DB4050"/>
    <w:rsid w:val="000555D3"/>
    <w:rPr>
      <w:rFonts w:eastAsiaTheme="minorHAnsi"/>
      <w:lang w:eastAsia="en-US"/>
    </w:rPr>
  </w:style>
  <w:style w:type="paragraph" w:customStyle="1" w:styleId="A09EBF1147B842599912FEED48FCD69450">
    <w:name w:val="A09EBF1147B842599912FEED48FCD69450"/>
    <w:rsid w:val="000555D3"/>
    <w:rPr>
      <w:rFonts w:eastAsiaTheme="minorHAnsi"/>
      <w:lang w:eastAsia="en-US"/>
    </w:rPr>
  </w:style>
  <w:style w:type="paragraph" w:customStyle="1" w:styleId="253E4647F71E4CADB4CB459D77771F4549">
    <w:name w:val="253E4647F71E4CADB4CB459D77771F4549"/>
    <w:rsid w:val="000555D3"/>
    <w:rPr>
      <w:rFonts w:eastAsiaTheme="minorHAnsi"/>
      <w:lang w:eastAsia="en-US"/>
    </w:rPr>
  </w:style>
  <w:style w:type="paragraph" w:customStyle="1" w:styleId="6B64F6DF9BD14B3B9E864FB8D2286B4E49">
    <w:name w:val="6B64F6DF9BD14B3B9E864FB8D2286B4E49"/>
    <w:rsid w:val="000555D3"/>
    <w:rPr>
      <w:rFonts w:eastAsiaTheme="minorHAnsi"/>
      <w:lang w:eastAsia="en-US"/>
    </w:rPr>
  </w:style>
  <w:style w:type="paragraph" w:customStyle="1" w:styleId="D51B01DDC12948D9834AE1C579F9FA4443">
    <w:name w:val="D51B01DDC12948D9834AE1C579F9FA4443"/>
    <w:rsid w:val="000555D3"/>
    <w:rPr>
      <w:rFonts w:eastAsiaTheme="minorHAnsi"/>
      <w:lang w:eastAsia="en-US"/>
    </w:rPr>
  </w:style>
  <w:style w:type="paragraph" w:customStyle="1" w:styleId="D272BAA242DB484CA05A3A5C13CC44C943">
    <w:name w:val="D272BAA242DB484CA05A3A5C13CC44C943"/>
    <w:rsid w:val="000555D3"/>
    <w:rPr>
      <w:rFonts w:eastAsiaTheme="minorHAnsi"/>
      <w:lang w:eastAsia="en-US"/>
    </w:rPr>
  </w:style>
  <w:style w:type="paragraph" w:customStyle="1" w:styleId="733E7464A11B4CEE99DDE7EB70C6ADE043">
    <w:name w:val="733E7464A11B4CEE99DDE7EB70C6ADE043"/>
    <w:rsid w:val="000555D3"/>
    <w:rPr>
      <w:rFonts w:eastAsiaTheme="minorHAnsi"/>
      <w:lang w:eastAsia="en-US"/>
    </w:rPr>
  </w:style>
  <w:style w:type="paragraph" w:customStyle="1" w:styleId="105844FAB48442788FB7C6FFC1A003E99">
    <w:name w:val="105844FAB48442788FB7C6FFC1A003E99"/>
    <w:rsid w:val="000555D3"/>
    <w:rPr>
      <w:rFonts w:eastAsiaTheme="minorHAnsi"/>
      <w:lang w:eastAsia="en-US"/>
    </w:rPr>
  </w:style>
  <w:style w:type="paragraph" w:customStyle="1" w:styleId="91DE9D02A191438BA17FBD0AA5DAED6F9">
    <w:name w:val="91DE9D02A191438BA17FBD0AA5DAED6F9"/>
    <w:rsid w:val="000555D3"/>
    <w:rPr>
      <w:rFonts w:eastAsiaTheme="minorHAnsi"/>
      <w:lang w:eastAsia="en-US"/>
    </w:rPr>
  </w:style>
  <w:style w:type="paragraph" w:customStyle="1" w:styleId="7707F9EF1E60403899C72CF22AD001F38">
    <w:name w:val="7707F9EF1E60403899C72CF22AD001F38"/>
    <w:rsid w:val="000555D3"/>
    <w:rPr>
      <w:rFonts w:eastAsiaTheme="minorHAnsi"/>
      <w:lang w:eastAsia="en-US"/>
    </w:rPr>
  </w:style>
  <w:style w:type="paragraph" w:customStyle="1" w:styleId="DED2A2761DEB461480D7AEE2CEB7F8F47">
    <w:name w:val="DED2A2761DEB461480D7AEE2CEB7F8F47"/>
    <w:rsid w:val="000555D3"/>
    <w:rPr>
      <w:rFonts w:eastAsiaTheme="minorHAnsi"/>
      <w:lang w:eastAsia="en-US"/>
    </w:rPr>
  </w:style>
  <w:style w:type="paragraph" w:customStyle="1" w:styleId="8F8FAA076D04498BBF7613239CF08D0E46">
    <w:name w:val="8F8FAA076D04498BBF7613239CF08D0E46"/>
    <w:rsid w:val="000555D3"/>
    <w:rPr>
      <w:rFonts w:eastAsiaTheme="minorHAnsi"/>
      <w:lang w:eastAsia="en-US"/>
    </w:rPr>
  </w:style>
  <w:style w:type="paragraph" w:customStyle="1" w:styleId="3315F7F126454A2A9F320DBE4C03814145">
    <w:name w:val="3315F7F126454A2A9F320DBE4C03814145"/>
    <w:rsid w:val="000555D3"/>
    <w:rPr>
      <w:rFonts w:eastAsiaTheme="minorHAnsi"/>
      <w:lang w:eastAsia="en-US"/>
    </w:rPr>
  </w:style>
  <w:style w:type="paragraph" w:customStyle="1" w:styleId="CAEA80194B5740FBA9F8ED5C2A83C5B926">
    <w:name w:val="CAEA80194B5740FBA9F8ED5C2A83C5B926"/>
    <w:rsid w:val="000555D3"/>
    <w:rPr>
      <w:rFonts w:eastAsiaTheme="minorHAnsi"/>
      <w:lang w:eastAsia="en-US"/>
    </w:rPr>
  </w:style>
  <w:style w:type="paragraph" w:customStyle="1" w:styleId="CACEB926A81A488484DF0CCA08AE7FD123">
    <w:name w:val="CACEB926A81A488484DF0CCA08AE7FD123"/>
    <w:rsid w:val="000555D3"/>
    <w:rPr>
      <w:rFonts w:eastAsiaTheme="minorHAnsi"/>
      <w:lang w:eastAsia="en-US"/>
    </w:rPr>
  </w:style>
  <w:style w:type="paragraph" w:customStyle="1" w:styleId="9928773DBDEE4976BFBD335775AB248119">
    <w:name w:val="9928773DBDEE4976BFBD335775AB248119"/>
    <w:rsid w:val="000555D3"/>
    <w:rPr>
      <w:rFonts w:eastAsiaTheme="minorHAnsi"/>
      <w:lang w:eastAsia="en-US"/>
    </w:rPr>
  </w:style>
  <w:style w:type="paragraph" w:customStyle="1" w:styleId="2EBFBDF7128440CDAF5D3D7B533E5BA417">
    <w:name w:val="2EBFBDF7128440CDAF5D3D7B533E5BA417"/>
    <w:rsid w:val="000555D3"/>
    <w:rPr>
      <w:rFonts w:eastAsiaTheme="minorHAnsi"/>
      <w:lang w:eastAsia="en-US"/>
    </w:rPr>
  </w:style>
  <w:style w:type="paragraph" w:customStyle="1" w:styleId="323F08305959491DAA67F49B07BD442C14">
    <w:name w:val="323F08305959491DAA67F49B07BD442C14"/>
    <w:rsid w:val="000555D3"/>
    <w:rPr>
      <w:rFonts w:eastAsiaTheme="minorHAnsi"/>
      <w:lang w:eastAsia="en-US"/>
    </w:rPr>
  </w:style>
  <w:style w:type="paragraph" w:customStyle="1" w:styleId="5CA14D0B5ACD4441934B9E28DD4245C512">
    <w:name w:val="5CA14D0B5ACD4441934B9E28DD4245C512"/>
    <w:rsid w:val="000555D3"/>
    <w:rPr>
      <w:rFonts w:eastAsiaTheme="minorHAnsi"/>
      <w:lang w:eastAsia="en-US"/>
    </w:rPr>
  </w:style>
  <w:style w:type="paragraph" w:customStyle="1" w:styleId="10F0E803560947E18329C4D772407CD512">
    <w:name w:val="10F0E803560947E18329C4D772407CD512"/>
    <w:rsid w:val="000555D3"/>
    <w:rPr>
      <w:rFonts w:eastAsiaTheme="minorHAnsi"/>
      <w:lang w:eastAsia="en-US"/>
    </w:rPr>
  </w:style>
  <w:style w:type="paragraph" w:customStyle="1" w:styleId="F460DFD698D4473DB4E2B691202AE5B412">
    <w:name w:val="F460DFD698D4473DB4E2B691202AE5B412"/>
    <w:rsid w:val="000555D3"/>
    <w:rPr>
      <w:rFonts w:eastAsiaTheme="minorHAnsi"/>
      <w:lang w:eastAsia="en-US"/>
    </w:rPr>
  </w:style>
  <w:style w:type="paragraph" w:customStyle="1" w:styleId="A3E0F33193CE4E58B23D08449548721C4">
    <w:name w:val="A3E0F33193CE4E58B23D08449548721C4"/>
    <w:rsid w:val="000555D3"/>
    <w:rPr>
      <w:rFonts w:eastAsiaTheme="minorHAnsi"/>
      <w:lang w:eastAsia="en-US"/>
    </w:rPr>
  </w:style>
  <w:style w:type="paragraph" w:customStyle="1" w:styleId="B890698947CB410AAF12E07DF9978F7C4">
    <w:name w:val="B890698947CB410AAF12E07DF9978F7C4"/>
    <w:rsid w:val="000555D3"/>
    <w:rPr>
      <w:rFonts w:eastAsiaTheme="minorHAnsi"/>
      <w:lang w:eastAsia="en-US"/>
    </w:rPr>
  </w:style>
  <w:style w:type="paragraph" w:customStyle="1" w:styleId="F7B5C13724ED474EBEC145CA69FE51FA4">
    <w:name w:val="F7B5C13724ED474EBEC145CA69FE51FA4"/>
    <w:rsid w:val="000555D3"/>
    <w:rPr>
      <w:rFonts w:eastAsiaTheme="minorHAnsi"/>
      <w:lang w:eastAsia="en-US"/>
    </w:rPr>
  </w:style>
  <w:style w:type="paragraph" w:customStyle="1" w:styleId="BFDDF0BDA17747F6B64C78FBD3EF45EA4">
    <w:name w:val="BFDDF0BDA17747F6B64C78FBD3EF45EA4"/>
    <w:rsid w:val="000555D3"/>
    <w:rPr>
      <w:rFonts w:eastAsiaTheme="minorHAnsi"/>
      <w:lang w:eastAsia="en-US"/>
    </w:rPr>
  </w:style>
  <w:style w:type="paragraph" w:customStyle="1" w:styleId="1ED8947CDE054D16BDF2A44275E38C424">
    <w:name w:val="1ED8947CDE054D16BDF2A44275E38C424"/>
    <w:rsid w:val="000555D3"/>
    <w:rPr>
      <w:rFonts w:eastAsiaTheme="minorHAnsi"/>
      <w:lang w:eastAsia="en-US"/>
    </w:rPr>
  </w:style>
  <w:style w:type="paragraph" w:customStyle="1" w:styleId="FC194EF55B7B4535A78338283E829A394">
    <w:name w:val="FC194EF55B7B4535A78338283E829A394"/>
    <w:rsid w:val="000555D3"/>
    <w:rPr>
      <w:rFonts w:eastAsiaTheme="minorHAnsi"/>
      <w:lang w:eastAsia="en-US"/>
    </w:rPr>
  </w:style>
  <w:style w:type="paragraph" w:customStyle="1" w:styleId="0AAE0B28AF404886AE60565750942A654">
    <w:name w:val="0AAE0B28AF404886AE60565750942A654"/>
    <w:rsid w:val="000555D3"/>
    <w:rPr>
      <w:rFonts w:eastAsiaTheme="minorHAnsi"/>
      <w:lang w:eastAsia="en-US"/>
    </w:rPr>
  </w:style>
  <w:style w:type="paragraph" w:customStyle="1" w:styleId="D3ADBE00BF844305A57CD264A6076B2A4">
    <w:name w:val="D3ADBE00BF844305A57CD264A6076B2A4"/>
    <w:rsid w:val="000555D3"/>
    <w:rPr>
      <w:rFonts w:eastAsiaTheme="minorHAnsi"/>
      <w:lang w:eastAsia="en-US"/>
    </w:rPr>
  </w:style>
  <w:style w:type="paragraph" w:customStyle="1" w:styleId="C186F1FB8D5A41528F9763FF895F651A4">
    <w:name w:val="C186F1FB8D5A41528F9763FF895F651A4"/>
    <w:rsid w:val="000555D3"/>
    <w:rPr>
      <w:rFonts w:eastAsiaTheme="minorHAnsi"/>
      <w:lang w:eastAsia="en-US"/>
    </w:rPr>
  </w:style>
  <w:style w:type="paragraph" w:customStyle="1" w:styleId="E149FEA7F7AE48F989EE0AE399D3597F4">
    <w:name w:val="E149FEA7F7AE48F989EE0AE399D3597F4"/>
    <w:rsid w:val="000555D3"/>
    <w:rPr>
      <w:rFonts w:eastAsiaTheme="minorHAnsi"/>
      <w:lang w:eastAsia="en-US"/>
    </w:rPr>
  </w:style>
  <w:style w:type="paragraph" w:customStyle="1" w:styleId="4E85857E7D8941539D1D1D980A897F514">
    <w:name w:val="4E85857E7D8941539D1D1D980A897F514"/>
    <w:rsid w:val="000555D3"/>
    <w:rPr>
      <w:rFonts w:eastAsiaTheme="minorHAnsi"/>
      <w:lang w:eastAsia="en-US"/>
    </w:rPr>
  </w:style>
  <w:style w:type="paragraph" w:customStyle="1" w:styleId="6944389D75C24D058945B8898999B6344">
    <w:name w:val="6944389D75C24D058945B8898999B6344"/>
    <w:rsid w:val="000555D3"/>
    <w:rPr>
      <w:rFonts w:eastAsiaTheme="minorHAnsi"/>
      <w:lang w:eastAsia="en-US"/>
    </w:rPr>
  </w:style>
  <w:style w:type="paragraph" w:customStyle="1" w:styleId="193BE9870F734AD682AA15E7DBA4D7314">
    <w:name w:val="193BE9870F734AD682AA15E7DBA4D7314"/>
    <w:rsid w:val="000555D3"/>
    <w:rPr>
      <w:rFonts w:eastAsiaTheme="minorHAnsi"/>
      <w:lang w:eastAsia="en-US"/>
    </w:rPr>
  </w:style>
  <w:style w:type="paragraph" w:customStyle="1" w:styleId="FA84979202AD4C12A54BB33769954D154">
    <w:name w:val="FA84979202AD4C12A54BB33769954D154"/>
    <w:rsid w:val="000555D3"/>
    <w:rPr>
      <w:rFonts w:eastAsiaTheme="minorHAnsi"/>
      <w:lang w:eastAsia="en-US"/>
    </w:rPr>
  </w:style>
  <w:style w:type="paragraph" w:customStyle="1" w:styleId="6E57459F3907484B8BDD2EE90A3A5D204">
    <w:name w:val="6E57459F3907484B8BDD2EE90A3A5D204"/>
    <w:rsid w:val="000555D3"/>
    <w:rPr>
      <w:rFonts w:eastAsiaTheme="minorHAnsi"/>
      <w:lang w:eastAsia="en-US"/>
    </w:rPr>
  </w:style>
  <w:style w:type="paragraph" w:customStyle="1" w:styleId="F71B0558BFCB4FC1AE53B8EAFC7C9B2C4">
    <w:name w:val="F71B0558BFCB4FC1AE53B8EAFC7C9B2C4"/>
    <w:rsid w:val="000555D3"/>
    <w:rPr>
      <w:rFonts w:eastAsiaTheme="minorHAnsi"/>
      <w:lang w:eastAsia="en-US"/>
    </w:rPr>
  </w:style>
  <w:style w:type="paragraph" w:customStyle="1" w:styleId="06A2A03F7CA94BADA3B8C2C0D03F052F4">
    <w:name w:val="06A2A03F7CA94BADA3B8C2C0D03F052F4"/>
    <w:rsid w:val="000555D3"/>
    <w:rPr>
      <w:rFonts w:eastAsiaTheme="minorHAnsi"/>
      <w:lang w:eastAsia="en-US"/>
    </w:rPr>
  </w:style>
  <w:style w:type="paragraph" w:customStyle="1" w:styleId="4994CBDF7C7A4DBA9B42B04A3BD83E544">
    <w:name w:val="4994CBDF7C7A4DBA9B42B04A3BD83E544"/>
    <w:rsid w:val="000555D3"/>
    <w:rPr>
      <w:rFonts w:eastAsiaTheme="minorHAnsi"/>
      <w:lang w:eastAsia="en-US"/>
    </w:rPr>
  </w:style>
  <w:style w:type="paragraph" w:customStyle="1" w:styleId="FC968B6BBEDE4C23B2880D79B25D41CF4">
    <w:name w:val="FC968B6BBEDE4C23B2880D79B25D41CF4"/>
    <w:rsid w:val="000555D3"/>
    <w:rPr>
      <w:rFonts w:eastAsiaTheme="minorHAnsi"/>
      <w:lang w:eastAsia="en-US"/>
    </w:rPr>
  </w:style>
  <w:style w:type="paragraph" w:customStyle="1" w:styleId="4CD3B3B8951E469491BD28AFD940501B4">
    <w:name w:val="4CD3B3B8951E469491BD28AFD940501B4"/>
    <w:rsid w:val="000555D3"/>
    <w:rPr>
      <w:rFonts w:eastAsiaTheme="minorHAnsi"/>
      <w:lang w:eastAsia="en-US"/>
    </w:rPr>
  </w:style>
  <w:style w:type="paragraph" w:customStyle="1" w:styleId="7610937CC69D40E58FEC65918F333B384">
    <w:name w:val="7610937CC69D40E58FEC65918F333B384"/>
    <w:rsid w:val="000555D3"/>
    <w:rPr>
      <w:rFonts w:eastAsiaTheme="minorHAnsi"/>
      <w:lang w:eastAsia="en-US"/>
    </w:rPr>
  </w:style>
  <w:style w:type="paragraph" w:customStyle="1" w:styleId="9986FBE8649F43EF8B4FC8D2727139064">
    <w:name w:val="9986FBE8649F43EF8B4FC8D2727139064"/>
    <w:rsid w:val="000555D3"/>
    <w:rPr>
      <w:rFonts w:eastAsiaTheme="minorHAnsi"/>
      <w:lang w:eastAsia="en-US"/>
    </w:rPr>
  </w:style>
  <w:style w:type="paragraph" w:customStyle="1" w:styleId="0BB3EAE4E53D4D11B530462F4F53A1364">
    <w:name w:val="0BB3EAE4E53D4D11B530462F4F53A1364"/>
    <w:rsid w:val="000555D3"/>
    <w:rPr>
      <w:rFonts w:eastAsiaTheme="minorHAnsi"/>
      <w:lang w:eastAsia="en-US"/>
    </w:rPr>
  </w:style>
  <w:style w:type="paragraph" w:customStyle="1" w:styleId="B671A7A74507472A9647DEE2B81FA9BB">
    <w:name w:val="B671A7A74507472A9647DEE2B81FA9BB"/>
    <w:rsid w:val="000555D3"/>
  </w:style>
  <w:style w:type="paragraph" w:customStyle="1" w:styleId="B671A7A74507472A9647DEE2B81FA9BB1">
    <w:name w:val="B671A7A74507472A9647DEE2B81FA9BB1"/>
    <w:rsid w:val="000555D3"/>
    <w:rPr>
      <w:rFonts w:eastAsiaTheme="minorHAnsi"/>
      <w:lang w:eastAsia="en-US"/>
    </w:rPr>
  </w:style>
  <w:style w:type="paragraph" w:customStyle="1" w:styleId="EB80A3F3F6594D058F471B4AE837BC5462">
    <w:name w:val="EB80A3F3F6594D058F471B4AE837BC5462"/>
    <w:rsid w:val="000555D3"/>
    <w:rPr>
      <w:rFonts w:eastAsiaTheme="minorHAnsi"/>
      <w:lang w:eastAsia="en-US"/>
    </w:rPr>
  </w:style>
  <w:style w:type="paragraph" w:customStyle="1" w:styleId="A5F5E8C4AE4F44BBB8843B824D2CDE9857">
    <w:name w:val="A5F5E8C4AE4F44BBB8843B824D2CDE9857"/>
    <w:rsid w:val="000555D3"/>
    <w:rPr>
      <w:rFonts w:eastAsiaTheme="minorHAnsi"/>
      <w:lang w:eastAsia="en-US"/>
    </w:rPr>
  </w:style>
  <w:style w:type="paragraph" w:customStyle="1" w:styleId="7A654DA78465440099CC2B6E55E8DB4051">
    <w:name w:val="7A654DA78465440099CC2B6E55E8DB4051"/>
    <w:rsid w:val="000555D3"/>
    <w:rPr>
      <w:rFonts w:eastAsiaTheme="minorHAnsi"/>
      <w:lang w:eastAsia="en-US"/>
    </w:rPr>
  </w:style>
  <w:style w:type="paragraph" w:customStyle="1" w:styleId="A09EBF1147B842599912FEED48FCD69451">
    <w:name w:val="A09EBF1147B842599912FEED48FCD69451"/>
    <w:rsid w:val="000555D3"/>
    <w:rPr>
      <w:rFonts w:eastAsiaTheme="minorHAnsi"/>
      <w:lang w:eastAsia="en-US"/>
    </w:rPr>
  </w:style>
  <w:style w:type="paragraph" w:customStyle="1" w:styleId="253E4647F71E4CADB4CB459D77771F4550">
    <w:name w:val="253E4647F71E4CADB4CB459D77771F4550"/>
    <w:rsid w:val="000555D3"/>
    <w:rPr>
      <w:rFonts w:eastAsiaTheme="minorHAnsi"/>
      <w:lang w:eastAsia="en-US"/>
    </w:rPr>
  </w:style>
  <w:style w:type="paragraph" w:customStyle="1" w:styleId="6B64F6DF9BD14B3B9E864FB8D2286B4E50">
    <w:name w:val="6B64F6DF9BD14B3B9E864FB8D2286B4E50"/>
    <w:rsid w:val="000555D3"/>
    <w:rPr>
      <w:rFonts w:eastAsiaTheme="minorHAnsi"/>
      <w:lang w:eastAsia="en-US"/>
    </w:rPr>
  </w:style>
  <w:style w:type="paragraph" w:customStyle="1" w:styleId="D51B01DDC12948D9834AE1C579F9FA4444">
    <w:name w:val="D51B01DDC12948D9834AE1C579F9FA4444"/>
    <w:rsid w:val="000555D3"/>
    <w:rPr>
      <w:rFonts w:eastAsiaTheme="minorHAnsi"/>
      <w:lang w:eastAsia="en-US"/>
    </w:rPr>
  </w:style>
  <w:style w:type="paragraph" w:customStyle="1" w:styleId="D272BAA242DB484CA05A3A5C13CC44C944">
    <w:name w:val="D272BAA242DB484CA05A3A5C13CC44C944"/>
    <w:rsid w:val="000555D3"/>
    <w:rPr>
      <w:rFonts w:eastAsiaTheme="minorHAnsi"/>
      <w:lang w:eastAsia="en-US"/>
    </w:rPr>
  </w:style>
  <w:style w:type="paragraph" w:customStyle="1" w:styleId="733E7464A11B4CEE99DDE7EB70C6ADE044">
    <w:name w:val="733E7464A11B4CEE99DDE7EB70C6ADE044"/>
    <w:rsid w:val="000555D3"/>
    <w:rPr>
      <w:rFonts w:eastAsiaTheme="minorHAnsi"/>
      <w:lang w:eastAsia="en-US"/>
    </w:rPr>
  </w:style>
  <w:style w:type="paragraph" w:customStyle="1" w:styleId="105844FAB48442788FB7C6FFC1A003E910">
    <w:name w:val="105844FAB48442788FB7C6FFC1A003E910"/>
    <w:rsid w:val="000555D3"/>
    <w:rPr>
      <w:rFonts w:eastAsiaTheme="minorHAnsi"/>
      <w:lang w:eastAsia="en-US"/>
    </w:rPr>
  </w:style>
  <w:style w:type="paragraph" w:customStyle="1" w:styleId="91DE9D02A191438BA17FBD0AA5DAED6F10">
    <w:name w:val="91DE9D02A191438BA17FBD0AA5DAED6F10"/>
    <w:rsid w:val="000555D3"/>
    <w:rPr>
      <w:rFonts w:eastAsiaTheme="minorHAnsi"/>
      <w:lang w:eastAsia="en-US"/>
    </w:rPr>
  </w:style>
  <w:style w:type="paragraph" w:customStyle="1" w:styleId="7707F9EF1E60403899C72CF22AD001F39">
    <w:name w:val="7707F9EF1E60403899C72CF22AD001F39"/>
    <w:rsid w:val="000555D3"/>
    <w:rPr>
      <w:rFonts w:eastAsiaTheme="minorHAnsi"/>
      <w:lang w:eastAsia="en-US"/>
    </w:rPr>
  </w:style>
  <w:style w:type="paragraph" w:customStyle="1" w:styleId="DED2A2761DEB461480D7AEE2CEB7F8F48">
    <w:name w:val="DED2A2761DEB461480D7AEE2CEB7F8F48"/>
    <w:rsid w:val="000555D3"/>
    <w:rPr>
      <w:rFonts w:eastAsiaTheme="minorHAnsi"/>
      <w:lang w:eastAsia="en-US"/>
    </w:rPr>
  </w:style>
  <w:style w:type="paragraph" w:customStyle="1" w:styleId="8F8FAA076D04498BBF7613239CF08D0E47">
    <w:name w:val="8F8FAA076D04498BBF7613239CF08D0E47"/>
    <w:rsid w:val="000555D3"/>
    <w:rPr>
      <w:rFonts w:eastAsiaTheme="minorHAnsi"/>
      <w:lang w:eastAsia="en-US"/>
    </w:rPr>
  </w:style>
  <w:style w:type="paragraph" w:customStyle="1" w:styleId="3315F7F126454A2A9F320DBE4C03814146">
    <w:name w:val="3315F7F126454A2A9F320DBE4C03814146"/>
    <w:rsid w:val="000555D3"/>
    <w:rPr>
      <w:rFonts w:eastAsiaTheme="minorHAnsi"/>
      <w:lang w:eastAsia="en-US"/>
    </w:rPr>
  </w:style>
  <w:style w:type="paragraph" w:customStyle="1" w:styleId="CAEA80194B5740FBA9F8ED5C2A83C5B927">
    <w:name w:val="CAEA80194B5740FBA9F8ED5C2A83C5B927"/>
    <w:rsid w:val="000555D3"/>
    <w:rPr>
      <w:rFonts w:eastAsiaTheme="minorHAnsi"/>
      <w:lang w:eastAsia="en-US"/>
    </w:rPr>
  </w:style>
  <w:style w:type="paragraph" w:customStyle="1" w:styleId="CACEB926A81A488484DF0CCA08AE7FD124">
    <w:name w:val="CACEB926A81A488484DF0CCA08AE7FD124"/>
    <w:rsid w:val="000555D3"/>
    <w:rPr>
      <w:rFonts w:eastAsiaTheme="minorHAnsi"/>
      <w:lang w:eastAsia="en-US"/>
    </w:rPr>
  </w:style>
  <w:style w:type="paragraph" w:customStyle="1" w:styleId="9928773DBDEE4976BFBD335775AB248120">
    <w:name w:val="9928773DBDEE4976BFBD335775AB248120"/>
    <w:rsid w:val="000555D3"/>
    <w:rPr>
      <w:rFonts w:eastAsiaTheme="minorHAnsi"/>
      <w:lang w:eastAsia="en-US"/>
    </w:rPr>
  </w:style>
  <w:style w:type="paragraph" w:customStyle="1" w:styleId="2EBFBDF7128440CDAF5D3D7B533E5BA418">
    <w:name w:val="2EBFBDF7128440CDAF5D3D7B533E5BA418"/>
    <w:rsid w:val="000555D3"/>
    <w:rPr>
      <w:rFonts w:eastAsiaTheme="minorHAnsi"/>
      <w:lang w:eastAsia="en-US"/>
    </w:rPr>
  </w:style>
  <w:style w:type="paragraph" w:customStyle="1" w:styleId="323F08305959491DAA67F49B07BD442C15">
    <w:name w:val="323F08305959491DAA67F49B07BD442C15"/>
    <w:rsid w:val="000555D3"/>
    <w:rPr>
      <w:rFonts w:eastAsiaTheme="minorHAnsi"/>
      <w:lang w:eastAsia="en-US"/>
    </w:rPr>
  </w:style>
  <w:style w:type="paragraph" w:customStyle="1" w:styleId="5CA14D0B5ACD4441934B9E28DD4245C513">
    <w:name w:val="5CA14D0B5ACD4441934B9E28DD4245C513"/>
    <w:rsid w:val="000555D3"/>
    <w:rPr>
      <w:rFonts w:eastAsiaTheme="minorHAnsi"/>
      <w:lang w:eastAsia="en-US"/>
    </w:rPr>
  </w:style>
  <w:style w:type="paragraph" w:customStyle="1" w:styleId="10F0E803560947E18329C4D772407CD513">
    <w:name w:val="10F0E803560947E18329C4D772407CD513"/>
    <w:rsid w:val="000555D3"/>
    <w:rPr>
      <w:rFonts w:eastAsiaTheme="minorHAnsi"/>
      <w:lang w:eastAsia="en-US"/>
    </w:rPr>
  </w:style>
  <w:style w:type="paragraph" w:customStyle="1" w:styleId="F460DFD698D4473DB4E2B691202AE5B413">
    <w:name w:val="F460DFD698D4473DB4E2B691202AE5B413"/>
    <w:rsid w:val="000555D3"/>
    <w:rPr>
      <w:rFonts w:eastAsiaTheme="minorHAnsi"/>
      <w:lang w:eastAsia="en-US"/>
    </w:rPr>
  </w:style>
  <w:style w:type="paragraph" w:customStyle="1" w:styleId="A3E0F33193CE4E58B23D08449548721C5">
    <w:name w:val="A3E0F33193CE4E58B23D08449548721C5"/>
    <w:rsid w:val="000555D3"/>
    <w:rPr>
      <w:rFonts w:eastAsiaTheme="minorHAnsi"/>
      <w:lang w:eastAsia="en-US"/>
    </w:rPr>
  </w:style>
  <w:style w:type="paragraph" w:customStyle="1" w:styleId="B890698947CB410AAF12E07DF9978F7C5">
    <w:name w:val="B890698947CB410AAF12E07DF9978F7C5"/>
    <w:rsid w:val="000555D3"/>
    <w:rPr>
      <w:rFonts w:eastAsiaTheme="minorHAnsi"/>
      <w:lang w:eastAsia="en-US"/>
    </w:rPr>
  </w:style>
  <w:style w:type="paragraph" w:customStyle="1" w:styleId="F7B5C13724ED474EBEC145CA69FE51FA5">
    <w:name w:val="F7B5C13724ED474EBEC145CA69FE51FA5"/>
    <w:rsid w:val="000555D3"/>
    <w:rPr>
      <w:rFonts w:eastAsiaTheme="minorHAnsi"/>
      <w:lang w:eastAsia="en-US"/>
    </w:rPr>
  </w:style>
  <w:style w:type="paragraph" w:customStyle="1" w:styleId="BFDDF0BDA17747F6B64C78FBD3EF45EA5">
    <w:name w:val="BFDDF0BDA17747F6B64C78FBD3EF45EA5"/>
    <w:rsid w:val="000555D3"/>
    <w:rPr>
      <w:rFonts w:eastAsiaTheme="minorHAnsi"/>
      <w:lang w:eastAsia="en-US"/>
    </w:rPr>
  </w:style>
  <w:style w:type="paragraph" w:customStyle="1" w:styleId="1ED8947CDE054D16BDF2A44275E38C425">
    <w:name w:val="1ED8947CDE054D16BDF2A44275E38C425"/>
    <w:rsid w:val="000555D3"/>
    <w:rPr>
      <w:rFonts w:eastAsiaTheme="minorHAnsi"/>
      <w:lang w:eastAsia="en-US"/>
    </w:rPr>
  </w:style>
  <w:style w:type="paragraph" w:customStyle="1" w:styleId="FC194EF55B7B4535A78338283E829A395">
    <w:name w:val="FC194EF55B7B4535A78338283E829A395"/>
    <w:rsid w:val="000555D3"/>
    <w:rPr>
      <w:rFonts w:eastAsiaTheme="minorHAnsi"/>
      <w:lang w:eastAsia="en-US"/>
    </w:rPr>
  </w:style>
  <w:style w:type="paragraph" w:customStyle="1" w:styleId="0AAE0B28AF404886AE60565750942A655">
    <w:name w:val="0AAE0B28AF404886AE60565750942A655"/>
    <w:rsid w:val="000555D3"/>
    <w:rPr>
      <w:rFonts w:eastAsiaTheme="minorHAnsi"/>
      <w:lang w:eastAsia="en-US"/>
    </w:rPr>
  </w:style>
  <w:style w:type="paragraph" w:customStyle="1" w:styleId="D3ADBE00BF844305A57CD264A6076B2A5">
    <w:name w:val="D3ADBE00BF844305A57CD264A6076B2A5"/>
    <w:rsid w:val="000555D3"/>
    <w:rPr>
      <w:rFonts w:eastAsiaTheme="minorHAnsi"/>
      <w:lang w:eastAsia="en-US"/>
    </w:rPr>
  </w:style>
  <w:style w:type="paragraph" w:customStyle="1" w:styleId="C186F1FB8D5A41528F9763FF895F651A5">
    <w:name w:val="C186F1FB8D5A41528F9763FF895F651A5"/>
    <w:rsid w:val="000555D3"/>
    <w:rPr>
      <w:rFonts w:eastAsiaTheme="minorHAnsi"/>
      <w:lang w:eastAsia="en-US"/>
    </w:rPr>
  </w:style>
  <w:style w:type="paragraph" w:customStyle="1" w:styleId="E149FEA7F7AE48F989EE0AE399D3597F5">
    <w:name w:val="E149FEA7F7AE48F989EE0AE399D3597F5"/>
    <w:rsid w:val="000555D3"/>
    <w:rPr>
      <w:rFonts w:eastAsiaTheme="minorHAnsi"/>
      <w:lang w:eastAsia="en-US"/>
    </w:rPr>
  </w:style>
  <w:style w:type="paragraph" w:customStyle="1" w:styleId="4E85857E7D8941539D1D1D980A897F515">
    <w:name w:val="4E85857E7D8941539D1D1D980A897F515"/>
    <w:rsid w:val="000555D3"/>
    <w:rPr>
      <w:rFonts w:eastAsiaTheme="minorHAnsi"/>
      <w:lang w:eastAsia="en-US"/>
    </w:rPr>
  </w:style>
  <w:style w:type="paragraph" w:customStyle="1" w:styleId="6944389D75C24D058945B8898999B6345">
    <w:name w:val="6944389D75C24D058945B8898999B6345"/>
    <w:rsid w:val="000555D3"/>
    <w:rPr>
      <w:rFonts w:eastAsiaTheme="minorHAnsi"/>
      <w:lang w:eastAsia="en-US"/>
    </w:rPr>
  </w:style>
  <w:style w:type="paragraph" w:customStyle="1" w:styleId="193BE9870F734AD682AA15E7DBA4D7315">
    <w:name w:val="193BE9870F734AD682AA15E7DBA4D7315"/>
    <w:rsid w:val="000555D3"/>
    <w:rPr>
      <w:rFonts w:eastAsiaTheme="minorHAnsi"/>
      <w:lang w:eastAsia="en-US"/>
    </w:rPr>
  </w:style>
  <w:style w:type="paragraph" w:customStyle="1" w:styleId="FA84979202AD4C12A54BB33769954D155">
    <w:name w:val="FA84979202AD4C12A54BB33769954D155"/>
    <w:rsid w:val="000555D3"/>
    <w:rPr>
      <w:rFonts w:eastAsiaTheme="minorHAnsi"/>
      <w:lang w:eastAsia="en-US"/>
    </w:rPr>
  </w:style>
  <w:style w:type="paragraph" w:customStyle="1" w:styleId="6E57459F3907484B8BDD2EE90A3A5D205">
    <w:name w:val="6E57459F3907484B8BDD2EE90A3A5D205"/>
    <w:rsid w:val="000555D3"/>
    <w:rPr>
      <w:rFonts w:eastAsiaTheme="minorHAnsi"/>
      <w:lang w:eastAsia="en-US"/>
    </w:rPr>
  </w:style>
  <w:style w:type="paragraph" w:customStyle="1" w:styleId="F71B0558BFCB4FC1AE53B8EAFC7C9B2C5">
    <w:name w:val="F71B0558BFCB4FC1AE53B8EAFC7C9B2C5"/>
    <w:rsid w:val="000555D3"/>
    <w:rPr>
      <w:rFonts w:eastAsiaTheme="minorHAnsi"/>
      <w:lang w:eastAsia="en-US"/>
    </w:rPr>
  </w:style>
  <w:style w:type="paragraph" w:customStyle="1" w:styleId="06A2A03F7CA94BADA3B8C2C0D03F052F5">
    <w:name w:val="06A2A03F7CA94BADA3B8C2C0D03F052F5"/>
    <w:rsid w:val="000555D3"/>
    <w:rPr>
      <w:rFonts w:eastAsiaTheme="minorHAnsi"/>
      <w:lang w:eastAsia="en-US"/>
    </w:rPr>
  </w:style>
  <w:style w:type="paragraph" w:customStyle="1" w:styleId="4994CBDF7C7A4DBA9B42B04A3BD83E545">
    <w:name w:val="4994CBDF7C7A4DBA9B42B04A3BD83E545"/>
    <w:rsid w:val="000555D3"/>
    <w:rPr>
      <w:rFonts w:eastAsiaTheme="minorHAnsi"/>
      <w:lang w:eastAsia="en-US"/>
    </w:rPr>
  </w:style>
  <w:style w:type="paragraph" w:customStyle="1" w:styleId="FC968B6BBEDE4C23B2880D79B25D41CF5">
    <w:name w:val="FC968B6BBEDE4C23B2880D79B25D41CF5"/>
    <w:rsid w:val="000555D3"/>
    <w:rPr>
      <w:rFonts w:eastAsiaTheme="minorHAnsi"/>
      <w:lang w:eastAsia="en-US"/>
    </w:rPr>
  </w:style>
  <w:style w:type="paragraph" w:customStyle="1" w:styleId="4CD3B3B8951E469491BD28AFD940501B5">
    <w:name w:val="4CD3B3B8951E469491BD28AFD940501B5"/>
    <w:rsid w:val="000555D3"/>
    <w:rPr>
      <w:rFonts w:eastAsiaTheme="minorHAnsi"/>
      <w:lang w:eastAsia="en-US"/>
    </w:rPr>
  </w:style>
  <w:style w:type="paragraph" w:customStyle="1" w:styleId="7610937CC69D40E58FEC65918F333B385">
    <w:name w:val="7610937CC69D40E58FEC65918F333B385"/>
    <w:rsid w:val="000555D3"/>
    <w:rPr>
      <w:rFonts w:eastAsiaTheme="minorHAnsi"/>
      <w:lang w:eastAsia="en-US"/>
    </w:rPr>
  </w:style>
  <w:style w:type="paragraph" w:customStyle="1" w:styleId="9986FBE8649F43EF8B4FC8D2727139065">
    <w:name w:val="9986FBE8649F43EF8B4FC8D2727139065"/>
    <w:rsid w:val="000555D3"/>
    <w:rPr>
      <w:rFonts w:eastAsiaTheme="minorHAnsi"/>
      <w:lang w:eastAsia="en-US"/>
    </w:rPr>
  </w:style>
  <w:style w:type="paragraph" w:customStyle="1" w:styleId="0BB3EAE4E53D4D11B530462F4F53A1365">
    <w:name w:val="0BB3EAE4E53D4D11B530462F4F53A1365"/>
    <w:rsid w:val="000555D3"/>
    <w:rPr>
      <w:rFonts w:eastAsiaTheme="minorHAnsi"/>
      <w:lang w:eastAsia="en-US"/>
    </w:rPr>
  </w:style>
  <w:style w:type="paragraph" w:customStyle="1" w:styleId="B671A7A74507472A9647DEE2B81FA9BB2">
    <w:name w:val="B671A7A74507472A9647DEE2B81FA9BB2"/>
    <w:rsid w:val="000555D3"/>
    <w:rPr>
      <w:rFonts w:eastAsiaTheme="minorHAnsi"/>
      <w:lang w:eastAsia="en-US"/>
    </w:rPr>
  </w:style>
  <w:style w:type="paragraph" w:customStyle="1" w:styleId="EB80A3F3F6594D058F471B4AE837BC5463">
    <w:name w:val="EB80A3F3F6594D058F471B4AE837BC5463"/>
    <w:rsid w:val="000555D3"/>
    <w:rPr>
      <w:rFonts w:eastAsiaTheme="minorHAnsi"/>
      <w:lang w:eastAsia="en-US"/>
    </w:rPr>
  </w:style>
  <w:style w:type="paragraph" w:customStyle="1" w:styleId="A5F5E8C4AE4F44BBB8843B824D2CDE9858">
    <w:name w:val="A5F5E8C4AE4F44BBB8843B824D2CDE9858"/>
    <w:rsid w:val="000555D3"/>
    <w:rPr>
      <w:rFonts w:eastAsiaTheme="minorHAnsi"/>
      <w:lang w:eastAsia="en-US"/>
    </w:rPr>
  </w:style>
  <w:style w:type="paragraph" w:customStyle="1" w:styleId="7A654DA78465440099CC2B6E55E8DB4052">
    <w:name w:val="7A654DA78465440099CC2B6E55E8DB4052"/>
    <w:rsid w:val="000555D3"/>
    <w:rPr>
      <w:rFonts w:eastAsiaTheme="minorHAnsi"/>
      <w:lang w:eastAsia="en-US"/>
    </w:rPr>
  </w:style>
  <w:style w:type="paragraph" w:customStyle="1" w:styleId="A09EBF1147B842599912FEED48FCD69452">
    <w:name w:val="A09EBF1147B842599912FEED48FCD69452"/>
    <w:rsid w:val="000555D3"/>
    <w:rPr>
      <w:rFonts w:eastAsiaTheme="minorHAnsi"/>
      <w:lang w:eastAsia="en-US"/>
    </w:rPr>
  </w:style>
  <w:style w:type="paragraph" w:customStyle="1" w:styleId="253E4647F71E4CADB4CB459D77771F4551">
    <w:name w:val="253E4647F71E4CADB4CB459D77771F4551"/>
    <w:rsid w:val="000555D3"/>
    <w:rPr>
      <w:rFonts w:eastAsiaTheme="minorHAnsi"/>
      <w:lang w:eastAsia="en-US"/>
    </w:rPr>
  </w:style>
  <w:style w:type="paragraph" w:customStyle="1" w:styleId="6B64F6DF9BD14B3B9E864FB8D2286B4E51">
    <w:name w:val="6B64F6DF9BD14B3B9E864FB8D2286B4E51"/>
    <w:rsid w:val="000555D3"/>
    <w:rPr>
      <w:rFonts w:eastAsiaTheme="minorHAnsi"/>
      <w:lang w:eastAsia="en-US"/>
    </w:rPr>
  </w:style>
  <w:style w:type="paragraph" w:customStyle="1" w:styleId="D51B01DDC12948D9834AE1C579F9FA4445">
    <w:name w:val="D51B01DDC12948D9834AE1C579F9FA4445"/>
    <w:rsid w:val="000555D3"/>
    <w:rPr>
      <w:rFonts w:eastAsiaTheme="minorHAnsi"/>
      <w:lang w:eastAsia="en-US"/>
    </w:rPr>
  </w:style>
  <w:style w:type="paragraph" w:customStyle="1" w:styleId="D272BAA242DB484CA05A3A5C13CC44C945">
    <w:name w:val="D272BAA242DB484CA05A3A5C13CC44C945"/>
    <w:rsid w:val="000555D3"/>
    <w:rPr>
      <w:rFonts w:eastAsiaTheme="minorHAnsi"/>
      <w:lang w:eastAsia="en-US"/>
    </w:rPr>
  </w:style>
  <w:style w:type="paragraph" w:customStyle="1" w:styleId="733E7464A11B4CEE99DDE7EB70C6ADE045">
    <w:name w:val="733E7464A11B4CEE99DDE7EB70C6ADE045"/>
    <w:rsid w:val="000555D3"/>
    <w:rPr>
      <w:rFonts w:eastAsiaTheme="minorHAnsi"/>
      <w:lang w:eastAsia="en-US"/>
    </w:rPr>
  </w:style>
  <w:style w:type="paragraph" w:customStyle="1" w:styleId="105844FAB48442788FB7C6FFC1A003E911">
    <w:name w:val="105844FAB48442788FB7C6FFC1A003E911"/>
    <w:rsid w:val="000555D3"/>
    <w:rPr>
      <w:rFonts w:eastAsiaTheme="minorHAnsi"/>
      <w:lang w:eastAsia="en-US"/>
    </w:rPr>
  </w:style>
  <w:style w:type="paragraph" w:customStyle="1" w:styleId="91DE9D02A191438BA17FBD0AA5DAED6F11">
    <w:name w:val="91DE9D02A191438BA17FBD0AA5DAED6F11"/>
    <w:rsid w:val="000555D3"/>
    <w:rPr>
      <w:rFonts w:eastAsiaTheme="minorHAnsi"/>
      <w:lang w:eastAsia="en-US"/>
    </w:rPr>
  </w:style>
  <w:style w:type="paragraph" w:customStyle="1" w:styleId="7707F9EF1E60403899C72CF22AD001F310">
    <w:name w:val="7707F9EF1E60403899C72CF22AD001F310"/>
    <w:rsid w:val="000555D3"/>
    <w:rPr>
      <w:rFonts w:eastAsiaTheme="minorHAnsi"/>
      <w:lang w:eastAsia="en-US"/>
    </w:rPr>
  </w:style>
  <w:style w:type="paragraph" w:customStyle="1" w:styleId="DED2A2761DEB461480D7AEE2CEB7F8F49">
    <w:name w:val="DED2A2761DEB461480D7AEE2CEB7F8F49"/>
    <w:rsid w:val="000555D3"/>
    <w:rPr>
      <w:rFonts w:eastAsiaTheme="minorHAnsi"/>
      <w:lang w:eastAsia="en-US"/>
    </w:rPr>
  </w:style>
  <w:style w:type="paragraph" w:customStyle="1" w:styleId="8F8FAA076D04498BBF7613239CF08D0E48">
    <w:name w:val="8F8FAA076D04498BBF7613239CF08D0E48"/>
    <w:rsid w:val="000555D3"/>
    <w:rPr>
      <w:rFonts w:eastAsiaTheme="minorHAnsi"/>
      <w:lang w:eastAsia="en-US"/>
    </w:rPr>
  </w:style>
  <w:style w:type="paragraph" w:customStyle="1" w:styleId="3315F7F126454A2A9F320DBE4C03814147">
    <w:name w:val="3315F7F126454A2A9F320DBE4C03814147"/>
    <w:rsid w:val="000555D3"/>
    <w:rPr>
      <w:rFonts w:eastAsiaTheme="minorHAnsi"/>
      <w:lang w:eastAsia="en-US"/>
    </w:rPr>
  </w:style>
  <w:style w:type="paragraph" w:customStyle="1" w:styleId="CAEA80194B5740FBA9F8ED5C2A83C5B928">
    <w:name w:val="CAEA80194B5740FBA9F8ED5C2A83C5B928"/>
    <w:rsid w:val="000555D3"/>
    <w:rPr>
      <w:rFonts w:eastAsiaTheme="minorHAnsi"/>
      <w:lang w:eastAsia="en-US"/>
    </w:rPr>
  </w:style>
  <w:style w:type="paragraph" w:customStyle="1" w:styleId="CACEB926A81A488484DF0CCA08AE7FD125">
    <w:name w:val="CACEB926A81A488484DF0CCA08AE7FD125"/>
    <w:rsid w:val="000555D3"/>
    <w:rPr>
      <w:rFonts w:eastAsiaTheme="minorHAnsi"/>
      <w:lang w:eastAsia="en-US"/>
    </w:rPr>
  </w:style>
  <w:style w:type="paragraph" w:customStyle="1" w:styleId="9928773DBDEE4976BFBD335775AB248121">
    <w:name w:val="9928773DBDEE4976BFBD335775AB248121"/>
    <w:rsid w:val="000555D3"/>
    <w:rPr>
      <w:rFonts w:eastAsiaTheme="minorHAnsi"/>
      <w:lang w:eastAsia="en-US"/>
    </w:rPr>
  </w:style>
  <w:style w:type="paragraph" w:customStyle="1" w:styleId="2EBFBDF7128440CDAF5D3D7B533E5BA419">
    <w:name w:val="2EBFBDF7128440CDAF5D3D7B533E5BA419"/>
    <w:rsid w:val="000555D3"/>
    <w:rPr>
      <w:rFonts w:eastAsiaTheme="minorHAnsi"/>
      <w:lang w:eastAsia="en-US"/>
    </w:rPr>
  </w:style>
  <w:style w:type="paragraph" w:customStyle="1" w:styleId="323F08305959491DAA67F49B07BD442C16">
    <w:name w:val="323F08305959491DAA67F49B07BD442C16"/>
    <w:rsid w:val="000555D3"/>
    <w:rPr>
      <w:rFonts w:eastAsiaTheme="minorHAnsi"/>
      <w:lang w:eastAsia="en-US"/>
    </w:rPr>
  </w:style>
  <w:style w:type="paragraph" w:customStyle="1" w:styleId="5CA14D0B5ACD4441934B9E28DD4245C514">
    <w:name w:val="5CA14D0B5ACD4441934B9E28DD4245C514"/>
    <w:rsid w:val="000555D3"/>
    <w:rPr>
      <w:rFonts w:eastAsiaTheme="minorHAnsi"/>
      <w:lang w:eastAsia="en-US"/>
    </w:rPr>
  </w:style>
  <w:style w:type="paragraph" w:customStyle="1" w:styleId="10F0E803560947E18329C4D772407CD514">
    <w:name w:val="10F0E803560947E18329C4D772407CD514"/>
    <w:rsid w:val="000555D3"/>
    <w:rPr>
      <w:rFonts w:eastAsiaTheme="minorHAnsi"/>
      <w:lang w:eastAsia="en-US"/>
    </w:rPr>
  </w:style>
  <w:style w:type="paragraph" w:customStyle="1" w:styleId="F460DFD698D4473DB4E2B691202AE5B414">
    <w:name w:val="F460DFD698D4473DB4E2B691202AE5B414"/>
    <w:rsid w:val="000555D3"/>
    <w:rPr>
      <w:rFonts w:eastAsiaTheme="minorHAnsi"/>
      <w:lang w:eastAsia="en-US"/>
    </w:rPr>
  </w:style>
  <w:style w:type="paragraph" w:customStyle="1" w:styleId="A3E0F33193CE4E58B23D08449548721C6">
    <w:name w:val="A3E0F33193CE4E58B23D08449548721C6"/>
    <w:rsid w:val="000555D3"/>
    <w:rPr>
      <w:rFonts w:eastAsiaTheme="minorHAnsi"/>
      <w:lang w:eastAsia="en-US"/>
    </w:rPr>
  </w:style>
  <w:style w:type="paragraph" w:customStyle="1" w:styleId="B890698947CB410AAF12E07DF9978F7C6">
    <w:name w:val="B890698947CB410AAF12E07DF9978F7C6"/>
    <w:rsid w:val="000555D3"/>
    <w:rPr>
      <w:rFonts w:eastAsiaTheme="minorHAnsi"/>
      <w:lang w:eastAsia="en-US"/>
    </w:rPr>
  </w:style>
  <w:style w:type="paragraph" w:customStyle="1" w:styleId="F7B5C13724ED474EBEC145CA69FE51FA6">
    <w:name w:val="F7B5C13724ED474EBEC145CA69FE51FA6"/>
    <w:rsid w:val="000555D3"/>
    <w:rPr>
      <w:rFonts w:eastAsiaTheme="minorHAnsi"/>
      <w:lang w:eastAsia="en-US"/>
    </w:rPr>
  </w:style>
  <w:style w:type="paragraph" w:customStyle="1" w:styleId="BFDDF0BDA17747F6B64C78FBD3EF45EA6">
    <w:name w:val="BFDDF0BDA17747F6B64C78FBD3EF45EA6"/>
    <w:rsid w:val="000555D3"/>
    <w:rPr>
      <w:rFonts w:eastAsiaTheme="minorHAnsi"/>
      <w:lang w:eastAsia="en-US"/>
    </w:rPr>
  </w:style>
  <w:style w:type="paragraph" w:customStyle="1" w:styleId="1ED8947CDE054D16BDF2A44275E38C426">
    <w:name w:val="1ED8947CDE054D16BDF2A44275E38C426"/>
    <w:rsid w:val="000555D3"/>
    <w:rPr>
      <w:rFonts w:eastAsiaTheme="minorHAnsi"/>
      <w:lang w:eastAsia="en-US"/>
    </w:rPr>
  </w:style>
  <w:style w:type="paragraph" w:customStyle="1" w:styleId="FC194EF55B7B4535A78338283E829A396">
    <w:name w:val="FC194EF55B7B4535A78338283E829A396"/>
    <w:rsid w:val="000555D3"/>
    <w:rPr>
      <w:rFonts w:eastAsiaTheme="minorHAnsi"/>
      <w:lang w:eastAsia="en-US"/>
    </w:rPr>
  </w:style>
  <w:style w:type="paragraph" w:customStyle="1" w:styleId="0AAE0B28AF404886AE60565750942A656">
    <w:name w:val="0AAE0B28AF404886AE60565750942A656"/>
    <w:rsid w:val="000555D3"/>
    <w:rPr>
      <w:rFonts w:eastAsiaTheme="minorHAnsi"/>
      <w:lang w:eastAsia="en-US"/>
    </w:rPr>
  </w:style>
  <w:style w:type="paragraph" w:customStyle="1" w:styleId="D3ADBE00BF844305A57CD264A6076B2A6">
    <w:name w:val="D3ADBE00BF844305A57CD264A6076B2A6"/>
    <w:rsid w:val="000555D3"/>
    <w:rPr>
      <w:rFonts w:eastAsiaTheme="minorHAnsi"/>
      <w:lang w:eastAsia="en-US"/>
    </w:rPr>
  </w:style>
  <w:style w:type="paragraph" w:customStyle="1" w:styleId="C186F1FB8D5A41528F9763FF895F651A6">
    <w:name w:val="C186F1FB8D5A41528F9763FF895F651A6"/>
    <w:rsid w:val="000555D3"/>
    <w:rPr>
      <w:rFonts w:eastAsiaTheme="minorHAnsi"/>
      <w:lang w:eastAsia="en-US"/>
    </w:rPr>
  </w:style>
  <w:style w:type="paragraph" w:customStyle="1" w:styleId="E149FEA7F7AE48F989EE0AE399D3597F6">
    <w:name w:val="E149FEA7F7AE48F989EE0AE399D3597F6"/>
    <w:rsid w:val="000555D3"/>
    <w:rPr>
      <w:rFonts w:eastAsiaTheme="minorHAnsi"/>
      <w:lang w:eastAsia="en-US"/>
    </w:rPr>
  </w:style>
  <w:style w:type="paragraph" w:customStyle="1" w:styleId="4E85857E7D8941539D1D1D980A897F516">
    <w:name w:val="4E85857E7D8941539D1D1D980A897F516"/>
    <w:rsid w:val="000555D3"/>
    <w:rPr>
      <w:rFonts w:eastAsiaTheme="minorHAnsi"/>
      <w:lang w:eastAsia="en-US"/>
    </w:rPr>
  </w:style>
  <w:style w:type="paragraph" w:customStyle="1" w:styleId="6944389D75C24D058945B8898999B6346">
    <w:name w:val="6944389D75C24D058945B8898999B6346"/>
    <w:rsid w:val="000555D3"/>
    <w:rPr>
      <w:rFonts w:eastAsiaTheme="minorHAnsi"/>
      <w:lang w:eastAsia="en-US"/>
    </w:rPr>
  </w:style>
  <w:style w:type="paragraph" w:customStyle="1" w:styleId="193BE9870F734AD682AA15E7DBA4D7316">
    <w:name w:val="193BE9870F734AD682AA15E7DBA4D7316"/>
    <w:rsid w:val="000555D3"/>
    <w:rPr>
      <w:rFonts w:eastAsiaTheme="minorHAnsi"/>
      <w:lang w:eastAsia="en-US"/>
    </w:rPr>
  </w:style>
  <w:style w:type="paragraph" w:customStyle="1" w:styleId="FA84979202AD4C12A54BB33769954D156">
    <w:name w:val="FA84979202AD4C12A54BB33769954D156"/>
    <w:rsid w:val="000555D3"/>
    <w:rPr>
      <w:rFonts w:eastAsiaTheme="minorHAnsi"/>
      <w:lang w:eastAsia="en-US"/>
    </w:rPr>
  </w:style>
  <w:style w:type="paragraph" w:customStyle="1" w:styleId="6E57459F3907484B8BDD2EE90A3A5D206">
    <w:name w:val="6E57459F3907484B8BDD2EE90A3A5D206"/>
    <w:rsid w:val="000555D3"/>
    <w:rPr>
      <w:rFonts w:eastAsiaTheme="minorHAnsi"/>
      <w:lang w:eastAsia="en-US"/>
    </w:rPr>
  </w:style>
  <w:style w:type="paragraph" w:customStyle="1" w:styleId="F71B0558BFCB4FC1AE53B8EAFC7C9B2C6">
    <w:name w:val="F71B0558BFCB4FC1AE53B8EAFC7C9B2C6"/>
    <w:rsid w:val="000555D3"/>
    <w:rPr>
      <w:rFonts w:eastAsiaTheme="minorHAnsi"/>
      <w:lang w:eastAsia="en-US"/>
    </w:rPr>
  </w:style>
  <w:style w:type="paragraph" w:customStyle="1" w:styleId="06A2A03F7CA94BADA3B8C2C0D03F052F6">
    <w:name w:val="06A2A03F7CA94BADA3B8C2C0D03F052F6"/>
    <w:rsid w:val="000555D3"/>
    <w:rPr>
      <w:rFonts w:eastAsiaTheme="minorHAnsi"/>
      <w:lang w:eastAsia="en-US"/>
    </w:rPr>
  </w:style>
  <w:style w:type="paragraph" w:customStyle="1" w:styleId="4994CBDF7C7A4DBA9B42B04A3BD83E546">
    <w:name w:val="4994CBDF7C7A4DBA9B42B04A3BD83E546"/>
    <w:rsid w:val="000555D3"/>
    <w:rPr>
      <w:rFonts w:eastAsiaTheme="minorHAnsi"/>
      <w:lang w:eastAsia="en-US"/>
    </w:rPr>
  </w:style>
  <w:style w:type="paragraph" w:customStyle="1" w:styleId="FC968B6BBEDE4C23B2880D79B25D41CF6">
    <w:name w:val="FC968B6BBEDE4C23B2880D79B25D41CF6"/>
    <w:rsid w:val="000555D3"/>
    <w:rPr>
      <w:rFonts w:eastAsiaTheme="minorHAnsi"/>
      <w:lang w:eastAsia="en-US"/>
    </w:rPr>
  </w:style>
  <w:style w:type="paragraph" w:customStyle="1" w:styleId="4CD3B3B8951E469491BD28AFD940501B6">
    <w:name w:val="4CD3B3B8951E469491BD28AFD940501B6"/>
    <w:rsid w:val="000555D3"/>
    <w:rPr>
      <w:rFonts w:eastAsiaTheme="minorHAnsi"/>
      <w:lang w:eastAsia="en-US"/>
    </w:rPr>
  </w:style>
  <w:style w:type="paragraph" w:customStyle="1" w:styleId="7610937CC69D40E58FEC65918F333B386">
    <w:name w:val="7610937CC69D40E58FEC65918F333B386"/>
    <w:rsid w:val="000555D3"/>
    <w:rPr>
      <w:rFonts w:eastAsiaTheme="minorHAnsi"/>
      <w:lang w:eastAsia="en-US"/>
    </w:rPr>
  </w:style>
  <w:style w:type="paragraph" w:customStyle="1" w:styleId="9986FBE8649F43EF8B4FC8D2727139066">
    <w:name w:val="9986FBE8649F43EF8B4FC8D2727139066"/>
    <w:rsid w:val="000555D3"/>
    <w:rPr>
      <w:rFonts w:eastAsiaTheme="minorHAnsi"/>
      <w:lang w:eastAsia="en-US"/>
    </w:rPr>
  </w:style>
  <w:style w:type="paragraph" w:customStyle="1" w:styleId="0BB3EAE4E53D4D11B530462F4F53A1366">
    <w:name w:val="0BB3EAE4E53D4D11B530462F4F53A1366"/>
    <w:rsid w:val="000555D3"/>
    <w:rPr>
      <w:rFonts w:eastAsiaTheme="minorHAnsi"/>
      <w:lang w:eastAsia="en-US"/>
    </w:rPr>
  </w:style>
  <w:style w:type="paragraph" w:customStyle="1" w:styleId="B671A7A74507472A9647DEE2B81FA9BB3">
    <w:name w:val="B671A7A74507472A9647DEE2B81FA9BB3"/>
    <w:rsid w:val="000555D3"/>
    <w:rPr>
      <w:rFonts w:eastAsiaTheme="minorHAnsi"/>
      <w:lang w:eastAsia="en-US"/>
    </w:rPr>
  </w:style>
  <w:style w:type="paragraph" w:customStyle="1" w:styleId="EB80A3F3F6594D058F471B4AE837BC5464">
    <w:name w:val="EB80A3F3F6594D058F471B4AE837BC5464"/>
    <w:rsid w:val="000555D3"/>
    <w:rPr>
      <w:rFonts w:eastAsiaTheme="minorHAnsi"/>
      <w:lang w:eastAsia="en-US"/>
    </w:rPr>
  </w:style>
  <w:style w:type="paragraph" w:customStyle="1" w:styleId="A5F5E8C4AE4F44BBB8843B824D2CDE9859">
    <w:name w:val="A5F5E8C4AE4F44BBB8843B824D2CDE9859"/>
    <w:rsid w:val="000555D3"/>
    <w:rPr>
      <w:rFonts w:eastAsiaTheme="minorHAnsi"/>
      <w:lang w:eastAsia="en-US"/>
    </w:rPr>
  </w:style>
  <w:style w:type="paragraph" w:customStyle="1" w:styleId="7A654DA78465440099CC2B6E55E8DB4053">
    <w:name w:val="7A654DA78465440099CC2B6E55E8DB4053"/>
    <w:rsid w:val="000555D3"/>
    <w:rPr>
      <w:rFonts w:eastAsiaTheme="minorHAnsi"/>
      <w:lang w:eastAsia="en-US"/>
    </w:rPr>
  </w:style>
  <w:style w:type="paragraph" w:customStyle="1" w:styleId="A09EBF1147B842599912FEED48FCD69453">
    <w:name w:val="A09EBF1147B842599912FEED48FCD69453"/>
    <w:rsid w:val="000555D3"/>
    <w:rPr>
      <w:rFonts w:eastAsiaTheme="minorHAnsi"/>
      <w:lang w:eastAsia="en-US"/>
    </w:rPr>
  </w:style>
  <w:style w:type="paragraph" w:customStyle="1" w:styleId="253E4647F71E4CADB4CB459D77771F4552">
    <w:name w:val="253E4647F71E4CADB4CB459D77771F4552"/>
    <w:rsid w:val="000555D3"/>
    <w:rPr>
      <w:rFonts w:eastAsiaTheme="minorHAnsi"/>
      <w:lang w:eastAsia="en-US"/>
    </w:rPr>
  </w:style>
  <w:style w:type="paragraph" w:customStyle="1" w:styleId="6B64F6DF9BD14B3B9E864FB8D2286B4E52">
    <w:name w:val="6B64F6DF9BD14B3B9E864FB8D2286B4E52"/>
    <w:rsid w:val="000555D3"/>
    <w:rPr>
      <w:rFonts w:eastAsiaTheme="minorHAnsi"/>
      <w:lang w:eastAsia="en-US"/>
    </w:rPr>
  </w:style>
  <w:style w:type="paragraph" w:customStyle="1" w:styleId="D51B01DDC12948D9834AE1C579F9FA4446">
    <w:name w:val="D51B01DDC12948D9834AE1C579F9FA4446"/>
    <w:rsid w:val="000555D3"/>
    <w:rPr>
      <w:rFonts w:eastAsiaTheme="minorHAnsi"/>
      <w:lang w:eastAsia="en-US"/>
    </w:rPr>
  </w:style>
  <w:style w:type="paragraph" w:customStyle="1" w:styleId="D272BAA242DB484CA05A3A5C13CC44C946">
    <w:name w:val="D272BAA242DB484CA05A3A5C13CC44C946"/>
    <w:rsid w:val="000555D3"/>
    <w:rPr>
      <w:rFonts w:eastAsiaTheme="minorHAnsi"/>
      <w:lang w:eastAsia="en-US"/>
    </w:rPr>
  </w:style>
  <w:style w:type="paragraph" w:customStyle="1" w:styleId="733E7464A11B4CEE99DDE7EB70C6ADE046">
    <w:name w:val="733E7464A11B4CEE99DDE7EB70C6ADE046"/>
    <w:rsid w:val="000555D3"/>
    <w:rPr>
      <w:rFonts w:eastAsiaTheme="minorHAnsi"/>
      <w:lang w:eastAsia="en-US"/>
    </w:rPr>
  </w:style>
  <w:style w:type="paragraph" w:customStyle="1" w:styleId="105844FAB48442788FB7C6FFC1A003E912">
    <w:name w:val="105844FAB48442788FB7C6FFC1A003E912"/>
    <w:rsid w:val="000555D3"/>
    <w:rPr>
      <w:rFonts w:eastAsiaTheme="minorHAnsi"/>
      <w:lang w:eastAsia="en-US"/>
    </w:rPr>
  </w:style>
  <w:style w:type="paragraph" w:customStyle="1" w:styleId="91DE9D02A191438BA17FBD0AA5DAED6F12">
    <w:name w:val="91DE9D02A191438BA17FBD0AA5DAED6F12"/>
    <w:rsid w:val="000555D3"/>
    <w:rPr>
      <w:rFonts w:eastAsiaTheme="minorHAnsi"/>
      <w:lang w:eastAsia="en-US"/>
    </w:rPr>
  </w:style>
  <w:style w:type="paragraph" w:customStyle="1" w:styleId="7707F9EF1E60403899C72CF22AD001F311">
    <w:name w:val="7707F9EF1E60403899C72CF22AD001F311"/>
    <w:rsid w:val="000555D3"/>
    <w:rPr>
      <w:rFonts w:eastAsiaTheme="minorHAnsi"/>
      <w:lang w:eastAsia="en-US"/>
    </w:rPr>
  </w:style>
  <w:style w:type="paragraph" w:customStyle="1" w:styleId="DED2A2761DEB461480D7AEE2CEB7F8F410">
    <w:name w:val="DED2A2761DEB461480D7AEE2CEB7F8F410"/>
    <w:rsid w:val="000555D3"/>
    <w:rPr>
      <w:rFonts w:eastAsiaTheme="minorHAnsi"/>
      <w:lang w:eastAsia="en-US"/>
    </w:rPr>
  </w:style>
  <w:style w:type="paragraph" w:customStyle="1" w:styleId="8F8FAA076D04498BBF7613239CF08D0E49">
    <w:name w:val="8F8FAA076D04498BBF7613239CF08D0E49"/>
    <w:rsid w:val="000555D3"/>
    <w:rPr>
      <w:rFonts w:eastAsiaTheme="minorHAnsi"/>
      <w:lang w:eastAsia="en-US"/>
    </w:rPr>
  </w:style>
  <w:style w:type="paragraph" w:customStyle="1" w:styleId="3315F7F126454A2A9F320DBE4C03814148">
    <w:name w:val="3315F7F126454A2A9F320DBE4C03814148"/>
    <w:rsid w:val="000555D3"/>
    <w:rPr>
      <w:rFonts w:eastAsiaTheme="minorHAnsi"/>
      <w:lang w:eastAsia="en-US"/>
    </w:rPr>
  </w:style>
  <w:style w:type="paragraph" w:customStyle="1" w:styleId="CAEA80194B5740FBA9F8ED5C2A83C5B929">
    <w:name w:val="CAEA80194B5740FBA9F8ED5C2A83C5B929"/>
    <w:rsid w:val="000555D3"/>
    <w:rPr>
      <w:rFonts w:eastAsiaTheme="minorHAnsi"/>
      <w:lang w:eastAsia="en-US"/>
    </w:rPr>
  </w:style>
  <w:style w:type="paragraph" w:customStyle="1" w:styleId="CACEB926A81A488484DF0CCA08AE7FD126">
    <w:name w:val="CACEB926A81A488484DF0CCA08AE7FD126"/>
    <w:rsid w:val="000555D3"/>
    <w:rPr>
      <w:rFonts w:eastAsiaTheme="minorHAnsi"/>
      <w:lang w:eastAsia="en-US"/>
    </w:rPr>
  </w:style>
  <w:style w:type="paragraph" w:customStyle="1" w:styleId="9928773DBDEE4976BFBD335775AB248122">
    <w:name w:val="9928773DBDEE4976BFBD335775AB248122"/>
    <w:rsid w:val="000555D3"/>
    <w:rPr>
      <w:rFonts w:eastAsiaTheme="minorHAnsi"/>
      <w:lang w:eastAsia="en-US"/>
    </w:rPr>
  </w:style>
  <w:style w:type="paragraph" w:customStyle="1" w:styleId="2EBFBDF7128440CDAF5D3D7B533E5BA420">
    <w:name w:val="2EBFBDF7128440CDAF5D3D7B533E5BA420"/>
    <w:rsid w:val="000555D3"/>
    <w:rPr>
      <w:rFonts w:eastAsiaTheme="minorHAnsi"/>
      <w:lang w:eastAsia="en-US"/>
    </w:rPr>
  </w:style>
  <w:style w:type="paragraph" w:customStyle="1" w:styleId="323F08305959491DAA67F49B07BD442C17">
    <w:name w:val="323F08305959491DAA67F49B07BD442C17"/>
    <w:rsid w:val="000555D3"/>
    <w:rPr>
      <w:rFonts w:eastAsiaTheme="minorHAnsi"/>
      <w:lang w:eastAsia="en-US"/>
    </w:rPr>
  </w:style>
  <w:style w:type="paragraph" w:customStyle="1" w:styleId="5CA14D0B5ACD4441934B9E28DD4245C515">
    <w:name w:val="5CA14D0B5ACD4441934B9E28DD4245C515"/>
    <w:rsid w:val="000555D3"/>
    <w:rPr>
      <w:rFonts w:eastAsiaTheme="minorHAnsi"/>
      <w:lang w:eastAsia="en-US"/>
    </w:rPr>
  </w:style>
  <w:style w:type="paragraph" w:customStyle="1" w:styleId="10F0E803560947E18329C4D772407CD515">
    <w:name w:val="10F0E803560947E18329C4D772407CD515"/>
    <w:rsid w:val="000555D3"/>
    <w:rPr>
      <w:rFonts w:eastAsiaTheme="minorHAnsi"/>
      <w:lang w:eastAsia="en-US"/>
    </w:rPr>
  </w:style>
  <w:style w:type="paragraph" w:customStyle="1" w:styleId="F460DFD698D4473DB4E2B691202AE5B415">
    <w:name w:val="F460DFD698D4473DB4E2B691202AE5B415"/>
    <w:rsid w:val="000555D3"/>
    <w:rPr>
      <w:rFonts w:eastAsiaTheme="minorHAnsi"/>
      <w:lang w:eastAsia="en-US"/>
    </w:rPr>
  </w:style>
  <w:style w:type="paragraph" w:customStyle="1" w:styleId="A3E0F33193CE4E58B23D08449548721C7">
    <w:name w:val="A3E0F33193CE4E58B23D08449548721C7"/>
    <w:rsid w:val="000555D3"/>
    <w:rPr>
      <w:rFonts w:eastAsiaTheme="minorHAnsi"/>
      <w:lang w:eastAsia="en-US"/>
    </w:rPr>
  </w:style>
  <w:style w:type="paragraph" w:customStyle="1" w:styleId="B890698947CB410AAF12E07DF9978F7C7">
    <w:name w:val="B890698947CB410AAF12E07DF9978F7C7"/>
    <w:rsid w:val="000555D3"/>
    <w:rPr>
      <w:rFonts w:eastAsiaTheme="minorHAnsi"/>
      <w:lang w:eastAsia="en-US"/>
    </w:rPr>
  </w:style>
  <w:style w:type="paragraph" w:customStyle="1" w:styleId="F7B5C13724ED474EBEC145CA69FE51FA7">
    <w:name w:val="F7B5C13724ED474EBEC145CA69FE51FA7"/>
    <w:rsid w:val="000555D3"/>
    <w:rPr>
      <w:rFonts w:eastAsiaTheme="minorHAnsi"/>
      <w:lang w:eastAsia="en-US"/>
    </w:rPr>
  </w:style>
  <w:style w:type="paragraph" w:customStyle="1" w:styleId="BFDDF0BDA17747F6B64C78FBD3EF45EA7">
    <w:name w:val="BFDDF0BDA17747F6B64C78FBD3EF45EA7"/>
    <w:rsid w:val="000555D3"/>
    <w:rPr>
      <w:rFonts w:eastAsiaTheme="minorHAnsi"/>
      <w:lang w:eastAsia="en-US"/>
    </w:rPr>
  </w:style>
  <w:style w:type="paragraph" w:customStyle="1" w:styleId="1ED8947CDE054D16BDF2A44275E38C427">
    <w:name w:val="1ED8947CDE054D16BDF2A44275E38C427"/>
    <w:rsid w:val="000555D3"/>
    <w:rPr>
      <w:rFonts w:eastAsiaTheme="minorHAnsi"/>
      <w:lang w:eastAsia="en-US"/>
    </w:rPr>
  </w:style>
  <w:style w:type="paragraph" w:customStyle="1" w:styleId="FC194EF55B7B4535A78338283E829A397">
    <w:name w:val="FC194EF55B7B4535A78338283E829A397"/>
    <w:rsid w:val="000555D3"/>
    <w:rPr>
      <w:rFonts w:eastAsiaTheme="minorHAnsi"/>
      <w:lang w:eastAsia="en-US"/>
    </w:rPr>
  </w:style>
  <w:style w:type="paragraph" w:customStyle="1" w:styleId="0AAE0B28AF404886AE60565750942A657">
    <w:name w:val="0AAE0B28AF404886AE60565750942A657"/>
    <w:rsid w:val="000555D3"/>
    <w:rPr>
      <w:rFonts w:eastAsiaTheme="minorHAnsi"/>
      <w:lang w:eastAsia="en-US"/>
    </w:rPr>
  </w:style>
  <w:style w:type="paragraph" w:customStyle="1" w:styleId="D3ADBE00BF844305A57CD264A6076B2A7">
    <w:name w:val="D3ADBE00BF844305A57CD264A6076B2A7"/>
    <w:rsid w:val="000555D3"/>
    <w:rPr>
      <w:rFonts w:eastAsiaTheme="minorHAnsi"/>
      <w:lang w:eastAsia="en-US"/>
    </w:rPr>
  </w:style>
  <w:style w:type="paragraph" w:customStyle="1" w:styleId="C186F1FB8D5A41528F9763FF895F651A7">
    <w:name w:val="C186F1FB8D5A41528F9763FF895F651A7"/>
    <w:rsid w:val="000555D3"/>
    <w:rPr>
      <w:rFonts w:eastAsiaTheme="minorHAnsi"/>
      <w:lang w:eastAsia="en-US"/>
    </w:rPr>
  </w:style>
  <w:style w:type="paragraph" w:customStyle="1" w:styleId="E149FEA7F7AE48F989EE0AE399D3597F7">
    <w:name w:val="E149FEA7F7AE48F989EE0AE399D3597F7"/>
    <w:rsid w:val="000555D3"/>
    <w:rPr>
      <w:rFonts w:eastAsiaTheme="minorHAnsi"/>
      <w:lang w:eastAsia="en-US"/>
    </w:rPr>
  </w:style>
  <w:style w:type="paragraph" w:customStyle="1" w:styleId="4E85857E7D8941539D1D1D980A897F517">
    <w:name w:val="4E85857E7D8941539D1D1D980A897F517"/>
    <w:rsid w:val="000555D3"/>
    <w:rPr>
      <w:rFonts w:eastAsiaTheme="minorHAnsi"/>
      <w:lang w:eastAsia="en-US"/>
    </w:rPr>
  </w:style>
  <w:style w:type="paragraph" w:customStyle="1" w:styleId="6944389D75C24D058945B8898999B6347">
    <w:name w:val="6944389D75C24D058945B8898999B6347"/>
    <w:rsid w:val="000555D3"/>
    <w:rPr>
      <w:rFonts w:eastAsiaTheme="minorHAnsi"/>
      <w:lang w:eastAsia="en-US"/>
    </w:rPr>
  </w:style>
  <w:style w:type="paragraph" w:customStyle="1" w:styleId="193BE9870F734AD682AA15E7DBA4D7317">
    <w:name w:val="193BE9870F734AD682AA15E7DBA4D7317"/>
    <w:rsid w:val="000555D3"/>
    <w:rPr>
      <w:rFonts w:eastAsiaTheme="minorHAnsi"/>
      <w:lang w:eastAsia="en-US"/>
    </w:rPr>
  </w:style>
  <w:style w:type="paragraph" w:customStyle="1" w:styleId="FA84979202AD4C12A54BB33769954D157">
    <w:name w:val="FA84979202AD4C12A54BB33769954D157"/>
    <w:rsid w:val="000555D3"/>
    <w:rPr>
      <w:rFonts w:eastAsiaTheme="minorHAnsi"/>
      <w:lang w:eastAsia="en-US"/>
    </w:rPr>
  </w:style>
  <w:style w:type="paragraph" w:customStyle="1" w:styleId="6E57459F3907484B8BDD2EE90A3A5D207">
    <w:name w:val="6E57459F3907484B8BDD2EE90A3A5D207"/>
    <w:rsid w:val="000555D3"/>
    <w:rPr>
      <w:rFonts w:eastAsiaTheme="minorHAnsi"/>
      <w:lang w:eastAsia="en-US"/>
    </w:rPr>
  </w:style>
  <w:style w:type="paragraph" w:customStyle="1" w:styleId="F71B0558BFCB4FC1AE53B8EAFC7C9B2C7">
    <w:name w:val="F71B0558BFCB4FC1AE53B8EAFC7C9B2C7"/>
    <w:rsid w:val="000555D3"/>
    <w:rPr>
      <w:rFonts w:eastAsiaTheme="minorHAnsi"/>
      <w:lang w:eastAsia="en-US"/>
    </w:rPr>
  </w:style>
  <w:style w:type="paragraph" w:customStyle="1" w:styleId="06A2A03F7CA94BADA3B8C2C0D03F052F7">
    <w:name w:val="06A2A03F7CA94BADA3B8C2C0D03F052F7"/>
    <w:rsid w:val="000555D3"/>
    <w:rPr>
      <w:rFonts w:eastAsiaTheme="minorHAnsi"/>
      <w:lang w:eastAsia="en-US"/>
    </w:rPr>
  </w:style>
  <w:style w:type="paragraph" w:customStyle="1" w:styleId="4994CBDF7C7A4DBA9B42B04A3BD83E547">
    <w:name w:val="4994CBDF7C7A4DBA9B42B04A3BD83E547"/>
    <w:rsid w:val="000555D3"/>
    <w:rPr>
      <w:rFonts w:eastAsiaTheme="minorHAnsi"/>
      <w:lang w:eastAsia="en-US"/>
    </w:rPr>
  </w:style>
  <w:style w:type="paragraph" w:customStyle="1" w:styleId="FC968B6BBEDE4C23B2880D79B25D41CF7">
    <w:name w:val="FC968B6BBEDE4C23B2880D79B25D41CF7"/>
    <w:rsid w:val="000555D3"/>
    <w:rPr>
      <w:rFonts w:eastAsiaTheme="minorHAnsi"/>
      <w:lang w:eastAsia="en-US"/>
    </w:rPr>
  </w:style>
  <w:style w:type="paragraph" w:customStyle="1" w:styleId="4CD3B3B8951E469491BD28AFD940501B7">
    <w:name w:val="4CD3B3B8951E469491BD28AFD940501B7"/>
    <w:rsid w:val="000555D3"/>
    <w:rPr>
      <w:rFonts w:eastAsiaTheme="minorHAnsi"/>
      <w:lang w:eastAsia="en-US"/>
    </w:rPr>
  </w:style>
  <w:style w:type="paragraph" w:customStyle="1" w:styleId="7610937CC69D40E58FEC65918F333B387">
    <w:name w:val="7610937CC69D40E58FEC65918F333B387"/>
    <w:rsid w:val="000555D3"/>
    <w:rPr>
      <w:rFonts w:eastAsiaTheme="minorHAnsi"/>
      <w:lang w:eastAsia="en-US"/>
    </w:rPr>
  </w:style>
  <w:style w:type="paragraph" w:customStyle="1" w:styleId="9986FBE8649F43EF8B4FC8D2727139067">
    <w:name w:val="9986FBE8649F43EF8B4FC8D2727139067"/>
    <w:rsid w:val="000555D3"/>
    <w:rPr>
      <w:rFonts w:eastAsiaTheme="minorHAnsi"/>
      <w:lang w:eastAsia="en-US"/>
    </w:rPr>
  </w:style>
  <w:style w:type="paragraph" w:customStyle="1" w:styleId="0BB3EAE4E53D4D11B530462F4F53A1367">
    <w:name w:val="0BB3EAE4E53D4D11B530462F4F53A1367"/>
    <w:rsid w:val="000555D3"/>
    <w:rPr>
      <w:rFonts w:eastAsiaTheme="minorHAnsi"/>
      <w:lang w:eastAsia="en-US"/>
    </w:rPr>
  </w:style>
  <w:style w:type="paragraph" w:customStyle="1" w:styleId="B671A7A74507472A9647DEE2B81FA9BB4">
    <w:name w:val="B671A7A74507472A9647DEE2B81FA9BB4"/>
    <w:rsid w:val="000555D3"/>
    <w:rPr>
      <w:rFonts w:eastAsiaTheme="minorHAnsi"/>
      <w:lang w:eastAsia="en-US"/>
    </w:rPr>
  </w:style>
  <w:style w:type="paragraph" w:customStyle="1" w:styleId="EB80A3F3F6594D058F471B4AE837BC5465">
    <w:name w:val="EB80A3F3F6594D058F471B4AE837BC5465"/>
    <w:rsid w:val="000555D3"/>
    <w:rPr>
      <w:rFonts w:eastAsiaTheme="minorHAnsi"/>
      <w:lang w:eastAsia="en-US"/>
    </w:rPr>
  </w:style>
  <w:style w:type="paragraph" w:customStyle="1" w:styleId="A5F5E8C4AE4F44BBB8843B824D2CDE9860">
    <w:name w:val="A5F5E8C4AE4F44BBB8843B824D2CDE9860"/>
    <w:rsid w:val="000555D3"/>
    <w:rPr>
      <w:rFonts w:eastAsiaTheme="minorHAnsi"/>
      <w:lang w:eastAsia="en-US"/>
    </w:rPr>
  </w:style>
  <w:style w:type="paragraph" w:customStyle="1" w:styleId="7A654DA78465440099CC2B6E55E8DB4054">
    <w:name w:val="7A654DA78465440099CC2B6E55E8DB4054"/>
    <w:rsid w:val="000555D3"/>
    <w:rPr>
      <w:rFonts w:eastAsiaTheme="minorHAnsi"/>
      <w:lang w:eastAsia="en-US"/>
    </w:rPr>
  </w:style>
  <w:style w:type="paragraph" w:customStyle="1" w:styleId="A09EBF1147B842599912FEED48FCD69454">
    <w:name w:val="A09EBF1147B842599912FEED48FCD69454"/>
    <w:rsid w:val="000555D3"/>
    <w:rPr>
      <w:rFonts w:eastAsiaTheme="minorHAnsi"/>
      <w:lang w:eastAsia="en-US"/>
    </w:rPr>
  </w:style>
  <w:style w:type="paragraph" w:customStyle="1" w:styleId="253E4647F71E4CADB4CB459D77771F4553">
    <w:name w:val="253E4647F71E4CADB4CB459D77771F4553"/>
    <w:rsid w:val="000555D3"/>
    <w:rPr>
      <w:rFonts w:eastAsiaTheme="minorHAnsi"/>
      <w:lang w:eastAsia="en-US"/>
    </w:rPr>
  </w:style>
  <w:style w:type="paragraph" w:customStyle="1" w:styleId="6B64F6DF9BD14B3B9E864FB8D2286B4E53">
    <w:name w:val="6B64F6DF9BD14B3B9E864FB8D2286B4E53"/>
    <w:rsid w:val="000555D3"/>
    <w:rPr>
      <w:rFonts w:eastAsiaTheme="minorHAnsi"/>
      <w:lang w:eastAsia="en-US"/>
    </w:rPr>
  </w:style>
  <w:style w:type="paragraph" w:customStyle="1" w:styleId="D51B01DDC12948D9834AE1C579F9FA4447">
    <w:name w:val="D51B01DDC12948D9834AE1C579F9FA4447"/>
    <w:rsid w:val="000555D3"/>
    <w:rPr>
      <w:rFonts w:eastAsiaTheme="minorHAnsi"/>
      <w:lang w:eastAsia="en-US"/>
    </w:rPr>
  </w:style>
  <w:style w:type="paragraph" w:customStyle="1" w:styleId="D272BAA242DB484CA05A3A5C13CC44C947">
    <w:name w:val="D272BAA242DB484CA05A3A5C13CC44C947"/>
    <w:rsid w:val="000555D3"/>
    <w:rPr>
      <w:rFonts w:eastAsiaTheme="minorHAnsi"/>
      <w:lang w:eastAsia="en-US"/>
    </w:rPr>
  </w:style>
  <w:style w:type="paragraph" w:customStyle="1" w:styleId="733E7464A11B4CEE99DDE7EB70C6ADE047">
    <w:name w:val="733E7464A11B4CEE99DDE7EB70C6ADE047"/>
    <w:rsid w:val="000555D3"/>
    <w:rPr>
      <w:rFonts w:eastAsiaTheme="minorHAnsi"/>
      <w:lang w:eastAsia="en-US"/>
    </w:rPr>
  </w:style>
  <w:style w:type="paragraph" w:customStyle="1" w:styleId="105844FAB48442788FB7C6FFC1A003E913">
    <w:name w:val="105844FAB48442788FB7C6FFC1A003E913"/>
    <w:rsid w:val="000555D3"/>
    <w:rPr>
      <w:rFonts w:eastAsiaTheme="minorHAnsi"/>
      <w:lang w:eastAsia="en-US"/>
    </w:rPr>
  </w:style>
  <w:style w:type="paragraph" w:customStyle="1" w:styleId="91DE9D02A191438BA17FBD0AA5DAED6F13">
    <w:name w:val="91DE9D02A191438BA17FBD0AA5DAED6F13"/>
    <w:rsid w:val="000555D3"/>
    <w:rPr>
      <w:rFonts w:eastAsiaTheme="minorHAnsi"/>
      <w:lang w:eastAsia="en-US"/>
    </w:rPr>
  </w:style>
  <w:style w:type="paragraph" w:customStyle="1" w:styleId="7707F9EF1E60403899C72CF22AD001F312">
    <w:name w:val="7707F9EF1E60403899C72CF22AD001F312"/>
    <w:rsid w:val="000555D3"/>
    <w:rPr>
      <w:rFonts w:eastAsiaTheme="minorHAnsi"/>
      <w:lang w:eastAsia="en-US"/>
    </w:rPr>
  </w:style>
  <w:style w:type="paragraph" w:customStyle="1" w:styleId="DED2A2761DEB461480D7AEE2CEB7F8F411">
    <w:name w:val="DED2A2761DEB461480D7AEE2CEB7F8F411"/>
    <w:rsid w:val="000555D3"/>
    <w:rPr>
      <w:rFonts w:eastAsiaTheme="minorHAnsi"/>
      <w:lang w:eastAsia="en-US"/>
    </w:rPr>
  </w:style>
  <w:style w:type="paragraph" w:customStyle="1" w:styleId="8F8FAA076D04498BBF7613239CF08D0E50">
    <w:name w:val="8F8FAA076D04498BBF7613239CF08D0E50"/>
    <w:rsid w:val="000555D3"/>
    <w:rPr>
      <w:rFonts w:eastAsiaTheme="minorHAnsi"/>
      <w:lang w:eastAsia="en-US"/>
    </w:rPr>
  </w:style>
  <w:style w:type="paragraph" w:customStyle="1" w:styleId="3315F7F126454A2A9F320DBE4C03814149">
    <w:name w:val="3315F7F126454A2A9F320DBE4C03814149"/>
    <w:rsid w:val="000555D3"/>
    <w:rPr>
      <w:rFonts w:eastAsiaTheme="minorHAnsi"/>
      <w:lang w:eastAsia="en-US"/>
    </w:rPr>
  </w:style>
  <w:style w:type="paragraph" w:customStyle="1" w:styleId="CAEA80194B5740FBA9F8ED5C2A83C5B930">
    <w:name w:val="CAEA80194B5740FBA9F8ED5C2A83C5B930"/>
    <w:rsid w:val="000555D3"/>
    <w:rPr>
      <w:rFonts w:eastAsiaTheme="minorHAnsi"/>
      <w:lang w:eastAsia="en-US"/>
    </w:rPr>
  </w:style>
  <w:style w:type="paragraph" w:customStyle="1" w:styleId="CACEB926A81A488484DF0CCA08AE7FD127">
    <w:name w:val="CACEB926A81A488484DF0CCA08AE7FD127"/>
    <w:rsid w:val="000555D3"/>
    <w:rPr>
      <w:rFonts w:eastAsiaTheme="minorHAnsi"/>
      <w:lang w:eastAsia="en-US"/>
    </w:rPr>
  </w:style>
  <w:style w:type="paragraph" w:customStyle="1" w:styleId="9928773DBDEE4976BFBD335775AB248123">
    <w:name w:val="9928773DBDEE4976BFBD335775AB248123"/>
    <w:rsid w:val="000555D3"/>
    <w:rPr>
      <w:rFonts w:eastAsiaTheme="minorHAnsi"/>
      <w:lang w:eastAsia="en-US"/>
    </w:rPr>
  </w:style>
  <w:style w:type="paragraph" w:customStyle="1" w:styleId="2EBFBDF7128440CDAF5D3D7B533E5BA421">
    <w:name w:val="2EBFBDF7128440CDAF5D3D7B533E5BA421"/>
    <w:rsid w:val="000555D3"/>
    <w:rPr>
      <w:rFonts w:eastAsiaTheme="minorHAnsi"/>
      <w:lang w:eastAsia="en-US"/>
    </w:rPr>
  </w:style>
  <w:style w:type="paragraph" w:customStyle="1" w:styleId="323F08305959491DAA67F49B07BD442C18">
    <w:name w:val="323F08305959491DAA67F49B07BD442C18"/>
    <w:rsid w:val="000555D3"/>
    <w:rPr>
      <w:rFonts w:eastAsiaTheme="minorHAnsi"/>
      <w:lang w:eastAsia="en-US"/>
    </w:rPr>
  </w:style>
  <w:style w:type="paragraph" w:customStyle="1" w:styleId="5CA14D0B5ACD4441934B9E28DD4245C516">
    <w:name w:val="5CA14D0B5ACD4441934B9E28DD4245C516"/>
    <w:rsid w:val="000555D3"/>
    <w:rPr>
      <w:rFonts w:eastAsiaTheme="minorHAnsi"/>
      <w:lang w:eastAsia="en-US"/>
    </w:rPr>
  </w:style>
  <w:style w:type="paragraph" w:customStyle="1" w:styleId="10F0E803560947E18329C4D772407CD516">
    <w:name w:val="10F0E803560947E18329C4D772407CD516"/>
    <w:rsid w:val="000555D3"/>
    <w:rPr>
      <w:rFonts w:eastAsiaTheme="minorHAnsi"/>
      <w:lang w:eastAsia="en-US"/>
    </w:rPr>
  </w:style>
  <w:style w:type="paragraph" w:customStyle="1" w:styleId="F460DFD698D4473DB4E2B691202AE5B416">
    <w:name w:val="F460DFD698D4473DB4E2B691202AE5B416"/>
    <w:rsid w:val="000555D3"/>
    <w:rPr>
      <w:rFonts w:eastAsiaTheme="minorHAnsi"/>
      <w:lang w:eastAsia="en-US"/>
    </w:rPr>
  </w:style>
  <w:style w:type="paragraph" w:customStyle="1" w:styleId="A3E0F33193CE4E58B23D08449548721C8">
    <w:name w:val="A3E0F33193CE4E58B23D08449548721C8"/>
    <w:rsid w:val="000555D3"/>
    <w:rPr>
      <w:rFonts w:eastAsiaTheme="minorHAnsi"/>
      <w:lang w:eastAsia="en-US"/>
    </w:rPr>
  </w:style>
  <w:style w:type="paragraph" w:customStyle="1" w:styleId="B890698947CB410AAF12E07DF9978F7C8">
    <w:name w:val="B890698947CB410AAF12E07DF9978F7C8"/>
    <w:rsid w:val="000555D3"/>
    <w:rPr>
      <w:rFonts w:eastAsiaTheme="minorHAnsi"/>
      <w:lang w:eastAsia="en-US"/>
    </w:rPr>
  </w:style>
  <w:style w:type="paragraph" w:customStyle="1" w:styleId="F7B5C13724ED474EBEC145CA69FE51FA8">
    <w:name w:val="F7B5C13724ED474EBEC145CA69FE51FA8"/>
    <w:rsid w:val="000555D3"/>
    <w:rPr>
      <w:rFonts w:eastAsiaTheme="minorHAnsi"/>
      <w:lang w:eastAsia="en-US"/>
    </w:rPr>
  </w:style>
  <w:style w:type="paragraph" w:customStyle="1" w:styleId="BFDDF0BDA17747F6B64C78FBD3EF45EA8">
    <w:name w:val="BFDDF0BDA17747F6B64C78FBD3EF45EA8"/>
    <w:rsid w:val="000555D3"/>
    <w:rPr>
      <w:rFonts w:eastAsiaTheme="minorHAnsi"/>
      <w:lang w:eastAsia="en-US"/>
    </w:rPr>
  </w:style>
  <w:style w:type="paragraph" w:customStyle="1" w:styleId="1ED8947CDE054D16BDF2A44275E38C428">
    <w:name w:val="1ED8947CDE054D16BDF2A44275E38C428"/>
    <w:rsid w:val="000555D3"/>
    <w:rPr>
      <w:rFonts w:eastAsiaTheme="minorHAnsi"/>
      <w:lang w:eastAsia="en-US"/>
    </w:rPr>
  </w:style>
  <w:style w:type="paragraph" w:customStyle="1" w:styleId="FC194EF55B7B4535A78338283E829A398">
    <w:name w:val="FC194EF55B7B4535A78338283E829A398"/>
    <w:rsid w:val="000555D3"/>
    <w:rPr>
      <w:rFonts w:eastAsiaTheme="minorHAnsi"/>
      <w:lang w:eastAsia="en-US"/>
    </w:rPr>
  </w:style>
  <w:style w:type="paragraph" w:customStyle="1" w:styleId="0AAE0B28AF404886AE60565750942A658">
    <w:name w:val="0AAE0B28AF404886AE60565750942A658"/>
    <w:rsid w:val="000555D3"/>
    <w:rPr>
      <w:rFonts w:eastAsiaTheme="minorHAnsi"/>
      <w:lang w:eastAsia="en-US"/>
    </w:rPr>
  </w:style>
  <w:style w:type="paragraph" w:customStyle="1" w:styleId="D3ADBE00BF844305A57CD264A6076B2A8">
    <w:name w:val="D3ADBE00BF844305A57CD264A6076B2A8"/>
    <w:rsid w:val="000555D3"/>
    <w:rPr>
      <w:rFonts w:eastAsiaTheme="minorHAnsi"/>
      <w:lang w:eastAsia="en-US"/>
    </w:rPr>
  </w:style>
  <w:style w:type="paragraph" w:customStyle="1" w:styleId="C186F1FB8D5A41528F9763FF895F651A8">
    <w:name w:val="C186F1FB8D5A41528F9763FF895F651A8"/>
    <w:rsid w:val="000555D3"/>
    <w:rPr>
      <w:rFonts w:eastAsiaTheme="minorHAnsi"/>
      <w:lang w:eastAsia="en-US"/>
    </w:rPr>
  </w:style>
  <w:style w:type="paragraph" w:customStyle="1" w:styleId="E149FEA7F7AE48F989EE0AE399D3597F8">
    <w:name w:val="E149FEA7F7AE48F989EE0AE399D3597F8"/>
    <w:rsid w:val="000555D3"/>
    <w:rPr>
      <w:rFonts w:eastAsiaTheme="minorHAnsi"/>
      <w:lang w:eastAsia="en-US"/>
    </w:rPr>
  </w:style>
  <w:style w:type="paragraph" w:customStyle="1" w:styleId="4E85857E7D8941539D1D1D980A897F518">
    <w:name w:val="4E85857E7D8941539D1D1D980A897F518"/>
    <w:rsid w:val="000555D3"/>
    <w:rPr>
      <w:rFonts w:eastAsiaTheme="minorHAnsi"/>
      <w:lang w:eastAsia="en-US"/>
    </w:rPr>
  </w:style>
  <w:style w:type="paragraph" w:customStyle="1" w:styleId="6944389D75C24D058945B8898999B6348">
    <w:name w:val="6944389D75C24D058945B8898999B6348"/>
    <w:rsid w:val="000555D3"/>
    <w:rPr>
      <w:rFonts w:eastAsiaTheme="minorHAnsi"/>
      <w:lang w:eastAsia="en-US"/>
    </w:rPr>
  </w:style>
  <w:style w:type="paragraph" w:customStyle="1" w:styleId="193BE9870F734AD682AA15E7DBA4D7318">
    <w:name w:val="193BE9870F734AD682AA15E7DBA4D7318"/>
    <w:rsid w:val="000555D3"/>
    <w:rPr>
      <w:rFonts w:eastAsiaTheme="minorHAnsi"/>
      <w:lang w:eastAsia="en-US"/>
    </w:rPr>
  </w:style>
  <w:style w:type="paragraph" w:customStyle="1" w:styleId="FA84979202AD4C12A54BB33769954D158">
    <w:name w:val="FA84979202AD4C12A54BB33769954D158"/>
    <w:rsid w:val="000555D3"/>
    <w:rPr>
      <w:rFonts w:eastAsiaTheme="minorHAnsi"/>
      <w:lang w:eastAsia="en-US"/>
    </w:rPr>
  </w:style>
  <w:style w:type="paragraph" w:customStyle="1" w:styleId="6E57459F3907484B8BDD2EE90A3A5D208">
    <w:name w:val="6E57459F3907484B8BDD2EE90A3A5D208"/>
    <w:rsid w:val="000555D3"/>
    <w:rPr>
      <w:rFonts w:eastAsiaTheme="minorHAnsi"/>
      <w:lang w:eastAsia="en-US"/>
    </w:rPr>
  </w:style>
  <w:style w:type="paragraph" w:customStyle="1" w:styleId="F71B0558BFCB4FC1AE53B8EAFC7C9B2C8">
    <w:name w:val="F71B0558BFCB4FC1AE53B8EAFC7C9B2C8"/>
    <w:rsid w:val="000555D3"/>
    <w:rPr>
      <w:rFonts w:eastAsiaTheme="minorHAnsi"/>
      <w:lang w:eastAsia="en-US"/>
    </w:rPr>
  </w:style>
  <w:style w:type="paragraph" w:customStyle="1" w:styleId="06A2A03F7CA94BADA3B8C2C0D03F052F8">
    <w:name w:val="06A2A03F7CA94BADA3B8C2C0D03F052F8"/>
    <w:rsid w:val="000555D3"/>
    <w:rPr>
      <w:rFonts w:eastAsiaTheme="minorHAnsi"/>
      <w:lang w:eastAsia="en-US"/>
    </w:rPr>
  </w:style>
  <w:style w:type="paragraph" w:customStyle="1" w:styleId="4994CBDF7C7A4DBA9B42B04A3BD83E548">
    <w:name w:val="4994CBDF7C7A4DBA9B42B04A3BD83E548"/>
    <w:rsid w:val="000555D3"/>
    <w:rPr>
      <w:rFonts w:eastAsiaTheme="minorHAnsi"/>
      <w:lang w:eastAsia="en-US"/>
    </w:rPr>
  </w:style>
  <w:style w:type="paragraph" w:customStyle="1" w:styleId="FC968B6BBEDE4C23B2880D79B25D41CF8">
    <w:name w:val="FC968B6BBEDE4C23B2880D79B25D41CF8"/>
    <w:rsid w:val="000555D3"/>
    <w:rPr>
      <w:rFonts w:eastAsiaTheme="minorHAnsi"/>
      <w:lang w:eastAsia="en-US"/>
    </w:rPr>
  </w:style>
  <w:style w:type="paragraph" w:customStyle="1" w:styleId="4CD3B3B8951E469491BD28AFD940501B8">
    <w:name w:val="4CD3B3B8951E469491BD28AFD940501B8"/>
    <w:rsid w:val="000555D3"/>
    <w:rPr>
      <w:rFonts w:eastAsiaTheme="minorHAnsi"/>
      <w:lang w:eastAsia="en-US"/>
    </w:rPr>
  </w:style>
  <w:style w:type="paragraph" w:customStyle="1" w:styleId="7610937CC69D40E58FEC65918F333B388">
    <w:name w:val="7610937CC69D40E58FEC65918F333B388"/>
    <w:rsid w:val="000555D3"/>
    <w:rPr>
      <w:rFonts w:eastAsiaTheme="minorHAnsi"/>
      <w:lang w:eastAsia="en-US"/>
    </w:rPr>
  </w:style>
  <w:style w:type="paragraph" w:customStyle="1" w:styleId="9986FBE8649F43EF8B4FC8D2727139068">
    <w:name w:val="9986FBE8649F43EF8B4FC8D2727139068"/>
    <w:rsid w:val="000555D3"/>
    <w:rPr>
      <w:rFonts w:eastAsiaTheme="minorHAnsi"/>
      <w:lang w:eastAsia="en-US"/>
    </w:rPr>
  </w:style>
  <w:style w:type="paragraph" w:customStyle="1" w:styleId="0BB3EAE4E53D4D11B530462F4F53A1368">
    <w:name w:val="0BB3EAE4E53D4D11B530462F4F53A1368"/>
    <w:rsid w:val="000555D3"/>
    <w:rPr>
      <w:rFonts w:eastAsiaTheme="minorHAnsi"/>
      <w:lang w:eastAsia="en-US"/>
    </w:rPr>
  </w:style>
  <w:style w:type="paragraph" w:customStyle="1" w:styleId="B671A7A74507472A9647DEE2B81FA9BB5">
    <w:name w:val="B671A7A74507472A9647DEE2B81FA9BB5"/>
    <w:rsid w:val="000555D3"/>
    <w:rPr>
      <w:rFonts w:eastAsiaTheme="minorHAnsi"/>
      <w:lang w:eastAsia="en-US"/>
    </w:rPr>
  </w:style>
  <w:style w:type="paragraph" w:customStyle="1" w:styleId="EB80A3F3F6594D058F471B4AE837BC5466">
    <w:name w:val="EB80A3F3F6594D058F471B4AE837BC5466"/>
    <w:rsid w:val="000555D3"/>
    <w:rPr>
      <w:rFonts w:eastAsiaTheme="minorHAnsi"/>
      <w:lang w:eastAsia="en-US"/>
    </w:rPr>
  </w:style>
  <w:style w:type="paragraph" w:customStyle="1" w:styleId="A5F5E8C4AE4F44BBB8843B824D2CDE9861">
    <w:name w:val="A5F5E8C4AE4F44BBB8843B824D2CDE9861"/>
    <w:rsid w:val="000555D3"/>
    <w:rPr>
      <w:rFonts w:eastAsiaTheme="minorHAnsi"/>
      <w:lang w:eastAsia="en-US"/>
    </w:rPr>
  </w:style>
  <w:style w:type="paragraph" w:customStyle="1" w:styleId="7A654DA78465440099CC2B6E55E8DB4055">
    <w:name w:val="7A654DA78465440099CC2B6E55E8DB4055"/>
    <w:rsid w:val="000555D3"/>
    <w:rPr>
      <w:rFonts w:eastAsiaTheme="minorHAnsi"/>
      <w:lang w:eastAsia="en-US"/>
    </w:rPr>
  </w:style>
  <w:style w:type="paragraph" w:customStyle="1" w:styleId="A09EBF1147B842599912FEED48FCD69455">
    <w:name w:val="A09EBF1147B842599912FEED48FCD69455"/>
    <w:rsid w:val="000555D3"/>
    <w:rPr>
      <w:rFonts w:eastAsiaTheme="minorHAnsi"/>
      <w:lang w:eastAsia="en-US"/>
    </w:rPr>
  </w:style>
  <w:style w:type="paragraph" w:customStyle="1" w:styleId="253E4647F71E4CADB4CB459D77771F4554">
    <w:name w:val="253E4647F71E4CADB4CB459D77771F4554"/>
    <w:rsid w:val="000555D3"/>
    <w:rPr>
      <w:rFonts w:eastAsiaTheme="minorHAnsi"/>
      <w:lang w:eastAsia="en-US"/>
    </w:rPr>
  </w:style>
  <w:style w:type="paragraph" w:customStyle="1" w:styleId="6B64F6DF9BD14B3B9E864FB8D2286B4E54">
    <w:name w:val="6B64F6DF9BD14B3B9E864FB8D2286B4E54"/>
    <w:rsid w:val="000555D3"/>
    <w:rPr>
      <w:rFonts w:eastAsiaTheme="minorHAnsi"/>
      <w:lang w:eastAsia="en-US"/>
    </w:rPr>
  </w:style>
  <w:style w:type="paragraph" w:customStyle="1" w:styleId="D51B01DDC12948D9834AE1C579F9FA4448">
    <w:name w:val="D51B01DDC12948D9834AE1C579F9FA4448"/>
    <w:rsid w:val="000555D3"/>
    <w:rPr>
      <w:rFonts w:eastAsiaTheme="minorHAnsi"/>
      <w:lang w:eastAsia="en-US"/>
    </w:rPr>
  </w:style>
  <w:style w:type="paragraph" w:customStyle="1" w:styleId="D272BAA242DB484CA05A3A5C13CC44C948">
    <w:name w:val="D272BAA242DB484CA05A3A5C13CC44C948"/>
    <w:rsid w:val="000555D3"/>
    <w:rPr>
      <w:rFonts w:eastAsiaTheme="minorHAnsi"/>
      <w:lang w:eastAsia="en-US"/>
    </w:rPr>
  </w:style>
  <w:style w:type="paragraph" w:customStyle="1" w:styleId="733E7464A11B4CEE99DDE7EB70C6ADE048">
    <w:name w:val="733E7464A11B4CEE99DDE7EB70C6ADE048"/>
    <w:rsid w:val="000555D3"/>
    <w:rPr>
      <w:rFonts w:eastAsiaTheme="minorHAnsi"/>
      <w:lang w:eastAsia="en-US"/>
    </w:rPr>
  </w:style>
  <w:style w:type="paragraph" w:customStyle="1" w:styleId="105844FAB48442788FB7C6FFC1A003E914">
    <w:name w:val="105844FAB48442788FB7C6FFC1A003E914"/>
    <w:rsid w:val="000555D3"/>
    <w:rPr>
      <w:rFonts w:eastAsiaTheme="minorHAnsi"/>
      <w:lang w:eastAsia="en-US"/>
    </w:rPr>
  </w:style>
  <w:style w:type="paragraph" w:customStyle="1" w:styleId="91DE9D02A191438BA17FBD0AA5DAED6F14">
    <w:name w:val="91DE9D02A191438BA17FBD0AA5DAED6F14"/>
    <w:rsid w:val="000555D3"/>
    <w:rPr>
      <w:rFonts w:eastAsiaTheme="minorHAnsi"/>
      <w:lang w:eastAsia="en-US"/>
    </w:rPr>
  </w:style>
  <w:style w:type="paragraph" w:customStyle="1" w:styleId="7707F9EF1E60403899C72CF22AD001F313">
    <w:name w:val="7707F9EF1E60403899C72CF22AD001F313"/>
    <w:rsid w:val="000555D3"/>
    <w:rPr>
      <w:rFonts w:eastAsiaTheme="minorHAnsi"/>
      <w:lang w:eastAsia="en-US"/>
    </w:rPr>
  </w:style>
  <w:style w:type="paragraph" w:customStyle="1" w:styleId="DED2A2761DEB461480D7AEE2CEB7F8F412">
    <w:name w:val="DED2A2761DEB461480D7AEE2CEB7F8F412"/>
    <w:rsid w:val="000555D3"/>
    <w:rPr>
      <w:rFonts w:eastAsiaTheme="minorHAnsi"/>
      <w:lang w:eastAsia="en-US"/>
    </w:rPr>
  </w:style>
  <w:style w:type="paragraph" w:customStyle="1" w:styleId="8F8FAA076D04498BBF7613239CF08D0E51">
    <w:name w:val="8F8FAA076D04498BBF7613239CF08D0E51"/>
    <w:rsid w:val="000555D3"/>
    <w:rPr>
      <w:rFonts w:eastAsiaTheme="minorHAnsi"/>
      <w:lang w:eastAsia="en-US"/>
    </w:rPr>
  </w:style>
  <w:style w:type="paragraph" w:customStyle="1" w:styleId="3315F7F126454A2A9F320DBE4C03814150">
    <w:name w:val="3315F7F126454A2A9F320DBE4C03814150"/>
    <w:rsid w:val="000555D3"/>
    <w:rPr>
      <w:rFonts w:eastAsiaTheme="minorHAnsi"/>
      <w:lang w:eastAsia="en-US"/>
    </w:rPr>
  </w:style>
  <w:style w:type="paragraph" w:customStyle="1" w:styleId="CAEA80194B5740FBA9F8ED5C2A83C5B931">
    <w:name w:val="CAEA80194B5740FBA9F8ED5C2A83C5B931"/>
    <w:rsid w:val="000555D3"/>
    <w:rPr>
      <w:rFonts w:eastAsiaTheme="minorHAnsi"/>
      <w:lang w:eastAsia="en-US"/>
    </w:rPr>
  </w:style>
  <w:style w:type="paragraph" w:customStyle="1" w:styleId="CACEB926A81A488484DF0CCA08AE7FD128">
    <w:name w:val="CACEB926A81A488484DF0CCA08AE7FD128"/>
    <w:rsid w:val="000555D3"/>
    <w:rPr>
      <w:rFonts w:eastAsiaTheme="minorHAnsi"/>
      <w:lang w:eastAsia="en-US"/>
    </w:rPr>
  </w:style>
  <w:style w:type="paragraph" w:customStyle="1" w:styleId="9928773DBDEE4976BFBD335775AB248124">
    <w:name w:val="9928773DBDEE4976BFBD335775AB248124"/>
    <w:rsid w:val="000555D3"/>
    <w:rPr>
      <w:rFonts w:eastAsiaTheme="minorHAnsi"/>
      <w:lang w:eastAsia="en-US"/>
    </w:rPr>
  </w:style>
  <w:style w:type="paragraph" w:customStyle="1" w:styleId="2EBFBDF7128440CDAF5D3D7B533E5BA422">
    <w:name w:val="2EBFBDF7128440CDAF5D3D7B533E5BA422"/>
    <w:rsid w:val="000555D3"/>
    <w:rPr>
      <w:rFonts w:eastAsiaTheme="minorHAnsi"/>
      <w:lang w:eastAsia="en-US"/>
    </w:rPr>
  </w:style>
  <w:style w:type="paragraph" w:customStyle="1" w:styleId="323F08305959491DAA67F49B07BD442C19">
    <w:name w:val="323F08305959491DAA67F49B07BD442C19"/>
    <w:rsid w:val="000555D3"/>
    <w:rPr>
      <w:rFonts w:eastAsiaTheme="minorHAnsi"/>
      <w:lang w:eastAsia="en-US"/>
    </w:rPr>
  </w:style>
  <w:style w:type="paragraph" w:customStyle="1" w:styleId="5CA14D0B5ACD4441934B9E28DD4245C517">
    <w:name w:val="5CA14D0B5ACD4441934B9E28DD4245C517"/>
    <w:rsid w:val="000555D3"/>
    <w:rPr>
      <w:rFonts w:eastAsiaTheme="minorHAnsi"/>
      <w:lang w:eastAsia="en-US"/>
    </w:rPr>
  </w:style>
  <w:style w:type="paragraph" w:customStyle="1" w:styleId="10F0E803560947E18329C4D772407CD517">
    <w:name w:val="10F0E803560947E18329C4D772407CD517"/>
    <w:rsid w:val="000555D3"/>
    <w:rPr>
      <w:rFonts w:eastAsiaTheme="minorHAnsi"/>
      <w:lang w:eastAsia="en-US"/>
    </w:rPr>
  </w:style>
  <w:style w:type="paragraph" w:customStyle="1" w:styleId="F460DFD698D4473DB4E2B691202AE5B417">
    <w:name w:val="F460DFD698D4473DB4E2B691202AE5B417"/>
    <w:rsid w:val="000555D3"/>
    <w:rPr>
      <w:rFonts w:eastAsiaTheme="minorHAnsi"/>
      <w:lang w:eastAsia="en-US"/>
    </w:rPr>
  </w:style>
  <w:style w:type="paragraph" w:customStyle="1" w:styleId="A3E0F33193CE4E58B23D08449548721C9">
    <w:name w:val="A3E0F33193CE4E58B23D08449548721C9"/>
    <w:rsid w:val="000555D3"/>
    <w:rPr>
      <w:rFonts w:eastAsiaTheme="minorHAnsi"/>
      <w:lang w:eastAsia="en-US"/>
    </w:rPr>
  </w:style>
  <w:style w:type="paragraph" w:customStyle="1" w:styleId="B890698947CB410AAF12E07DF9978F7C9">
    <w:name w:val="B890698947CB410AAF12E07DF9978F7C9"/>
    <w:rsid w:val="000555D3"/>
    <w:rPr>
      <w:rFonts w:eastAsiaTheme="minorHAnsi"/>
      <w:lang w:eastAsia="en-US"/>
    </w:rPr>
  </w:style>
  <w:style w:type="paragraph" w:customStyle="1" w:styleId="F7B5C13724ED474EBEC145CA69FE51FA9">
    <w:name w:val="F7B5C13724ED474EBEC145CA69FE51FA9"/>
    <w:rsid w:val="000555D3"/>
    <w:rPr>
      <w:rFonts w:eastAsiaTheme="minorHAnsi"/>
      <w:lang w:eastAsia="en-US"/>
    </w:rPr>
  </w:style>
  <w:style w:type="paragraph" w:customStyle="1" w:styleId="BFDDF0BDA17747F6B64C78FBD3EF45EA9">
    <w:name w:val="BFDDF0BDA17747F6B64C78FBD3EF45EA9"/>
    <w:rsid w:val="000555D3"/>
    <w:rPr>
      <w:rFonts w:eastAsiaTheme="minorHAnsi"/>
      <w:lang w:eastAsia="en-US"/>
    </w:rPr>
  </w:style>
  <w:style w:type="paragraph" w:customStyle="1" w:styleId="C186F1FB8D5A41528F9763FF895F651A9">
    <w:name w:val="C186F1FB8D5A41528F9763FF895F651A9"/>
    <w:rsid w:val="000555D3"/>
    <w:rPr>
      <w:rFonts w:eastAsiaTheme="minorHAnsi"/>
      <w:lang w:eastAsia="en-US"/>
    </w:rPr>
  </w:style>
  <w:style w:type="paragraph" w:customStyle="1" w:styleId="E149FEA7F7AE48F989EE0AE399D3597F9">
    <w:name w:val="E149FEA7F7AE48F989EE0AE399D3597F9"/>
    <w:rsid w:val="000555D3"/>
    <w:rPr>
      <w:rFonts w:eastAsiaTheme="minorHAnsi"/>
      <w:lang w:eastAsia="en-US"/>
    </w:rPr>
  </w:style>
  <w:style w:type="paragraph" w:customStyle="1" w:styleId="4E85857E7D8941539D1D1D980A897F519">
    <w:name w:val="4E85857E7D8941539D1D1D980A897F519"/>
    <w:rsid w:val="000555D3"/>
    <w:rPr>
      <w:rFonts w:eastAsiaTheme="minorHAnsi"/>
      <w:lang w:eastAsia="en-US"/>
    </w:rPr>
  </w:style>
  <w:style w:type="paragraph" w:customStyle="1" w:styleId="6944389D75C24D058945B8898999B6349">
    <w:name w:val="6944389D75C24D058945B8898999B6349"/>
    <w:rsid w:val="000555D3"/>
    <w:rPr>
      <w:rFonts w:eastAsiaTheme="minorHAnsi"/>
      <w:lang w:eastAsia="en-US"/>
    </w:rPr>
  </w:style>
  <w:style w:type="paragraph" w:customStyle="1" w:styleId="193BE9870F734AD682AA15E7DBA4D7319">
    <w:name w:val="193BE9870F734AD682AA15E7DBA4D7319"/>
    <w:rsid w:val="000555D3"/>
    <w:rPr>
      <w:rFonts w:eastAsiaTheme="minorHAnsi"/>
      <w:lang w:eastAsia="en-US"/>
    </w:rPr>
  </w:style>
  <w:style w:type="paragraph" w:customStyle="1" w:styleId="FA84979202AD4C12A54BB33769954D159">
    <w:name w:val="FA84979202AD4C12A54BB33769954D159"/>
    <w:rsid w:val="000555D3"/>
    <w:rPr>
      <w:rFonts w:eastAsiaTheme="minorHAnsi"/>
      <w:lang w:eastAsia="en-US"/>
    </w:rPr>
  </w:style>
  <w:style w:type="paragraph" w:customStyle="1" w:styleId="6E57459F3907484B8BDD2EE90A3A5D209">
    <w:name w:val="6E57459F3907484B8BDD2EE90A3A5D209"/>
    <w:rsid w:val="000555D3"/>
    <w:rPr>
      <w:rFonts w:eastAsiaTheme="minorHAnsi"/>
      <w:lang w:eastAsia="en-US"/>
    </w:rPr>
  </w:style>
  <w:style w:type="paragraph" w:customStyle="1" w:styleId="F71B0558BFCB4FC1AE53B8EAFC7C9B2C9">
    <w:name w:val="F71B0558BFCB4FC1AE53B8EAFC7C9B2C9"/>
    <w:rsid w:val="000555D3"/>
    <w:rPr>
      <w:rFonts w:eastAsiaTheme="minorHAnsi"/>
      <w:lang w:eastAsia="en-US"/>
    </w:rPr>
  </w:style>
  <w:style w:type="paragraph" w:customStyle="1" w:styleId="06A2A03F7CA94BADA3B8C2C0D03F052F9">
    <w:name w:val="06A2A03F7CA94BADA3B8C2C0D03F052F9"/>
    <w:rsid w:val="000555D3"/>
    <w:rPr>
      <w:rFonts w:eastAsiaTheme="minorHAnsi"/>
      <w:lang w:eastAsia="en-US"/>
    </w:rPr>
  </w:style>
  <w:style w:type="paragraph" w:customStyle="1" w:styleId="4994CBDF7C7A4DBA9B42B04A3BD83E549">
    <w:name w:val="4994CBDF7C7A4DBA9B42B04A3BD83E549"/>
    <w:rsid w:val="000555D3"/>
    <w:rPr>
      <w:rFonts w:eastAsiaTheme="minorHAnsi"/>
      <w:lang w:eastAsia="en-US"/>
    </w:rPr>
  </w:style>
  <w:style w:type="paragraph" w:customStyle="1" w:styleId="FC968B6BBEDE4C23B2880D79B25D41CF9">
    <w:name w:val="FC968B6BBEDE4C23B2880D79B25D41CF9"/>
    <w:rsid w:val="000555D3"/>
    <w:rPr>
      <w:rFonts w:eastAsiaTheme="minorHAnsi"/>
      <w:lang w:eastAsia="en-US"/>
    </w:rPr>
  </w:style>
  <w:style w:type="paragraph" w:customStyle="1" w:styleId="4CD3B3B8951E469491BD28AFD940501B9">
    <w:name w:val="4CD3B3B8951E469491BD28AFD940501B9"/>
    <w:rsid w:val="000555D3"/>
    <w:rPr>
      <w:rFonts w:eastAsiaTheme="minorHAnsi"/>
      <w:lang w:eastAsia="en-US"/>
    </w:rPr>
  </w:style>
  <w:style w:type="paragraph" w:customStyle="1" w:styleId="7610937CC69D40E58FEC65918F333B389">
    <w:name w:val="7610937CC69D40E58FEC65918F333B389"/>
    <w:rsid w:val="000555D3"/>
    <w:rPr>
      <w:rFonts w:eastAsiaTheme="minorHAnsi"/>
      <w:lang w:eastAsia="en-US"/>
    </w:rPr>
  </w:style>
  <w:style w:type="paragraph" w:customStyle="1" w:styleId="9986FBE8649F43EF8B4FC8D2727139069">
    <w:name w:val="9986FBE8649F43EF8B4FC8D2727139069"/>
    <w:rsid w:val="000555D3"/>
    <w:rPr>
      <w:rFonts w:eastAsiaTheme="minorHAnsi"/>
      <w:lang w:eastAsia="en-US"/>
    </w:rPr>
  </w:style>
  <w:style w:type="paragraph" w:customStyle="1" w:styleId="0BB3EAE4E53D4D11B530462F4F53A1369">
    <w:name w:val="0BB3EAE4E53D4D11B530462F4F53A1369"/>
    <w:rsid w:val="000555D3"/>
    <w:rPr>
      <w:rFonts w:eastAsiaTheme="minorHAnsi"/>
      <w:lang w:eastAsia="en-US"/>
    </w:rPr>
  </w:style>
  <w:style w:type="paragraph" w:customStyle="1" w:styleId="B671A7A74507472A9647DEE2B81FA9BB6">
    <w:name w:val="B671A7A74507472A9647DEE2B81FA9BB6"/>
    <w:rsid w:val="000555D3"/>
    <w:rPr>
      <w:rFonts w:eastAsiaTheme="minorHAnsi"/>
      <w:lang w:eastAsia="en-US"/>
    </w:rPr>
  </w:style>
  <w:style w:type="paragraph" w:customStyle="1" w:styleId="EB80A3F3F6594D058F471B4AE837BC5467">
    <w:name w:val="EB80A3F3F6594D058F471B4AE837BC5467"/>
    <w:rsid w:val="000555D3"/>
    <w:rPr>
      <w:rFonts w:eastAsiaTheme="minorHAnsi"/>
      <w:lang w:eastAsia="en-US"/>
    </w:rPr>
  </w:style>
  <w:style w:type="paragraph" w:customStyle="1" w:styleId="A5F5E8C4AE4F44BBB8843B824D2CDE9862">
    <w:name w:val="A5F5E8C4AE4F44BBB8843B824D2CDE9862"/>
    <w:rsid w:val="000555D3"/>
    <w:rPr>
      <w:rFonts w:eastAsiaTheme="minorHAnsi"/>
      <w:lang w:eastAsia="en-US"/>
    </w:rPr>
  </w:style>
  <w:style w:type="paragraph" w:customStyle="1" w:styleId="7A654DA78465440099CC2B6E55E8DB4056">
    <w:name w:val="7A654DA78465440099CC2B6E55E8DB4056"/>
    <w:rsid w:val="000555D3"/>
    <w:rPr>
      <w:rFonts w:eastAsiaTheme="minorHAnsi"/>
      <w:lang w:eastAsia="en-US"/>
    </w:rPr>
  </w:style>
  <w:style w:type="paragraph" w:customStyle="1" w:styleId="A09EBF1147B842599912FEED48FCD69456">
    <w:name w:val="A09EBF1147B842599912FEED48FCD69456"/>
    <w:rsid w:val="000555D3"/>
    <w:rPr>
      <w:rFonts w:eastAsiaTheme="minorHAnsi"/>
      <w:lang w:eastAsia="en-US"/>
    </w:rPr>
  </w:style>
  <w:style w:type="paragraph" w:customStyle="1" w:styleId="253E4647F71E4CADB4CB459D77771F4555">
    <w:name w:val="253E4647F71E4CADB4CB459D77771F4555"/>
    <w:rsid w:val="000555D3"/>
    <w:rPr>
      <w:rFonts w:eastAsiaTheme="minorHAnsi"/>
      <w:lang w:eastAsia="en-US"/>
    </w:rPr>
  </w:style>
  <w:style w:type="paragraph" w:customStyle="1" w:styleId="6B64F6DF9BD14B3B9E864FB8D2286B4E55">
    <w:name w:val="6B64F6DF9BD14B3B9E864FB8D2286B4E55"/>
    <w:rsid w:val="000555D3"/>
    <w:rPr>
      <w:rFonts w:eastAsiaTheme="minorHAnsi"/>
      <w:lang w:eastAsia="en-US"/>
    </w:rPr>
  </w:style>
  <w:style w:type="paragraph" w:customStyle="1" w:styleId="D51B01DDC12948D9834AE1C579F9FA4449">
    <w:name w:val="D51B01DDC12948D9834AE1C579F9FA4449"/>
    <w:rsid w:val="000555D3"/>
    <w:rPr>
      <w:rFonts w:eastAsiaTheme="minorHAnsi"/>
      <w:lang w:eastAsia="en-US"/>
    </w:rPr>
  </w:style>
  <w:style w:type="paragraph" w:customStyle="1" w:styleId="D272BAA242DB484CA05A3A5C13CC44C949">
    <w:name w:val="D272BAA242DB484CA05A3A5C13CC44C949"/>
    <w:rsid w:val="000555D3"/>
    <w:rPr>
      <w:rFonts w:eastAsiaTheme="minorHAnsi"/>
      <w:lang w:eastAsia="en-US"/>
    </w:rPr>
  </w:style>
  <w:style w:type="paragraph" w:customStyle="1" w:styleId="733E7464A11B4CEE99DDE7EB70C6ADE049">
    <w:name w:val="733E7464A11B4CEE99DDE7EB70C6ADE049"/>
    <w:rsid w:val="000555D3"/>
    <w:rPr>
      <w:rFonts w:eastAsiaTheme="minorHAnsi"/>
      <w:lang w:eastAsia="en-US"/>
    </w:rPr>
  </w:style>
  <w:style w:type="paragraph" w:customStyle="1" w:styleId="105844FAB48442788FB7C6FFC1A003E915">
    <w:name w:val="105844FAB48442788FB7C6FFC1A003E915"/>
    <w:rsid w:val="000555D3"/>
    <w:rPr>
      <w:rFonts w:eastAsiaTheme="minorHAnsi"/>
      <w:lang w:eastAsia="en-US"/>
    </w:rPr>
  </w:style>
  <w:style w:type="paragraph" w:customStyle="1" w:styleId="91DE9D02A191438BA17FBD0AA5DAED6F15">
    <w:name w:val="91DE9D02A191438BA17FBD0AA5DAED6F15"/>
    <w:rsid w:val="000555D3"/>
    <w:rPr>
      <w:rFonts w:eastAsiaTheme="minorHAnsi"/>
      <w:lang w:eastAsia="en-US"/>
    </w:rPr>
  </w:style>
  <w:style w:type="paragraph" w:customStyle="1" w:styleId="7707F9EF1E60403899C72CF22AD001F314">
    <w:name w:val="7707F9EF1E60403899C72CF22AD001F314"/>
    <w:rsid w:val="000555D3"/>
    <w:rPr>
      <w:rFonts w:eastAsiaTheme="minorHAnsi"/>
      <w:lang w:eastAsia="en-US"/>
    </w:rPr>
  </w:style>
  <w:style w:type="paragraph" w:customStyle="1" w:styleId="DED2A2761DEB461480D7AEE2CEB7F8F413">
    <w:name w:val="DED2A2761DEB461480D7AEE2CEB7F8F413"/>
    <w:rsid w:val="000555D3"/>
    <w:rPr>
      <w:rFonts w:eastAsiaTheme="minorHAnsi"/>
      <w:lang w:eastAsia="en-US"/>
    </w:rPr>
  </w:style>
  <w:style w:type="paragraph" w:customStyle="1" w:styleId="8F8FAA076D04498BBF7613239CF08D0E52">
    <w:name w:val="8F8FAA076D04498BBF7613239CF08D0E52"/>
    <w:rsid w:val="000555D3"/>
    <w:rPr>
      <w:rFonts w:eastAsiaTheme="minorHAnsi"/>
      <w:lang w:eastAsia="en-US"/>
    </w:rPr>
  </w:style>
  <w:style w:type="paragraph" w:customStyle="1" w:styleId="3315F7F126454A2A9F320DBE4C03814151">
    <w:name w:val="3315F7F126454A2A9F320DBE4C03814151"/>
    <w:rsid w:val="000555D3"/>
    <w:rPr>
      <w:rFonts w:eastAsiaTheme="minorHAnsi"/>
      <w:lang w:eastAsia="en-US"/>
    </w:rPr>
  </w:style>
  <w:style w:type="paragraph" w:customStyle="1" w:styleId="CAEA80194B5740FBA9F8ED5C2A83C5B932">
    <w:name w:val="CAEA80194B5740FBA9F8ED5C2A83C5B932"/>
    <w:rsid w:val="000555D3"/>
    <w:rPr>
      <w:rFonts w:eastAsiaTheme="minorHAnsi"/>
      <w:lang w:eastAsia="en-US"/>
    </w:rPr>
  </w:style>
  <w:style w:type="paragraph" w:customStyle="1" w:styleId="CACEB926A81A488484DF0CCA08AE7FD129">
    <w:name w:val="CACEB926A81A488484DF0CCA08AE7FD129"/>
    <w:rsid w:val="000555D3"/>
    <w:rPr>
      <w:rFonts w:eastAsiaTheme="minorHAnsi"/>
      <w:lang w:eastAsia="en-US"/>
    </w:rPr>
  </w:style>
  <w:style w:type="paragraph" w:customStyle="1" w:styleId="9928773DBDEE4976BFBD335775AB248125">
    <w:name w:val="9928773DBDEE4976BFBD335775AB248125"/>
    <w:rsid w:val="000555D3"/>
    <w:rPr>
      <w:rFonts w:eastAsiaTheme="minorHAnsi"/>
      <w:lang w:eastAsia="en-US"/>
    </w:rPr>
  </w:style>
  <w:style w:type="paragraph" w:customStyle="1" w:styleId="2EBFBDF7128440CDAF5D3D7B533E5BA423">
    <w:name w:val="2EBFBDF7128440CDAF5D3D7B533E5BA423"/>
    <w:rsid w:val="000555D3"/>
    <w:rPr>
      <w:rFonts w:eastAsiaTheme="minorHAnsi"/>
      <w:lang w:eastAsia="en-US"/>
    </w:rPr>
  </w:style>
  <w:style w:type="paragraph" w:customStyle="1" w:styleId="323F08305959491DAA67F49B07BD442C20">
    <w:name w:val="323F08305959491DAA67F49B07BD442C20"/>
    <w:rsid w:val="000555D3"/>
    <w:rPr>
      <w:rFonts w:eastAsiaTheme="minorHAnsi"/>
      <w:lang w:eastAsia="en-US"/>
    </w:rPr>
  </w:style>
  <w:style w:type="paragraph" w:customStyle="1" w:styleId="5CA14D0B5ACD4441934B9E28DD4245C518">
    <w:name w:val="5CA14D0B5ACD4441934B9E28DD4245C518"/>
    <w:rsid w:val="000555D3"/>
    <w:rPr>
      <w:rFonts w:eastAsiaTheme="minorHAnsi"/>
      <w:lang w:eastAsia="en-US"/>
    </w:rPr>
  </w:style>
  <w:style w:type="paragraph" w:customStyle="1" w:styleId="10F0E803560947E18329C4D772407CD518">
    <w:name w:val="10F0E803560947E18329C4D772407CD518"/>
    <w:rsid w:val="000555D3"/>
    <w:rPr>
      <w:rFonts w:eastAsiaTheme="minorHAnsi"/>
      <w:lang w:eastAsia="en-US"/>
    </w:rPr>
  </w:style>
  <w:style w:type="paragraph" w:customStyle="1" w:styleId="F460DFD698D4473DB4E2B691202AE5B418">
    <w:name w:val="F460DFD698D4473DB4E2B691202AE5B418"/>
    <w:rsid w:val="000555D3"/>
    <w:rPr>
      <w:rFonts w:eastAsiaTheme="minorHAnsi"/>
      <w:lang w:eastAsia="en-US"/>
    </w:rPr>
  </w:style>
  <w:style w:type="paragraph" w:customStyle="1" w:styleId="A3E0F33193CE4E58B23D08449548721C10">
    <w:name w:val="A3E0F33193CE4E58B23D08449548721C10"/>
    <w:rsid w:val="000555D3"/>
    <w:rPr>
      <w:rFonts w:eastAsiaTheme="minorHAnsi"/>
      <w:lang w:eastAsia="en-US"/>
    </w:rPr>
  </w:style>
  <w:style w:type="paragraph" w:customStyle="1" w:styleId="B890698947CB410AAF12E07DF9978F7C10">
    <w:name w:val="B890698947CB410AAF12E07DF9978F7C10"/>
    <w:rsid w:val="000555D3"/>
    <w:rPr>
      <w:rFonts w:eastAsiaTheme="minorHAnsi"/>
      <w:lang w:eastAsia="en-US"/>
    </w:rPr>
  </w:style>
  <w:style w:type="paragraph" w:customStyle="1" w:styleId="F7B5C13724ED474EBEC145CA69FE51FA10">
    <w:name w:val="F7B5C13724ED474EBEC145CA69FE51FA10"/>
    <w:rsid w:val="000555D3"/>
    <w:rPr>
      <w:rFonts w:eastAsiaTheme="minorHAnsi"/>
      <w:lang w:eastAsia="en-US"/>
    </w:rPr>
  </w:style>
  <w:style w:type="paragraph" w:customStyle="1" w:styleId="BFDDF0BDA17747F6B64C78FBD3EF45EA10">
    <w:name w:val="BFDDF0BDA17747F6B64C78FBD3EF45EA10"/>
    <w:rsid w:val="000555D3"/>
    <w:rPr>
      <w:rFonts w:eastAsiaTheme="minorHAnsi"/>
      <w:lang w:eastAsia="en-US"/>
    </w:rPr>
  </w:style>
  <w:style w:type="paragraph" w:customStyle="1" w:styleId="C186F1FB8D5A41528F9763FF895F651A10">
    <w:name w:val="C186F1FB8D5A41528F9763FF895F651A10"/>
    <w:rsid w:val="000555D3"/>
    <w:rPr>
      <w:rFonts w:eastAsiaTheme="minorHAnsi"/>
      <w:lang w:eastAsia="en-US"/>
    </w:rPr>
  </w:style>
  <w:style w:type="paragraph" w:customStyle="1" w:styleId="E149FEA7F7AE48F989EE0AE399D3597F10">
    <w:name w:val="E149FEA7F7AE48F989EE0AE399D3597F10"/>
    <w:rsid w:val="000555D3"/>
    <w:rPr>
      <w:rFonts w:eastAsiaTheme="minorHAnsi"/>
      <w:lang w:eastAsia="en-US"/>
    </w:rPr>
  </w:style>
  <w:style w:type="paragraph" w:customStyle="1" w:styleId="4E85857E7D8941539D1D1D980A897F5110">
    <w:name w:val="4E85857E7D8941539D1D1D980A897F5110"/>
    <w:rsid w:val="000555D3"/>
    <w:rPr>
      <w:rFonts w:eastAsiaTheme="minorHAnsi"/>
      <w:lang w:eastAsia="en-US"/>
    </w:rPr>
  </w:style>
  <w:style w:type="paragraph" w:customStyle="1" w:styleId="6944389D75C24D058945B8898999B63410">
    <w:name w:val="6944389D75C24D058945B8898999B63410"/>
    <w:rsid w:val="000555D3"/>
    <w:rPr>
      <w:rFonts w:eastAsiaTheme="minorHAnsi"/>
      <w:lang w:eastAsia="en-US"/>
    </w:rPr>
  </w:style>
  <w:style w:type="paragraph" w:customStyle="1" w:styleId="193BE9870F734AD682AA15E7DBA4D73110">
    <w:name w:val="193BE9870F734AD682AA15E7DBA4D73110"/>
    <w:rsid w:val="000555D3"/>
    <w:rPr>
      <w:rFonts w:eastAsiaTheme="minorHAnsi"/>
      <w:lang w:eastAsia="en-US"/>
    </w:rPr>
  </w:style>
  <w:style w:type="paragraph" w:customStyle="1" w:styleId="FA84979202AD4C12A54BB33769954D1510">
    <w:name w:val="FA84979202AD4C12A54BB33769954D1510"/>
    <w:rsid w:val="000555D3"/>
    <w:rPr>
      <w:rFonts w:eastAsiaTheme="minorHAnsi"/>
      <w:lang w:eastAsia="en-US"/>
    </w:rPr>
  </w:style>
  <w:style w:type="paragraph" w:customStyle="1" w:styleId="6E57459F3907484B8BDD2EE90A3A5D2010">
    <w:name w:val="6E57459F3907484B8BDD2EE90A3A5D2010"/>
    <w:rsid w:val="000555D3"/>
    <w:rPr>
      <w:rFonts w:eastAsiaTheme="minorHAnsi"/>
      <w:lang w:eastAsia="en-US"/>
    </w:rPr>
  </w:style>
  <w:style w:type="paragraph" w:customStyle="1" w:styleId="F71B0558BFCB4FC1AE53B8EAFC7C9B2C10">
    <w:name w:val="F71B0558BFCB4FC1AE53B8EAFC7C9B2C10"/>
    <w:rsid w:val="000555D3"/>
    <w:rPr>
      <w:rFonts w:eastAsiaTheme="minorHAnsi"/>
      <w:lang w:eastAsia="en-US"/>
    </w:rPr>
  </w:style>
  <w:style w:type="paragraph" w:customStyle="1" w:styleId="06A2A03F7CA94BADA3B8C2C0D03F052F10">
    <w:name w:val="06A2A03F7CA94BADA3B8C2C0D03F052F10"/>
    <w:rsid w:val="000555D3"/>
    <w:rPr>
      <w:rFonts w:eastAsiaTheme="minorHAnsi"/>
      <w:lang w:eastAsia="en-US"/>
    </w:rPr>
  </w:style>
  <w:style w:type="paragraph" w:customStyle="1" w:styleId="4994CBDF7C7A4DBA9B42B04A3BD83E5410">
    <w:name w:val="4994CBDF7C7A4DBA9B42B04A3BD83E5410"/>
    <w:rsid w:val="000555D3"/>
    <w:rPr>
      <w:rFonts w:eastAsiaTheme="minorHAnsi"/>
      <w:lang w:eastAsia="en-US"/>
    </w:rPr>
  </w:style>
  <w:style w:type="paragraph" w:customStyle="1" w:styleId="FC968B6BBEDE4C23B2880D79B25D41CF10">
    <w:name w:val="FC968B6BBEDE4C23B2880D79B25D41CF10"/>
    <w:rsid w:val="000555D3"/>
    <w:rPr>
      <w:rFonts w:eastAsiaTheme="minorHAnsi"/>
      <w:lang w:eastAsia="en-US"/>
    </w:rPr>
  </w:style>
  <w:style w:type="paragraph" w:customStyle="1" w:styleId="4CD3B3B8951E469491BD28AFD940501B10">
    <w:name w:val="4CD3B3B8951E469491BD28AFD940501B10"/>
    <w:rsid w:val="000555D3"/>
    <w:rPr>
      <w:rFonts w:eastAsiaTheme="minorHAnsi"/>
      <w:lang w:eastAsia="en-US"/>
    </w:rPr>
  </w:style>
  <w:style w:type="paragraph" w:customStyle="1" w:styleId="7610937CC69D40E58FEC65918F333B3810">
    <w:name w:val="7610937CC69D40E58FEC65918F333B3810"/>
    <w:rsid w:val="000555D3"/>
    <w:rPr>
      <w:rFonts w:eastAsiaTheme="minorHAnsi"/>
      <w:lang w:eastAsia="en-US"/>
    </w:rPr>
  </w:style>
  <w:style w:type="paragraph" w:customStyle="1" w:styleId="9986FBE8649F43EF8B4FC8D27271390610">
    <w:name w:val="9986FBE8649F43EF8B4FC8D27271390610"/>
    <w:rsid w:val="000555D3"/>
    <w:rPr>
      <w:rFonts w:eastAsiaTheme="minorHAnsi"/>
      <w:lang w:eastAsia="en-US"/>
    </w:rPr>
  </w:style>
  <w:style w:type="paragraph" w:customStyle="1" w:styleId="0BB3EAE4E53D4D11B530462F4F53A13610">
    <w:name w:val="0BB3EAE4E53D4D11B530462F4F53A13610"/>
    <w:rsid w:val="000555D3"/>
    <w:rPr>
      <w:rFonts w:eastAsiaTheme="minorHAnsi"/>
      <w:lang w:eastAsia="en-US"/>
    </w:rPr>
  </w:style>
  <w:style w:type="paragraph" w:customStyle="1" w:styleId="B671A7A74507472A9647DEE2B81FA9BB7">
    <w:name w:val="B671A7A74507472A9647DEE2B81FA9BB7"/>
    <w:rsid w:val="000555D3"/>
    <w:rPr>
      <w:rFonts w:eastAsiaTheme="minorHAnsi"/>
      <w:lang w:eastAsia="en-US"/>
    </w:rPr>
  </w:style>
  <w:style w:type="paragraph" w:customStyle="1" w:styleId="EB80A3F3F6594D058F471B4AE837BC5468">
    <w:name w:val="EB80A3F3F6594D058F471B4AE837BC5468"/>
    <w:rsid w:val="000555D3"/>
    <w:rPr>
      <w:rFonts w:eastAsiaTheme="minorHAnsi"/>
      <w:lang w:eastAsia="en-US"/>
    </w:rPr>
  </w:style>
  <w:style w:type="paragraph" w:customStyle="1" w:styleId="A5F5E8C4AE4F44BBB8843B824D2CDE9863">
    <w:name w:val="A5F5E8C4AE4F44BBB8843B824D2CDE9863"/>
    <w:rsid w:val="000555D3"/>
    <w:rPr>
      <w:rFonts w:eastAsiaTheme="minorHAnsi"/>
      <w:lang w:eastAsia="en-US"/>
    </w:rPr>
  </w:style>
  <w:style w:type="paragraph" w:customStyle="1" w:styleId="7A654DA78465440099CC2B6E55E8DB4057">
    <w:name w:val="7A654DA78465440099CC2B6E55E8DB4057"/>
    <w:rsid w:val="000555D3"/>
    <w:rPr>
      <w:rFonts w:eastAsiaTheme="minorHAnsi"/>
      <w:lang w:eastAsia="en-US"/>
    </w:rPr>
  </w:style>
  <w:style w:type="paragraph" w:customStyle="1" w:styleId="A09EBF1147B842599912FEED48FCD69457">
    <w:name w:val="A09EBF1147B842599912FEED48FCD69457"/>
    <w:rsid w:val="000555D3"/>
    <w:rPr>
      <w:rFonts w:eastAsiaTheme="minorHAnsi"/>
      <w:lang w:eastAsia="en-US"/>
    </w:rPr>
  </w:style>
  <w:style w:type="paragraph" w:customStyle="1" w:styleId="253E4647F71E4CADB4CB459D77771F4556">
    <w:name w:val="253E4647F71E4CADB4CB459D77771F4556"/>
    <w:rsid w:val="000555D3"/>
    <w:rPr>
      <w:rFonts w:eastAsiaTheme="minorHAnsi"/>
      <w:lang w:eastAsia="en-US"/>
    </w:rPr>
  </w:style>
  <w:style w:type="paragraph" w:customStyle="1" w:styleId="6B64F6DF9BD14B3B9E864FB8D2286B4E56">
    <w:name w:val="6B64F6DF9BD14B3B9E864FB8D2286B4E56"/>
    <w:rsid w:val="000555D3"/>
    <w:rPr>
      <w:rFonts w:eastAsiaTheme="minorHAnsi"/>
      <w:lang w:eastAsia="en-US"/>
    </w:rPr>
  </w:style>
  <w:style w:type="paragraph" w:customStyle="1" w:styleId="D51B01DDC12948D9834AE1C579F9FA4450">
    <w:name w:val="D51B01DDC12948D9834AE1C579F9FA4450"/>
    <w:rsid w:val="000555D3"/>
    <w:rPr>
      <w:rFonts w:eastAsiaTheme="minorHAnsi"/>
      <w:lang w:eastAsia="en-US"/>
    </w:rPr>
  </w:style>
  <w:style w:type="paragraph" w:customStyle="1" w:styleId="D272BAA242DB484CA05A3A5C13CC44C950">
    <w:name w:val="D272BAA242DB484CA05A3A5C13CC44C950"/>
    <w:rsid w:val="000555D3"/>
    <w:rPr>
      <w:rFonts w:eastAsiaTheme="minorHAnsi"/>
      <w:lang w:eastAsia="en-US"/>
    </w:rPr>
  </w:style>
  <w:style w:type="paragraph" w:customStyle="1" w:styleId="733E7464A11B4CEE99DDE7EB70C6ADE050">
    <w:name w:val="733E7464A11B4CEE99DDE7EB70C6ADE050"/>
    <w:rsid w:val="000555D3"/>
    <w:rPr>
      <w:rFonts w:eastAsiaTheme="minorHAnsi"/>
      <w:lang w:eastAsia="en-US"/>
    </w:rPr>
  </w:style>
  <w:style w:type="paragraph" w:customStyle="1" w:styleId="105844FAB48442788FB7C6FFC1A003E916">
    <w:name w:val="105844FAB48442788FB7C6FFC1A003E916"/>
    <w:rsid w:val="000555D3"/>
    <w:rPr>
      <w:rFonts w:eastAsiaTheme="minorHAnsi"/>
      <w:lang w:eastAsia="en-US"/>
    </w:rPr>
  </w:style>
  <w:style w:type="paragraph" w:customStyle="1" w:styleId="91DE9D02A191438BA17FBD0AA5DAED6F16">
    <w:name w:val="91DE9D02A191438BA17FBD0AA5DAED6F16"/>
    <w:rsid w:val="000555D3"/>
    <w:rPr>
      <w:rFonts w:eastAsiaTheme="minorHAnsi"/>
      <w:lang w:eastAsia="en-US"/>
    </w:rPr>
  </w:style>
  <w:style w:type="paragraph" w:customStyle="1" w:styleId="7707F9EF1E60403899C72CF22AD001F315">
    <w:name w:val="7707F9EF1E60403899C72CF22AD001F315"/>
    <w:rsid w:val="000555D3"/>
    <w:rPr>
      <w:rFonts w:eastAsiaTheme="minorHAnsi"/>
      <w:lang w:eastAsia="en-US"/>
    </w:rPr>
  </w:style>
  <w:style w:type="paragraph" w:customStyle="1" w:styleId="DED2A2761DEB461480D7AEE2CEB7F8F414">
    <w:name w:val="DED2A2761DEB461480D7AEE2CEB7F8F414"/>
    <w:rsid w:val="000555D3"/>
    <w:rPr>
      <w:rFonts w:eastAsiaTheme="minorHAnsi"/>
      <w:lang w:eastAsia="en-US"/>
    </w:rPr>
  </w:style>
  <w:style w:type="paragraph" w:customStyle="1" w:styleId="8F8FAA076D04498BBF7613239CF08D0E53">
    <w:name w:val="8F8FAA076D04498BBF7613239CF08D0E53"/>
    <w:rsid w:val="000555D3"/>
    <w:rPr>
      <w:rFonts w:eastAsiaTheme="minorHAnsi"/>
      <w:lang w:eastAsia="en-US"/>
    </w:rPr>
  </w:style>
  <w:style w:type="paragraph" w:customStyle="1" w:styleId="3315F7F126454A2A9F320DBE4C03814152">
    <w:name w:val="3315F7F126454A2A9F320DBE4C03814152"/>
    <w:rsid w:val="000555D3"/>
    <w:rPr>
      <w:rFonts w:eastAsiaTheme="minorHAnsi"/>
      <w:lang w:eastAsia="en-US"/>
    </w:rPr>
  </w:style>
  <w:style w:type="paragraph" w:customStyle="1" w:styleId="CAEA80194B5740FBA9F8ED5C2A83C5B933">
    <w:name w:val="CAEA80194B5740FBA9F8ED5C2A83C5B933"/>
    <w:rsid w:val="000555D3"/>
    <w:rPr>
      <w:rFonts w:eastAsiaTheme="minorHAnsi"/>
      <w:lang w:eastAsia="en-US"/>
    </w:rPr>
  </w:style>
  <w:style w:type="paragraph" w:customStyle="1" w:styleId="CACEB926A81A488484DF0CCA08AE7FD130">
    <w:name w:val="CACEB926A81A488484DF0CCA08AE7FD130"/>
    <w:rsid w:val="000555D3"/>
    <w:rPr>
      <w:rFonts w:eastAsiaTheme="minorHAnsi"/>
      <w:lang w:eastAsia="en-US"/>
    </w:rPr>
  </w:style>
  <w:style w:type="paragraph" w:customStyle="1" w:styleId="9928773DBDEE4976BFBD335775AB248126">
    <w:name w:val="9928773DBDEE4976BFBD335775AB248126"/>
    <w:rsid w:val="000555D3"/>
    <w:rPr>
      <w:rFonts w:eastAsiaTheme="minorHAnsi"/>
      <w:lang w:eastAsia="en-US"/>
    </w:rPr>
  </w:style>
  <w:style w:type="paragraph" w:customStyle="1" w:styleId="2EBFBDF7128440CDAF5D3D7B533E5BA424">
    <w:name w:val="2EBFBDF7128440CDAF5D3D7B533E5BA424"/>
    <w:rsid w:val="000555D3"/>
    <w:rPr>
      <w:rFonts w:eastAsiaTheme="minorHAnsi"/>
      <w:lang w:eastAsia="en-US"/>
    </w:rPr>
  </w:style>
  <w:style w:type="paragraph" w:customStyle="1" w:styleId="323F08305959491DAA67F49B07BD442C21">
    <w:name w:val="323F08305959491DAA67F49B07BD442C21"/>
    <w:rsid w:val="000555D3"/>
    <w:rPr>
      <w:rFonts w:eastAsiaTheme="minorHAnsi"/>
      <w:lang w:eastAsia="en-US"/>
    </w:rPr>
  </w:style>
  <w:style w:type="paragraph" w:customStyle="1" w:styleId="5CA14D0B5ACD4441934B9E28DD4245C519">
    <w:name w:val="5CA14D0B5ACD4441934B9E28DD4245C519"/>
    <w:rsid w:val="000555D3"/>
    <w:rPr>
      <w:rFonts w:eastAsiaTheme="minorHAnsi"/>
      <w:lang w:eastAsia="en-US"/>
    </w:rPr>
  </w:style>
  <w:style w:type="paragraph" w:customStyle="1" w:styleId="10F0E803560947E18329C4D772407CD519">
    <w:name w:val="10F0E803560947E18329C4D772407CD519"/>
    <w:rsid w:val="000555D3"/>
    <w:rPr>
      <w:rFonts w:eastAsiaTheme="minorHAnsi"/>
      <w:lang w:eastAsia="en-US"/>
    </w:rPr>
  </w:style>
  <w:style w:type="paragraph" w:customStyle="1" w:styleId="F460DFD698D4473DB4E2B691202AE5B419">
    <w:name w:val="F460DFD698D4473DB4E2B691202AE5B419"/>
    <w:rsid w:val="000555D3"/>
    <w:rPr>
      <w:rFonts w:eastAsiaTheme="minorHAnsi"/>
      <w:lang w:eastAsia="en-US"/>
    </w:rPr>
  </w:style>
  <w:style w:type="paragraph" w:customStyle="1" w:styleId="A3E0F33193CE4E58B23D08449548721C11">
    <w:name w:val="A3E0F33193CE4E58B23D08449548721C11"/>
    <w:rsid w:val="000555D3"/>
    <w:rPr>
      <w:rFonts w:eastAsiaTheme="minorHAnsi"/>
      <w:lang w:eastAsia="en-US"/>
    </w:rPr>
  </w:style>
  <w:style w:type="paragraph" w:customStyle="1" w:styleId="B890698947CB410AAF12E07DF9978F7C11">
    <w:name w:val="B890698947CB410AAF12E07DF9978F7C11"/>
    <w:rsid w:val="000555D3"/>
    <w:rPr>
      <w:rFonts w:eastAsiaTheme="minorHAnsi"/>
      <w:lang w:eastAsia="en-US"/>
    </w:rPr>
  </w:style>
  <w:style w:type="paragraph" w:customStyle="1" w:styleId="F7B5C13724ED474EBEC145CA69FE51FA11">
    <w:name w:val="F7B5C13724ED474EBEC145CA69FE51FA11"/>
    <w:rsid w:val="000555D3"/>
    <w:rPr>
      <w:rFonts w:eastAsiaTheme="minorHAnsi"/>
      <w:lang w:eastAsia="en-US"/>
    </w:rPr>
  </w:style>
  <w:style w:type="paragraph" w:customStyle="1" w:styleId="BFDDF0BDA17747F6B64C78FBD3EF45EA11">
    <w:name w:val="BFDDF0BDA17747F6B64C78FBD3EF45EA11"/>
    <w:rsid w:val="000555D3"/>
    <w:rPr>
      <w:rFonts w:eastAsiaTheme="minorHAnsi"/>
      <w:lang w:eastAsia="en-US"/>
    </w:rPr>
  </w:style>
  <w:style w:type="paragraph" w:customStyle="1" w:styleId="C186F1FB8D5A41528F9763FF895F651A11">
    <w:name w:val="C186F1FB8D5A41528F9763FF895F651A11"/>
    <w:rsid w:val="000555D3"/>
    <w:rPr>
      <w:rFonts w:eastAsiaTheme="minorHAnsi"/>
      <w:lang w:eastAsia="en-US"/>
    </w:rPr>
  </w:style>
  <w:style w:type="paragraph" w:customStyle="1" w:styleId="E149FEA7F7AE48F989EE0AE399D3597F11">
    <w:name w:val="E149FEA7F7AE48F989EE0AE399D3597F11"/>
    <w:rsid w:val="000555D3"/>
    <w:rPr>
      <w:rFonts w:eastAsiaTheme="minorHAnsi"/>
      <w:lang w:eastAsia="en-US"/>
    </w:rPr>
  </w:style>
  <w:style w:type="paragraph" w:customStyle="1" w:styleId="4E85857E7D8941539D1D1D980A897F5111">
    <w:name w:val="4E85857E7D8941539D1D1D980A897F5111"/>
    <w:rsid w:val="000555D3"/>
    <w:rPr>
      <w:rFonts w:eastAsiaTheme="minorHAnsi"/>
      <w:lang w:eastAsia="en-US"/>
    </w:rPr>
  </w:style>
  <w:style w:type="paragraph" w:customStyle="1" w:styleId="6944389D75C24D058945B8898999B63411">
    <w:name w:val="6944389D75C24D058945B8898999B63411"/>
    <w:rsid w:val="000555D3"/>
    <w:rPr>
      <w:rFonts w:eastAsiaTheme="minorHAnsi"/>
      <w:lang w:eastAsia="en-US"/>
    </w:rPr>
  </w:style>
  <w:style w:type="paragraph" w:customStyle="1" w:styleId="193BE9870F734AD682AA15E7DBA4D73111">
    <w:name w:val="193BE9870F734AD682AA15E7DBA4D73111"/>
    <w:rsid w:val="000555D3"/>
    <w:rPr>
      <w:rFonts w:eastAsiaTheme="minorHAnsi"/>
      <w:lang w:eastAsia="en-US"/>
    </w:rPr>
  </w:style>
  <w:style w:type="paragraph" w:customStyle="1" w:styleId="FA84979202AD4C12A54BB33769954D1511">
    <w:name w:val="FA84979202AD4C12A54BB33769954D1511"/>
    <w:rsid w:val="000555D3"/>
    <w:rPr>
      <w:rFonts w:eastAsiaTheme="minorHAnsi"/>
      <w:lang w:eastAsia="en-US"/>
    </w:rPr>
  </w:style>
  <w:style w:type="paragraph" w:customStyle="1" w:styleId="6E57459F3907484B8BDD2EE90A3A5D2011">
    <w:name w:val="6E57459F3907484B8BDD2EE90A3A5D2011"/>
    <w:rsid w:val="000555D3"/>
    <w:rPr>
      <w:rFonts w:eastAsiaTheme="minorHAnsi"/>
      <w:lang w:eastAsia="en-US"/>
    </w:rPr>
  </w:style>
  <w:style w:type="paragraph" w:customStyle="1" w:styleId="F71B0558BFCB4FC1AE53B8EAFC7C9B2C11">
    <w:name w:val="F71B0558BFCB4FC1AE53B8EAFC7C9B2C11"/>
    <w:rsid w:val="000555D3"/>
    <w:rPr>
      <w:rFonts w:eastAsiaTheme="minorHAnsi"/>
      <w:lang w:eastAsia="en-US"/>
    </w:rPr>
  </w:style>
  <w:style w:type="paragraph" w:customStyle="1" w:styleId="06A2A03F7CA94BADA3B8C2C0D03F052F11">
    <w:name w:val="06A2A03F7CA94BADA3B8C2C0D03F052F11"/>
    <w:rsid w:val="000555D3"/>
    <w:rPr>
      <w:rFonts w:eastAsiaTheme="minorHAnsi"/>
      <w:lang w:eastAsia="en-US"/>
    </w:rPr>
  </w:style>
  <w:style w:type="paragraph" w:customStyle="1" w:styleId="4994CBDF7C7A4DBA9B42B04A3BD83E5411">
    <w:name w:val="4994CBDF7C7A4DBA9B42B04A3BD83E5411"/>
    <w:rsid w:val="000555D3"/>
    <w:rPr>
      <w:rFonts w:eastAsiaTheme="minorHAnsi"/>
      <w:lang w:eastAsia="en-US"/>
    </w:rPr>
  </w:style>
  <w:style w:type="paragraph" w:customStyle="1" w:styleId="FC968B6BBEDE4C23B2880D79B25D41CF11">
    <w:name w:val="FC968B6BBEDE4C23B2880D79B25D41CF11"/>
    <w:rsid w:val="000555D3"/>
    <w:rPr>
      <w:rFonts w:eastAsiaTheme="minorHAnsi"/>
      <w:lang w:eastAsia="en-US"/>
    </w:rPr>
  </w:style>
  <w:style w:type="paragraph" w:customStyle="1" w:styleId="4CD3B3B8951E469491BD28AFD940501B11">
    <w:name w:val="4CD3B3B8951E469491BD28AFD940501B11"/>
    <w:rsid w:val="000555D3"/>
    <w:rPr>
      <w:rFonts w:eastAsiaTheme="minorHAnsi"/>
      <w:lang w:eastAsia="en-US"/>
    </w:rPr>
  </w:style>
  <w:style w:type="paragraph" w:customStyle="1" w:styleId="7610937CC69D40E58FEC65918F333B3811">
    <w:name w:val="7610937CC69D40E58FEC65918F333B3811"/>
    <w:rsid w:val="000555D3"/>
    <w:rPr>
      <w:rFonts w:eastAsiaTheme="minorHAnsi"/>
      <w:lang w:eastAsia="en-US"/>
    </w:rPr>
  </w:style>
  <w:style w:type="paragraph" w:customStyle="1" w:styleId="9986FBE8649F43EF8B4FC8D27271390611">
    <w:name w:val="9986FBE8649F43EF8B4FC8D27271390611"/>
    <w:rsid w:val="000555D3"/>
    <w:rPr>
      <w:rFonts w:eastAsiaTheme="minorHAnsi"/>
      <w:lang w:eastAsia="en-US"/>
    </w:rPr>
  </w:style>
  <w:style w:type="paragraph" w:customStyle="1" w:styleId="0BB3EAE4E53D4D11B530462F4F53A13611">
    <w:name w:val="0BB3EAE4E53D4D11B530462F4F53A13611"/>
    <w:rsid w:val="000555D3"/>
    <w:rPr>
      <w:rFonts w:eastAsiaTheme="minorHAnsi"/>
      <w:lang w:eastAsia="en-US"/>
    </w:rPr>
  </w:style>
  <w:style w:type="paragraph" w:customStyle="1" w:styleId="B671A7A74507472A9647DEE2B81FA9BB8">
    <w:name w:val="B671A7A74507472A9647DEE2B81FA9BB8"/>
    <w:rsid w:val="000555D3"/>
    <w:rPr>
      <w:rFonts w:eastAsiaTheme="minorHAnsi"/>
      <w:lang w:eastAsia="en-US"/>
    </w:rPr>
  </w:style>
  <w:style w:type="paragraph" w:customStyle="1" w:styleId="EB80A3F3F6594D058F471B4AE837BC5469">
    <w:name w:val="EB80A3F3F6594D058F471B4AE837BC5469"/>
    <w:rsid w:val="000555D3"/>
    <w:rPr>
      <w:rFonts w:eastAsiaTheme="minorHAnsi"/>
      <w:lang w:eastAsia="en-US"/>
    </w:rPr>
  </w:style>
  <w:style w:type="paragraph" w:customStyle="1" w:styleId="A5F5E8C4AE4F44BBB8843B824D2CDE9864">
    <w:name w:val="A5F5E8C4AE4F44BBB8843B824D2CDE9864"/>
    <w:rsid w:val="000555D3"/>
    <w:rPr>
      <w:rFonts w:eastAsiaTheme="minorHAnsi"/>
      <w:lang w:eastAsia="en-US"/>
    </w:rPr>
  </w:style>
  <w:style w:type="paragraph" w:customStyle="1" w:styleId="7A654DA78465440099CC2B6E55E8DB4058">
    <w:name w:val="7A654DA78465440099CC2B6E55E8DB4058"/>
    <w:rsid w:val="000555D3"/>
    <w:rPr>
      <w:rFonts w:eastAsiaTheme="minorHAnsi"/>
      <w:lang w:eastAsia="en-US"/>
    </w:rPr>
  </w:style>
  <w:style w:type="paragraph" w:customStyle="1" w:styleId="A09EBF1147B842599912FEED48FCD69458">
    <w:name w:val="A09EBF1147B842599912FEED48FCD69458"/>
    <w:rsid w:val="000555D3"/>
    <w:rPr>
      <w:rFonts w:eastAsiaTheme="minorHAnsi"/>
      <w:lang w:eastAsia="en-US"/>
    </w:rPr>
  </w:style>
  <w:style w:type="paragraph" w:customStyle="1" w:styleId="253E4647F71E4CADB4CB459D77771F4557">
    <w:name w:val="253E4647F71E4CADB4CB459D77771F4557"/>
    <w:rsid w:val="000555D3"/>
    <w:rPr>
      <w:rFonts w:eastAsiaTheme="minorHAnsi"/>
      <w:lang w:eastAsia="en-US"/>
    </w:rPr>
  </w:style>
  <w:style w:type="paragraph" w:customStyle="1" w:styleId="6B64F6DF9BD14B3B9E864FB8D2286B4E57">
    <w:name w:val="6B64F6DF9BD14B3B9E864FB8D2286B4E57"/>
    <w:rsid w:val="000555D3"/>
    <w:rPr>
      <w:rFonts w:eastAsiaTheme="minorHAnsi"/>
      <w:lang w:eastAsia="en-US"/>
    </w:rPr>
  </w:style>
  <w:style w:type="paragraph" w:customStyle="1" w:styleId="D51B01DDC12948D9834AE1C579F9FA4451">
    <w:name w:val="D51B01DDC12948D9834AE1C579F9FA4451"/>
    <w:rsid w:val="000555D3"/>
    <w:rPr>
      <w:rFonts w:eastAsiaTheme="minorHAnsi"/>
      <w:lang w:eastAsia="en-US"/>
    </w:rPr>
  </w:style>
  <w:style w:type="paragraph" w:customStyle="1" w:styleId="D272BAA242DB484CA05A3A5C13CC44C951">
    <w:name w:val="D272BAA242DB484CA05A3A5C13CC44C951"/>
    <w:rsid w:val="000555D3"/>
    <w:rPr>
      <w:rFonts w:eastAsiaTheme="minorHAnsi"/>
      <w:lang w:eastAsia="en-US"/>
    </w:rPr>
  </w:style>
  <w:style w:type="paragraph" w:customStyle="1" w:styleId="733E7464A11B4CEE99DDE7EB70C6ADE051">
    <w:name w:val="733E7464A11B4CEE99DDE7EB70C6ADE051"/>
    <w:rsid w:val="000555D3"/>
    <w:rPr>
      <w:rFonts w:eastAsiaTheme="minorHAnsi"/>
      <w:lang w:eastAsia="en-US"/>
    </w:rPr>
  </w:style>
  <w:style w:type="paragraph" w:customStyle="1" w:styleId="105844FAB48442788FB7C6FFC1A003E917">
    <w:name w:val="105844FAB48442788FB7C6FFC1A003E917"/>
    <w:rsid w:val="000555D3"/>
    <w:rPr>
      <w:rFonts w:eastAsiaTheme="minorHAnsi"/>
      <w:lang w:eastAsia="en-US"/>
    </w:rPr>
  </w:style>
  <w:style w:type="paragraph" w:customStyle="1" w:styleId="91DE9D02A191438BA17FBD0AA5DAED6F17">
    <w:name w:val="91DE9D02A191438BA17FBD0AA5DAED6F17"/>
    <w:rsid w:val="000555D3"/>
    <w:rPr>
      <w:rFonts w:eastAsiaTheme="minorHAnsi"/>
      <w:lang w:eastAsia="en-US"/>
    </w:rPr>
  </w:style>
  <w:style w:type="paragraph" w:customStyle="1" w:styleId="7707F9EF1E60403899C72CF22AD001F316">
    <w:name w:val="7707F9EF1E60403899C72CF22AD001F316"/>
    <w:rsid w:val="000555D3"/>
    <w:rPr>
      <w:rFonts w:eastAsiaTheme="minorHAnsi"/>
      <w:lang w:eastAsia="en-US"/>
    </w:rPr>
  </w:style>
  <w:style w:type="paragraph" w:customStyle="1" w:styleId="DED2A2761DEB461480D7AEE2CEB7F8F415">
    <w:name w:val="DED2A2761DEB461480D7AEE2CEB7F8F415"/>
    <w:rsid w:val="000555D3"/>
    <w:rPr>
      <w:rFonts w:eastAsiaTheme="minorHAnsi"/>
      <w:lang w:eastAsia="en-US"/>
    </w:rPr>
  </w:style>
  <w:style w:type="paragraph" w:customStyle="1" w:styleId="8F8FAA076D04498BBF7613239CF08D0E54">
    <w:name w:val="8F8FAA076D04498BBF7613239CF08D0E54"/>
    <w:rsid w:val="000555D3"/>
    <w:rPr>
      <w:rFonts w:eastAsiaTheme="minorHAnsi"/>
      <w:lang w:eastAsia="en-US"/>
    </w:rPr>
  </w:style>
  <w:style w:type="paragraph" w:customStyle="1" w:styleId="3315F7F126454A2A9F320DBE4C03814153">
    <w:name w:val="3315F7F126454A2A9F320DBE4C03814153"/>
    <w:rsid w:val="000555D3"/>
    <w:rPr>
      <w:rFonts w:eastAsiaTheme="minorHAnsi"/>
      <w:lang w:eastAsia="en-US"/>
    </w:rPr>
  </w:style>
  <w:style w:type="paragraph" w:customStyle="1" w:styleId="CAEA80194B5740FBA9F8ED5C2A83C5B934">
    <w:name w:val="CAEA80194B5740FBA9F8ED5C2A83C5B934"/>
    <w:rsid w:val="000555D3"/>
    <w:rPr>
      <w:rFonts w:eastAsiaTheme="minorHAnsi"/>
      <w:lang w:eastAsia="en-US"/>
    </w:rPr>
  </w:style>
  <w:style w:type="paragraph" w:customStyle="1" w:styleId="CACEB926A81A488484DF0CCA08AE7FD131">
    <w:name w:val="CACEB926A81A488484DF0CCA08AE7FD131"/>
    <w:rsid w:val="000555D3"/>
    <w:rPr>
      <w:rFonts w:eastAsiaTheme="minorHAnsi"/>
      <w:lang w:eastAsia="en-US"/>
    </w:rPr>
  </w:style>
  <w:style w:type="paragraph" w:customStyle="1" w:styleId="9928773DBDEE4976BFBD335775AB248127">
    <w:name w:val="9928773DBDEE4976BFBD335775AB248127"/>
    <w:rsid w:val="000555D3"/>
    <w:rPr>
      <w:rFonts w:eastAsiaTheme="minorHAnsi"/>
      <w:lang w:eastAsia="en-US"/>
    </w:rPr>
  </w:style>
  <w:style w:type="paragraph" w:customStyle="1" w:styleId="2EBFBDF7128440CDAF5D3D7B533E5BA425">
    <w:name w:val="2EBFBDF7128440CDAF5D3D7B533E5BA425"/>
    <w:rsid w:val="000555D3"/>
    <w:rPr>
      <w:rFonts w:eastAsiaTheme="minorHAnsi"/>
      <w:lang w:eastAsia="en-US"/>
    </w:rPr>
  </w:style>
  <w:style w:type="paragraph" w:customStyle="1" w:styleId="323F08305959491DAA67F49B07BD442C22">
    <w:name w:val="323F08305959491DAA67F49B07BD442C22"/>
    <w:rsid w:val="000555D3"/>
    <w:rPr>
      <w:rFonts w:eastAsiaTheme="minorHAnsi"/>
      <w:lang w:eastAsia="en-US"/>
    </w:rPr>
  </w:style>
  <w:style w:type="paragraph" w:customStyle="1" w:styleId="5CA14D0B5ACD4441934B9E28DD4245C520">
    <w:name w:val="5CA14D0B5ACD4441934B9E28DD4245C520"/>
    <w:rsid w:val="000555D3"/>
    <w:rPr>
      <w:rFonts w:eastAsiaTheme="minorHAnsi"/>
      <w:lang w:eastAsia="en-US"/>
    </w:rPr>
  </w:style>
  <w:style w:type="paragraph" w:customStyle="1" w:styleId="10F0E803560947E18329C4D772407CD520">
    <w:name w:val="10F0E803560947E18329C4D772407CD520"/>
    <w:rsid w:val="000555D3"/>
    <w:rPr>
      <w:rFonts w:eastAsiaTheme="minorHAnsi"/>
      <w:lang w:eastAsia="en-US"/>
    </w:rPr>
  </w:style>
  <w:style w:type="paragraph" w:customStyle="1" w:styleId="F460DFD698D4473DB4E2B691202AE5B420">
    <w:name w:val="F460DFD698D4473DB4E2B691202AE5B420"/>
    <w:rsid w:val="000555D3"/>
    <w:rPr>
      <w:rFonts w:eastAsiaTheme="minorHAnsi"/>
      <w:lang w:eastAsia="en-US"/>
    </w:rPr>
  </w:style>
  <w:style w:type="paragraph" w:customStyle="1" w:styleId="A3E0F33193CE4E58B23D08449548721C12">
    <w:name w:val="A3E0F33193CE4E58B23D08449548721C12"/>
    <w:rsid w:val="000555D3"/>
    <w:rPr>
      <w:rFonts w:eastAsiaTheme="minorHAnsi"/>
      <w:lang w:eastAsia="en-US"/>
    </w:rPr>
  </w:style>
  <w:style w:type="paragraph" w:customStyle="1" w:styleId="B890698947CB410AAF12E07DF9978F7C12">
    <w:name w:val="B890698947CB410AAF12E07DF9978F7C12"/>
    <w:rsid w:val="000555D3"/>
    <w:rPr>
      <w:rFonts w:eastAsiaTheme="minorHAnsi"/>
      <w:lang w:eastAsia="en-US"/>
    </w:rPr>
  </w:style>
  <w:style w:type="paragraph" w:customStyle="1" w:styleId="F7B5C13724ED474EBEC145CA69FE51FA12">
    <w:name w:val="F7B5C13724ED474EBEC145CA69FE51FA12"/>
    <w:rsid w:val="000555D3"/>
    <w:rPr>
      <w:rFonts w:eastAsiaTheme="minorHAnsi"/>
      <w:lang w:eastAsia="en-US"/>
    </w:rPr>
  </w:style>
  <w:style w:type="paragraph" w:customStyle="1" w:styleId="BFDDF0BDA17747F6B64C78FBD3EF45EA12">
    <w:name w:val="BFDDF0BDA17747F6B64C78FBD3EF45EA12"/>
    <w:rsid w:val="000555D3"/>
    <w:rPr>
      <w:rFonts w:eastAsiaTheme="minorHAnsi"/>
      <w:lang w:eastAsia="en-US"/>
    </w:rPr>
  </w:style>
  <w:style w:type="paragraph" w:customStyle="1" w:styleId="C186F1FB8D5A41528F9763FF895F651A12">
    <w:name w:val="C186F1FB8D5A41528F9763FF895F651A12"/>
    <w:rsid w:val="000555D3"/>
    <w:rPr>
      <w:rFonts w:eastAsiaTheme="minorHAnsi"/>
      <w:lang w:eastAsia="en-US"/>
    </w:rPr>
  </w:style>
  <w:style w:type="paragraph" w:customStyle="1" w:styleId="E149FEA7F7AE48F989EE0AE399D3597F12">
    <w:name w:val="E149FEA7F7AE48F989EE0AE399D3597F12"/>
    <w:rsid w:val="000555D3"/>
    <w:rPr>
      <w:rFonts w:eastAsiaTheme="minorHAnsi"/>
      <w:lang w:eastAsia="en-US"/>
    </w:rPr>
  </w:style>
  <w:style w:type="paragraph" w:customStyle="1" w:styleId="4E85857E7D8941539D1D1D980A897F5112">
    <w:name w:val="4E85857E7D8941539D1D1D980A897F5112"/>
    <w:rsid w:val="000555D3"/>
    <w:rPr>
      <w:rFonts w:eastAsiaTheme="minorHAnsi"/>
      <w:lang w:eastAsia="en-US"/>
    </w:rPr>
  </w:style>
  <w:style w:type="paragraph" w:customStyle="1" w:styleId="6944389D75C24D058945B8898999B63412">
    <w:name w:val="6944389D75C24D058945B8898999B63412"/>
    <w:rsid w:val="000555D3"/>
    <w:rPr>
      <w:rFonts w:eastAsiaTheme="minorHAnsi"/>
      <w:lang w:eastAsia="en-US"/>
    </w:rPr>
  </w:style>
  <w:style w:type="paragraph" w:customStyle="1" w:styleId="193BE9870F734AD682AA15E7DBA4D73112">
    <w:name w:val="193BE9870F734AD682AA15E7DBA4D73112"/>
    <w:rsid w:val="000555D3"/>
    <w:rPr>
      <w:rFonts w:eastAsiaTheme="minorHAnsi"/>
      <w:lang w:eastAsia="en-US"/>
    </w:rPr>
  </w:style>
  <w:style w:type="paragraph" w:customStyle="1" w:styleId="FA84979202AD4C12A54BB33769954D1512">
    <w:name w:val="FA84979202AD4C12A54BB33769954D1512"/>
    <w:rsid w:val="000555D3"/>
    <w:rPr>
      <w:rFonts w:eastAsiaTheme="minorHAnsi"/>
      <w:lang w:eastAsia="en-US"/>
    </w:rPr>
  </w:style>
  <w:style w:type="paragraph" w:customStyle="1" w:styleId="6E57459F3907484B8BDD2EE90A3A5D2012">
    <w:name w:val="6E57459F3907484B8BDD2EE90A3A5D2012"/>
    <w:rsid w:val="000555D3"/>
    <w:rPr>
      <w:rFonts w:eastAsiaTheme="minorHAnsi"/>
      <w:lang w:eastAsia="en-US"/>
    </w:rPr>
  </w:style>
  <w:style w:type="paragraph" w:customStyle="1" w:styleId="F71B0558BFCB4FC1AE53B8EAFC7C9B2C12">
    <w:name w:val="F71B0558BFCB4FC1AE53B8EAFC7C9B2C12"/>
    <w:rsid w:val="000555D3"/>
    <w:rPr>
      <w:rFonts w:eastAsiaTheme="minorHAnsi"/>
      <w:lang w:eastAsia="en-US"/>
    </w:rPr>
  </w:style>
  <w:style w:type="paragraph" w:customStyle="1" w:styleId="06A2A03F7CA94BADA3B8C2C0D03F052F12">
    <w:name w:val="06A2A03F7CA94BADA3B8C2C0D03F052F12"/>
    <w:rsid w:val="000555D3"/>
    <w:rPr>
      <w:rFonts w:eastAsiaTheme="minorHAnsi"/>
      <w:lang w:eastAsia="en-US"/>
    </w:rPr>
  </w:style>
  <w:style w:type="paragraph" w:customStyle="1" w:styleId="4994CBDF7C7A4DBA9B42B04A3BD83E5412">
    <w:name w:val="4994CBDF7C7A4DBA9B42B04A3BD83E5412"/>
    <w:rsid w:val="000555D3"/>
    <w:rPr>
      <w:rFonts w:eastAsiaTheme="minorHAnsi"/>
      <w:lang w:eastAsia="en-US"/>
    </w:rPr>
  </w:style>
  <w:style w:type="paragraph" w:customStyle="1" w:styleId="FC968B6BBEDE4C23B2880D79B25D41CF12">
    <w:name w:val="FC968B6BBEDE4C23B2880D79B25D41CF12"/>
    <w:rsid w:val="000555D3"/>
    <w:rPr>
      <w:rFonts w:eastAsiaTheme="minorHAnsi"/>
      <w:lang w:eastAsia="en-US"/>
    </w:rPr>
  </w:style>
  <w:style w:type="paragraph" w:customStyle="1" w:styleId="4CD3B3B8951E469491BD28AFD940501B12">
    <w:name w:val="4CD3B3B8951E469491BD28AFD940501B12"/>
    <w:rsid w:val="000555D3"/>
    <w:rPr>
      <w:rFonts w:eastAsiaTheme="minorHAnsi"/>
      <w:lang w:eastAsia="en-US"/>
    </w:rPr>
  </w:style>
  <w:style w:type="paragraph" w:customStyle="1" w:styleId="7610937CC69D40E58FEC65918F333B3812">
    <w:name w:val="7610937CC69D40E58FEC65918F333B3812"/>
    <w:rsid w:val="000555D3"/>
    <w:rPr>
      <w:rFonts w:eastAsiaTheme="minorHAnsi"/>
      <w:lang w:eastAsia="en-US"/>
    </w:rPr>
  </w:style>
  <w:style w:type="paragraph" w:customStyle="1" w:styleId="9986FBE8649F43EF8B4FC8D27271390612">
    <w:name w:val="9986FBE8649F43EF8B4FC8D27271390612"/>
    <w:rsid w:val="000555D3"/>
    <w:rPr>
      <w:rFonts w:eastAsiaTheme="minorHAnsi"/>
      <w:lang w:eastAsia="en-US"/>
    </w:rPr>
  </w:style>
  <w:style w:type="paragraph" w:customStyle="1" w:styleId="0BB3EAE4E53D4D11B530462F4F53A13612">
    <w:name w:val="0BB3EAE4E53D4D11B530462F4F53A13612"/>
    <w:rsid w:val="000555D3"/>
    <w:rPr>
      <w:rFonts w:eastAsiaTheme="minorHAnsi"/>
      <w:lang w:eastAsia="en-US"/>
    </w:rPr>
  </w:style>
  <w:style w:type="paragraph" w:customStyle="1" w:styleId="B671A7A74507472A9647DEE2B81FA9BB9">
    <w:name w:val="B671A7A74507472A9647DEE2B81FA9BB9"/>
    <w:rsid w:val="000555D3"/>
    <w:rPr>
      <w:rFonts w:eastAsiaTheme="minorHAnsi"/>
      <w:lang w:eastAsia="en-US"/>
    </w:rPr>
  </w:style>
  <w:style w:type="paragraph" w:customStyle="1" w:styleId="EB80A3F3F6594D058F471B4AE837BC5470">
    <w:name w:val="EB80A3F3F6594D058F471B4AE837BC5470"/>
    <w:rsid w:val="000555D3"/>
    <w:rPr>
      <w:rFonts w:eastAsiaTheme="minorHAnsi"/>
      <w:lang w:eastAsia="en-US"/>
    </w:rPr>
  </w:style>
  <w:style w:type="paragraph" w:customStyle="1" w:styleId="A5F5E8C4AE4F44BBB8843B824D2CDE9865">
    <w:name w:val="A5F5E8C4AE4F44BBB8843B824D2CDE9865"/>
    <w:rsid w:val="000555D3"/>
    <w:rPr>
      <w:rFonts w:eastAsiaTheme="minorHAnsi"/>
      <w:lang w:eastAsia="en-US"/>
    </w:rPr>
  </w:style>
  <w:style w:type="paragraph" w:customStyle="1" w:styleId="7A654DA78465440099CC2B6E55E8DB4059">
    <w:name w:val="7A654DA78465440099CC2B6E55E8DB4059"/>
    <w:rsid w:val="000555D3"/>
    <w:rPr>
      <w:rFonts w:eastAsiaTheme="minorHAnsi"/>
      <w:lang w:eastAsia="en-US"/>
    </w:rPr>
  </w:style>
  <w:style w:type="paragraph" w:customStyle="1" w:styleId="A09EBF1147B842599912FEED48FCD69459">
    <w:name w:val="A09EBF1147B842599912FEED48FCD69459"/>
    <w:rsid w:val="000555D3"/>
    <w:rPr>
      <w:rFonts w:eastAsiaTheme="minorHAnsi"/>
      <w:lang w:eastAsia="en-US"/>
    </w:rPr>
  </w:style>
  <w:style w:type="paragraph" w:customStyle="1" w:styleId="253E4647F71E4CADB4CB459D77771F4558">
    <w:name w:val="253E4647F71E4CADB4CB459D77771F4558"/>
    <w:rsid w:val="000555D3"/>
    <w:rPr>
      <w:rFonts w:eastAsiaTheme="minorHAnsi"/>
      <w:lang w:eastAsia="en-US"/>
    </w:rPr>
  </w:style>
  <w:style w:type="paragraph" w:customStyle="1" w:styleId="6B64F6DF9BD14B3B9E864FB8D2286B4E58">
    <w:name w:val="6B64F6DF9BD14B3B9E864FB8D2286B4E58"/>
    <w:rsid w:val="000555D3"/>
    <w:rPr>
      <w:rFonts w:eastAsiaTheme="minorHAnsi"/>
      <w:lang w:eastAsia="en-US"/>
    </w:rPr>
  </w:style>
  <w:style w:type="paragraph" w:customStyle="1" w:styleId="D51B01DDC12948D9834AE1C579F9FA4452">
    <w:name w:val="D51B01DDC12948D9834AE1C579F9FA4452"/>
    <w:rsid w:val="000555D3"/>
    <w:rPr>
      <w:rFonts w:eastAsiaTheme="minorHAnsi"/>
      <w:lang w:eastAsia="en-US"/>
    </w:rPr>
  </w:style>
  <w:style w:type="paragraph" w:customStyle="1" w:styleId="D272BAA242DB484CA05A3A5C13CC44C952">
    <w:name w:val="D272BAA242DB484CA05A3A5C13CC44C952"/>
    <w:rsid w:val="000555D3"/>
    <w:rPr>
      <w:rFonts w:eastAsiaTheme="minorHAnsi"/>
      <w:lang w:eastAsia="en-US"/>
    </w:rPr>
  </w:style>
  <w:style w:type="paragraph" w:customStyle="1" w:styleId="733E7464A11B4CEE99DDE7EB70C6ADE052">
    <w:name w:val="733E7464A11B4CEE99DDE7EB70C6ADE052"/>
    <w:rsid w:val="000555D3"/>
    <w:rPr>
      <w:rFonts w:eastAsiaTheme="minorHAnsi"/>
      <w:lang w:eastAsia="en-US"/>
    </w:rPr>
  </w:style>
  <w:style w:type="paragraph" w:customStyle="1" w:styleId="105844FAB48442788FB7C6FFC1A003E918">
    <w:name w:val="105844FAB48442788FB7C6FFC1A003E918"/>
    <w:rsid w:val="000555D3"/>
    <w:rPr>
      <w:rFonts w:eastAsiaTheme="minorHAnsi"/>
      <w:lang w:eastAsia="en-US"/>
    </w:rPr>
  </w:style>
  <w:style w:type="paragraph" w:customStyle="1" w:styleId="91DE9D02A191438BA17FBD0AA5DAED6F18">
    <w:name w:val="91DE9D02A191438BA17FBD0AA5DAED6F18"/>
    <w:rsid w:val="000555D3"/>
    <w:rPr>
      <w:rFonts w:eastAsiaTheme="minorHAnsi"/>
      <w:lang w:eastAsia="en-US"/>
    </w:rPr>
  </w:style>
  <w:style w:type="paragraph" w:customStyle="1" w:styleId="7707F9EF1E60403899C72CF22AD001F317">
    <w:name w:val="7707F9EF1E60403899C72CF22AD001F317"/>
    <w:rsid w:val="000555D3"/>
    <w:rPr>
      <w:rFonts w:eastAsiaTheme="minorHAnsi"/>
      <w:lang w:eastAsia="en-US"/>
    </w:rPr>
  </w:style>
  <w:style w:type="paragraph" w:customStyle="1" w:styleId="DED2A2761DEB461480D7AEE2CEB7F8F416">
    <w:name w:val="DED2A2761DEB461480D7AEE2CEB7F8F416"/>
    <w:rsid w:val="000555D3"/>
    <w:rPr>
      <w:rFonts w:eastAsiaTheme="minorHAnsi"/>
      <w:lang w:eastAsia="en-US"/>
    </w:rPr>
  </w:style>
  <w:style w:type="paragraph" w:customStyle="1" w:styleId="8F8FAA076D04498BBF7613239CF08D0E55">
    <w:name w:val="8F8FAA076D04498BBF7613239CF08D0E55"/>
    <w:rsid w:val="000555D3"/>
    <w:rPr>
      <w:rFonts w:eastAsiaTheme="minorHAnsi"/>
      <w:lang w:eastAsia="en-US"/>
    </w:rPr>
  </w:style>
  <w:style w:type="paragraph" w:customStyle="1" w:styleId="3315F7F126454A2A9F320DBE4C03814154">
    <w:name w:val="3315F7F126454A2A9F320DBE4C03814154"/>
    <w:rsid w:val="000555D3"/>
    <w:rPr>
      <w:rFonts w:eastAsiaTheme="minorHAnsi"/>
      <w:lang w:eastAsia="en-US"/>
    </w:rPr>
  </w:style>
  <w:style w:type="paragraph" w:customStyle="1" w:styleId="CAEA80194B5740FBA9F8ED5C2A83C5B935">
    <w:name w:val="CAEA80194B5740FBA9F8ED5C2A83C5B935"/>
    <w:rsid w:val="000555D3"/>
    <w:rPr>
      <w:rFonts w:eastAsiaTheme="minorHAnsi"/>
      <w:lang w:eastAsia="en-US"/>
    </w:rPr>
  </w:style>
  <w:style w:type="paragraph" w:customStyle="1" w:styleId="CACEB926A81A488484DF0CCA08AE7FD132">
    <w:name w:val="CACEB926A81A488484DF0CCA08AE7FD132"/>
    <w:rsid w:val="000555D3"/>
    <w:rPr>
      <w:rFonts w:eastAsiaTheme="minorHAnsi"/>
      <w:lang w:eastAsia="en-US"/>
    </w:rPr>
  </w:style>
  <w:style w:type="paragraph" w:customStyle="1" w:styleId="9928773DBDEE4976BFBD335775AB248128">
    <w:name w:val="9928773DBDEE4976BFBD335775AB248128"/>
    <w:rsid w:val="000555D3"/>
    <w:rPr>
      <w:rFonts w:eastAsiaTheme="minorHAnsi"/>
      <w:lang w:eastAsia="en-US"/>
    </w:rPr>
  </w:style>
  <w:style w:type="paragraph" w:customStyle="1" w:styleId="2EBFBDF7128440CDAF5D3D7B533E5BA426">
    <w:name w:val="2EBFBDF7128440CDAF5D3D7B533E5BA426"/>
    <w:rsid w:val="000555D3"/>
    <w:rPr>
      <w:rFonts w:eastAsiaTheme="minorHAnsi"/>
      <w:lang w:eastAsia="en-US"/>
    </w:rPr>
  </w:style>
  <w:style w:type="paragraph" w:customStyle="1" w:styleId="323F08305959491DAA67F49B07BD442C23">
    <w:name w:val="323F08305959491DAA67F49B07BD442C23"/>
    <w:rsid w:val="000555D3"/>
    <w:rPr>
      <w:rFonts w:eastAsiaTheme="minorHAnsi"/>
      <w:lang w:eastAsia="en-US"/>
    </w:rPr>
  </w:style>
  <w:style w:type="paragraph" w:customStyle="1" w:styleId="5CA14D0B5ACD4441934B9E28DD4245C521">
    <w:name w:val="5CA14D0B5ACD4441934B9E28DD4245C521"/>
    <w:rsid w:val="000555D3"/>
    <w:rPr>
      <w:rFonts w:eastAsiaTheme="minorHAnsi"/>
      <w:lang w:eastAsia="en-US"/>
    </w:rPr>
  </w:style>
  <w:style w:type="paragraph" w:customStyle="1" w:styleId="10F0E803560947E18329C4D772407CD521">
    <w:name w:val="10F0E803560947E18329C4D772407CD521"/>
    <w:rsid w:val="000555D3"/>
    <w:rPr>
      <w:rFonts w:eastAsiaTheme="minorHAnsi"/>
      <w:lang w:eastAsia="en-US"/>
    </w:rPr>
  </w:style>
  <w:style w:type="paragraph" w:customStyle="1" w:styleId="F460DFD698D4473DB4E2B691202AE5B421">
    <w:name w:val="F460DFD698D4473DB4E2B691202AE5B421"/>
    <w:rsid w:val="000555D3"/>
    <w:rPr>
      <w:rFonts w:eastAsiaTheme="minorHAnsi"/>
      <w:lang w:eastAsia="en-US"/>
    </w:rPr>
  </w:style>
  <w:style w:type="paragraph" w:customStyle="1" w:styleId="A3E0F33193CE4E58B23D08449548721C13">
    <w:name w:val="A3E0F33193CE4E58B23D08449548721C13"/>
    <w:rsid w:val="000555D3"/>
    <w:rPr>
      <w:rFonts w:eastAsiaTheme="minorHAnsi"/>
      <w:lang w:eastAsia="en-US"/>
    </w:rPr>
  </w:style>
  <w:style w:type="paragraph" w:customStyle="1" w:styleId="B890698947CB410AAF12E07DF9978F7C13">
    <w:name w:val="B890698947CB410AAF12E07DF9978F7C13"/>
    <w:rsid w:val="000555D3"/>
    <w:rPr>
      <w:rFonts w:eastAsiaTheme="minorHAnsi"/>
      <w:lang w:eastAsia="en-US"/>
    </w:rPr>
  </w:style>
  <w:style w:type="paragraph" w:customStyle="1" w:styleId="F7B5C13724ED474EBEC145CA69FE51FA13">
    <w:name w:val="F7B5C13724ED474EBEC145CA69FE51FA13"/>
    <w:rsid w:val="000555D3"/>
    <w:rPr>
      <w:rFonts w:eastAsiaTheme="minorHAnsi"/>
      <w:lang w:eastAsia="en-US"/>
    </w:rPr>
  </w:style>
  <w:style w:type="paragraph" w:customStyle="1" w:styleId="BFDDF0BDA17747F6B64C78FBD3EF45EA13">
    <w:name w:val="BFDDF0BDA17747F6B64C78FBD3EF45EA13"/>
    <w:rsid w:val="000555D3"/>
    <w:rPr>
      <w:rFonts w:eastAsiaTheme="minorHAnsi"/>
      <w:lang w:eastAsia="en-US"/>
    </w:rPr>
  </w:style>
  <w:style w:type="paragraph" w:customStyle="1" w:styleId="C186F1FB8D5A41528F9763FF895F651A13">
    <w:name w:val="C186F1FB8D5A41528F9763FF895F651A13"/>
    <w:rsid w:val="000555D3"/>
    <w:rPr>
      <w:rFonts w:eastAsiaTheme="minorHAnsi"/>
      <w:lang w:eastAsia="en-US"/>
    </w:rPr>
  </w:style>
  <w:style w:type="paragraph" w:customStyle="1" w:styleId="E149FEA7F7AE48F989EE0AE399D3597F13">
    <w:name w:val="E149FEA7F7AE48F989EE0AE399D3597F13"/>
    <w:rsid w:val="000555D3"/>
    <w:rPr>
      <w:rFonts w:eastAsiaTheme="minorHAnsi"/>
      <w:lang w:eastAsia="en-US"/>
    </w:rPr>
  </w:style>
  <w:style w:type="paragraph" w:customStyle="1" w:styleId="4E85857E7D8941539D1D1D980A897F5113">
    <w:name w:val="4E85857E7D8941539D1D1D980A897F5113"/>
    <w:rsid w:val="000555D3"/>
    <w:rPr>
      <w:rFonts w:eastAsiaTheme="minorHAnsi"/>
      <w:lang w:eastAsia="en-US"/>
    </w:rPr>
  </w:style>
  <w:style w:type="paragraph" w:customStyle="1" w:styleId="6944389D75C24D058945B8898999B63413">
    <w:name w:val="6944389D75C24D058945B8898999B63413"/>
    <w:rsid w:val="000555D3"/>
    <w:rPr>
      <w:rFonts w:eastAsiaTheme="minorHAnsi"/>
      <w:lang w:eastAsia="en-US"/>
    </w:rPr>
  </w:style>
  <w:style w:type="paragraph" w:customStyle="1" w:styleId="193BE9870F734AD682AA15E7DBA4D73113">
    <w:name w:val="193BE9870F734AD682AA15E7DBA4D73113"/>
    <w:rsid w:val="000555D3"/>
    <w:rPr>
      <w:rFonts w:eastAsiaTheme="minorHAnsi"/>
      <w:lang w:eastAsia="en-US"/>
    </w:rPr>
  </w:style>
  <w:style w:type="paragraph" w:customStyle="1" w:styleId="FA84979202AD4C12A54BB33769954D1513">
    <w:name w:val="FA84979202AD4C12A54BB33769954D1513"/>
    <w:rsid w:val="000555D3"/>
    <w:rPr>
      <w:rFonts w:eastAsiaTheme="minorHAnsi"/>
      <w:lang w:eastAsia="en-US"/>
    </w:rPr>
  </w:style>
  <w:style w:type="paragraph" w:customStyle="1" w:styleId="6E57459F3907484B8BDD2EE90A3A5D2013">
    <w:name w:val="6E57459F3907484B8BDD2EE90A3A5D2013"/>
    <w:rsid w:val="000555D3"/>
    <w:rPr>
      <w:rFonts w:eastAsiaTheme="minorHAnsi"/>
      <w:lang w:eastAsia="en-US"/>
    </w:rPr>
  </w:style>
  <w:style w:type="paragraph" w:customStyle="1" w:styleId="F71B0558BFCB4FC1AE53B8EAFC7C9B2C13">
    <w:name w:val="F71B0558BFCB4FC1AE53B8EAFC7C9B2C13"/>
    <w:rsid w:val="000555D3"/>
    <w:rPr>
      <w:rFonts w:eastAsiaTheme="minorHAnsi"/>
      <w:lang w:eastAsia="en-US"/>
    </w:rPr>
  </w:style>
  <w:style w:type="paragraph" w:customStyle="1" w:styleId="06A2A03F7CA94BADA3B8C2C0D03F052F13">
    <w:name w:val="06A2A03F7CA94BADA3B8C2C0D03F052F13"/>
    <w:rsid w:val="000555D3"/>
    <w:rPr>
      <w:rFonts w:eastAsiaTheme="minorHAnsi"/>
      <w:lang w:eastAsia="en-US"/>
    </w:rPr>
  </w:style>
  <w:style w:type="paragraph" w:customStyle="1" w:styleId="4994CBDF7C7A4DBA9B42B04A3BD83E5413">
    <w:name w:val="4994CBDF7C7A4DBA9B42B04A3BD83E5413"/>
    <w:rsid w:val="000555D3"/>
    <w:rPr>
      <w:rFonts w:eastAsiaTheme="minorHAnsi"/>
      <w:lang w:eastAsia="en-US"/>
    </w:rPr>
  </w:style>
  <w:style w:type="paragraph" w:customStyle="1" w:styleId="FC968B6BBEDE4C23B2880D79B25D41CF13">
    <w:name w:val="FC968B6BBEDE4C23B2880D79B25D41CF13"/>
    <w:rsid w:val="000555D3"/>
    <w:rPr>
      <w:rFonts w:eastAsiaTheme="minorHAnsi"/>
      <w:lang w:eastAsia="en-US"/>
    </w:rPr>
  </w:style>
  <w:style w:type="paragraph" w:customStyle="1" w:styleId="4CD3B3B8951E469491BD28AFD940501B13">
    <w:name w:val="4CD3B3B8951E469491BD28AFD940501B13"/>
    <w:rsid w:val="000555D3"/>
    <w:rPr>
      <w:rFonts w:eastAsiaTheme="minorHAnsi"/>
      <w:lang w:eastAsia="en-US"/>
    </w:rPr>
  </w:style>
  <w:style w:type="paragraph" w:customStyle="1" w:styleId="7610937CC69D40E58FEC65918F333B3813">
    <w:name w:val="7610937CC69D40E58FEC65918F333B3813"/>
    <w:rsid w:val="000555D3"/>
    <w:rPr>
      <w:rFonts w:eastAsiaTheme="minorHAnsi"/>
      <w:lang w:eastAsia="en-US"/>
    </w:rPr>
  </w:style>
  <w:style w:type="paragraph" w:customStyle="1" w:styleId="9986FBE8649F43EF8B4FC8D27271390613">
    <w:name w:val="9986FBE8649F43EF8B4FC8D27271390613"/>
    <w:rsid w:val="000555D3"/>
    <w:rPr>
      <w:rFonts w:eastAsiaTheme="minorHAnsi"/>
      <w:lang w:eastAsia="en-US"/>
    </w:rPr>
  </w:style>
  <w:style w:type="paragraph" w:customStyle="1" w:styleId="0BB3EAE4E53D4D11B530462F4F53A13613">
    <w:name w:val="0BB3EAE4E53D4D11B530462F4F53A13613"/>
    <w:rsid w:val="000555D3"/>
    <w:rPr>
      <w:rFonts w:eastAsiaTheme="minorHAnsi"/>
      <w:lang w:eastAsia="en-US"/>
    </w:rPr>
  </w:style>
  <w:style w:type="paragraph" w:customStyle="1" w:styleId="B671A7A74507472A9647DEE2B81FA9BB10">
    <w:name w:val="B671A7A74507472A9647DEE2B81FA9BB10"/>
    <w:rsid w:val="000555D3"/>
    <w:rPr>
      <w:rFonts w:eastAsiaTheme="minorHAnsi"/>
      <w:lang w:eastAsia="en-US"/>
    </w:rPr>
  </w:style>
  <w:style w:type="paragraph" w:customStyle="1" w:styleId="EB80A3F3F6594D058F471B4AE837BC5471">
    <w:name w:val="EB80A3F3F6594D058F471B4AE837BC5471"/>
    <w:rsid w:val="000555D3"/>
    <w:rPr>
      <w:rFonts w:eastAsiaTheme="minorHAnsi"/>
      <w:lang w:eastAsia="en-US"/>
    </w:rPr>
  </w:style>
  <w:style w:type="paragraph" w:customStyle="1" w:styleId="A5F5E8C4AE4F44BBB8843B824D2CDE9866">
    <w:name w:val="A5F5E8C4AE4F44BBB8843B824D2CDE9866"/>
    <w:rsid w:val="000555D3"/>
    <w:rPr>
      <w:rFonts w:eastAsiaTheme="minorHAnsi"/>
      <w:lang w:eastAsia="en-US"/>
    </w:rPr>
  </w:style>
  <w:style w:type="paragraph" w:customStyle="1" w:styleId="7A654DA78465440099CC2B6E55E8DB4060">
    <w:name w:val="7A654DA78465440099CC2B6E55E8DB4060"/>
    <w:rsid w:val="000555D3"/>
    <w:rPr>
      <w:rFonts w:eastAsiaTheme="minorHAnsi"/>
      <w:lang w:eastAsia="en-US"/>
    </w:rPr>
  </w:style>
  <w:style w:type="paragraph" w:customStyle="1" w:styleId="A09EBF1147B842599912FEED48FCD69460">
    <w:name w:val="A09EBF1147B842599912FEED48FCD69460"/>
    <w:rsid w:val="000555D3"/>
    <w:rPr>
      <w:rFonts w:eastAsiaTheme="minorHAnsi"/>
      <w:lang w:eastAsia="en-US"/>
    </w:rPr>
  </w:style>
  <w:style w:type="paragraph" w:customStyle="1" w:styleId="253E4647F71E4CADB4CB459D77771F4559">
    <w:name w:val="253E4647F71E4CADB4CB459D77771F4559"/>
    <w:rsid w:val="000555D3"/>
    <w:rPr>
      <w:rFonts w:eastAsiaTheme="minorHAnsi"/>
      <w:lang w:eastAsia="en-US"/>
    </w:rPr>
  </w:style>
  <w:style w:type="paragraph" w:customStyle="1" w:styleId="6B64F6DF9BD14B3B9E864FB8D2286B4E59">
    <w:name w:val="6B64F6DF9BD14B3B9E864FB8D2286B4E59"/>
    <w:rsid w:val="000555D3"/>
    <w:rPr>
      <w:rFonts w:eastAsiaTheme="minorHAnsi"/>
      <w:lang w:eastAsia="en-US"/>
    </w:rPr>
  </w:style>
  <w:style w:type="paragraph" w:customStyle="1" w:styleId="D51B01DDC12948D9834AE1C579F9FA4453">
    <w:name w:val="D51B01DDC12948D9834AE1C579F9FA4453"/>
    <w:rsid w:val="000555D3"/>
    <w:rPr>
      <w:rFonts w:eastAsiaTheme="minorHAnsi"/>
      <w:lang w:eastAsia="en-US"/>
    </w:rPr>
  </w:style>
  <w:style w:type="paragraph" w:customStyle="1" w:styleId="D272BAA242DB484CA05A3A5C13CC44C953">
    <w:name w:val="D272BAA242DB484CA05A3A5C13CC44C953"/>
    <w:rsid w:val="000555D3"/>
    <w:rPr>
      <w:rFonts w:eastAsiaTheme="minorHAnsi"/>
      <w:lang w:eastAsia="en-US"/>
    </w:rPr>
  </w:style>
  <w:style w:type="paragraph" w:customStyle="1" w:styleId="733E7464A11B4CEE99DDE7EB70C6ADE053">
    <w:name w:val="733E7464A11B4CEE99DDE7EB70C6ADE053"/>
    <w:rsid w:val="000555D3"/>
    <w:rPr>
      <w:rFonts w:eastAsiaTheme="minorHAnsi"/>
      <w:lang w:eastAsia="en-US"/>
    </w:rPr>
  </w:style>
  <w:style w:type="paragraph" w:customStyle="1" w:styleId="105844FAB48442788FB7C6FFC1A003E919">
    <w:name w:val="105844FAB48442788FB7C6FFC1A003E919"/>
    <w:rsid w:val="000555D3"/>
    <w:rPr>
      <w:rFonts w:eastAsiaTheme="minorHAnsi"/>
      <w:lang w:eastAsia="en-US"/>
    </w:rPr>
  </w:style>
  <w:style w:type="paragraph" w:customStyle="1" w:styleId="91DE9D02A191438BA17FBD0AA5DAED6F19">
    <w:name w:val="91DE9D02A191438BA17FBD0AA5DAED6F19"/>
    <w:rsid w:val="000555D3"/>
    <w:rPr>
      <w:rFonts w:eastAsiaTheme="minorHAnsi"/>
      <w:lang w:eastAsia="en-US"/>
    </w:rPr>
  </w:style>
  <w:style w:type="paragraph" w:customStyle="1" w:styleId="7707F9EF1E60403899C72CF22AD001F318">
    <w:name w:val="7707F9EF1E60403899C72CF22AD001F318"/>
    <w:rsid w:val="000555D3"/>
    <w:rPr>
      <w:rFonts w:eastAsiaTheme="minorHAnsi"/>
      <w:lang w:eastAsia="en-US"/>
    </w:rPr>
  </w:style>
  <w:style w:type="paragraph" w:customStyle="1" w:styleId="DED2A2761DEB461480D7AEE2CEB7F8F417">
    <w:name w:val="DED2A2761DEB461480D7AEE2CEB7F8F417"/>
    <w:rsid w:val="000555D3"/>
    <w:rPr>
      <w:rFonts w:eastAsiaTheme="minorHAnsi"/>
      <w:lang w:eastAsia="en-US"/>
    </w:rPr>
  </w:style>
  <w:style w:type="paragraph" w:customStyle="1" w:styleId="8F8FAA076D04498BBF7613239CF08D0E56">
    <w:name w:val="8F8FAA076D04498BBF7613239CF08D0E56"/>
    <w:rsid w:val="000555D3"/>
    <w:rPr>
      <w:rFonts w:eastAsiaTheme="minorHAnsi"/>
      <w:lang w:eastAsia="en-US"/>
    </w:rPr>
  </w:style>
  <w:style w:type="paragraph" w:customStyle="1" w:styleId="3315F7F126454A2A9F320DBE4C03814155">
    <w:name w:val="3315F7F126454A2A9F320DBE4C03814155"/>
    <w:rsid w:val="000555D3"/>
    <w:rPr>
      <w:rFonts w:eastAsiaTheme="minorHAnsi"/>
      <w:lang w:eastAsia="en-US"/>
    </w:rPr>
  </w:style>
  <w:style w:type="paragraph" w:customStyle="1" w:styleId="CAEA80194B5740FBA9F8ED5C2A83C5B936">
    <w:name w:val="CAEA80194B5740FBA9F8ED5C2A83C5B936"/>
    <w:rsid w:val="000555D3"/>
    <w:rPr>
      <w:rFonts w:eastAsiaTheme="minorHAnsi"/>
      <w:lang w:eastAsia="en-US"/>
    </w:rPr>
  </w:style>
  <w:style w:type="paragraph" w:customStyle="1" w:styleId="CACEB926A81A488484DF0CCA08AE7FD133">
    <w:name w:val="CACEB926A81A488484DF0CCA08AE7FD133"/>
    <w:rsid w:val="000555D3"/>
    <w:rPr>
      <w:rFonts w:eastAsiaTheme="minorHAnsi"/>
      <w:lang w:eastAsia="en-US"/>
    </w:rPr>
  </w:style>
  <w:style w:type="paragraph" w:customStyle="1" w:styleId="9928773DBDEE4976BFBD335775AB248129">
    <w:name w:val="9928773DBDEE4976BFBD335775AB248129"/>
    <w:rsid w:val="000555D3"/>
    <w:rPr>
      <w:rFonts w:eastAsiaTheme="minorHAnsi"/>
      <w:lang w:eastAsia="en-US"/>
    </w:rPr>
  </w:style>
  <w:style w:type="paragraph" w:customStyle="1" w:styleId="2EBFBDF7128440CDAF5D3D7B533E5BA427">
    <w:name w:val="2EBFBDF7128440CDAF5D3D7B533E5BA427"/>
    <w:rsid w:val="000555D3"/>
    <w:rPr>
      <w:rFonts w:eastAsiaTheme="minorHAnsi"/>
      <w:lang w:eastAsia="en-US"/>
    </w:rPr>
  </w:style>
  <w:style w:type="paragraph" w:customStyle="1" w:styleId="323F08305959491DAA67F49B07BD442C24">
    <w:name w:val="323F08305959491DAA67F49B07BD442C24"/>
    <w:rsid w:val="000555D3"/>
    <w:rPr>
      <w:rFonts w:eastAsiaTheme="minorHAnsi"/>
      <w:lang w:eastAsia="en-US"/>
    </w:rPr>
  </w:style>
  <w:style w:type="paragraph" w:customStyle="1" w:styleId="5CA14D0B5ACD4441934B9E28DD4245C522">
    <w:name w:val="5CA14D0B5ACD4441934B9E28DD4245C522"/>
    <w:rsid w:val="000555D3"/>
    <w:rPr>
      <w:rFonts w:eastAsiaTheme="minorHAnsi"/>
      <w:lang w:eastAsia="en-US"/>
    </w:rPr>
  </w:style>
  <w:style w:type="paragraph" w:customStyle="1" w:styleId="10F0E803560947E18329C4D772407CD522">
    <w:name w:val="10F0E803560947E18329C4D772407CD522"/>
    <w:rsid w:val="000555D3"/>
    <w:rPr>
      <w:rFonts w:eastAsiaTheme="minorHAnsi"/>
      <w:lang w:eastAsia="en-US"/>
    </w:rPr>
  </w:style>
  <w:style w:type="paragraph" w:customStyle="1" w:styleId="F460DFD698D4473DB4E2B691202AE5B422">
    <w:name w:val="F460DFD698D4473DB4E2B691202AE5B422"/>
    <w:rsid w:val="000555D3"/>
    <w:rPr>
      <w:rFonts w:eastAsiaTheme="minorHAnsi"/>
      <w:lang w:eastAsia="en-US"/>
    </w:rPr>
  </w:style>
  <w:style w:type="paragraph" w:customStyle="1" w:styleId="A3E0F33193CE4E58B23D08449548721C14">
    <w:name w:val="A3E0F33193CE4E58B23D08449548721C14"/>
    <w:rsid w:val="000555D3"/>
    <w:rPr>
      <w:rFonts w:eastAsiaTheme="minorHAnsi"/>
      <w:lang w:eastAsia="en-US"/>
    </w:rPr>
  </w:style>
  <w:style w:type="paragraph" w:customStyle="1" w:styleId="B890698947CB410AAF12E07DF9978F7C14">
    <w:name w:val="B890698947CB410AAF12E07DF9978F7C14"/>
    <w:rsid w:val="000555D3"/>
    <w:rPr>
      <w:rFonts w:eastAsiaTheme="minorHAnsi"/>
      <w:lang w:eastAsia="en-US"/>
    </w:rPr>
  </w:style>
  <w:style w:type="paragraph" w:customStyle="1" w:styleId="F7B5C13724ED474EBEC145CA69FE51FA14">
    <w:name w:val="F7B5C13724ED474EBEC145CA69FE51FA14"/>
    <w:rsid w:val="000555D3"/>
    <w:rPr>
      <w:rFonts w:eastAsiaTheme="minorHAnsi"/>
      <w:lang w:eastAsia="en-US"/>
    </w:rPr>
  </w:style>
  <w:style w:type="paragraph" w:customStyle="1" w:styleId="BFDDF0BDA17747F6B64C78FBD3EF45EA14">
    <w:name w:val="BFDDF0BDA17747F6B64C78FBD3EF45EA14"/>
    <w:rsid w:val="000555D3"/>
    <w:rPr>
      <w:rFonts w:eastAsiaTheme="minorHAnsi"/>
      <w:lang w:eastAsia="en-US"/>
    </w:rPr>
  </w:style>
  <w:style w:type="paragraph" w:customStyle="1" w:styleId="C186F1FB8D5A41528F9763FF895F651A14">
    <w:name w:val="C186F1FB8D5A41528F9763FF895F651A14"/>
    <w:rsid w:val="000555D3"/>
    <w:rPr>
      <w:rFonts w:eastAsiaTheme="minorHAnsi"/>
      <w:lang w:eastAsia="en-US"/>
    </w:rPr>
  </w:style>
  <w:style w:type="paragraph" w:customStyle="1" w:styleId="E149FEA7F7AE48F989EE0AE399D3597F14">
    <w:name w:val="E149FEA7F7AE48F989EE0AE399D3597F14"/>
    <w:rsid w:val="000555D3"/>
    <w:rPr>
      <w:rFonts w:eastAsiaTheme="minorHAnsi"/>
      <w:lang w:eastAsia="en-US"/>
    </w:rPr>
  </w:style>
  <w:style w:type="paragraph" w:customStyle="1" w:styleId="4E85857E7D8941539D1D1D980A897F5114">
    <w:name w:val="4E85857E7D8941539D1D1D980A897F5114"/>
    <w:rsid w:val="000555D3"/>
    <w:rPr>
      <w:rFonts w:eastAsiaTheme="minorHAnsi"/>
      <w:lang w:eastAsia="en-US"/>
    </w:rPr>
  </w:style>
  <w:style w:type="paragraph" w:customStyle="1" w:styleId="6944389D75C24D058945B8898999B63414">
    <w:name w:val="6944389D75C24D058945B8898999B63414"/>
    <w:rsid w:val="000555D3"/>
    <w:rPr>
      <w:rFonts w:eastAsiaTheme="minorHAnsi"/>
      <w:lang w:eastAsia="en-US"/>
    </w:rPr>
  </w:style>
  <w:style w:type="paragraph" w:customStyle="1" w:styleId="193BE9870F734AD682AA15E7DBA4D73114">
    <w:name w:val="193BE9870F734AD682AA15E7DBA4D73114"/>
    <w:rsid w:val="000555D3"/>
    <w:rPr>
      <w:rFonts w:eastAsiaTheme="minorHAnsi"/>
      <w:lang w:eastAsia="en-US"/>
    </w:rPr>
  </w:style>
  <w:style w:type="paragraph" w:customStyle="1" w:styleId="FA84979202AD4C12A54BB33769954D1514">
    <w:name w:val="FA84979202AD4C12A54BB33769954D1514"/>
    <w:rsid w:val="000555D3"/>
    <w:rPr>
      <w:rFonts w:eastAsiaTheme="minorHAnsi"/>
      <w:lang w:eastAsia="en-US"/>
    </w:rPr>
  </w:style>
  <w:style w:type="paragraph" w:customStyle="1" w:styleId="6E57459F3907484B8BDD2EE90A3A5D2014">
    <w:name w:val="6E57459F3907484B8BDD2EE90A3A5D2014"/>
    <w:rsid w:val="000555D3"/>
    <w:rPr>
      <w:rFonts w:eastAsiaTheme="minorHAnsi"/>
      <w:lang w:eastAsia="en-US"/>
    </w:rPr>
  </w:style>
  <w:style w:type="paragraph" w:customStyle="1" w:styleId="F71B0558BFCB4FC1AE53B8EAFC7C9B2C14">
    <w:name w:val="F71B0558BFCB4FC1AE53B8EAFC7C9B2C14"/>
    <w:rsid w:val="000555D3"/>
    <w:rPr>
      <w:rFonts w:eastAsiaTheme="minorHAnsi"/>
      <w:lang w:eastAsia="en-US"/>
    </w:rPr>
  </w:style>
  <w:style w:type="paragraph" w:customStyle="1" w:styleId="06A2A03F7CA94BADA3B8C2C0D03F052F14">
    <w:name w:val="06A2A03F7CA94BADA3B8C2C0D03F052F14"/>
    <w:rsid w:val="000555D3"/>
    <w:rPr>
      <w:rFonts w:eastAsiaTheme="minorHAnsi"/>
      <w:lang w:eastAsia="en-US"/>
    </w:rPr>
  </w:style>
  <w:style w:type="paragraph" w:customStyle="1" w:styleId="4994CBDF7C7A4DBA9B42B04A3BD83E5414">
    <w:name w:val="4994CBDF7C7A4DBA9B42B04A3BD83E5414"/>
    <w:rsid w:val="000555D3"/>
    <w:rPr>
      <w:rFonts w:eastAsiaTheme="minorHAnsi"/>
      <w:lang w:eastAsia="en-US"/>
    </w:rPr>
  </w:style>
  <w:style w:type="paragraph" w:customStyle="1" w:styleId="FC968B6BBEDE4C23B2880D79B25D41CF14">
    <w:name w:val="FC968B6BBEDE4C23B2880D79B25D41CF14"/>
    <w:rsid w:val="000555D3"/>
    <w:rPr>
      <w:rFonts w:eastAsiaTheme="minorHAnsi"/>
      <w:lang w:eastAsia="en-US"/>
    </w:rPr>
  </w:style>
  <w:style w:type="paragraph" w:customStyle="1" w:styleId="4CD3B3B8951E469491BD28AFD940501B14">
    <w:name w:val="4CD3B3B8951E469491BD28AFD940501B14"/>
    <w:rsid w:val="000555D3"/>
    <w:rPr>
      <w:rFonts w:eastAsiaTheme="minorHAnsi"/>
      <w:lang w:eastAsia="en-US"/>
    </w:rPr>
  </w:style>
  <w:style w:type="paragraph" w:customStyle="1" w:styleId="7610937CC69D40E58FEC65918F333B3814">
    <w:name w:val="7610937CC69D40E58FEC65918F333B3814"/>
    <w:rsid w:val="000555D3"/>
    <w:rPr>
      <w:rFonts w:eastAsiaTheme="minorHAnsi"/>
      <w:lang w:eastAsia="en-US"/>
    </w:rPr>
  </w:style>
  <w:style w:type="paragraph" w:customStyle="1" w:styleId="9986FBE8649F43EF8B4FC8D27271390614">
    <w:name w:val="9986FBE8649F43EF8B4FC8D27271390614"/>
    <w:rsid w:val="000555D3"/>
    <w:rPr>
      <w:rFonts w:eastAsiaTheme="minorHAnsi"/>
      <w:lang w:eastAsia="en-US"/>
    </w:rPr>
  </w:style>
  <w:style w:type="paragraph" w:customStyle="1" w:styleId="0BB3EAE4E53D4D11B530462F4F53A13614">
    <w:name w:val="0BB3EAE4E53D4D11B530462F4F53A13614"/>
    <w:rsid w:val="000555D3"/>
    <w:rPr>
      <w:rFonts w:eastAsiaTheme="minorHAnsi"/>
      <w:lang w:eastAsia="en-US"/>
    </w:rPr>
  </w:style>
  <w:style w:type="paragraph" w:customStyle="1" w:styleId="B671A7A74507472A9647DEE2B81FA9BB11">
    <w:name w:val="B671A7A74507472A9647DEE2B81FA9BB11"/>
    <w:rsid w:val="000555D3"/>
    <w:rPr>
      <w:rFonts w:eastAsiaTheme="minorHAnsi"/>
      <w:lang w:eastAsia="en-US"/>
    </w:rPr>
  </w:style>
  <w:style w:type="paragraph" w:customStyle="1" w:styleId="EB80A3F3F6594D058F471B4AE837BC5472">
    <w:name w:val="EB80A3F3F6594D058F471B4AE837BC5472"/>
    <w:rsid w:val="000555D3"/>
    <w:rPr>
      <w:rFonts w:eastAsiaTheme="minorHAnsi"/>
      <w:lang w:eastAsia="en-US"/>
    </w:rPr>
  </w:style>
  <w:style w:type="paragraph" w:customStyle="1" w:styleId="A5F5E8C4AE4F44BBB8843B824D2CDE9867">
    <w:name w:val="A5F5E8C4AE4F44BBB8843B824D2CDE9867"/>
    <w:rsid w:val="000555D3"/>
    <w:rPr>
      <w:rFonts w:eastAsiaTheme="minorHAnsi"/>
      <w:lang w:eastAsia="en-US"/>
    </w:rPr>
  </w:style>
  <w:style w:type="paragraph" w:customStyle="1" w:styleId="7A654DA78465440099CC2B6E55E8DB4061">
    <w:name w:val="7A654DA78465440099CC2B6E55E8DB4061"/>
    <w:rsid w:val="000555D3"/>
    <w:rPr>
      <w:rFonts w:eastAsiaTheme="minorHAnsi"/>
      <w:lang w:eastAsia="en-US"/>
    </w:rPr>
  </w:style>
  <w:style w:type="paragraph" w:customStyle="1" w:styleId="A09EBF1147B842599912FEED48FCD69461">
    <w:name w:val="A09EBF1147B842599912FEED48FCD69461"/>
    <w:rsid w:val="000555D3"/>
    <w:rPr>
      <w:rFonts w:eastAsiaTheme="minorHAnsi"/>
      <w:lang w:eastAsia="en-US"/>
    </w:rPr>
  </w:style>
  <w:style w:type="paragraph" w:customStyle="1" w:styleId="253E4647F71E4CADB4CB459D77771F4560">
    <w:name w:val="253E4647F71E4CADB4CB459D77771F4560"/>
    <w:rsid w:val="000555D3"/>
    <w:rPr>
      <w:rFonts w:eastAsiaTheme="minorHAnsi"/>
      <w:lang w:eastAsia="en-US"/>
    </w:rPr>
  </w:style>
  <w:style w:type="paragraph" w:customStyle="1" w:styleId="6B64F6DF9BD14B3B9E864FB8D2286B4E60">
    <w:name w:val="6B64F6DF9BD14B3B9E864FB8D2286B4E60"/>
    <w:rsid w:val="000555D3"/>
    <w:rPr>
      <w:rFonts w:eastAsiaTheme="minorHAnsi"/>
      <w:lang w:eastAsia="en-US"/>
    </w:rPr>
  </w:style>
  <w:style w:type="paragraph" w:customStyle="1" w:styleId="D51B01DDC12948D9834AE1C579F9FA4454">
    <w:name w:val="D51B01DDC12948D9834AE1C579F9FA4454"/>
    <w:rsid w:val="000555D3"/>
    <w:rPr>
      <w:rFonts w:eastAsiaTheme="minorHAnsi"/>
      <w:lang w:eastAsia="en-US"/>
    </w:rPr>
  </w:style>
  <w:style w:type="paragraph" w:customStyle="1" w:styleId="D272BAA242DB484CA05A3A5C13CC44C954">
    <w:name w:val="D272BAA242DB484CA05A3A5C13CC44C954"/>
    <w:rsid w:val="000555D3"/>
    <w:rPr>
      <w:rFonts w:eastAsiaTheme="minorHAnsi"/>
      <w:lang w:eastAsia="en-US"/>
    </w:rPr>
  </w:style>
  <w:style w:type="paragraph" w:customStyle="1" w:styleId="733E7464A11B4CEE99DDE7EB70C6ADE054">
    <w:name w:val="733E7464A11B4CEE99DDE7EB70C6ADE054"/>
    <w:rsid w:val="000555D3"/>
    <w:rPr>
      <w:rFonts w:eastAsiaTheme="minorHAnsi"/>
      <w:lang w:eastAsia="en-US"/>
    </w:rPr>
  </w:style>
  <w:style w:type="paragraph" w:customStyle="1" w:styleId="105844FAB48442788FB7C6FFC1A003E920">
    <w:name w:val="105844FAB48442788FB7C6FFC1A003E920"/>
    <w:rsid w:val="000555D3"/>
    <w:rPr>
      <w:rFonts w:eastAsiaTheme="minorHAnsi"/>
      <w:lang w:eastAsia="en-US"/>
    </w:rPr>
  </w:style>
  <w:style w:type="paragraph" w:customStyle="1" w:styleId="91DE9D02A191438BA17FBD0AA5DAED6F20">
    <w:name w:val="91DE9D02A191438BA17FBD0AA5DAED6F20"/>
    <w:rsid w:val="000555D3"/>
    <w:rPr>
      <w:rFonts w:eastAsiaTheme="minorHAnsi"/>
      <w:lang w:eastAsia="en-US"/>
    </w:rPr>
  </w:style>
  <w:style w:type="paragraph" w:customStyle="1" w:styleId="7707F9EF1E60403899C72CF22AD001F319">
    <w:name w:val="7707F9EF1E60403899C72CF22AD001F319"/>
    <w:rsid w:val="000555D3"/>
    <w:rPr>
      <w:rFonts w:eastAsiaTheme="minorHAnsi"/>
      <w:lang w:eastAsia="en-US"/>
    </w:rPr>
  </w:style>
  <w:style w:type="paragraph" w:customStyle="1" w:styleId="DED2A2761DEB461480D7AEE2CEB7F8F418">
    <w:name w:val="DED2A2761DEB461480D7AEE2CEB7F8F418"/>
    <w:rsid w:val="000555D3"/>
    <w:rPr>
      <w:rFonts w:eastAsiaTheme="minorHAnsi"/>
      <w:lang w:eastAsia="en-US"/>
    </w:rPr>
  </w:style>
  <w:style w:type="paragraph" w:customStyle="1" w:styleId="8F8FAA076D04498BBF7613239CF08D0E57">
    <w:name w:val="8F8FAA076D04498BBF7613239CF08D0E57"/>
    <w:rsid w:val="000555D3"/>
    <w:rPr>
      <w:rFonts w:eastAsiaTheme="minorHAnsi"/>
      <w:lang w:eastAsia="en-US"/>
    </w:rPr>
  </w:style>
  <w:style w:type="paragraph" w:customStyle="1" w:styleId="3315F7F126454A2A9F320DBE4C03814156">
    <w:name w:val="3315F7F126454A2A9F320DBE4C03814156"/>
    <w:rsid w:val="000555D3"/>
    <w:rPr>
      <w:rFonts w:eastAsiaTheme="minorHAnsi"/>
      <w:lang w:eastAsia="en-US"/>
    </w:rPr>
  </w:style>
  <w:style w:type="paragraph" w:customStyle="1" w:styleId="CAEA80194B5740FBA9F8ED5C2A83C5B937">
    <w:name w:val="CAEA80194B5740FBA9F8ED5C2A83C5B937"/>
    <w:rsid w:val="000555D3"/>
    <w:rPr>
      <w:rFonts w:eastAsiaTheme="minorHAnsi"/>
      <w:lang w:eastAsia="en-US"/>
    </w:rPr>
  </w:style>
  <w:style w:type="paragraph" w:customStyle="1" w:styleId="CACEB926A81A488484DF0CCA08AE7FD134">
    <w:name w:val="CACEB926A81A488484DF0CCA08AE7FD134"/>
    <w:rsid w:val="000555D3"/>
    <w:rPr>
      <w:rFonts w:eastAsiaTheme="minorHAnsi"/>
      <w:lang w:eastAsia="en-US"/>
    </w:rPr>
  </w:style>
  <w:style w:type="paragraph" w:customStyle="1" w:styleId="9928773DBDEE4976BFBD335775AB248130">
    <w:name w:val="9928773DBDEE4976BFBD335775AB248130"/>
    <w:rsid w:val="000555D3"/>
    <w:rPr>
      <w:rFonts w:eastAsiaTheme="minorHAnsi"/>
      <w:lang w:eastAsia="en-US"/>
    </w:rPr>
  </w:style>
  <w:style w:type="paragraph" w:customStyle="1" w:styleId="2EBFBDF7128440CDAF5D3D7B533E5BA428">
    <w:name w:val="2EBFBDF7128440CDAF5D3D7B533E5BA428"/>
    <w:rsid w:val="000555D3"/>
    <w:rPr>
      <w:rFonts w:eastAsiaTheme="minorHAnsi"/>
      <w:lang w:eastAsia="en-US"/>
    </w:rPr>
  </w:style>
  <w:style w:type="paragraph" w:customStyle="1" w:styleId="323F08305959491DAA67F49B07BD442C25">
    <w:name w:val="323F08305959491DAA67F49B07BD442C25"/>
    <w:rsid w:val="000555D3"/>
    <w:rPr>
      <w:rFonts w:eastAsiaTheme="minorHAnsi"/>
      <w:lang w:eastAsia="en-US"/>
    </w:rPr>
  </w:style>
  <w:style w:type="paragraph" w:customStyle="1" w:styleId="5CA14D0B5ACD4441934B9E28DD4245C523">
    <w:name w:val="5CA14D0B5ACD4441934B9E28DD4245C523"/>
    <w:rsid w:val="000555D3"/>
    <w:rPr>
      <w:rFonts w:eastAsiaTheme="minorHAnsi"/>
      <w:lang w:eastAsia="en-US"/>
    </w:rPr>
  </w:style>
  <w:style w:type="paragraph" w:customStyle="1" w:styleId="10F0E803560947E18329C4D772407CD523">
    <w:name w:val="10F0E803560947E18329C4D772407CD523"/>
    <w:rsid w:val="000555D3"/>
    <w:rPr>
      <w:rFonts w:eastAsiaTheme="minorHAnsi"/>
      <w:lang w:eastAsia="en-US"/>
    </w:rPr>
  </w:style>
  <w:style w:type="paragraph" w:customStyle="1" w:styleId="F460DFD698D4473DB4E2B691202AE5B423">
    <w:name w:val="F460DFD698D4473DB4E2B691202AE5B423"/>
    <w:rsid w:val="000555D3"/>
    <w:rPr>
      <w:rFonts w:eastAsiaTheme="minorHAnsi"/>
      <w:lang w:eastAsia="en-US"/>
    </w:rPr>
  </w:style>
  <w:style w:type="paragraph" w:customStyle="1" w:styleId="A3E0F33193CE4E58B23D08449548721C15">
    <w:name w:val="A3E0F33193CE4E58B23D08449548721C15"/>
    <w:rsid w:val="000555D3"/>
    <w:rPr>
      <w:rFonts w:eastAsiaTheme="minorHAnsi"/>
      <w:lang w:eastAsia="en-US"/>
    </w:rPr>
  </w:style>
  <w:style w:type="paragraph" w:customStyle="1" w:styleId="B890698947CB410AAF12E07DF9978F7C15">
    <w:name w:val="B890698947CB410AAF12E07DF9978F7C15"/>
    <w:rsid w:val="000555D3"/>
    <w:rPr>
      <w:rFonts w:eastAsiaTheme="minorHAnsi"/>
      <w:lang w:eastAsia="en-US"/>
    </w:rPr>
  </w:style>
  <w:style w:type="paragraph" w:customStyle="1" w:styleId="F7B5C13724ED474EBEC145CA69FE51FA15">
    <w:name w:val="F7B5C13724ED474EBEC145CA69FE51FA15"/>
    <w:rsid w:val="000555D3"/>
    <w:rPr>
      <w:rFonts w:eastAsiaTheme="minorHAnsi"/>
      <w:lang w:eastAsia="en-US"/>
    </w:rPr>
  </w:style>
  <w:style w:type="paragraph" w:customStyle="1" w:styleId="BFDDF0BDA17747F6B64C78FBD3EF45EA15">
    <w:name w:val="BFDDF0BDA17747F6B64C78FBD3EF45EA15"/>
    <w:rsid w:val="000555D3"/>
    <w:rPr>
      <w:rFonts w:eastAsiaTheme="minorHAnsi"/>
      <w:lang w:eastAsia="en-US"/>
    </w:rPr>
  </w:style>
  <w:style w:type="paragraph" w:customStyle="1" w:styleId="C186F1FB8D5A41528F9763FF895F651A15">
    <w:name w:val="C186F1FB8D5A41528F9763FF895F651A15"/>
    <w:rsid w:val="000555D3"/>
    <w:rPr>
      <w:rFonts w:eastAsiaTheme="minorHAnsi"/>
      <w:lang w:eastAsia="en-US"/>
    </w:rPr>
  </w:style>
  <w:style w:type="paragraph" w:customStyle="1" w:styleId="E149FEA7F7AE48F989EE0AE399D3597F15">
    <w:name w:val="E149FEA7F7AE48F989EE0AE399D3597F15"/>
    <w:rsid w:val="000555D3"/>
    <w:rPr>
      <w:rFonts w:eastAsiaTheme="minorHAnsi"/>
      <w:lang w:eastAsia="en-US"/>
    </w:rPr>
  </w:style>
  <w:style w:type="paragraph" w:customStyle="1" w:styleId="4E85857E7D8941539D1D1D980A897F5115">
    <w:name w:val="4E85857E7D8941539D1D1D980A897F5115"/>
    <w:rsid w:val="000555D3"/>
    <w:rPr>
      <w:rFonts w:eastAsiaTheme="minorHAnsi"/>
      <w:lang w:eastAsia="en-US"/>
    </w:rPr>
  </w:style>
  <w:style w:type="paragraph" w:customStyle="1" w:styleId="6944389D75C24D058945B8898999B63415">
    <w:name w:val="6944389D75C24D058945B8898999B63415"/>
    <w:rsid w:val="000555D3"/>
    <w:rPr>
      <w:rFonts w:eastAsiaTheme="minorHAnsi"/>
      <w:lang w:eastAsia="en-US"/>
    </w:rPr>
  </w:style>
  <w:style w:type="paragraph" w:customStyle="1" w:styleId="193BE9870F734AD682AA15E7DBA4D73115">
    <w:name w:val="193BE9870F734AD682AA15E7DBA4D73115"/>
    <w:rsid w:val="000555D3"/>
    <w:rPr>
      <w:rFonts w:eastAsiaTheme="minorHAnsi"/>
      <w:lang w:eastAsia="en-US"/>
    </w:rPr>
  </w:style>
  <w:style w:type="paragraph" w:customStyle="1" w:styleId="FA84979202AD4C12A54BB33769954D1515">
    <w:name w:val="FA84979202AD4C12A54BB33769954D1515"/>
    <w:rsid w:val="000555D3"/>
    <w:rPr>
      <w:rFonts w:eastAsiaTheme="minorHAnsi"/>
      <w:lang w:eastAsia="en-US"/>
    </w:rPr>
  </w:style>
  <w:style w:type="paragraph" w:customStyle="1" w:styleId="6E57459F3907484B8BDD2EE90A3A5D2015">
    <w:name w:val="6E57459F3907484B8BDD2EE90A3A5D2015"/>
    <w:rsid w:val="000555D3"/>
    <w:rPr>
      <w:rFonts w:eastAsiaTheme="minorHAnsi"/>
      <w:lang w:eastAsia="en-US"/>
    </w:rPr>
  </w:style>
  <w:style w:type="paragraph" w:customStyle="1" w:styleId="F71B0558BFCB4FC1AE53B8EAFC7C9B2C15">
    <w:name w:val="F71B0558BFCB4FC1AE53B8EAFC7C9B2C15"/>
    <w:rsid w:val="000555D3"/>
    <w:rPr>
      <w:rFonts w:eastAsiaTheme="minorHAnsi"/>
      <w:lang w:eastAsia="en-US"/>
    </w:rPr>
  </w:style>
  <w:style w:type="paragraph" w:customStyle="1" w:styleId="06A2A03F7CA94BADA3B8C2C0D03F052F15">
    <w:name w:val="06A2A03F7CA94BADA3B8C2C0D03F052F15"/>
    <w:rsid w:val="000555D3"/>
    <w:rPr>
      <w:rFonts w:eastAsiaTheme="minorHAnsi"/>
      <w:lang w:eastAsia="en-US"/>
    </w:rPr>
  </w:style>
  <w:style w:type="paragraph" w:customStyle="1" w:styleId="4994CBDF7C7A4DBA9B42B04A3BD83E5415">
    <w:name w:val="4994CBDF7C7A4DBA9B42B04A3BD83E5415"/>
    <w:rsid w:val="000555D3"/>
    <w:rPr>
      <w:rFonts w:eastAsiaTheme="minorHAnsi"/>
      <w:lang w:eastAsia="en-US"/>
    </w:rPr>
  </w:style>
  <w:style w:type="paragraph" w:customStyle="1" w:styleId="FC968B6BBEDE4C23B2880D79B25D41CF15">
    <w:name w:val="FC968B6BBEDE4C23B2880D79B25D41CF15"/>
    <w:rsid w:val="000555D3"/>
    <w:rPr>
      <w:rFonts w:eastAsiaTheme="minorHAnsi"/>
      <w:lang w:eastAsia="en-US"/>
    </w:rPr>
  </w:style>
  <w:style w:type="paragraph" w:customStyle="1" w:styleId="4CD3B3B8951E469491BD28AFD940501B15">
    <w:name w:val="4CD3B3B8951E469491BD28AFD940501B15"/>
    <w:rsid w:val="000555D3"/>
    <w:rPr>
      <w:rFonts w:eastAsiaTheme="minorHAnsi"/>
      <w:lang w:eastAsia="en-US"/>
    </w:rPr>
  </w:style>
  <w:style w:type="paragraph" w:customStyle="1" w:styleId="7610937CC69D40E58FEC65918F333B3815">
    <w:name w:val="7610937CC69D40E58FEC65918F333B3815"/>
    <w:rsid w:val="000555D3"/>
    <w:rPr>
      <w:rFonts w:eastAsiaTheme="minorHAnsi"/>
      <w:lang w:eastAsia="en-US"/>
    </w:rPr>
  </w:style>
  <w:style w:type="paragraph" w:customStyle="1" w:styleId="9986FBE8649F43EF8B4FC8D27271390615">
    <w:name w:val="9986FBE8649F43EF8B4FC8D27271390615"/>
    <w:rsid w:val="000555D3"/>
    <w:rPr>
      <w:rFonts w:eastAsiaTheme="minorHAnsi"/>
      <w:lang w:eastAsia="en-US"/>
    </w:rPr>
  </w:style>
  <w:style w:type="paragraph" w:customStyle="1" w:styleId="0BB3EAE4E53D4D11B530462F4F53A13615">
    <w:name w:val="0BB3EAE4E53D4D11B530462F4F53A13615"/>
    <w:rsid w:val="000555D3"/>
    <w:rPr>
      <w:rFonts w:eastAsiaTheme="minorHAnsi"/>
      <w:lang w:eastAsia="en-US"/>
    </w:rPr>
  </w:style>
  <w:style w:type="paragraph" w:customStyle="1" w:styleId="B671A7A74507472A9647DEE2B81FA9BB12">
    <w:name w:val="B671A7A74507472A9647DEE2B81FA9BB12"/>
    <w:rsid w:val="000555D3"/>
    <w:rPr>
      <w:rFonts w:eastAsiaTheme="minorHAnsi"/>
      <w:lang w:eastAsia="en-US"/>
    </w:rPr>
  </w:style>
  <w:style w:type="paragraph" w:customStyle="1" w:styleId="EB80A3F3F6594D058F471B4AE837BC5473">
    <w:name w:val="EB80A3F3F6594D058F471B4AE837BC5473"/>
    <w:rsid w:val="000555D3"/>
    <w:rPr>
      <w:rFonts w:eastAsiaTheme="minorHAnsi"/>
      <w:lang w:eastAsia="en-US"/>
    </w:rPr>
  </w:style>
  <w:style w:type="paragraph" w:customStyle="1" w:styleId="A5F5E8C4AE4F44BBB8843B824D2CDE9868">
    <w:name w:val="A5F5E8C4AE4F44BBB8843B824D2CDE9868"/>
    <w:rsid w:val="000555D3"/>
    <w:rPr>
      <w:rFonts w:eastAsiaTheme="minorHAnsi"/>
      <w:lang w:eastAsia="en-US"/>
    </w:rPr>
  </w:style>
  <w:style w:type="paragraph" w:customStyle="1" w:styleId="7A654DA78465440099CC2B6E55E8DB4062">
    <w:name w:val="7A654DA78465440099CC2B6E55E8DB4062"/>
    <w:rsid w:val="000555D3"/>
    <w:rPr>
      <w:rFonts w:eastAsiaTheme="minorHAnsi"/>
      <w:lang w:eastAsia="en-US"/>
    </w:rPr>
  </w:style>
  <w:style w:type="paragraph" w:customStyle="1" w:styleId="A09EBF1147B842599912FEED48FCD69462">
    <w:name w:val="A09EBF1147B842599912FEED48FCD69462"/>
    <w:rsid w:val="000555D3"/>
    <w:rPr>
      <w:rFonts w:eastAsiaTheme="minorHAnsi"/>
      <w:lang w:eastAsia="en-US"/>
    </w:rPr>
  </w:style>
  <w:style w:type="paragraph" w:customStyle="1" w:styleId="253E4647F71E4CADB4CB459D77771F4561">
    <w:name w:val="253E4647F71E4CADB4CB459D77771F4561"/>
    <w:rsid w:val="000555D3"/>
    <w:rPr>
      <w:rFonts w:eastAsiaTheme="minorHAnsi"/>
      <w:lang w:eastAsia="en-US"/>
    </w:rPr>
  </w:style>
  <w:style w:type="paragraph" w:customStyle="1" w:styleId="6B64F6DF9BD14B3B9E864FB8D2286B4E61">
    <w:name w:val="6B64F6DF9BD14B3B9E864FB8D2286B4E61"/>
    <w:rsid w:val="000555D3"/>
    <w:rPr>
      <w:rFonts w:eastAsiaTheme="minorHAnsi"/>
      <w:lang w:eastAsia="en-US"/>
    </w:rPr>
  </w:style>
  <w:style w:type="paragraph" w:customStyle="1" w:styleId="D51B01DDC12948D9834AE1C579F9FA4455">
    <w:name w:val="D51B01DDC12948D9834AE1C579F9FA4455"/>
    <w:rsid w:val="000555D3"/>
    <w:rPr>
      <w:rFonts w:eastAsiaTheme="minorHAnsi"/>
      <w:lang w:eastAsia="en-US"/>
    </w:rPr>
  </w:style>
  <w:style w:type="paragraph" w:customStyle="1" w:styleId="D272BAA242DB484CA05A3A5C13CC44C955">
    <w:name w:val="D272BAA242DB484CA05A3A5C13CC44C955"/>
    <w:rsid w:val="000555D3"/>
    <w:rPr>
      <w:rFonts w:eastAsiaTheme="minorHAnsi"/>
      <w:lang w:eastAsia="en-US"/>
    </w:rPr>
  </w:style>
  <w:style w:type="paragraph" w:customStyle="1" w:styleId="733E7464A11B4CEE99DDE7EB70C6ADE055">
    <w:name w:val="733E7464A11B4CEE99DDE7EB70C6ADE055"/>
    <w:rsid w:val="000555D3"/>
    <w:rPr>
      <w:rFonts w:eastAsiaTheme="minorHAnsi"/>
      <w:lang w:eastAsia="en-US"/>
    </w:rPr>
  </w:style>
  <w:style w:type="paragraph" w:customStyle="1" w:styleId="105844FAB48442788FB7C6FFC1A003E921">
    <w:name w:val="105844FAB48442788FB7C6FFC1A003E921"/>
    <w:rsid w:val="000555D3"/>
    <w:rPr>
      <w:rFonts w:eastAsiaTheme="minorHAnsi"/>
      <w:lang w:eastAsia="en-US"/>
    </w:rPr>
  </w:style>
  <w:style w:type="paragraph" w:customStyle="1" w:styleId="91DE9D02A191438BA17FBD0AA5DAED6F21">
    <w:name w:val="91DE9D02A191438BA17FBD0AA5DAED6F21"/>
    <w:rsid w:val="000555D3"/>
    <w:rPr>
      <w:rFonts w:eastAsiaTheme="minorHAnsi"/>
      <w:lang w:eastAsia="en-US"/>
    </w:rPr>
  </w:style>
  <w:style w:type="paragraph" w:customStyle="1" w:styleId="7707F9EF1E60403899C72CF22AD001F320">
    <w:name w:val="7707F9EF1E60403899C72CF22AD001F320"/>
    <w:rsid w:val="000555D3"/>
    <w:rPr>
      <w:rFonts w:eastAsiaTheme="minorHAnsi"/>
      <w:lang w:eastAsia="en-US"/>
    </w:rPr>
  </w:style>
  <w:style w:type="paragraph" w:customStyle="1" w:styleId="DED2A2761DEB461480D7AEE2CEB7F8F419">
    <w:name w:val="DED2A2761DEB461480D7AEE2CEB7F8F419"/>
    <w:rsid w:val="000555D3"/>
    <w:rPr>
      <w:rFonts w:eastAsiaTheme="minorHAnsi"/>
      <w:lang w:eastAsia="en-US"/>
    </w:rPr>
  </w:style>
  <w:style w:type="paragraph" w:customStyle="1" w:styleId="8F8FAA076D04498BBF7613239CF08D0E58">
    <w:name w:val="8F8FAA076D04498BBF7613239CF08D0E58"/>
    <w:rsid w:val="000555D3"/>
    <w:rPr>
      <w:rFonts w:eastAsiaTheme="minorHAnsi"/>
      <w:lang w:eastAsia="en-US"/>
    </w:rPr>
  </w:style>
  <w:style w:type="paragraph" w:customStyle="1" w:styleId="3315F7F126454A2A9F320DBE4C03814157">
    <w:name w:val="3315F7F126454A2A9F320DBE4C03814157"/>
    <w:rsid w:val="000555D3"/>
    <w:rPr>
      <w:rFonts w:eastAsiaTheme="minorHAnsi"/>
      <w:lang w:eastAsia="en-US"/>
    </w:rPr>
  </w:style>
  <w:style w:type="paragraph" w:customStyle="1" w:styleId="CAEA80194B5740FBA9F8ED5C2A83C5B938">
    <w:name w:val="CAEA80194B5740FBA9F8ED5C2A83C5B938"/>
    <w:rsid w:val="000555D3"/>
    <w:rPr>
      <w:rFonts w:eastAsiaTheme="minorHAnsi"/>
      <w:lang w:eastAsia="en-US"/>
    </w:rPr>
  </w:style>
  <w:style w:type="paragraph" w:customStyle="1" w:styleId="CACEB926A81A488484DF0CCA08AE7FD135">
    <w:name w:val="CACEB926A81A488484DF0CCA08AE7FD135"/>
    <w:rsid w:val="000555D3"/>
    <w:rPr>
      <w:rFonts w:eastAsiaTheme="minorHAnsi"/>
      <w:lang w:eastAsia="en-US"/>
    </w:rPr>
  </w:style>
  <w:style w:type="paragraph" w:customStyle="1" w:styleId="9928773DBDEE4976BFBD335775AB248131">
    <w:name w:val="9928773DBDEE4976BFBD335775AB248131"/>
    <w:rsid w:val="000555D3"/>
    <w:rPr>
      <w:rFonts w:eastAsiaTheme="minorHAnsi"/>
      <w:lang w:eastAsia="en-US"/>
    </w:rPr>
  </w:style>
  <w:style w:type="paragraph" w:customStyle="1" w:styleId="2EBFBDF7128440CDAF5D3D7B533E5BA429">
    <w:name w:val="2EBFBDF7128440CDAF5D3D7B533E5BA429"/>
    <w:rsid w:val="000555D3"/>
    <w:rPr>
      <w:rFonts w:eastAsiaTheme="minorHAnsi"/>
      <w:lang w:eastAsia="en-US"/>
    </w:rPr>
  </w:style>
  <w:style w:type="paragraph" w:customStyle="1" w:styleId="323F08305959491DAA67F49B07BD442C26">
    <w:name w:val="323F08305959491DAA67F49B07BD442C26"/>
    <w:rsid w:val="000555D3"/>
    <w:rPr>
      <w:rFonts w:eastAsiaTheme="minorHAnsi"/>
      <w:lang w:eastAsia="en-US"/>
    </w:rPr>
  </w:style>
  <w:style w:type="paragraph" w:customStyle="1" w:styleId="5CA14D0B5ACD4441934B9E28DD4245C524">
    <w:name w:val="5CA14D0B5ACD4441934B9E28DD4245C524"/>
    <w:rsid w:val="000555D3"/>
    <w:rPr>
      <w:rFonts w:eastAsiaTheme="minorHAnsi"/>
      <w:lang w:eastAsia="en-US"/>
    </w:rPr>
  </w:style>
  <w:style w:type="paragraph" w:customStyle="1" w:styleId="10F0E803560947E18329C4D772407CD524">
    <w:name w:val="10F0E803560947E18329C4D772407CD524"/>
    <w:rsid w:val="000555D3"/>
    <w:rPr>
      <w:rFonts w:eastAsiaTheme="minorHAnsi"/>
      <w:lang w:eastAsia="en-US"/>
    </w:rPr>
  </w:style>
  <w:style w:type="paragraph" w:customStyle="1" w:styleId="F460DFD698D4473DB4E2B691202AE5B424">
    <w:name w:val="F460DFD698D4473DB4E2B691202AE5B424"/>
    <w:rsid w:val="000555D3"/>
    <w:rPr>
      <w:rFonts w:eastAsiaTheme="minorHAnsi"/>
      <w:lang w:eastAsia="en-US"/>
    </w:rPr>
  </w:style>
  <w:style w:type="paragraph" w:customStyle="1" w:styleId="A3E0F33193CE4E58B23D08449548721C16">
    <w:name w:val="A3E0F33193CE4E58B23D08449548721C16"/>
    <w:rsid w:val="000555D3"/>
    <w:rPr>
      <w:rFonts w:eastAsiaTheme="minorHAnsi"/>
      <w:lang w:eastAsia="en-US"/>
    </w:rPr>
  </w:style>
  <w:style w:type="paragraph" w:customStyle="1" w:styleId="B890698947CB410AAF12E07DF9978F7C16">
    <w:name w:val="B890698947CB410AAF12E07DF9978F7C16"/>
    <w:rsid w:val="000555D3"/>
    <w:rPr>
      <w:rFonts w:eastAsiaTheme="minorHAnsi"/>
      <w:lang w:eastAsia="en-US"/>
    </w:rPr>
  </w:style>
  <w:style w:type="paragraph" w:customStyle="1" w:styleId="F7B5C13724ED474EBEC145CA69FE51FA16">
    <w:name w:val="F7B5C13724ED474EBEC145CA69FE51FA16"/>
    <w:rsid w:val="000555D3"/>
    <w:rPr>
      <w:rFonts w:eastAsiaTheme="minorHAnsi"/>
      <w:lang w:eastAsia="en-US"/>
    </w:rPr>
  </w:style>
  <w:style w:type="paragraph" w:customStyle="1" w:styleId="BFDDF0BDA17747F6B64C78FBD3EF45EA16">
    <w:name w:val="BFDDF0BDA17747F6B64C78FBD3EF45EA16"/>
    <w:rsid w:val="000555D3"/>
    <w:rPr>
      <w:rFonts w:eastAsiaTheme="minorHAnsi"/>
      <w:lang w:eastAsia="en-US"/>
    </w:rPr>
  </w:style>
  <w:style w:type="paragraph" w:customStyle="1" w:styleId="C186F1FB8D5A41528F9763FF895F651A16">
    <w:name w:val="C186F1FB8D5A41528F9763FF895F651A16"/>
    <w:rsid w:val="000555D3"/>
    <w:rPr>
      <w:rFonts w:eastAsiaTheme="minorHAnsi"/>
      <w:lang w:eastAsia="en-US"/>
    </w:rPr>
  </w:style>
  <w:style w:type="paragraph" w:customStyle="1" w:styleId="E149FEA7F7AE48F989EE0AE399D3597F16">
    <w:name w:val="E149FEA7F7AE48F989EE0AE399D3597F16"/>
    <w:rsid w:val="000555D3"/>
    <w:rPr>
      <w:rFonts w:eastAsiaTheme="minorHAnsi"/>
      <w:lang w:eastAsia="en-US"/>
    </w:rPr>
  </w:style>
  <w:style w:type="paragraph" w:customStyle="1" w:styleId="4E85857E7D8941539D1D1D980A897F5116">
    <w:name w:val="4E85857E7D8941539D1D1D980A897F5116"/>
    <w:rsid w:val="000555D3"/>
    <w:rPr>
      <w:rFonts w:eastAsiaTheme="minorHAnsi"/>
      <w:lang w:eastAsia="en-US"/>
    </w:rPr>
  </w:style>
  <w:style w:type="paragraph" w:customStyle="1" w:styleId="6944389D75C24D058945B8898999B63416">
    <w:name w:val="6944389D75C24D058945B8898999B63416"/>
    <w:rsid w:val="000555D3"/>
    <w:rPr>
      <w:rFonts w:eastAsiaTheme="minorHAnsi"/>
      <w:lang w:eastAsia="en-US"/>
    </w:rPr>
  </w:style>
  <w:style w:type="paragraph" w:customStyle="1" w:styleId="193BE9870F734AD682AA15E7DBA4D73116">
    <w:name w:val="193BE9870F734AD682AA15E7DBA4D73116"/>
    <w:rsid w:val="000555D3"/>
    <w:rPr>
      <w:rFonts w:eastAsiaTheme="minorHAnsi"/>
      <w:lang w:eastAsia="en-US"/>
    </w:rPr>
  </w:style>
  <w:style w:type="paragraph" w:customStyle="1" w:styleId="FA84979202AD4C12A54BB33769954D1516">
    <w:name w:val="FA84979202AD4C12A54BB33769954D1516"/>
    <w:rsid w:val="000555D3"/>
    <w:rPr>
      <w:rFonts w:eastAsiaTheme="minorHAnsi"/>
      <w:lang w:eastAsia="en-US"/>
    </w:rPr>
  </w:style>
  <w:style w:type="paragraph" w:customStyle="1" w:styleId="6E57459F3907484B8BDD2EE90A3A5D2016">
    <w:name w:val="6E57459F3907484B8BDD2EE90A3A5D2016"/>
    <w:rsid w:val="000555D3"/>
    <w:rPr>
      <w:rFonts w:eastAsiaTheme="minorHAnsi"/>
      <w:lang w:eastAsia="en-US"/>
    </w:rPr>
  </w:style>
  <w:style w:type="paragraph" w:customStyle="1" w:styleId="F71B0558BFCB4FC1AE53B8EAFC7C9B2C16">
    <w:name w:val="F71B0558BFCB4FC1AE53B8EAFC7C9B2C16"/>
    <w:rsid w:val="000555D3"/>
    <w:rPr>
      <w:rFonts w:eastAsiaTheme="minorHAnsi"/>
      <w:lang w:eastAsia="en-US"/>
    </w:rPr>
  </w:style>
  <w:style w:type="paragraph" w:customStyle="1" w:styleId="06A2A03F7CA94BADA3B8C2C0D03F052F16">
    <w:name w:val="06A2A03F7CA94BADA3B8C2C0D03F052F16"/>
    <w:rsid w:val="000555D3"/>
    <w:rPr>
      <w:rFonts w:eastAsiaTheme="minorHAnsi"/>
      <w:lang w:eastAsia="en-US"/>
    </w:rPr>
  </w:style>
  <w:style w:type="paragraph" w:customStyle="1" w:styleId="4994CBDF7C7A4DBA9B42B04A3BD83E5416">
    <w:name w:val="4994CBDF7C7A4DBA9B42B04A3BD83E5416"/>
    <w:rsid w:val="000555D3"/>
    <w:rPr>
      <w:rFonts w:eastAsiaTheme="minorHAnsi"/>
      <w:lang w:eastAsia="en-US"/>
    </w:rPr>
  </w:style>
  <w:style w:type="paragraph" w:customStyle="1" w:styleId="FC968B6BBEDE4C23B2880D79B25D41CF16">
    <w:name w:val="FC968B6BBEDE4C23B2880D79B25D41CF16"/>
    <w:rsid w:val="000555D3"/>
    <w:rPr>
      <w:rFonts w:eastAsiaTheme="minorHAnsi"/>
      <w:lang w:eastAsia="en-US"/>
    </w:rPr>
  </w:style>
  <w:style w:type="paragraph" w:customStyle="1" w:styleId="4CD3B3B8951E469491BD28AFD940501B16">
    <w:name w:val="4CD3B3B8951E469491BD28AFD940501B16"/>
    <w:rsid w:val="000555D3"/>
    <w:rPr>
      <w:rFonts w:eastAsiaTheme="minorHAnsi"/>
      <w:lang w:eastAsia="en-US"/>
    </w:rPr>
  </w:style>
  <w:style w:type="paragraph" w:customStyle="1" w:styleId="7610937CC69D40E58FEC65918F333B3816">
    <w:name w:val="7610937CC69D40E58FEC65918F333B3816"/>
    <w:rsid w:val="000555D3"/>
    <w:rPr>
      <w:rFonts w:eastAsiaTheme="minorHAnsi"/>
      <w:lang w:eastAsia="en-US"/>
    </w:rPr>
  </w:style>
  <w:style w:type="paragraph" w:customStyle="1" w:styleId="9986FBE8649F43EF8B4FC8D27271390616">
    <w:name w:val="9986FBE8649F43EF8B4FC8D27271390616"/>
    <w:rsid w:val="000555D3"/>
    <w:rPr>
      <w:rFonts w:eastAsiaTheme="minorHAnsi"/>
      <w:lang w:eastAsia="en-US"/>
    </w:rPr>
  </w:style>
  <w:style w:type="paragraph" w:customStyle="1" w:styleId="0BB3EAE4E53D4D11B530462F4F53A13616">
    <w:name w:val="0BB3EAE4E53D4D11B530462F4F53A13616"/>
    <w:rsid w:val="000555D3"/>
    <w:rPr>
      <w:rFonts w:eastAsiaTheme="minorHAnsi"/>
      <w:lang w:eastAsia="en-US"/>
    </w:rPr>
  </w:style>
  <w:style w:type="paragraph" w:customStyle="1" w:styleId="B671A7A74507472A9647DEE2B81FA9BB13">
    <w:name w:val="B671A7A74507472A9647DEE2B81FA9BB13"/>
    <w:rsid w:val="000555D3"/>
    <w:rPr>
      <w:rFonts w:eastAsiaTheme="minorHAnsi"/>
      <w:lang w:eastAsia="en-US"/>
    </w:rPr>
  </w:style>
  <w:style w:type="paragraph" w:customStyle="1" w:styleId="EB80A3F3F6594D058F471B4AE837BC5474">
    <w:name w:val="EB80A3F3F6594D058F471B4AE837BC5474"/>
    <w:rsid w:val="000555D3"/>
    <w:rPr>
      <w:rFonts w:eastAsiaTheme="minorHAnsi"/>
      <w:lang w:eastAsia="en-US"/>
    </w:rPr>
  </w:style>
  <w:style w:type="paragraph" w:customStyle="1" w:styleId="A5F5E8C4AE4F44BBB8843B824D2CDE9869">
    <w:name w:val="A5F5E8C4AE4F44BBB8843B824D2CDE9869"/>
    <w:rsid w:val="000555D3"/>
    <w:rPr>
      <w:rFonts w:eastAsiaTheme="minorHAnsi"/>
      <w:lang w:eastAsia="en-US"/>
    </w:rPr>
  </w:style>
  <w:style w:type="paragraph" w:customStyle="1" w:styleId="7A654DA78465440099CC2B6E55E8DB4063">
    <w:name w:val="7A654DA78465440099CC2B6E55E8DB4063"/>
    <w:rsid w:val="000555D3"/>
    <w:rPr>
      <w:rFonts w:eastAsiaTheme="minorHAnsi"/>
      <w:lang w:eastAsia="en-US"/>
    </w:rPr>
  </w:style>
  <w:style w:type="paragraph" w:customStyle="1" w:styleId="A09EBF1147B842599912FEED48FCD69463">
    <w:name w:val="A09EBF1147B842599912FEED48FCD69463"/>
    <w:rsid w:val="000555D3"/>
    <w:rPr>
      <w:rFonts w:eastAsiaTheme="minorHAnsi"/>
      <w:lang w:eastAsia="en-US"/>
    </w:rPr>
  </w:style>
  <w:style w:type="paragraph" w:customStyle="1" w:styleId="253E4647F71E4CADB4CB459D77771F4562">
    <w:name w:val="253E4647F71E4CADB4CB459D77771F4562"/>
    <w:rsid w:val="000555D3"/>
    <w:rPr>
      <w:rFonts w:eastAsiaTheme="minorHAnsi"/>
      <w:lang w:eastAsia="en-US"/>
    </w:rPr>
  </w:style>
  <w:style w:type="paragraph" w:customStyle="1" w:styleId="6B64F6DF9BD14B3B9E864FB8D2286B4E62">
    <w:name w:val="6B64F6DF9BD14B3B9E864FB8D2286B4E62"/>
    <w:rsid w:val="000555D3"/>
    <w:rPr>
      <w:rFonts w:eastAsiaTheme="minorHAnsi"/>
      <w:lang w:eastAsia="en-US"/>
    </w:rPr>
  </w:style>
  <w:style w:type="paragraph" w:customStyle="1" w:styleId="D51B01DDC12948D9834AE1C579F9FA4456">
    <w:name w:val="D51B01DDC12948D9834AE1C579F9FA4456"/>
    <w:rsid w:val="000555D3"/>
    <w:rPr>
      <w:rFonts w:eastAsiaTheme="minorHAnsi"/>
      <w:lang w:eastAsia="en-US"/>
    </w:rPr>
  </w:style>
  <w:style w:type="paragraph" w:customStyle="1" w:styleId="D272BAA242DB484CA05A3A5C13CC44C956">
    <w:name w:val="D272BAA242DB484CA05A3A5C13CC44C956"/>
    <w:rsid w:val="000555D3"/>
    <w:rPr>
      <w:rFonts w:eastAsiaTheme="minorHAnsi"/>
      <w:lang w:eastAsia="en-US"/>
    </w:rPr>
  </w:style>
  <w:style w:type="paragraph" w:customStyle="1" w:styleId="733E7464A11B4CEE99DDE7EB70C6ADE056">
    <w:name w:val="733E7464A11B4CEE99DDE7EB70C6ADE056"/>
    <w:rsid w:val="000555D3"/>
    <w:rPr>
      <w:rFonts w:eastAsiaTheme="minorHAnsi"/>
      <w:lang w:eastAsia="en-US"/>
    </w:rPr>
  </w:style>
  <w:style w:type="paragraph" w:customStyle="1" w:styleId="105844FAB48442788FB7C6FFC1A003E922">
    <w:name w:val="105844FAB48442788FB7C6FFC1A003E922"/>
    <w:rsid w:val="000555D3"/>
    <w:rPr>
      <w:rFonts w:eastAsiaTheme="minorHAnsi"/>
      <w:lang w:eastAsia="en-US"/>
    </w:rPr>
  </w:style>
  <w:style w:type="paragraph" w:customStyle="1" w:styleId="91DE9D02A191438BA17FBD0AA5DAED6F22">
    <w:name w:val="91DE9D02A191438BA17FBD0AA5DAED6F22"/>
    <w:rsid w:val="000555D3"/>
    <w:rPr>
      <w:rFonts w:eastAsiaTheme="minorHAnsi"/>
      <w:lang w:eastAsia="en-US"/>
    </w:rPr>
  </w:style>
  <w:style w:type="paragraph" w:customStyle="1" w:styleId="7707F9EF1E60403899C72CF22AD001F321">
    <w:name w:val="7707F9EF1E60403899C72CF22AD001F321"/>
    <w:rsid w:val="000555D3"/>
    <w:rPr>
      <w:rFonts w:eastAsiaTheme="minorHAnsi"/>
      <w:lang w:eastAsia="en-US"/>
    </w:rPr>
  </w:style>
  <w:style w:type="paragraph" w:customStyle="1" w:styleId="DED2A2761DEB461480D7AEE2CEB7F8F420">
    <w:name w:val="DED2A2761DEB461480D7AEE2CEB7F8F420"/>
    <w:rsid w:val="000555D3"/>
    <w:rPr>
      <w:rFonts w:eastAsiaTheme="minorHAnsi"/>
      <w:lang w:eastAsia="en-US"/>
    </w:rPr>
  </w:style>
  <w:style w:type="paragraph" w:customStyle="1" w:styleId="8F8FAA076D04498BBF7613239CF08D0E59">
    <w:name w:val="8F8FAA076D04498BBF7613239CF08D0E59"/>
    <w:rsid w:val="000555D3"/>
    <w:rPr>
      <w:rFonts w:eastAsiaTheme="minorHAnsi"/>
      <w:lang w:eastAsia="en-US"/>
    </w:rPr>
  </w:style>
  <w:style w:type="paragraph" w:customStyle="1" w:styleId="3315F7F126454A2A9F320DBE4C03814158">
    <w:name w:val="3315F7F126454A2A9F320DBE4C03814158"/>
    <w:rsid w:val="000555D3"/>
    <w:rPr>
      <w:rFonts w:eastAsiaTheme="minorHAnsi"/>
      <w:lang w:eastAsia="en-US"/>
    </w:rPr>
  </w:style>
  <w:style w:type="paragraph" w:customStyle="1" w:styleId="CAEA80194B5740FBA9F8ED5C2A83C5B939">
    <w:name w:val="CAEA80194B5740FBA9F8ED5C2A83C5B939"/>
    <w:rsid w:val="000555D3"/>
    <w:rPr>
      <w:rFonts w:eastAsiaTheme="minorHAnsi"/>
      <w:lang w:eastAsia="en-US"/>
    </w:rPr>
  </w:style>
  <w:style w:type="paragraph" w:customStyle="1" w:styleId="CACEB926A81A488484DF0CCA08AE7FD136">
    <w:name w:val="CACEB926A81A488484DF0CCA08AE7FD136"/>
    <w:rsid w:val="000555D3"/>
    <w:rPr>
      <w:rFonts w:eastAsiaTheme="minorHAnsi"/>
      <w:lang w:eastAsia="en-US"/>
    </w:rPr>
  </w:style>
  <w:style w:type="paragraph" w:customStyle="1" w:styleId="9928773DBDEE4976BFBD335775AB248132">
    <w:name w:val="9928773DBDEE4976BFBD335775AB248132"/>
    <w:rsid w:val="000555D3"/>
    <w:rPr>
      <w:rFonts w:eastAsiaTheme="minorHAnsi"/>
      <w:lang w:eastAsia="en-US"/>
    </w:rPr>
  </w:style>
  <w:style w:type="paragraph" w:customStyle="1" w:styleId="2EBFBDF7128440CDAF5D3D7B533E5BA430">
    <w:name w:val="2EBFBDF7128440CDAF5D3D7B533E5BA430"/>
    <w:rsid w:val="000555D3"/>
    <w:rPr>
      <w:rFonts w:eastAsiaTheme="minorHAnsi"/>
      <w:lang w:eastAsia="en-US"/>
    </w:rPr>
  </w:style>
  <w:style w:type="paragraph" w:customStyle="1" w:styleId="323F08305959491DAA67F49B07BD442C27">
    <w:name w:val="323F08305959491DAA67F49B07BD442C27"/>
    <w:rsid w:val="000555D3"/>
    <w:rPr>
      <w:rFonts w:eastAsiaTheme="minorHAnsi"/>
      <w:lang w:eastAsia="en-US"/>
    </w:rPr>
  </w:style>
  <w:style w:type="paragraph" w:customStyle="1" w:styleId="5CA14D0B5ACD4441934B9E28DD4245C525">
    <w:name w:val="5CA14D0B5ACD4441934B9E28DD4245C525"/>
    <w:rsid w:val="000555D3"/>
    <w:rPr>
      <w:rFonts w:eastAsiaTheme="minorHAnsi"/>
      <w:lang w:eastAsia="en-US"/>
    </w:rPr>
  </w:style>
  <w:style w:type="paragraph" w:customStyle="1" w:styleId="10F0E803560947E18329C4D772407CD525">
    <w:name w:val="10F0E803560947E18329C4D772407CD525"/>
    <w:rsid w:val="000555D3"/>
    <w:rPr>
      <w:rFonts w:eastAsiaTheme="minorHAnsi"/>
      <w:lang w:eastAsia="en-US"/>
    </w:rPr>
  </w:style>
  <w:style w:type="paragraph" w:customStyle="1" w:styleId="F460DFD698D4473DB4E2B691202AE5B425">
    <w:name w:val="F460DFD698D4473DB4E2B691202AE5B425"/>
    <w:rsid w:val="000555D3"/>
    <w:rPr>
      <w:rFonts w:eastAsiaTheme="minorHAnsi"/>
      <w:lang w:eastAsia="en-US"/>
    </w:rPr>
  </w:style>
  <w:style w:type="paragraph" w:customStyle="1" w:styleId="A3E0F33193CE4E58B23D08449548721C17">
    <w:name w:val="A3E0F33193CE4E58B23D08449548721C17"/>
    <w:rsid w:val="000555D3"/>
    <w:rPr>
      <w:rFonts w:eastAsiaTheme="minorHAnsi"/>
      <w:lang w:eastAsia="en-US"/>
    </w:rPr>
  </w:style>
  <w:style w:type="paragraph" w:customStyle="1" w:styleId="B890698947CB410AAF12E07DF9978F7C17">
    <w:name w:val="B890698947CB410AAF12E07DF9978F7C17"/>
    <w:rsid w:val="000555D3"/>
    <w:rPr>
      <w:rFonts w:eastAsiaTheme="minorHAnsi"/>
      <w:lang w:eastAsia="en-US"/>
    </w:rPr>
  </w:style>
  <w:style w:type="paragraph" w:customStyle="1" w:styleId="F7B5C13724ED474EBEC145CA69FE51FA17">
    <w:name w:val="F7B5C13724ED474EBEC145CA69FE51FA17"/>
    <w:rsid w:val="000555D3"/>
    <w:rPr>
      <w:rFonts w:eastAsiaTheme="minorHAnsi"/>
      <w:lang w:eastAsia="en-US"/>
    </w:rPr>
  </w:style>
  <w:style w:type="paragraph" w:customStyle="1" w:styleId="BFDDF0BDA17747F6B64C78FBD3EF45EA17">
    <w:name w:val="BFDDF0BDA17747F6B64C78FBD3EF45EA17"/>
    <w:rsid w:val="000555D3"/>
    <w:rPr>
      <w:rFonts w:eastAsiaTheme="minorHAnsi"/>
      <w:lang w:eastAsia="en-US"/>
    </w:rPr>
  </w:style>
  <w:style w:type="paragraph" w:customStyle="1" w:styleId="C186F1FB8D5A41528F9763FF895F651A17">
    <w:name w:val="C186F1FB8D5A41528F9763FF895F651A17"/>
    <w:rsid w:val="000555D3"/>
    <w:rPr>
      <w:rFonts w:eastAsiaTheme="minorHAnsi"/>
      <w:lang w:eastAsia="en-US"/>
    </w:rPr>
  </w:style>
  <w:style w:type="paragraph" w:customStyle="1" w:styleId="E149FEA7F7AE48F989EE0AE399D3597F17">
    <w:name w:val="E149FEA7F7AE48F989EE0AE399D3597F17"/>
    <w:rsid w:val="000555D3"/>
    <w:rPr>
      <w:rFonts w:eastAsiaTheme="minorHAnsi"/>
      <w:lang w:eastAsia="en-US"/>
    </w:rPr>
  </w:style>
  <w:style w:type="paragraph" w:customStyle="1" w:styleId="4E85857E7D8941539D1D1D980A897F5117">
    <w:name w:val="4E85857E7D8941539D1D1D980A897F5117"/>
    <w:rsid w:val="000555D3"/>
    <w:rPr>
      <w:rFonts w:eastAsiaTheme="minorHAnsi"/>
      <w:lang w:eastAsia="en-US"/>
    </w:rPr>
  </w:style>
  <w:style w:type="paragraph" w:customStyle="1" w:styleId="6944389D75C24D058945B8898999B63417">
    <w:name w:val="6944389D75C24D058945B8898999B63417"/>
    <w:rsid w:val="000555D3"/>
    <w:rPr>
      <w:rFonts w:eastAsiaTheme="minorHAnsi"/>
      <w:lang w:eastAsia="en-US"/>
    </w:rPr>
  </w:style>
  <w:style w:type="paragraph" w:customStyle="1" w:styleId="193BE9870F734AD682AA15E7DBA4D73117">
    <w:name w:val="193BE9870F734AD682AA15E7DBA4D73117"/>
    <w:rsid w:val="000555D3"/>
    <w:rPr>
      <w:rFonts w:eastAsiaTheme="minorHAnsi"/>
      <w:lang w:eastAsia="en-US"/>
    </w:rPr>
  </w:style>
  <w:style w:type="paragraph" w:customStyle="1" w:styleId="FA84979202AD4C12A54BB33769954D1517">
    <w:name w:val="FA84979202AD4C12A54BB33769954D1517"/>
    <w:rsid w:val="000555D3"/>
    <w:rPr>
      <w:rFonts w:eastAsiaTheme="minorHAnsi"/>
      <w:lang w:eastAsia="en-US"/>
    </w:rPr>
  </w:style>
  <w:style w:type="paragraph" w:customStyle="1" w:styleId="6E57459F3907484B8BDD2EE90A3A5D2017">
    <w:name w:val="6E57459F3907484B8BDD2EE90A3A5D2017"/>
    <w:rsid w:val="000555D3"/>
    <w:rPr>
      <w:rFonts w:eastAsiaTheme="minorHAnsi"/>
      <w:lang w:eastAsia="en-US"/>
    </w:rPr>
  </w:style>
  <w:style w:type="paragraph" w:customStyle="1" w:styleId="F71B0558BFCB4FC1AE53B8EAFC7C9B2C17">
    <w:name w:val="F71B0558BFCB4FC1AE53B8EAFC7C9B2C17"/>
    <w:rsid w:val="000555D3"/>
    <w:rPr>
      <w:rFonts w:eastAsiaTheme="minorHAnsi"/>
      <w:lang w:eastAsia="en-US"/>
    </w:rPr>
  </w:style>
  <w:style w:type="paragraph" w:customStyle="1" w:styleId="06A2A03F7CA94BADA3B8C2C0D03F052F17">
    <w:name w:val="06A2A03F7CA94BADA3B8C2C0D03F052F17"/>
    <w:rsid w:val="000555D3"/>
    <w:rPr>
      <w:rFonts w:eastAsiaTheme="minorHAnsi"/>
      <w:lang w:eastAsia="en-US"/>
    </w:rPr>
  </w:style>
  <w:style w:type="paragraph" w:customStyle="1" w:styleId="4994CBDF7C7A4DBA9B42B04A3BD83E5417">
    <w:name w:val="4994CBDF7C7A4DBA9B42B04A3BD83E5417"/>
    <w:rsid w:val="000555D3"/>
    <w:rPr>
      <w:rFonts w:eastAsiaTheme="minorHAnsi"/>
      <w:lang w:eastAsia="en-US"/>
    </w:rPr>
  </w:style>
  <w:style w:type="paragraph" w:customStyle="1" w:styleId="FC968B6BBEDE4C23B2880D79B25D41CF17">
    <w:name w:val="FC968B6BBEDE4C23B2880D79B25D41CF17"/>
    <w:rsid w:val="000555D3"/>
    <w:rPr>
      <w:rFonts w:eastAsiaTheme="minorHAnsi"/>
      <w:lang w:eastAsia="en-US"/>
    </w:rPr>
  </w:style>
  <w:style w:type="paragraph" w:customStyle="1" w:styleId="4CD3B3B8951E469491BD28AFD940501B17">
    <w:name w:val="4CD3B3B8951E469491BD28AFD940501B17"/>
    <w:rsid w:val="000555D3"/>
    <w:rPr>
      <w:rFonts w:eastAsiaTheme="minorHAnsi"/>
      <w:lang w:eastAsia="en-US"/>
    </w:rPr>
  </w:style>
  <w:style w:type="paragraph" w:customStyle="1" w:styleId="7610937CC69D40E58FEC65918F333B3817">
    <w:name w:val="7610937CC69D40E58FEC65918F333B3817"/>
    <w:rsid w:val="000555D3"/>
    <w:rPr>
      <w:rFonts w:eastAsiaTheme="minorHAnsi"/>
      <w:lang w:eastAsia="en-US"/>
    </w:rPr>
  </w:style>
  <w:style w:type="paragraph" w:customStyle="1" w:styleId="9986FBE8649F43EF8B4FC8D27271390617">
    <w:name w:val="9986FBE8649F43EF8B4FC8D27271390617"/>
    <w:rsid w:val="000555D3"/>
    <w:rPr>
      <w:rFonts w:eastAsiaTheme="minorHAnsi"/>
      <w:lang w:eastAsia="en-US"/>
    </w:rPr>
  </w:style>
  <w:style w:type="paragraph" w:customStyle="1" w:styleId="0BB3EAE4E53D4D11B530462F4F53A13617">
    <w:name w:val="0BB3EAE4E53D4D11B530462F4F53A13617"/>
    <w:rsid w:val="000555D3"/>
    <w:rPr>
      <w:rFonts w:eastAsiaTheme="minorHAnsi"/>
      <w:lang w:eastAsia="en-US"/>
    </w:rPr>
  </w:style>
  <w:style w:type="paragraph" w:customStyle="1" w:styleId="B671A7A74507472A9647DEE2B81FA9BB14">
    <w:name w:val="B671A7A74507472A9647DEE2B81FA9BB14"/>
    <w:rsid w:val="000555D3"/>
    <w:rPr>
      <w:rFonts w:eastAsiaTheme="minorHAnsi"/>
      <w:lang w:eastAsia="en-US"/>
    </w:rPr>
  </w:style>
  <w:style w:type="paragraph" w:customStyle="1" w:styleId="EB80A3F3F6594D058F471B4AE837BC5475">
    <w:name w:val="EB80A3F3F6594D058F471B4AE837BC5475"/>
    <w:rsid w:val="000555D3"/>
    <w:rPr>
      <w:rFonts w:eastAsiaTheme="minorHAnsi"/>
      <w:lang w:eastAsia="en-US"/>
    </w:rPr>
  </w:style>
  <w:style w:type="paragraph" w:customStyle="1" w:styleId="A5F5E8C4AE4F44BBB8843B824D2CDE9870">
    <w:name w:val="A5F5E8C4AE4F44BBB8843B824D2CDE9870"/>
    <w:rsid w:val="000555D3"/>
    <w:rPr>
      <w:rFonts w:eastAsiaTheme="minorHAnsi"/>
      <w:lang w:eastAsia="en-US"/>
    </w:rPr>
  </w:style>
  <w:style w:type="paragraph" w:customStyle="1" w:styleId="7A654DA78465440099CC2B6E55E8DB4064">
    <w:name w:val="7A654DA78465440099CC2B6E55E8DB4064"/>
    <w:rsid w:val="000555D3"/>
    <w:rPr>
      <w:rFonts w:eastAsiaTheme="minorHAnsi"/>
      <w:lang w:eastAsia="en-US"/>
    </w:rPr>
  </w:style>
  <w:style w:type="paragraph" w:customStyle="1" w:styleId="A09EBF1147B842599912FEED48FCD69464">
    <w:name w:val="A09EBF1147B842599912FEED48FCD69464"/>
    <w:rsid w:val="000555D3"/>
    <w:rPr>
      <w:rFonts w:eastAsiaTheme="minorHAnsi"/>
      <w:lang w:eastAsia="en-US"/>
    </w:rPr>
  </w:style>
  <w:style w:type="paragraph" w:customStyle="1" w:styleId="253E4647F71E4CADB4CB459D77771F4563">
    <w:name w:val="253E4647F71E4CADB4CB459D77771F4563"/>
    <w:rsid w:val="000555D3"/>
    <w:rPr>
      <w:rFonts w:eastAsiaTheme="minorHAnsi"/>
      <w:lang w:eastAsia="en-US"/>
    </w:rPr>
  </w:style>
  <w:style w:type="paragraph" w:customStyle="1" w:styleId="6B64F6DF9BD14B3B9E864FB8D2286B4E63">
    <w:name w:val="6B64F6DF9BD14B3B9E864FB8D2286B4E63"/>
    <w:rsid w:val="000555D3"/>
    <w:rPr>
      <w:rFonts w:eastAsiaTheme="minorHAnsi"/>
      <w:lang w:eastAsia="en-US"/>
    </w:rPr>
  </w:style>
  <w:style w:type="paragraph" w:customStyle="1" w:styleId="D51B01DDC12948D9834AE1C579F9FA4457">
    <w:name w:val="D51B01DDC12948D9834AE1C579F9FA4457"/>
    <w:rsid w:val="000555D3"/>
    <w:rPr>
      <w:rFonts w:eastAsiaTheme="minorHAnsi"/>
      <w:lang w:eastAsia="en-US"/>
    </w:rPr>
  </w:style>
  <w:style w:type="paragraph" w:customStyle="1" w:styleId="D272BAA242DB484CA05A3A5C13CC44C957">
    <w:name w:val="D272BAA242DB484CA05A3A5C13CC44C957"/>
    <w:rsid w:val="000555D3"/>
    <w:rPr>
      <w:rFonts w:eastAsiaTheme="minorHAnsi"/>
      <w:lang w:eastAsia="en-US"/>
    </w:rPr>
  </w:style>
  <w:style w:type="paragraph" w:customStyle="1" w:styleId="733E7464A11B4CEE99DDE7EB70C6ADE057">
    <w:name w:val="733E7464A11B4CEE99DDE7EB70C6ADE057"/>
    <w:rsid w:val="000555D3"/>
    <w:rPr>
      <w:rFonts w:eastAsiaTheme="minorHAnsi"/>
      <w:lang w:eastAsia="en-US"/>
    </w:rPr>
  </w:style>
  <w:style w:type="paragraph" w:customStyle="1" w:styleId="105844FAB48442788FB7C6FFC1A003E923">
    <w:name w:val="105844FAB48442788FB7C6FFC1A003E923"/>
    <w:rsid w:val="000555D3"/>
    <w:rPr>
      <w:rFonts w:eastAsiaTheme="minorHAnsi"/>
      <w:lang w:eastAsia="en-US"/>
    </w:rPr>
  </w:style>
  <w:style w:type="paragraph" w:customStyle="1" w:styleId="91DE9D02A191438BA17FBD0AA5DAED6F23">
    <w:name w:val="91DE9D02A191438BA17FBD0AA5DAED6F23"/>
    <w:rsid w:val="000555D3"/>
    <w:rPr>
      <w:rFonts w:eastAsiaTheme="minorHAnsi"/>
      <w:lang w:eastAsia="en-US"/>
    </w:rPr>
  </w:style>
  <w:style w:type="paragraph" w:customStyle="1" w:styleId="7707F9EF1E60403899C72CF22AD001F322">
    <w:name w:val="7707F9EF1E60403899C72CF22AD001F322"/>
    <w:rsid w:val="000555D3"/>
    <w:rPr>
      <w:rFonts w:eastAsiaTheme="minorHAnsi"/>
      <w:lang w:eastAsia="en-US"/>
    </w:rPr>
  </w:style>
  <w:style w:type="paragraph" w:customStyle="1" w:styleId="DED2A2761DEB461480D7AEE2CEB7F8F421">
    <w:name w:val="DED2A2761DEB461480D7AEE2CEB7F8F421"/>
    <w:rsid w:val="000555D3"/>
    <w:rPr>
      <w:rFonts w:eastAsiaTheme="minorHAnsi"/>
      <w:lang w:eastAsia="en-US"/>
    </w:rPr>
  </w:style>
  <w:style w:type="paragraph" w:customStyle="1" w:styleId="8F8FAA076D04498BBF7613239CF08D0E60">
    <w:name w:val="8F8FAA076D04498BBF7613239CF08D0E60"/>
    <w:rsid w:val="000555D3"/>
    <w:rPr>
      <w:rFonts w:eastAsiaTheme="minorHAnsi"/>
      <w:lang w:eastAsia="en-US"/>
    </w:rPr>
  </w:style>
  <w:style w:type="paragraph" w:customStyle="1" w:styleId="3315F7F126454A2A9F320DBE4C03814159">
    <w:name w:val="3315F7F126454A2A9F320DBE4C03814159"/>
    <w:rsid w:val="000555D3"/>
    <w:rPr>
      <w:rFonts w:eastAsiaTheme="minorHAnsi"/>
      <w:lang w:eastAsia="en-US"/>
    </w:rPr>
  </w:style>
  <w:style w:type="paragraph" w:customStyle="1" w:styleId="CAEA80194B5740FBA9F8ED5C2A83C5B940">
    <w:name w:val="CAEA80194B5740FBA9F8ED5C2A83C5B940"/>
    <w:rsid w:val="000555D3"/>
    <w:rPr>
      <w:rFonts w:eastAsiaTheme="minorHAnsi"/>
      <w:lang w:eastAsia="en-US"/>
    </w:rPr>
  </w:style>
  <w:style w:type="paragraph" w:customStyle="1" w:styleId="CACEB926A81A488484DF0CCA08AE7FD137">
    <w:name w:val="CACEB926A81A488484DF0CCA08AE7FD137"/>
    <w:rsid w:val="000555D3"/>
    <w:rPr>
      <w:rFonts w:eastAsiaTheme="minorHAnsi"/>
      <w:lang w:eastAsia="en-US"/>
    </w:rPr>
  </w:style>
  <w:style w:type="paragraph" w:customStyle="1" w:styleId="9928773DBDEE4976BFBD335775AB248133">
    <w:name w:val="9928773DBDEE4976BFBD335775AB248133"/>
    <w:rsid w:val="000555D3"/>
    <w:rPr>
      <w:rFonts w:eastAsiaTheme="minorHAnsi"/>
      <w:lang w:eastAsia="en-US"/>
    </w:rPr>
  </w:style>
  <w:style w:type="paragraph" w:customStyle="1" w:styleId="2EBFBDF7128440CDAF5D3D7B533E5BA431">
    <w:name w:val="2EBFBDF7128440CDAF5D3D7B533E5BA431"/>
    <w:rsid w:val="000555D3"/>
    <w:rPr>
      <w:rFonts w:eastAsiaTheme="minorHAnsi"/>
      <w:lang w:eastAsia="en-US"/>
    </w:rPr>
  </w:style>
  <w:style w:type="paragraph" w:customStyle="1" w:styleId="323F08305959491DAA67F49B07BD442C28">
    <w:name w:val="323F08305959491DAA67F49B07BD442C28"/>
    <w:rsid w:val="000555D3"/>
    <w:rPr>
      <w:rFonts w:eastAsiaTheme="minorHAnsi"/>
      <w:lang w:eastAsia="en-US"/>
    </w:rPr>
  </w:style>
  <w:style w:type="paragraph" w:customStyle="1" w:styleId="5CA14D0B5ACD4441934B9E28DD4245C526">
    <w:name w:val="5CA14D0B5ACD4441934B9E28DD4245C526"/>
    <w:rsid w:val="000555D3"/>
    <w:rPr>
      <w:rFonts w:eastAsiaTheme="minorHAnsi"/>
      <w:lang w:eastAsia="en-US"/>
    </w:rPr>
  </w:style>
  <w:style w:type="paragraph" w:customStyle="1" w:styleId="10F0E803560947E18329C4D772407CD526">
    <w:name w:val="10F0E803560947E18329C4D772407CD526"/>
    <w:rsid w:val="000555D3"/>
    <w:rPr>
      <w:rFonts w:eastAsiaTheme="minorHAnsi"/>
      <w:lang w:eastAsia="en-US"/>
    </w:rPr>
  </w:style>
  <w:style w:type="paragraph" w:customStyle="1" w:styleId="F460DFD698D4473DB4E2B691202AE5B426">
    <w:name w:val="F460DFD698D4473DB4E2B691202AE5B426"/>
    <w:rsid w:val="000555D3"/>
    <w:rPr>
      <w:rFonts w:eastAsiaTheme="minorHAnsi"/>
      <w:lang w:eastAsia="en-US"/>
    </w:rPr>
  </w:style>
  <w:style w:type="paragraph" w:customStyle="1" w:styleId="A3E0F33193CE4E58B23D08449548721C18">
    <w:name w:val="A3E0F33193CE4E58B23D08449548721C18"/>
    <w:rsid w:val="000555D3"/>
    <w:rPr>
      <w:rFonts w:eastAsiaTheme="minorHAnsi"/>
      <w:lang w:eastAsia="en-US"/>
    </w:rPr>
  </w:style>
  <w:style w:type="paragraph" w:customStyle="1" w:styleId="B890698947CB410AAF12E07DF9978F7C18">
    <w:name w:val="B890698947CB410AAF12E07DF9978F7C18"/>
    <w:rsid w:val="000555D3"/>
    <w:rPr>
      <w:rFonts w:eastAsiaTheme="minorHAnsi"/>
      <w:lang w:eastAsia="en-US"/>
    </w:rPr>
  </w:style>
  <w:style w:type="paragraph" w:customStyle="1" w:styleId="F7B5C13724ED474EBEC145CA69FE51FA18">
    <w:name w:val="F7B5C13724ED474EBEC145CA69FE51FA18"/>
    <w:rsid w:val="000555D3"/>
    <w:rPr>
      <w:rFonts w:eastAsiaTheme="minorHAnsi"/>
      <w:lang w:eastAsia="en-US"/>
    </w:rPr>
  </w:style>
  <w:style w:type="paragraph" w:customStyle="1" w:styleId="BFDDF0BDA17747F6B64C78FBD3EF45EA18">
    <w:name w:val="BFDDF0BDA17747F6B64C78FBD3EF45EA18"/>
    <w:rsid w:val="000555D3"/>
    <w:rPr>
      <w:rFonts w:eastAsiaTheme="minorHAnsi"/>
      <w:lang w:eastAsia="en-US"/>
    </w:rPr>
  </w:style>
  <w:style w:type="paragraph" w:customStyle="1" w:styleId="C186F1FB8D5A41528F9763FF895F651A18">
    <w:name w:val="C186F1FB8D5A41528F9763FF895F651A18"/>
    <w:rsid w:val="000555D3"/>
    <w:rPr>
      <w:rFonts w:eastAsiaTheme="minorHAnsi"/>
      <w:lang w:eastAsia="en-US"/>
    </w:rPr>
  </w:style>
  <w:style w:type="paragraph" w:customStyle="1" w:styleId="E149FEA7F7AE48F989EE0AE399D3597F18">
    <w:name w:val="E149FEA7F7AE48F989EE0AE399D3597F18"/>
    <w:rsid w:val="000555D3"/>
    <w:rPr>
      <w:rFonts w:eastAsiaTheme="minorHAnsi"/>
      <w:lang w:eastAsia="en-US"/>
    </w:rPr>
  </w:style>
  <w:style w:type="paragraph" w:customStyle="1" w:styleId="4E85857E7D8941539D1D1D980A897F5118">
    <w:name w:val="4E85857E7D8941539D1D1D980A897F5118"/>
    <w:rsid w:val="000555D3"/>
    <w:rPr>
      <w:rFonts w:eastAsiaTheme="minorHAnsi"/>
      <w:lang w:eastAsia="en-US"/>
    </w:rPr>
  </w:style>
  <w:style w:type="paragraph" w:customStyle="1" w:styleId="6944389D75C24D058945B8898999B63418">
    <w:name w:val="6944389D75C24D058945B8898999B63418"/>
    <w:rsid w:val="000555D3"/>
    <w:rPr>
      <w:rFonts w:eastAsiaTheme="minorHAnsi"/>
      <w:lang w:eastAsia="en-US"/>
    </w:rPr>
  </w:style>
  <w:style w:type="paragraph" w:customStyle="1" w:styleId="193BE9870F734AD682AA15E7DBA4D73118">
    <w:name w:val="193BE9870F734AD682AA15E7DBA4D73118"/>
    <w:rsid w:val="000555D3"/>
    <w:rPr>
      <w:rFonts w:eastAsiaTheme="minorHAnsi"/>
      <w:lang w:eastAsia="en-US"/>
    </w:rPr>
  </w:style>
  <w:style w:type="paragraph" w:customStyle="1" w:styleId="FA84979202AD4C12A54BB33769954D1518">
    <w:name w:val="FA84979202AD4C12A54BB33769954D1518"/>
    <w:rsid w:val="000555D3"/>
    <w:rPr>
      <w:rFonts w:eastAsiaTheme="minorHAnsi"/>
      <w:lang w:eastAsia="en-US"/>
    </w:rPr>
  </w:style>
  <w:style w:type="paragraph" w:customStyle="1" w:styleId="6E57459F3907484B8BDD2EE90A3A5D2018">
    <w:name w:val="6E57459F3907484B8BDD2EE90A3A5D2018"/>
    <w:rsid w:val="000555D3"/>
    <w:rPr>
      <w:rFonts w:eastAsiaTheme="minorHAnsi"/>
      <w:lang w:eastAsia="en-US"/>
    </w:rPr>
  </w:style>
  <w:style w:type="paragraph" w:customStyle="1" w:styleId="F71B0558BFCB4FC1AE53B8EAFC7C9B2C18">
    <w:name w:val="F71B0558BFCB4FC1AE53B8EAFC7C9B2C18"/>
    <w:rsid w:val="000555D3"/>
    <w:rPr>
      <w:rFonts w:eastAsiaTheme="minorHAnsi"/>
      <w:lang w:eastAsia="en-US"/>
    </w:rPr>
  </w:style>
  <w:style w:type="paragraph" w:customStyle="1" w:styleId="06A2A03F7CA94BADA3B8C2C0D03F052F18">
    <w:name w:val="06A2A03F7CA94BADA3B8C2C0D03F052F18"/>
    <w:rsid w:val="000555D3"/>
    <w:rPr>
      <w:rFonts w:eastAsiaTheme="minorHAnsi"/>
      <w:lang w:eastAsia="en-US"/>
    </w:rPr>
  </w:style>
  <w:style w:type="paragraph" w:customStyle="1" w:styleId="4994CBDF7C7A4DBA9B42B04A3BD83E5418">
    <w:name w:val="4994CBDF7C7A4DBA9B42B04A3BD83E5418"/>
    <w:rsid w:val="000555D3"/>
    <w:rPr>
      <w:rFonts w:eastAsiaTheme="minorHAnsi"/>
      <w:lang w:eastAsia="en-US"/>
    </w:rPr>
  </w:style>
  <w:style w:type="paragraph" w:customStyle="1" w:styleId="FC968B6BBEDE4C23B2880D79B25D41CF18">
    <w:name w:val="FC968B6BBEDE4C23B2880D79B25D41CF18"/>
    <w:rsid w:val="000555D3"/>
    <w:rPr>
      <w:rFonts w:eastAsiaTheme="minorHAnsi"/>
      <w:lang w:eastAsia="en-US"/>
    </w:rPr>
  </w:style>
  <w:style w:type="paragraph" w:customStyle="1" w:styleId="4CD3B3B8951E469491BD28AFD940501B18">
    <w:name w:val="4CD3B3B8951E469491BD28AFD940501B18"/>
    <w:rsid w:val="000555D3"/>
    <w:rPr>
      <w:rFonts w:eastAsiaTheme="minorHAnsi"/>
      <w:lang w:eastAsia="en-US"/>
    </w:rPr>
  </w:style>
  <w:style w:type="paragraph" w:customStyle="1" w:styleId="7610937CC69D40E58FEC65918F333B3818">
    <w:name w:val="7610937CC69D40E58FEC65918F333B3818"/>
    <w:rsid w:val="000555D3"/>
    <w:rPr>
      <w:rFonts w:eastAsiaTheme="minorHAnsi"/>
      <w:lang w:eastAsia="en-US"/>
    </w:rPr>
  </w:style>
  <w:style w:type="paragraph" w:customStyle="1" w:styleId="9986FBE8649F43EF8B4FC8D27271390618">
    <w:name w:val="9986FBE8649F43EF8B4FC8D27271390618"/>
    <w:rsid w:val="000555D3"/>
    <w:rPr>
      <w:rFonts w:eastAsiaTheme="minorHAnsi"/>
      <w:lang w:eastAsia="en-US"/>
    </w:rPr>
  </w:style>
  <w:style w:type="paragraph" w:customStyle="1" w:styleId="0BB3EAE4E53D4D11B530462F4F53A13618">
    <w:name w:val="0BB3EAE4E53D4D11B530462F4F53A13618"/>
    <w:rsid w:val="000555D3"/>
    <w:rPr>
      <w:rFonts w:eastAsiaTheme="minorHAnsi"/>
      <w:lang w:eastAsia="en-US"/>
    </w:rPr>
  </w:style>
  <w:style w:type="paragraph" w:customStyle="1" w:styleId="B671A7A74507472A9647DEE2B81FA9BB15">
    <w:name w:val="B671A7A74507472A9647DEE2B81FA9BB15"/>
    <w:rsid w:val="000555D3"/>
    <w:rPr>
      <w:rFonts w:eastAsiaTheme="minorHAnsi"/>
      <w:lang w:eastAsia="en-US"/>
    </w:rPr>
  </w:style>
  <w:style w:type="paragraph" w:customStyle="1" w:styleId="EB80A3F3F6594D058F471B4AE837BC5476">
    <w:name w:val="EB80A3F3F6594D058F471B4AE837BC5476"/>
    <w:rsid w:val="000555D3"/>
    <w:rPr>
      <w:rFonts w:eastAsiaTheme="minorHAnsi"/>
      <w:lang w:eastAsia="en-US"/>
    </w:rPr>
  </w:style>
  <w:style w:type="paragraph" w:customStyle="1" w:styleId="A5F5E8C4AE4F44BBB8843B824D2CDE9871">
    <w:name w:val="A5F5E8C4AE4F44BBB8843B824D2CDE9871"/>
    <w:rsid w:val="000555D3"/>
    <w:rPr>
      <w:rFonts w:eastAsiaTheme="minorHAnsi"/>
      <w:lang w:eastAsia="en-US"/>
    </w:rPr>
  </w:style>
  <w:style w:type="paragraph" w:customStyle="1" w:styleId="7A654DA78465440099CC2B6E55E8DB4065">
    <w:name w:val="7A654DA78465440099CC2B6E55E8DB4065"/>
    <w:rsid w:val="000555D3"/>
    <w:rPr>
      <w:rFonts w:eastAsiaTheme="minorHAnsi"/>
      <w:lang w:eastAsia="en-US"/>
    </w:rPr>
  </w:style>
  <w:style w:type="paragraph" w:customStyle="1" w:styleId="A09EBF1147B842599912FEED48FCD69465">
    <w:name w:val="A09EBF1147B842599912FEED48FCD69465"/>
    <w:rsid w:val="000555D3"/>
    <w:rPr>
      <w:rFonts w:eastAsiaTheme="minorHAnsi"/>
      <w:lang w:eastAsia="en-US"/>
    </w:rPr>
  </w:style>
  <w:style w:type="paragraph" w:customStyle="1" w:styleId="253E4647F71E4CADB4CB459D77771F4564">
    <w:name w:val="253E4647F71E4CADB4CB459D77771F4564"/>
    <w:rsid w:val="000555D3"/>
    <w:rPr>
      <w:rFonts w:eastAsiaTheme="minorHAnsi"/>
      <w:lang w:eastAsia="en-US"/>
    </w:rPr>
  </w:style>
  <w:style w:type="paragraph" w:customStyle="1" w:styleId="6B64F6DF9BD14B3B9E864FB8D2286B4E64">
    <w:name w:val="6B64F6DF9BD14B3B9E864FB8D2286B4E64"/>
    <w:rsid w:val="000555D3"/>
    <w:rPr>
      <w:rFonts w:eastAsiaTheme="minorHAnsi"/>
      <w:lang w:eastAsia="en-US"/>
    </w:rPr>
  </w:style>
  <w:style w:type="paragraph" w:customStyle="1" w:styleId="D51B01DDC12948D9834AE1C579F9FA4458">
    <w:name w:val="D51B01DDC12948D9834AE1C579F9FA4458"/>
    <w:rsid w:val="000555D3"/>
    <w:rPr>
      <w:rFonts w:eastAsiaTheme="minorHAnsi"/>
      <w:lang w:eastAsia="en-US"/>
    </w:rPr>
  </w:style>
  <w:style w:type="paragraph" w:customStyle="1" w:styleId="D272BAA242DB484CA05A3A5C13CC44C958">
    <w:name w:val="D272BAA242DB484CA05A3A5C13CC44C958"/>
    <w:rsid w:val="000555D3"/>
    <w:rPr>
      <w:rFonts w:eastAsiaTheme="minorHAnsi"/>
      <w:lang w:eastAsia="en-US"/>
    </w:rPr>
  </w:style>
  <w:style w:type="paragraph" w:customStyle="1" w:styleId="733E7464A11B4CEE99DDE7EB70C6ADE058">
    <w:name w:val="733E7464A11B4CEE99DDE7EB70C6ADE058"/>
    <w:rsid w:val="000555D3"/>
    <w:rPr>
      <w:rFonts w:eastAsiaTheme="minorHAnsi"/>
      <w:lang w:eastAsia="en-US"/>
    </w:rPr>
  </w:style>
  <w:style w:type="paragraph" w:customStyle="1" w:styleId="105844FAB48442788FB7C6FFC1A003E924">
    <w:name w:val="105844FAB48442788FB7C6FFC1A003E924"/>
    <w:rsid w:val="000555D3"/>
    <w:rPr>
      <w:rFonts w:eastAsiaTheme="minorHAnsi"/>
      <w:lang w:eastAsia="en-US"/>
    </w:rPr>
  </w:style>
  <w:style w:type="paragraph" w:customStyle="1" w:styleId="91DE9D02A191438BA17FBD0AA5DAED6F24">
    <w:name w:val="91DE9D02A191438BA17FBD0AA5DAED6F24"/>
    <w:rsid w:val="000555D3"/>
    <w:rPr>
      <w:rFonts w:eastAsiaTheme="minorHAnsi"/>
      <w:lang w:eastAsia="en-US"/>
    </w:rPr>
  </w:style>
  <w:style w:type="paragraph" w:customStyle="1" w:styleId="7707F9EF1E60403899C72CF22AD001F323">
    <w:name w:val="7707F9EF1E60403899C72CF22AD001F323"/>
    <w:rsid w:val="000555D3"/>
    <w:rPr>
      <w:rFonts w:eastAsiaTheme="minorHAnsi"/>
      <w:lang w:eastAsia="en-US"/>
    </w:rPr>
  </w:style>
  <w:style w:type="paragraph" w:customStyle="1" w:styleId="DED2A2761DEB461480D7AEE2CEB7F8F422">
    <w:name w:val="DED2A2761DEB461480D7AEE2CEB7F8F422"/>
    <w:rsid w:val="000555D3"/>
    <w:rPr>
      <w:rFonts w:eastAsiaTheme="minorHAnsi"/>
      <w:lang w:eastAsia="en-US"/>
    </w:rPr>
  </w:style>
  <w:style w:type="paragraph" w:customStyle="1" w:styleId="8F8FAA076D04498BBF7613239CF08D0E61">
    <w:name w:val="8F8FAA076D04498BBF7613239CF08D0E61"/>
    <w:rsid w:val="000555D3"/>
    <w:rPr>
      <w:rFonts w:eastAsiaTheme="minorHAnsi"/>
      <w:lang w:eastAsia="en-US"/>
    </w:rPr>
  </w:style>
  <w:style w:type="paragraph" w:customStyle="1" w:styleId="3315F7F126454A2A9F320DBE4C03814160">
    <w:name w:val="3315F7F126454A2A9F320DBE4C03814160"/>
    <w:rsid w:val="000555D3"/>
    <w:rPr>
      <w:rFonts w:eastAsiaTheme="minorHAnsi"/>
      <w:lang w:eastAsia="en-US"/>
    </w:rPr>
  </w:style>
  <w:style w:type="paragraph" w:customStyle="1" w:styleId="CAEA80194B5740FBA9F8ED5C2A83C5B941">
    <w:name w:val="CAEA80194B5740FBA9F8ED5C2A83C5B941"/>
    <w:rsid w:val="000555D3"/>
    <w:rPr>
      <w:rFonts w:eastAsiaTheme="minorHAnsi"/>
      <w:lang w:eastAsia="en-US"/>
    </w:rPr>
  </w:style>
  <w:style w:type="paragraph" w:customStyle="1" w:styleId="CACEB926A81A488484DF0CCA08AE7FD138">
    <w:name w:val="CACEB926A81A488484DF0CCA08AE7FD138"/>
    <w:rsid w:val="000555D3"/>
    <w:rPr>
      <w:rFonts w:eastAsiaTheme="minorHAnsi"/>
      <w:lang w:eastAsia="en-US"/>
    </w:rPr>
  </w:style>
  <w:style w:type="paragraph" w:customStyle="1" w:styleId="9928773DBDEE4976BFBD335775AB248134">
    <w:name w:val="9928773DBDEE4976BFBD335775AB248134"/>
    <w:rsid w:val="000555D3"/>
    <w:rPr>
      <w:rFonts w:eastAsiaTheme="minorHAnsi"/>
      <w:lang w:eastAsia="en-US"/>
    </w:rPr>
  </w:style>
  <w:style w:type="paragraph" w:customStyle="1" w:styleId="2EBFBDF7128440CDAF5D3D7B533E5BA432">
    <w:name w:val="2EBFBDF7128440CDAF5D3D7B533E5BA432"/>
    <w:rsid w:val="000555D3"/>
    <w:rPr>
      <w:rFonts w:eastAsiaTheme="minorHAnsi"/>
      <w:lang w:eastAsia="en-US"/>
    </w:rPr>
  </w:style>
  <w:style w:type="paragraph" w:customStyle="1" w:styleId="323F08305959491DAA67F49B07BD442C29">
    <w:name w:val="323F08305959491DAA67F49B07BD442C29"/>
    <w:rsid w:val="000555D3"/>
    <w:rPr>
      <w:rFonts w:eastAsiaTheme="minorHAnsi"/>
      <w:lang w:eastAsia="en-US"/>
    </w:rPr>
  </w:style>
  <w:style w:type="paragraph" w:customStyle="1" w:styleId="5CA14D0B5ACD4441934B9E28DD4245C527">
    <w:name w:val="5CA14D0B5ACD4441934B9E28DD4245C527"/>
    <w:rsid w:val="000555D3"/>
    <w:rPr>
      <w:rFonts w:eastAsiaTheme="minorHAnsi"/>
      <w:lang w:eastAsia="en-US"/>
    </w:rPr>
  </w:style>
  <w:style w:type="paragraph" w:customStyle="1" w:styleId="10F0E803560947E18329C4D772407CD527">
    <w:name w:val="10F0E803560947E18329C4D772407CD527"/>
    <w:rsid w:val="000555D3"/>
    <w:rPr>
      <w:rFonts w:eastAsiaTheme="minorHAnsi"/>
      <w:lang w:eastAsia="en-US"/>
    </w:rPr>
  </w:style>
  <w:style w:type="paragraph" w:customStyle="1" w:styleId="F460DFD698D4473DB4E2B691202AE5B427">
    <w:name w:val="F460DFD698D4473DB4E2B691202AE5B427"/>
    <w:rsid w:val="000555D3"/>
    <w:rPr>
      <w:rFonts w:eastAsiaTheme="minorHAnsi"/>
      <w:lang w:eastAsia="en-US"/>
    </w:rPr>
  </w:style>
  <w:style w:type="paragraph" w:customStyle="1" w:styleId="A3E0F33193CE4E58B23D08449548721C19">
    <w:name w:val="A3E0F33193CE4E58B23D08449548721C19"/>
    <w:rsid w:val="000555D3"/>
    <w:rPr>
      <w:rFonts w:eastAsiaTheme="minorHAnsi"/>
      <w:lang w:eastAsia="en-US"/>
    </w:rPr>
  </w:style>
  <w:style w:type="paragraph" w:customStyle="1" w:styleId="B890698947CB410AAF12E07DF9978F7C19">
    <w:name w:val="B890698947CB410AAF12E07DF9978F7C19"/>
    <w:rsid w:val="000555D3"/>
    <w:rPr>
      <w:rFonts w:eastAsiaTheme="minorHAnsi"/>
      <w:lang w:eastAsia="en-US"/>
    </w:rPr>
  </w:style>
  <w:style w:type="paragraph" w:customStyle="1" w:styleId="F7B5C13724ED474EBEC145CA69FE51FA19">
    <w:name w:val="F7B5C13724ED474EBEC145CA69FE51FA19"/>
    <w:rsid w:val="000555D3"/>
    <w:rPr>
      <w:rFonts w:eastAsiaTheme="minorHAnsi"/>
      <w:lang w:eastAsia="en-US"/>
    </w:rPr>
  </w:style>
  <w:style w:type="paragraph" w:customStyle="1" w:styleId="BFDDF0BDA17747F6B64C78FBD3EF45EA19">
    <w:name w:val="BFDDF0BDA17747F6B64C78FBD3EF45EA19"/>
    <w:rsid w:val="000555D3"/>
    <w:rPr>
      <w:rFonts w:eastAsiaTheme="minorHAnsi"/>
      <w:lang w:eastAsia="en-US"/>
    </w:rPr>
  </w:style>
  <w:style w:type="paragraph" w:customStyle="1" w:styleId="C186F1FB8D5A41528F9763FF895F651A19">
    <w:name w:val="C186F1FB8D5A41528F9763FF895F651A19"/>
    <w:rsid w:val="000555D3"/>
    <w:rPr>
      <w:rFonts w:eastAsiaTheme="minorHAnsi"/>
      <w:lang w:eastAsia="en-US"/>
    </w:rPr>
  </w:style>
  <w:style w:type="paragraph" w:customStyle="1" w:styleId="E149FEA7F7AE48F989EE0AE399D3597F19">
    <w:name w:val="E149FEA7F7AE48F989EE0AE399D3597F19"/>
    <w:rsid w:val="000555D3"/>
    <w:rPr>
      <w:rFonts w:eastAsiaTheme="minorHAnsi"/>
      <w:lang w:eastAsia="en-US"/>
    </w:rPr>
  </w:style>
  <w:style w:type="paragraph" w:customStyle="1" w:styleId="4E85857E7D8941539D1D1D980A897F5119">
    <w:name w:val="4E85857E7D8941539D1D1D980A897F5119"/>
    <w:rsid w:val="000555D3"/>
    <w:rPr>
      <w:rFonts w:eastAsiaTheme="minorHAnsi"/>
      <w:lang w:eastAsia="en-US"/>
    </w:rPr>
  </w:style>
  <w:style w:type="paragraph" w:customStyle="1" w:styleId="6944389D75C24D058945B8898999B63419">
    <w:name w:val="6944389D75C24D058945B8898999B63419"/>
    <w:rsid w:val="000555D3"/>
    <w:rPr>
      <w:rFonts w:eastAsiaTheme="minorHAnsi"/>
      <w:lang w:eastAsia="en-US"/>
    </w:rPr>
  </w:style>
  <w:style w:type="paragraph" w:customStyle="1" w:styleId="193BE9870F734AD682AA15E7DBA4D73119">
    <w:name w:val="193BE9870F734AD682AA15E7DBA4D73119"/>
    <w:rsid w:val="000555D3"/>
    <w:rPr>
      <w:rFonts w:eastAsiaTheme="minorHAnsi"/>
      <w:lang w:eastAsia="en-US"/>
    </w:rPr>
  </w:style>
  <w:style w:type="paragraph" w:customStyle="1" w:styleId="FA84979202AD4C12A54BB33769954D1519">
    <w:name w:val="FA84979202AD4C12A54BB33769954D1519"/>
    <w:rsid w:val="000555D3"/>
    <w:rPr>
      <w:rFonts w:eastAsiaTheme="minorHAnsi"/>
      <w:lang w:eastAsia="en-US"/>
    </w:rPr>
  </w:style>
  <w:style w:type="paragraph" w:customStyle="1" w:styleId="6E57459F3907484B8BDD2EE90A3A5D2019">
    <w:name w:val="6E57459F3907484B8BDD2EE90A3A5D2019"/>
    <w:rsid w:val="000555D3"/>
    <w:rPr>
      <w:rFonts w:eastAsiaTheme="minorHAnsi"/>
      <w:lang w:eastAsia="en-US"/>
    </w:rPr>
  </w:style>
  <w:style w:type="paragraph" w:customStyle="1" w:styleId="F71B0558BFCB4FC1AE53B8EAFC7C9B2C19">
    <w:name w:val="F71B0558BFCB4FC1AE53B8EAFC7C9B2C19"/>
    <w:rsid w:val="000555D3"/>
    <w:rPr>
      <w:rFonts w:eastAsiaTheme="minorHAnsi"/>
      <w:lang w:eastAsia="en-US"/>
    </w:rPr>
  </w:style>
  <w:style w:type="paragraph" w:customStyle="1" w:styleId="06A2A03F7CA94BADA3B8C2C0D03F052F19">
    <w:name w:val="06A2A03F7CA94BADA3B8C2C0D03F052F19"/>
    <w:rsid w:val="000555D3"/>
    <w:rPr>
      <w:rFonts w:eastAsiaTheme="minorHAnsi"/>
      <w:lang w:eastAsia="en-US"/>
    </w:rPr>
  </w:style>
  <w:style w:type="paragraph" w:customStyle="1" w:styleId="4994CBDF7C7A4DBA9B42B04A3BD83E5419">
    <w:name w:val="4994CBDF7C7A4DBA9B42B04A3BD83E5419"/>
    <w:rsid w:val="000555D3"/>
    <w:rPr>
      <w:rFonts w:eastAsiaTheme="minorHAnsi"/>
      <w:lang w:eastAsia="en-US"/>
    </w:rPr>
  </w:style>
  <w:style w:type="paragraph" w:customStyle="1" w:styleId="FC968B6BBEDE4C23B2880D79B25D41CF19">
    <w:name w:val="FC968B6BBEDE4C23B2880D79B25D41CF19"/>
    <w:rsid w:val="000555D3"/>
    <w:rPr>
      <w:rFonts w:eastAsiaTheme="minorHAnsi"/>
      <w:lang w:eastAsia="en-US"/>
    </w:rPr>
  </w:style>
  <w:style w:type="paragraph" w:customStyle="1" w:styleId="4CD3B3B8951E469491BD28AFD940501B19">
    <w:name w:val="4CD3B3B8951E469491BD28AFD940501B19"/>
    <w:rsid w:val="000555D3"/>
    <w:rPr>
      <w:rFonts w:eastAsiaTheme="minorHAnsi"/>
      <w:lang w:eastAsia="en-US"/>
    </w:rPr>
  </w:style>
  <w:style w:type="paragraph" w:customStyle="1" w:styleId="7610937CC69D40E58FEC65918F333B3819">
    <w:name w:val="7610937CC69D40E58FEC65918F333B3819"/>
    <w:rsid w:val="000555D3"/>
    <w:rPr>
      <w:rFonts w:eastAsiaTheme="minorHAnsi"/>
      <w:lang w:eastAsia="en-US"/>
    </w:rPr>
  </w:style>
  <w:style w:type="paragraph" w:customStyle="1" w:styleId="9986FBE8649F43EF8B4FC8D27271390619">
    <w:name w:val="9986FBE8649F43EF8B4FC8D27271390619"/>
    <w:rsid w:val="000555D3"/>
    <w:rPr>
      <w:rFonts w:eastAsiaTheme="minorHAnsi"/>
      <w:lang w:eastAsia="en-US"/>
    </w:rPr>
  </w:style>
  <w:style w:type="paragraph" w:customStyle="1" w:styleId="0BB3EAE4E53D4D11B530462F4F53A13619">
    <w:name w:val="0BB3EAE4E53D4D11B530462F4F53A13619"/>
    <w:rsid w:val="000555D3"/>
    <w:rPr>
      <w:rFonts w:eastAsiaTheme="minorHAnsi"/>
      <w:lang w:eastAsia="en-US"/>
    </w:rPr>
  </w:style>
  <w:style w:type="paragraph" w:customStyle="1" w:styleId="B671A7A74507472A9647DEE2B81FA9BB16">
    <w:name w:val="B671A7A74507472A9647DEE2B81FA9BB16"/>
    <w:rsid w:val="000555D3"/>
    <w:rPr>
      <w:rFonts w:eastAsiaTheme="minorHAnsi"/>
      <w:lang w:eastAsia="en-US"/>
    </w:rPr>
  </w:style>
  <w:style w:type="paragraph" w:customStyle="1" w:styleId="EB80A3F3F6594D058F471B4AE837BC5477">
    <w:name w:val="EB80A3F3F6594D058F471B4AE837BC5477"/>
    <w:rsid w:val="000555D3"/>
    <w:rPr>
      <w:rFonts w:eastAsiaTheme="minorHAnsi"/>
      <w:lang w:eastAsia="en-US"/>
    </w:rPr>
  </w:style>
  <w:style w:type="paragraph" w:customStyle="1" w:styleId="A5F5E8C4AE4F44BBB8843B824D2CDE9872">
    <w:name w:val="A5F5E8C4AE4F44BBB8843B824D2CDE9872"/>
    <w:rsid w:val="000555D3"/>
    <w:rPr>
      <w:rFonts w:eastAsiaTheme="minorHAnsi"/>
      <w:lang w:eastAsia="en-US"/>
    </w:rPr>
  </w:style>
  <w:style w:type="paragraph" w:customStyle="1" w:styleId="7AF5315E238F4D91BDF33F7CC60A2E9E">
    <w:name w:val="7AF5315E238F4D91BDF33F7CC60A2E9E"/>
    <w:rsid w:val="000555D3"/>
    <w:rPr>
      <w:rFonts w:eastAsiaTheme="minorHAnsi"/>
      <w:lang w:eastAsia="en-US"/>
    </w:rPr>
  </w:style>
  <w:style w:type="paragraph" w:customStyle="1" w:styleId="7A654DA78465440099CC2B6E55E8DB4066">
    <w:name w:val="7A654DA78465440099CC2B6E55E8DB4066"/>
    <w:rsid w:val="000555D3"/>
    <w:rPr>
      <w:rFonts w:eastAsiaTheme="minorHAnsi"/>
      <w:lang w:eastAsia="en-US"/>
    </w:rPr>
  </w:style>
  <w:style w:type="paragraph" w:customStyle="1" w:styleId="A09EBF1147B842599912FEED48FCD69466">
    <w:name w:val="A09EBF1147B842599912FEED48FCD69466"/>
    <w:rsid w:val="000555D3"/>
    <w:rPr>
      <w:rFonts w:eastAsiaTheme="minorHAnsi"/>
      <w:lang w:eastAsia="en-US"/>
    </w:rPr>
  </w:style>
  <w:style w:type="paragraph" w:customStyle="1" w:styleId="253E4647F71E4CADB4CB459D77771F4565">
    <w:name w:val="253E4647F71E4CADB4CB459D77771F4565"/>
    <w:rsid w:val="000555D3"/>
    <w:rPr>
      <w:rFonts w:eastAsiaTheme="minorHAnsi"/>
      <w:lang w:eastAsia="en-US"/>
    </w:rPr>
  </w:style>
  <w:style w:type="paragraph" w:customStyle="1" w:styleId="6B64F6DF9BD14B3B9E864FB8D2286B4E65">
    <w:name w:val="6B64F6DF9BD14B3B9E864FB8D2286B4E65"/>
    <w:rsid w:val="000555D3"/>
    <w:rPr>
      <w:rFonts w:eastAsiaTheme="minorHAnsi"/>
      <w:lang w:eastAsia="en-US"/>
    </w:rPr>
  </w:style>
  <w:style w:type="paragraph" w:customStyle="1" w:styleId="D51B01DDC12948D9834AE1C579F9FA4459">
    <w:name w:val="D51B01DDC12948D9834AE1C579F9FA4459"/>
    <w:rsid w:val="000555D3"/>
    <w:rPr>
      <w:rFonts w:eastAsiaTheme="minorHAnsi"/>
      <w:lang w:eastAsia="en-US"/>
    </w:rPr>
  </w:style>
  <w:style w:type="paragraph" w:customStyle="1" w:styleId="D272BAA242DB484CA05A3A5C13CC44C959">
    <w:name w:val="D272BAA242DB484CA05A3A5C13CC44C959"/>
    <w:rsid w:val="000555D3"/>
    <w:rPr>
      <w:rFonts w:eastAsiaTheme="minorHAnsi"/>
      <w:lang w:eastAsia="en-US"/>
    </w:rPr>
  </w:style>
  <w:style w:type="paragraph" w:customStyle="1" w:styleId="733E7464A11B4CEE99DDE7EB70C6ADE059">
    <w:name w:val="733E7464A11B4CEE99DDE7EB70C6ADE059"/>
    <w:rsid w:val="000555D3"/>
    <w:rPr>
      <w:rFonts w:eastAsiaTheme="minorHAnsi"/>
      <w:lang w:eastAsia="en-US"/>
    </w:rPr>
  </w:style>
  <w:style w:type="paragraph" w:customStyle="1" w:styleId="105844FAB48442788FB7C6FFC1A003E925">
    <w:name w:val="105844FAB48442788FB7C6FFC1A003E925"/>
    <w:rsid w:val="000555D3"/>
    <w:rPr>
      <w:rFonts w:eastAsiaTheme="minorHAnsi"/>
      <w:lang w:eastAsia="en-US"/>
    </w:rPr>
  </w:style>
  <w:style w:type="paragraph" w:customStyle="1" w:styleId="91DE9D02A191438BA17FBD0AA5DAED6F25">
    <w:name w:val="91DE9D02A191438BA17FBD0AA5DAED6F25"/>
    <w:rsid w:val="000555D3"/>
    <w:rPr>
      <w:rFonts w:eastAsiaTheme="minorHAnsi"/>
      <w:lang w:eastAsia="en-US"/>
    </w:rPr>
  </w:style>
  <w:style w:type="paragraph" w:customStyle="1" w:styleId="7707F9EF1E60403899C72CF22AD001F324">
    <w:name w:val="7707F9EF1E60403899C72CF22AD001F324"/>
    <w:rsid w:val="000555D3"/>
    <w:rPr>
      <w:rFonts w:eastAsiaTheme="minorHAnsi"/>
      <w:lang w:eastAsia="en-US"/>
    </w:rPr>
  </w:style>
  <w:style w:type="paragraph" w:customStyle="1" w:styleId="DED2A2761DEB461480D7AEE2CEB7F8F423">
    <w:name w:val="DED2A2761DEB461480D7AEE2CEB7F8F423"/>
    <w:rsid w:val="000555D3"/>
    <w:rPr>
      <w:rFonts w:eastAsiaTheme="minorHAnsi"/>
      <w:lang w:eastAsia="en-US"/>
    </w:rPr>
  </w:style>
  <w:style w:type="paragraph" w:customStyle="1" w:styleId="8F8FAA076D04498BBF7613239CF08D0E62">
    <w:name w:val="8F8FAA076D04498BBF7613239CF08D0E62"/>
    <w:rsid w:val="000555D3"/>
    <w:rPr>
      <w:rFonts w:eastAsiaTheme="minorHAnsi"/>
      <w:lang w:eastAsia="en-US"/>
    </w:rPr>
  </w:style>
  <w:style w:type="paragraph" w:customStyle="1" w:styleId="3315F7F126454A2A9F320DBE4C03814161">
    <w:name w:val="3315F7F126454A2A9F320DBE4C03814161"/>
    <w:rsid w:val="000555D3"/>
    <w:rPr>
      <w:rFonts w:eastAsiaTheme="minorHAnsi"/>
      <w:lang w:eastAsia="en-US"/>
    </w:rPr>
  </w:style>
  <w:style w:type="paragraph" w:customStyle="1" w:styleId="CAEA80194B5740FBA9F8ED5C2A83C5B942">
    <w:name w:val="CAEA80194B5740FBA9F8ED5C2A83C5B942"/>
    <w:rsid w:val="000555D3"/>
    <w:rPr>
      <w:rFonts w:eastAsiaTheme="minorHAnsi"/>
      <w:lang w:eastAsia="en-US"/>
    </w:rPr>
  </w:style>
  <w:style w:type="paragraph" w:customStyle="1" w:styleId="CACEB926A81A488484DF0CCA08AE7FD139">
    <w:name w:val="CACEB926A81A488484DF0CCA08AE7FD139"/>
    <w:rsid w:val="000555D3"/>
    <w:rPr>
      <w:rFonts w:eastAsiaTheme="minorHAnsi"/>
      <w:lang w:eastAsia="en-US"/>
    </w:rPr>
  </w:style>
  <w:style w:type="paragraph" w:customStyle="1" w:styleId="9928773DBDEE4976BFBD335775AB248135">
    <w:name w:val="9928773DBDEE4976BFBD335775AB248135"/>
    <w:rsid w:val="000555D3"/>
    <w:rPr>
      <w:rFonts w:eastAsiaTheme="minorHAnsi"/>
      <w:lang w:eastAsia="en-US"/>
    </w:rPr>
  </w:style>
  <w:style w:type="paragraph" w:customStyle="1" w:styleId="2EBFBDF7128440CDAF5D3D7B533E5BA433">
    <w:name w:val="2EBFBDF7128440CDAF5D3D7B533E5BA433"/>
    <w:rsid w:val="000555D3"/>
    <w:rPr>
      <w:rFonts w:eastAsiaTheme="minorHAnsi"/>
      <w:lang w:eastAsia="en-US"/>
    </w:rPr>
  </w:style>
  <w:style w:type="paragraph" w:customStyle="1" w:styleId="323F08305959491DAA67F49B07BD442C30">
    <w:name w:val="323F08305959491DAA67F49B07BD442C30"/>
    <w:rsid w:val="000555D3"/>
    <w:rPr>
      <w:rFonts w:eastAsiaTheme="minorHAnsi"/>
      <w:lang w:eastAsia="en-US"/>
    </w:rPr>
  </w:style>
  <w:style w:type="paragraph" w:customStyle="1" w:styleId="5CA14D0B5ACD4441934B9E28DD4245C528">
    <w:name w:val="5CA14D0B5ACD4441934B9E28DD4245C528"/>
    <w:rsid w:val="000555D3"/>
    <w:rPr>
      <w:rFonts w:eastAsiaTheme="minorHAnsi"/>
      <w:lang w:eastAsia="en-US"/>
    </w:rPr>
  </w:style>
  <w:style w:type="paragraph" w:customStyle="1" w:styleId="10F0E803560947E18329C4D772407CD528">
    <w:name w:val="10F0E803560947E18329C4D772407CD528"/>
    <w:rsid w:val="000555D3"/>
    <w:rPr>
      <w:rFonts w:eastAsiaTheme="minorHAnsi"/>
      <w:lang w:eastAsia="en-US"/>
    </w:rPr>
  </w:style>
  <w:style w:type="paragraph" w:customStyle="1" w:styleId="F460DFD698D4473DB4E2B691202AE5B428">
    <w:name w:val="F460DFD698D4473DB4E2B691202AE5B428"/>
    <w:rsid w:val="000555D3"/>
    <w:rPr>
      <w:rFonts w:eastAsiaTheme="minorHAnsi"/>
      <w:lang w:eastAsia="en-US"/>
    </w:rPr>
  </w:style>
  <w:style w:type="paragraph" w:customStyle="1" w:styleId="A3E0F33193CE4E58B23D08449548721C20">
    <w:name w:val="A3E0F33193CE4E58B23D08449548721C20"/>
    <w:rsid w:val="000555D3"/>
    <w:rPr>
      <w:rFonts w:eastAsiaTheme="minorHAnsi"/>
      <w:lang w:eastAsia="en-US"/>
    </w:rPr>
  </w:style>
  <w:style w:type="paragraph" w:customStyle="1" w:styleId="B890698947CB410AAF12E07DF9978F7C20">
    <w:name w:val="B890698947CB410AAF12E07DF9978F7C20"/>
    <w:rsid w:val="000555D3"/>
    <w:rPr>
      <w:rFonts w:eastAsiaTheme="minorHAnsi"/>
      <w:lang w:eastAsia="en-US"/>
    </w:rPr>
  </w:style>
  <w:style w:type="paragraph" w:customStyle="1" w:styleId="F7B5C13724ED474EBEC145CA69FE51FA20">
    <w:name w:val="F7B5C13724ED474EBEC145CA69FE51FA20"/>
    <w:rsid w:val="000555D3"/>
    <w:rPr>
      <w:rFonts w:eastAsiaTheme="minorHAnsi"/>
      <w:lang w:eastAsia="en-US"/>
    </w:rPr>
  </w:style>
  <w:style w:type="paragraph" w:customStyle="1" w:styleId="BFDDF0BDA17747F6B64C78FBD3EF45EA20">
    <w:name w:val="BFDDF0BDA17747F6B64C78FBD3EF45EA20"/>
    <w:rsid w:val="000555D3"/>
    <w:rPr>
      <w:rFonts w:eastAsiaTheme="minorHAnsi"/>
      <w:lang w:eastAsia="en-US"/>
    </w:rPr>
  </w:style>
  <w:style w:type="paragraph" w:customStyle="1" w:styleId="C186F1FB8D5A41528F9763FF895F651A20">
    <w:name w:val="C186F1FB8D5A41528F9763FF895F651A20"/>
    <w:rsid w:val="000555D3"/>
    <w:rPr>
      <w:rFonts w:eastAsiaTheme="minorHAnsi"/>
      <w:lang w:eastAsia="en-US"/>
    </w:rPr>
  </w:style>
  <w:style w:type="paragraph" w:customStyle="1" w:styleId="E149FEA7F7AE48F989EE0AE399D3597F20">
    <w:name w:val="E149FEA7F7AE48F989EE0AE399D3597F20"/>
    <w:rsid w:val="000555D3"/>
    <w:rPr>
      <w:rFonts w:eastAsiaTheme="minorHAnsi"/>
      <w:lang w:eastAsia="en-US"/>
    </w:rPr>
  </w:style>
  <w:style w:type="paragraph" w:customStyle="1" w:styleId="4E85857E7D8941539D1D1D980A897F5120">
    <w:name w:val="4E85857E7D8941539D1D1D980A897F5120"/>
    <w:rsid w:val="000555D3"/>
    <w:rPr>
      <w:rFonts w:eastAsiaTheme="minorHAnsi"/>
      <w:lang w:eastAsia="en-US"/>
    </w:rPr>
  </w:style>
  <w:style w:type="paragraph" w:customStyle="1" w:styleId="6944389D75C24D058945B8898999B63420">
    <w:name w:val="6944389D75C24D058945B8898999B63420"/>
    <w:rsid w:val="000555D3"/>
    <w:rPr>
      <w:rFonts w:eastAsiaTheme="minorHAnsi"/>
      <w:lang w:eastAsia="en-US"/>
    </w:rPr>
  </w:style>
  <w:style w:type="paragraph" w:customStyle="1" w:styleId="193BE9870F734AD682AA15E7DBA4D73120">
    <w:name w:val="193BE9870F734AD682AA15E7DBA4D73120"/>
    <w:rsid w:val="000555D3"/>
    <w:rPr>
      <w:rFonts w:eastAsiaTheme="minorHAnsi"/>
      <w:lang w:eastAsia="en-US"/>
    </w:rPr>
  </w:style>
  <w:style w:type="paragraph" w:customStyle="1" w:styleId="FA84979202AD4C12A54BB33769954D1520">
    <w:name w:val="FA84979202AD4C12A54BB33769954D1520"/>
    <w:rsid w:val="000555D3"/>
    <w:rPr>
      <w:rFonts w:eastAsiaTheme="minorHAnsi"/>
      <w:lang w:eastAsia="en-US"/>
    </w:rPr>
  </w:style>
  <w:style w:type="paragraph" w:customStyle="1" w:styleId="6E57459F3907484B8BDD2EE90A3A5D2020">
    <w:name w:val="6E57459F3907484B8BDD2EE90A3A5D2020"/>
    <w:rsid w:val="000555D3"/>
    <w:rPr>
      <w:rFonts w:eastAsiaTheme="minorHAnsi"/>
      <w:lang w:eastAsia="en-US"/>
    </w:rPr>
  </w:style>
  <w:style w:type="paragraph" w:customStyle="1" w:styleId="F71B0558BFCB4FC1AE53B8EAFC7C9B2C20">
    <w:name w:val="F71B0558BFCB4FC1AE53B8EAFC7C9B2C20"/>
    <w:rsid w:val="000555D3"/>
    <w:rPr>
      <w:rFonts w:eastAsiaTheme="minorHAnsi"/>
      <w:lang w:eastAsia="en-US"/>
    </w:rPr>
  </w:style>
  <w:style w:type="paragraph" w:customStyle="1" w:styleId="06A2A03F7CA94BADA3B8C2C0D03F052F20">
    <w:name w:val="06A2A03F7CA94BADA3B8C2C0D03F052F20"/>
    <w:rsid w:val="000555D3"/>
    <w:rPr>
      <w:rFonts w:eastAsiaTheme="minorHAnsi"/>
      <w:lang w:eastAsia="en-US"/>
    </w:rPr>
  </w:style>
  <w:style w:type="paragraph" w:customStyle="1" w:styleId="4994CBDF7C7A4DBA9B42B04A3BD83E5420">
    <w:name w:val="4994CBDF7C7A4DBA9B42B04A3BD83E5420"/>
    <w:rsid w:val="000555D3"/>
    <w:rPr>
      <w:rFonts w:eastAsiaTheme="minorHAnsi"/>
      <w:lang w:eastAsia="en-US"/>
    </w:rPr>
  </w:style>
  <w:style w:type="paragraph" w:customStyle="1" w:styleId="FC968B6BBEDE4C23B2880D79B25D41CF20">
    <w:name w:val="FC968B6BBEDE4C23B2880D79B25D41CF20"/>
    <w:rsid w:val="000555D3"/>
    <w:rPr>
      <w:rFonts w:eastAsiaTheme="minorHAnsi"/>
      <w:lang w:eastAsia="en-US"/>
    </w:rPr>
  </w:style>
  <w:style w:type="paragraph" w:customStyle="1" w:styleId="4CD3B3B8951E469491BD28AFD940501B20">
    <w:name w:val="4CD3B3B8951E469491BD28AFD940501B20"/>
    <w:rsid w:val="000555D3"/>
    <w:rPr>
      <w:rFonts w:eastAsiaTheme="minorHAnsi"/>
      <w:lang w:eastAsia="en-US"/>
    </w:rPr>
  </w:style>
  <w:style w:type="paragraph" w:customStyle="1" w:styleId="7610937CC69D40E58FEC65918F333B3820">
    <w:name w:val="7610937CC69D40E58FEC65918F333B3820"/>
    <w:rsid w:val="000555D3"/>
    <w:rPr>
      <w:rFonts w:eastAsiaTheme="minorHAnsi"/>
      <w:lang w:eastAsia="en-US"/>
    </w:rPr>
  </w:style>
  <w:style w:type="paragraph" w:customStyle="1" w:styleId="9986FBE8649F43EF8B4FC8D27271390620">
    <w:name w:val="9986FBE8649F43EF8B4FC8D27271390620"/>
    <w:rsid w:val="000555D3"/>
    <w:rPr>
      <w:rFonts w:eastAsiaTheme="minorHAnsi"/>
      <w:lang w:eastAsia="en-US"/>
    </w:rPr>
  </w:style>
  <w:style w:type="paragraph" w:customStyle="1" w:styleId="0BB3EAE4E53D4D11B530462F4F53A13620">
    <w:name w:val="0BB3EAE4E53D4D11B530462F4F53A13620"/>
    <w:rsid w:val="000555D3"/>
    <w:rPr>
      <w:rFonts w:eastAsiaTheme="minorHAnsi"/>
      <w:lang w:eastAsia="en-US"/>
    </w:rPr>
  </w:style>
  <w:style w:type="paragraph" w:customStyle="1" w:styleId="EB80A3F3F6594D058F471B4AE837BC5478">
    <w:name w:val="EB80A3F3F6594D058F471B4AE837BC5478"/>
    <w:rsid w:val="000555D3"/>
    <w:rPr>
      <w:rFonts w:eastAsiaTheme="minorHAnsi"/>
      <w:lang w:eastAsia="en-US"/>
    </w:rPr>
  </w:style>
  <w:style w:type="paragraph" w:customStyle="1" w:styleId="A5F5E8C4AE4F44BBB8843B824D2CDE9873">
    <w:name w:val="A5F5E8C4AE4F44BBB8843B824D2CDE9873"/>
    <w:rsid w:val="000555D3"/>
    <w:rPr>
      <w:rFonts w:eastAsiaTheme="minorHAnsi"/>
      <w:lang w:eastAsia="en-US"/>
    </w:rPr>
  </w:style>
  <w:style w:type="paragraph" w:customStyle="1" w:styleId="3DD9006B695F486B9554123EFAE0F6C8">
    <w:name w:val="3DD9006B695F486B9554123EFAE0F6C8"/>
    <w:rsid w:val="000555D3"/>
    <w:rPr>
      <w:rFonts w:eastAsiaTheme="minorHAnsi"/>
      <w:lang w:eastAsia="en-US"/>
    </w:rPr>
  </w:style>
  <w:style w:type="paragraph" w:customStyle="1" w:styleId="7AF5315E238F4D91BDF33F7CC60A2E9E1">
    <w:name w:val="7AF5315E238F4D91BDF33F7CC60A2E9E1"/>
    <w:rsid w:val="000555D3"/>
    <w:rPr>
      <w:rFonts w:eastAsiaTheme="minorHAnsi"/>
      <w:lang w:eastAsia="en-US"/>
    </w:rPr>
  </w:style>
  <w:style w:type="paragraph" w:customStyle="1" w:styleId="7A654DA78465440099CC2B6E55E8DB4067">
    <w:name w:val="7A654DA78465440099CC2B6E55E8DB4067"/>
    <w:rsid w:val="000555D3"/>
    <w:rPr>
      <w:rFonts w:eastAsiaTheme="minorHAnsi"/>
      <w:lang w:eastAsia="en-US"/>
    </w:rPr>
  </w:style>
  <w:style w:type="paragraph" w:customStyle="1" w:styleId="A09EBF1147B842599912FEED48FCD69467">
    <w:name w:val="A09EBF1147B842599912FEED48FCD69467"/>
    <w:rsid w:val="000555D3"/>
    <w:rPr>
      <w:rFonts w:eastAsiaTheme="minorHAnsi"/>
      <w:lang w:eastAsia="en-US"/>
    </w:rPr>
  </w:style>
  <w:style w:type="paragraph" w:customStyle="1" w:styleId="253E4647F71E4CADB4CB459D77771F4566">
    <w:name w:val="253E4647F71E4CADB4CB459D77771F4566"/>
    <w:rsid w:val="000555D3"/>
    <w:rPr>
      <w:rFonts w:eastAsiaTheme="minorHAnsi"/>
      <w:lang w:eastAsia="en-US"/>
    </w:rPr>
  </w:style>
  <w:style w:type="paragraph" w:customStyle="1" w:styleId="6B64F6DF9BD14B3B9E864FB8D2286B4E66">
    <w:name w:val="6B64F6DF9BD14B3B9E864FB8D2286B4E66"/>
    <w:rsid w:val="000555D3"/>
    <w:rPr>
      <w:rFonts w:eastAsiaTheme="minorHAnsi"/>
      <w:lang w:eastAsia="en-US"/>
    </w:rPr>
  </w:style>
  <w:style w:type="paragraph" w:customStyle="1" w:styleId="D51B01DDC12948D9834AE1C579F9FA4460">
    <w:name w:val="D51B01DDC12948D9834AE1C579F9FA4460"/>
    <w:rsid w:val="000555D3"/>
    <w:rPr>
      <w:rFonts w:eastAsiaTheme="minorHAnsi"/>
      <w:lang w:eastAsia="en-US"/>
    </w:rPr>
  </w:style>
  <w:style w:type="paragraph" w:customStyle="1" w:styleId="D272BAA242DB484CA05A3A5C13CC44C960">
    <w:name w:val="D272BAA242DB484CA05A3A5C13CC44C960"/>
    <w:rsid w:val="000555D3"/>
    <w:rPr>
      <w:rFonts w:eastAsiaTheme="minorHAnsi"/>
      <w:lang w:eastAsia="en-US"/>
    </w:rPr>
  </w:style>
  <w:style w:type="paragraph" w:customStyle="1" w:styleId="733E7464A11B4CEE99DDE7EB70C6ADE060">
    <w:name w:val="733E7464A11B4CEE99DDE7EB70C6ADE060"/>
    <w:rsid w:val="000555D3"/>
    <w:rPr>
      <w:rFonts w:eastAsiaTheme="minorHAnsi"/>
      <w:lang w:eastAsia="en-US"/>
    </w:rPr>
  </w:style>
  <w:style w:type="paragraph" w:customStyle="1" w:styleId="105844FAB48442788FB7C6FFC1A003E926">
    <w:name w:val="105844FAB48442788FB7C6FFC1A003E926"/>
    <w:rsid w:val="000555D3"/>
    <w:rPr>
      <w:rFonts w:eastAsiaTheme="minorHAnsi"/>
      <w:lang w:eastAsia="en-US"/>
    </w:rPr>
  </w:style>
  <w:style w:type="paragraph" w:customStyle="1" w:styleId="91DE9D02A191438BA17FBD0AA5DAED6F26">
    <w:name w:val="91DE9D02A191438BA17FBD0AA5DAED6F26"/>
    <w:rsid w:val="000555D3"/>
    <w:rPr>
      <w:rFonts w:eastAsiaTheme="minorHAnsi"/>
      <w:lang w:eastAsia="en-US"/>
    </w:rPr>
  </w:style>
  <w:style w:type="paragraph" w:customStyle="1" w:styleId="7707F9EF1E60403899C72CF22AD001F325">
    <w:name w:val="7707F9EF1E60403899C72CF22AD001F325"/>
    <w:rsid w:val="000555D3"/>
    <w:rPr>
      <w:rFonts w:eastAsiaTheme="minorHAnsi"/>
      <w:lang w:eastAsia="en-US"/>
    </w:rPr>
  </w:style>
  <w:style w:type="paragraph" w:customStyle="1" w:styleId="DED2A2761DEB461480D7AEE2CEB7F8F424">
    <w:name w:val="DED2A2761DEB461480D7AEE2CEB7F8F424"/>
    <w:rsid w:val="000555D3"/>
    <w:rPr>
      <w:rFonts w:eastAsiaTheme="minorHAnsi"/>
      <w:lang w:eastAsia="en-US"/>
    </w:rPr>
  </w:style>
  <w:style w:type="paragraph" w:customStyle="1" w:styleId="8F8FAA076D04498BBF7613239CF08D0E63">
    <w:name w:val="8F8FAA076D04498BBF7613239CF08D0E63"/>
    <w:rsid w:val="000555D3"/>
    <w:rPr>
      <w:rFonts w:eastAsiaTheme="minorHAnsi"/>
      <w:lang w:eastAsia="en-US"/>
    </w:rPr>
  </w:style>
  <w:style w:type="paragraph" w:customStyle="1" w:styleId="3315F7F126454A2A9F320DBE4C03814162">
    <w:name w:val="3315F7F126454A2A9F320DBE4C03814162"/>
    <w:rsid w:val="000555D3"/>
    <w:rPr>
      <w:rFonts w:eastAsiaTheme="minorHAnsi"/>
      <w:lang w:eastAsia="en-US"/>
    </w:rPr>
  </w:style>
  <w:style w:type="paragraph" w:customStyle="1" w:styleId="CAEA80194B5740FBA9F8ED5C2A83C5B943">
    <w:name w:val="CAEA80194B5740FBA9F8ED5C2A83C5B943"/>
    <w:rsid w:val="000555D3"/>
    <w:rPr>
      <w:rFonts w:eastAsiaTheme="minorHAnsi"/>
      <w:lang w:eastAsia="en-US"/>
    </w:rPr>
  </w:style>
  <w:style w:type="paragraph" w:customStyle="1" w:styleId="CACEB926A81A488484DF0CCA08AE7FD140">
    <w:name w:val="CACEB926A81A488484DF0CCA08AE7FD140"/>
    <w:rsid w:val="000555D3"/>
    <w:rPr>
      <w:rFonts w:eastAsiaTheme="minorHAnsi"/>
      <w:lang w:eastAsia="en-US"/>
    </w:rPr>
  </w:style>
  <w:style w:type="paragraph" w:customStyle="1" w:styleId="9928773DBDEE4976BFBD335775AB248136">
    <w:name w:val="9928773DBDEE4976BFBD335775AB248136"/>
    <w:rsid w:val="000555D3"/>
    <w:rPr>
      <w:rFonts w:eastAsiaTheme="minorHAnsi"/>
      <w:lang w:eastAsia="en-US"/>
    </w:rPr>
  </w:style>
  <w:style w:type="paragraph" w:customStyle="1" w:styleId="2EBFBDF7128440CDAF5D3D7B533E5BA434">
    <w:name w:val="2EBFBDF7128440CDAF5D3D7B533E5BA434"/>
    <w:rsid w:val="000555D3"/>
    <w:rPr>
      <w:rFonts w:eastAsiaTheme="minorHAnsi"/>
      <w:lang w:eastAsia="en-US"/>
    </w:rPr>
  </w:style>
  <w:style w:type="paragraph" w:customStyle="1" w:styleId="323F08305959491DAA67F49B07BD442C31">
    <w:name w:val="323F08305959491DAA67F49B07BD442C31"/>
    <w:rsid w:val="000555D3"/>
    <w:rPr>
      <w:rFonts w:eastAsiaTheme="minorHAnsi"/>
      <w:lang w:eastAsia="en-US"/>
    </w:rPr>
  </w:style>
  <w:style w:type="paragraph" w:customStyle="1" w:styleId="5CA14D0B5ACD4441934B9E28DD4245C529">
    <w:name w:val="5CA14D0B5ACD4441934B9E28DD4245C529"/>
    <w:rsid w:val="000555D3"/>
    <w:rPr>
      <w:rFonts w:eastAsiaTheme="minorHAnsi"/>
      <w:lang w:eastAsia="en-US"/>
    </w:rPr>
  </w:style>
  <w:style w:type="paragraph" w:customStyle="1" w:styleId="10F0E803560947E18329C4D772407CD529">
    <w:name w:val="10F0E803560947E18329C4D772407CD529"/>
    <w:rsid w:val="000555D3"/>
    <w:rPr>
      <w:rFonts w:eastAsiaTheme="minorHAnsi"/>
      <w:lang w:eastAsia="en-US"/>
    </w:rPr>
  </w:style>
  <w:style w:type="paragraph" w:customStyle="1" w:styleId="F460DFD698D4473DB4E2B691202AE5B429">
    <w:name w:val="F460DFD698D4473DB4E2B691202AE5B429"/>
    <w:rsid w:val="000555D3"/>
    <w:rPr>
      <w:rFonts w:eastAsiaTheme="minorHAnsi"/>
      <w:lang w:eastAsia="en-US"/>
    </w:rPr>
  </w:style>
  <w:style w:type="paragraph" w:customStyle="1" w:styleId="A3E0F33193CE4E58B23D08449548721C21">
    <w:name w:val="A3E0F33193CE4E58B23D08449548721C21"/>
    <w:rsid w:val="000555D3"/>
    <w:rPr>
      <w:rFonts w:eastAsiaTheme="minorHAnsi"/>
      <w:lang w:eastAsia="en-US"/>
    </w:rPr>
  </w:style>
  <w:style w:type="paragraph" w:customStyle="1" w:styleId="B890698947CB410AAF12E07DF9978F7C21">
    <w:name w:val="B890698947CB410AAF12E07DF9978F7C21"/>
    <w:rsid w:val="000555D3"/>
    <w:rPr>
      <w:rFonts w:eastAsiaTheme="minorHAnsi"/>
      <w:lang w:eastAsia="en-US"/>
    </w:rPr>
  </w:style>
  <w:style w:type="paragraph" w:customStyle="1" w:styleId="F7B5C13724ED474EBEC145CA69FE51FA21">
    <w:name w:val="F7B5C13724ED474EBEC145CA69FE51FA21"/>
    <w:rsid w:val="000555D3"/>
    <w:rPr>
      <w:rFonts w:eastAsiaTheme="minorHAnsi"/>
      <w:lang w:eastAsia="en-US"/>
    </w:rPr>
  </w:style>
  <w:style w:type="paragraph" w:customStyle="1" w:styleId="BFDDF0BDA17747F6B64C78FBD3EF45EA21">
    <w:name w:val="BFDDF0BDA17747F6B64C78FBD3EF45EA21"/>
    <w:rsid w:val="000555D3"/>
    <w:rPr>
      <w:rFonts w:eastAsiaTheme="minorHAnsi"/>
      <w:lang w:eastAsia="en-US"/>
    </w:rPr>
  </w:style>
  <w:style w:type="paragraph" w:customStyle="1" w:styleId="C186F1FB8D5A41528F9763FF895F651A21">
    <w:name w:val="C186F1FB8D5A41528F9763FF895F651A21"/>
    <w:rsid w:val="000555D3"/>
    <w:rPr>
      <w:rFonts w:eastAsiaTheme="minorHAnsi"/>
      <w:lang w:eastAsia="en-US"/>
    </w:rPr>
  </w:style>
  <w:style w:type="paragraph" w:customStyle="1" w:styleId="E149FEA7F7AE48F989EE0AE399D3597F21">
    <w:name w:val="E149FEA7F7AE48F989EE0AE399D3597F21"/>
    <w:rsid w:val="000555D3"/>
    <w:rPr>
      <w:rFonts w:eastAsiaTheme="minorHAnsi"/>
      <w:lang w:eastAsia="en-US"/>
    </w:rPr>
  </w:style>
  <w:style w:type="paragraph" w:customStyle="1" w:styleId="4E85857E7D8941539D1D1D980A897F5121">
    <w:name w:val="4E85857E7D8941539D1D1D980A897F5121"/>
    <w:rsid w:val="000555D3"/>
    <w:rPr>
      <w:rFonts w:eastAsiaTheme="minorHAnsi"/>
      <w:lang w:eastAsia="en-US"/>
    </w:rPr>
  </w:style>
  <w:style w:type="paragraph" w:customStyle="1" w:styleId="6944389D75C24D058945B8898999B63421">
    <w:name w:val="6944389D75C24D058945B8898999B63421"/>
    <w:rsid w:val="000555D3"/>
    <w:rPr>
      <w:rFonts w:eastAsiaTheme="minorHAnsi"/>
      <w:lang w:eastAsia="en-US"/>
    </w:rPr>
  </w:style>
  <w:style w:type="paragraph" w:customStyle="1" w:styleId="193BE9870F734AD682AA15E7DBA4D73121">
    <w:name w:val="193BE9870F734AD682AA15E7DBA4D73121"/>
    <w:rsid w:val="000555D3"/>
    <w:rPr>
      <w:rFonts w:eastAsiaTheme="minorHAnsi"/>
      <w:lang w:eastAsia="en-US"/>
    </w:rPr>
  </w:style>
  <w:style w:type="paragraph" w:customStyle="1" w:styleId="FA84979202AD4C12A54BB33769954D1521">
    <w:name w:val="FA84979202AD4C12A54BB33769954D1521"/>
    <w:rsid w:val="000555D3"/>
    <w:rPr>
      <w:rFonts w:eastAsiaTheme="minorHAnsi"/>
      <w:lang w:eastAsia="en-US"/>
    </w:rPr>
  </w:style>
  <w:style w:type="paragraph" w:customStyle="1" w:styleId="6E57459F3907484B8BDD2EE90A3A5D2021">
    <w:name w:val="6E57459F3907484B8BDD2EE90A3A5D2021"/>
    <w:rsid w:val="000555D3"/>
    <w:rPr>
      <w:rFonts w:eastAsiaTheme="minorHAnsi"/>
      <w:lang w:eastAsia="en-US"/>
    </w:rPr>
  </w:style>
  <w:style w:type="paragraph" w:customStyle="1" w:styleId="F71B0558BFCB4FC1AE53B8EAFC7C9B2C21">
    <w:name w:val="F71B0558BFCB4FC1AE53B8EAFC7C9B2C21"/>
    <w:rsid w:val="000555D3"/>
    <w:rPr>
      <w:rFonts w:eastAsiaTheme="minorHAnsi"/>
      <w:lang w:eastAsia="en-US"/>
    </w:rPr>
  </w:style>
  <w:style w:type="paragraph" w:customStyle="1" w:styleId="06A2A03F7CA94BADA3B8C2C0D03F052F21">
    <w:name w:val="06A2A03F7CA94BADA3B8C2C0D03F052F21"/>
    <w:rsid w:val="000555D3"/>
    <w:rPr>
      <w:rFonts w:eastAsiaTheme="minorHAnsi"/>
      <w:lang w:eastAsia="en-US"/>
    </w:rPr>
  </w:style>
  <w:style w:type="paragraph" w:customStyle="1" w:styleId="4994CBDF7C7A4DBA9B42B04A3BD83E5421">
    <w:name w:val="4994CBDF7C7A4DBA9B42B04A3BD83E5421"/>
    <w:rsid w:val="000555D3"/>
    <w:rPr>
      <w:rFonts w:eastAsiaTheme="minorHAnsi"/>
      <w:lang w:eastAsia="en-US"/>
    </w:rPr>
  </w:style>
  <w:style w:type="paragraph" w:customStyle="1" w:styleId="FC968B6BBEDE4C23B2880D79B25D41CF21">
    <w:name w:val="FC968B6BBEDE4C23B2880D79B25D41CF21"/>
    <w:rsid w:val="000555D3"/>
    <w:rPr>
      <w:rFonts w:eastAsiaTheme="minorHAnsi"/>
      <w:lang w:eastAsia="en-US"/>
    </w:rPr>
  </w:style>
  <w:style w:type="paragraph" w:customStyle="1" w:styleId="4CD3B3B8951E469491BD28AFD940501B21">
    <w:name w:val="4CD3B3B8951E469491BD28AFD940501B21"/>
    <w:rsid w:val="000555D3"/>
    <w:rPr>
      <w:rFonts w:eastAsiaTheme="minorHAnsi"/>
      <w:lang w:eastAsia="en-US"/>
    </w:rPr>
  </w:style>
  <w:style w:type="paragraph" w:customStyle="1" w:styleId="7610937CC69D40E58FEC65918F333B3821">
    <w:name w:val="7610937CC69D40E58FEC65918F333B3821"/>
    <w:rsid w:val="000555D3"/>
    <w:rPr>
      <w:rFonts w:eastAsiaTheme="minorHAnsi"/>
      <w:lang w:eastAsia="en-US"/>
    </w:rPr>
  </w:style>
  <w:style w:type="paragraph" w:customStyle="1" w:styleId="9986FBE8649F43EF8B4FC8D27271390621">
    <w:name w:val="9986FBE8649F43EF8B4FC8D27271390621"/>
    <w:rsid w:val="000555D3"/>
    <w:rPr>
      <w:rFonts w:eastAsiaTheme="minorHAnsi"/>
      <w:lang w:eastAsia="en-US"/>
    </w:rPr>
  </w:style>
  <w:style w:type="paragraph" w:customStyle="1" w:styleId="0BB3EAE4E53D4D11B530462F4F53A13621">
    <w:name w:val="0BB3EAE4E53D4D11B530462F4F53A13621"/>
    <w:rsid w:val="000555D3"/>
    <w:rPr>
      <w:rFonts w:eastAsiaTheme="minorHAnsi"/>
      <w:lang w:eastAsia="en-US"/>
    </w:rPr>
  </w:style>
  <w:style w:type="paragraph" w:customStyle="1" w:styleId="114EDFF613994AB4B9E0D69242B70951">
    <w:name w:val="114EDFF613994AB4B9E0D69242B70951"/>
    <w:rsid w:val="000555D3"/>
  </w:style>
  <w:style w:type="paragraph" w:customStyle="1" w:styleId="0022739057A14C6FBE4855B19478F9EF">
    <w:name w:val="0022739057A14C6FBE4855B19478F9EF"/>
    <w:rsid w:val="000555D3"/>
  </w:style>
  <w:style w:type="paragraph" w:customStyle="1" w:styleId="EB80A3F3F6594D058F471B4AE837BC5479">
    <w:name w:val="EB80A3F3F6594D058F471B4AE837BC5479"/>
    <w:rsid w:val="000555D3"/>
    <w:rPr>
      <w:rFonts w:eastAsiaTheme="minorHAnsi"/>
      <w:lang w:eastAsia="en-US"/>
    </w:rPr>
  </w:style>
  <w:style w:type="paragraph" w:customStyle="1" w:styleId="A5F5E8C4AE4F44BBB8843B824D2CDE9874">
    <w:name w:val="A5F5E8C4AE4F44BBB8843B824D2CDE9874"/>
    <w:rsid w:val="000555D3"/>
    <w:rPr>
      <w:rFonts w:eastAsiaTheme="minorHAnsi"/>
      <w:lang w:eastAsia="en-US"/>
    </w:rPr>
  </w:style>
  <w:style w:type="paragraph" w:customStyle="1" w:styleId="0022739057A14C6FBE4855B19478F9EF1">
    <w:name w:val="0022739057A14C6FBE4855B19478F9EF1"/>
    <w:rsid w:val="000555D3"/>
    <w:rPr>
      <w:rFonts w:eastAsiaTheme="minorHAnsi"/>
      <w:lang w:eastAsia="en-US"/>
    </w:rPr>
  </w:style>
  <w:style w:type="paragraph" w:customStyle="1" w:styleId="7AF5315E238F4D91BDF33F7CC60A2E9E2">
    <w:name w:val="7AF5315E238F4D91BDF33F7CC60A2E9E2"/>
    <w:rsid w:val="000555D3"/>
    <w:rPr>
      <w:rFonts w:eastAsiaTheme="minorHAnsi"/>
      <w:lang w:eastAsia="en-US"/>
    </w:rPr>
  </w:style>
  <w:style w:type="paragraph" w:customStyle="1" w:styleId="7A654DA78465440099CC2B6E55E8DB4068">
    <w:name w:val="7A654DA78465440099CC2B6E55E8DB4068"/>
    <w:rsid w:val="000555D3"/>
    <w:rPr>
      <w:rFonts w:eastAsiaTheme="minorHAnsi"/>
      <w:lang w:eastAsia="en-US"/>
    </w:rPr>
  </w:style>
  <w:style w:type="paragraph" w:customStyle="1" w:styleId="A09EBF1147B842599912FEED48FCD69468">
    <w:name w:val="A09EBF1147B842599912FEED48FCD69468"/>
    <w:rsid w:val="000555D3"/>
    <w:rPr>
      <w:rFonts w:eastAsiaTheme="minorHAnsi"/>
      <w:lang w:eastAsia="en-US"/>
    </w:rPr>
  </w:style>
  <w:style w:type="paragraph" w:customStyle="1" w:styleId="253E4647F71E4CADB4CB459D77771F4567">
    <w:name w:val="253E4647F71E4CADB4CB459D77771F4567"/>
    <w:rsid w:val="000555D3"/>
    <w:rPr>
      <w:rFonts w:eastAsiaTheme="minorHAnsi"/>
      <w:lang w:eastAsia="en-US"/>
    </w:rPr>
  </w:style>
  <w:style w:type="paragraph" w:customStyle="1" w:styleId="6B64F6DF9BD14B3B9E864FB8D2286B4E67">
    <w:name w:val="6B64F6DF9BD14B3B9E864FB8D2286B4E67"/>
    <w:rsid w:val="000555D3"/>
    <w:rPr>
      <w:rFonts w:eastAsiaTheme="minorHAnsi"/>
      <w:lang w:eastAsia="en-US"/>
    </w:rPr>
  </w:style>
  <w:style w:type="paragraph" w:customStyle="1" w:styleId="D51B01DDC12948D9834AE1C579F9FA4461">
    <w:name w:val="D51B01DDC12948D9834AE1C579F9FA4461"/>
    <w:rsid w:val="000555D3"/>
    <w:rPr>
      <w:rFonts w:eastAsiaTheme="minorHAnsi"/>
      <w:lang w:eastAsia="en-US"/>
    </w:rPr>
  </w:style>
  <w:style w:type="paragraph" w:customStyle="1" w:styleId="D272BAA242DB484CA05A3A5C13CC44C961">
    <w:name w:val="D272BAA242DB484CA05A3A5C13CC44C961"/>
    <w:rsid w:val="000555D3"/>
    <w:rPr>
      <w:rFonts w:eastAsiaTheme="minorHAnsi"/>
      <w:lang w:eastAsia="en-US"/>
    </w:rPr>
  </w:style>
  <w:style w:type="paragraph" w:customStyle="1" w:styleId="733E7464A11B4CEE99DDE7EB70C6ADE061">
    <w:name w:val="733E7464A11B4CEE99DDE7EB70C6ADE061"/>
    <w:rsid w:val="000555D3"/>
    <w:rPr>
      <w:rFonts w:eastAsiaTheme="minorHAnsi"/>
      <w:lang w:eastAsia="en-US"/>
    </w:rPr>
  </w:style>
  <w:style w:type="paragraph" w:customStyle="1" w:styleId="105844FAB48442788FB7C6FFC1A003E927">
    <w:name w:val="105844FAB48442788FB7C6FFC1A003E927"/>
    <w:rsid w:val="000555D3"/>
    <w:rPr>
      <w:rFonts w:eastAsiaTheme="minorHAnsi"/>
      <w:lang w:eastAsia="en-US"/>
    </w:rPr>
  </w:style>
  <w:style w:type="paragraph" w:customStyle="1" w:styleId="91DE9D02A191438BA17FBD0AA5DAED6F27">
    <w:name w:val="91DE9D02A191438BA17FBD0AA5DAED6F27"/>
    <w:rsid w:val="000555D3"/>
    <w:rPr>
      <w:rFonts w:eastAsiaTheme="minorHAnsi"/>
      <w:lang w:eastAsia="en-US"/>
    </w:rPr>
  </w:style>
  <w:style w:type="paragraph" w:customStyle="1" w:styleId="7707F9EF1E60403899C72CF22AD001F326">
    <w:name w:val="7707F9EF1E60403899C72CF22AD001F326"/>
    <w:rsid w:val="000555D3"/>
    <w:rPr>
      <w:rFonts w:eastAsiaTheme="minorHAnsi"/>
      <w:lang w:eastAsia="en-US"/>
    </w:rPr>
  </w:style>
  <w:style w:type="paragraph" w:customStyle="1" w:styleId="DED2A2761DEB461480D7AEE2CEB7F8F425">
    <w:name w:val="DED2A2761DEB461480D7AEE2CEB7F8F425"/>
    <w:rsid w:val="000555D3"/>
    <w:rPr>
      <w:rFonts w:eastAsiaTheme="minorHAnsi"/>
      <w:lang w:eastAsia="en-US"/>
    </w:rPr>
  </w:style>
  <w:style w:type="paragraph" w:customStyle="1" w:styleId="8F8FAA076D04498BBF7613239CF08D0E64">
    <w:name w:val="8F8FAA076D04498BBF7613239CF08D0E64"/>
    <w:rsid w:val="000555D3"/>
    <w:rPr>
      <w:rFonts w:eastAsiaTheme="minorHAnsi"/>
      <w:lang w:eastAsia="en-US"/>
    </w:rPr>
  </w:style>
  <w:style w:type="paragraph" w:customStyle="1" w:styleId="3315F7F126454A2A9F320DBE4C03814163">
    <w:name w:val="3315F7F126454A2A9F320DBE4C03814163"/>
    <w:rsid w:val="000555D3"/>
    <w:rPr>
      <w:rFonts w:eastAsiaTheme="minorHAnsi"/>
      <w:lang w:eastAsia="en-US"/>
    </w:rPr>
  </w:style>
  <w:style w:type="paragraph" w:customStyle="1" w:styleId="CAEA80194B5740FBA9F8ED5C2A83C5B944">
    <w:name w:val="CAEA80194B5740FBA9F8ED5C2A83C5B944"/>
    <w:rsid w:val="000555D3"/>
    <w:rPr>
      <w:rFonts w:eastAsiaTheme="minorHAnsi"/>
      <w:lang w:eastAsia="en-US"/>
    </w:rPr>
  </w:style>
  <w:style w:type="paragraph" w:customStyle="1" w:styleId="CACEB926A81A488484DF0CCA08AE7FD141">
    <w:name w:val="CACEB926A81A488484DF0CCA08AE7FD141"/>
    <w:rsid w:val="000555D3"/>
    <w:rPr>
      <w:rFonts w:eastAsiaTheme="minorHAnsi"/>
      <w:lang w:eastAsia="en-US"/>
    </w:rPr>
  </w:style>
  <w:style w:type="paragraph" w:customStyle="1" w:styleId="9928773DBDEE4976BFBD335775AB248137">
    <w:name w:val="9928773DBDEE4976BFBD335775AB248137"/>
    <w:rsid w:val="000555D3"/>
    <w:rPr>
      <w:rFonts w:eastAsiaTheme="minorHAnsi"/>
      <w:lang w:eastAsia="en-US"/>
    </w:rPr>
  </w:style>
  <w:style w:type="paragraph" w:customStyle="1" w:styleId="2EBFBDF7128440CDAF5D3D7B533E5BA435">
    <w:name w:val="2EBFBDF7128440CDAF5D3D7B533E5BA435"/>
    <w:rsid w:val="000555D3"/>
    <w:rPr>
      <w:rFonts w:eastAsiaTheme="minorHAnsi"/>
      <w:lang w:eastAsia="en-US"/>
    </w:rPr>
  </w:style>
  <w:style w:type="paragraph" w:customStyle="1" w:styleId="323F08305959491DAA67F49B07BD442C32">
    <w:name w:val="323F08305959491DAA67F49B07BD442C32"/>
    <w:rsid w:val="000555D3"/>
    <w:rPr>
      <w:rFonts w:eastAsiaTheme="minorHAnsi"/>
      <w:lang w:eastAsia="en-US"/>
    </w:rPr>
  </w:style>
  <w:style w:type="paragraph" w:customStyle="1" w:styleId="5CA14D0B5ACD4441934B9E28DD4245C530">
    <w:name w:val="5CA14D0B5ACD4441934B9E28DD4245C530"/>
    <w:rsid w:val="000555D3"/>
    <w:rPr>
      <w:rFonts w:eastAsiaTheme="minorHAnsi"/>
      <w:lang w:eastAsia="en-US"/>
    </w:rPr>
  </w:style>
  <w:style w:type="paragraph" w:customStyle="1" w:styleId="10F0E803560947E18329C4D772407CD530">
    <w:name w:val="10F0E803560947E18329C4D772407CD530"/>
    <w:rsid w:val="000555D3"/>
    <w:rPr>
      <w:rFonts w:eastAsiaTheme="minorHAnsi"/>
      <w:lang w:eastAsia="en-US"/>
    </w:rPr>
  </w:style>
  <w:style w:type="paragraph" w:customStyle="1" w:styleId="F460DFD698D4473DB4E2B691202AE5B430">
    <w:name w:val="F460DFD698D4473DB4E2B691202AE5B430"/>
    <w:rsid w:val="000555D3"/>
    <w:rPr>
      <w:rFonts w:eastAsiaTheme="minorHAnsi"/>
      <w:lang w:eastAsia="en-US"/>
    </w:rPr>
  </w:style>
  <w:style w:type="paragraph" w:customStyle="1" w:styleId="A3E0F33193CE4E58B23D08449548721C22">
    <w:name w:val="A3E0F33193CE4E58B23D08449548721C22"/>
    <w:rsid w:val="000555D3"/>
    <w:rPr>
      <w:rFonts w:eastAsiaTheme="minorHAnsi"/>
      <w:lang w:eastAsia="en-US"/>
    </w:rPr>
  </w:style>
  <w:style w:type="paragraph" w:customStyle="1" w:styleId="B890698947CB410AAF12E07DF9978F7C22">
    <w:name w:val="B890698947CB410AAF12E07DF9978F7C22"/>
    <w:rsid w:val="000555D3"/>
    <w:rPr>
      <w:rFonts w:eastAsiaTheme="minorHAnsi"/>
      <w:lang w:eastAsia="en-US"/>
    </w:rPr>
  </w:style>
  <w:style w:type="paragraph" w:customStyle="1" w:styleId="F7B5C13724ED474EBEC145CA69FE51FA22">
    <w:name w:val="F7B5C13724ED474EBEC145CA69FE51FA22"/>
    <w:rsid w:val="000555D3"/>
    <w:rPr>
      <w:rFonts w:eastAsiaTheme="minorHAnsi"/>
      <w:lang w:eastAsia="en-US"/>
    </w:rPr>
  </w:style>
  <w:style w:type="paragraph" w:customStyle="1" w:styleId="BFDDF0BDA17747F6B64C78FBD3EF45EA22">
    <w:name w:val="BFDDF0BDA17747F6B64C78FBD3EF45EA22"/>
    <w:rsid w:val="000555D3"/>
    <w:rPr>
      <w:rFonts w:eastAsiaTheme="minorHAnsi"/>
      <w:lang w:eastAsia="en-US"/>
    </w:rPr>
  </w:style>
  <w:style w:type="paragraph" w:customStyle="1" w:styleId="C186F1FB8D5A41528F9763FF895F651A22">
    <w:name w:val="C186F1FB8D5A41528F9763FF895F651A22"/>
    <w:rsid w:val="000555D3"/>
    <w:rPr>
      <w:rFonts w:eastAsiaTheme="minorHAnsi"/>
      <w:lang w:eastAsia="en-US"/>
    </w:rPr>
  </w:style>
  <w:style w:type="paragraph" w:customStyle="1" w:styleId="E149FEA7F7AE48F989EE0AE399D3597F22">
    <w:name w:val="E149FEA7F7AE48F989EE0AE399D3597F22"/>
    <w:rsid w:val="000555D3"/>
    <w:rPr>
      <w:rFonts w:eastAsiaTheme="minorHAnsi"/>
      <w:lang w:eastAsia="en-US"/>
    </w:rPr>
  </w:style>
  <w:style w:type="paragraph" w:customStyle="1" w:styleId="4E85857E7D8941539D1D1D980A897F5122">
    <w:name w:val="4E85857E7D8941539D1D1D980A897F5122"/>
    <w:rsid w:val="000555D3"/>
    <w:rPr>
      <w:rFonts w:eastAsiaTheme="minorHAnsi"/>
      <w:lang w:eastAsia="en-US"/>
    </w:rPr>
  </w:style>
  <w:style w:type="paragraph" w:customStyle="1" w:styleId="6944389D75C24D058945B8898999B63422">
    <w:name w:val="6944389D75C24D058945B8898999B63422"/>
    <w:rsid w:val="000555D3"/>
    <w:rPr>
      <w:rFonts w:eastAsiaTheme="minorHAnsi"/>
      <w:lang w:eastAsia="en-US"/>
    </w:rPr>
  </w:style>
  <w:style w:type="paragraph" w:customStyle="1" w:styleId="193BE9870F734AD682AA15E7DBA4D73122">
    <w:name w:val="193BE9870F734AD682AA15E7DBA4D73122"/>
    <w:rsid w:val="000555D3"/>
    <w:rPr>
      <w:rFonts w:eastAsiaTheme="minorHAnsi"/>
      <w:lang w:eastAsia="en-US"/>
    </w:rPr>
  </w:style>
  <w:style w:type="paragraph" w:customStyle="1" w:styleId="FA84979202AD4C12A54BB33769954D1522">
    <w:name w:val="FA84979202AD4C12A54BB33769954D1522"/>
    <w:rsid w:val="000555D3"/>
    <w:rPr>
      <w:rFonts w:eastAsiaTheme="minorHAnsi"/>
      <w:lang w:eastAsia="en-US"/>
    </w:rPr>
  </w:style>
  <w:style w:type="paragraph" w:customStyle="1" w:styleId="6E57459F3907484B8BDD2EE90A3A5D2022">
    <w:name w:val="6E57459F3907484B8BDD2EE90A3A5D2022"/>
    <w:rsid w:val="000555D3"/>
    <w:rPr>
      <w:rFonts w:eastAsiaTheme="minorHAnsi"/>
      <w:lang w:eastAsia="en-US"/>
    </w:rPr>
  </w:style>
  <w:style w:type="paragraph" w:customStyle="1" w:styleId="F71B0558BFCB4FC1AE53B8EAFC7C9B2C22">
    <w:name w:val="F71B0558BFCB4FC1AE53B8EAFC7C9B2C22"/>
    <w:rsid w:val="000555D3"/>
    <w:rPr>
      <w:rFonts w:eastAsiaTheme="minorHAnsi"/>
      <w:lang w:eastAsia="en-US"/>
    </w:rPr>
  </w:style>
  <w:style w:type="paragraph" w:customStyle="1" w:styleId="06A2A03F7CA94BADA3B8C2C0D03F052F22">
    <w:name w:val="06A2A03F7CA94BADA3B8C2C0D03F052F22"/>
    <w:rsid w:val="000555D3"/>
    <w:rPr>
      <w:rFonts w:eastAsiaTheme="minorHAnsi"/>
      <w:lang w:eastAsia="en-US"/>
    </w:rPr>
  </w:style>
  <w:style w:type="paragraph" w:customStyle="1" w:styleId="4994CBDF7C7A4DBA9B42B04A3BD83E5422">
    <w:name w:val="4994CBDF7C7A4DBA9B42B04A3BD83E5422"/>
    <w:rsid w:val="000555D3"/>
    <w:rPr>
      <w:rFonts w:eastAsiaTheme="minorHAnsi"/>
      <w:lang w:eastAsia="en-US"/>
    </w:rPr>
  </w:style>
  <w:style w:type="paragraph" w:customStyle="1" w:styleId="FC968B6BBEDE4C23B2880D79B25D41CF22">
    <w:name w:val="FC968B6BBEDE4C23B2880D79B25D41CF22"/>
    <w:rsid w:val="000555D3"/>
    <w:rPr>
      <w:rFonts w:eastAsiaTheme="minorHAnsi"/>
      <w:lang w:eastAsia="en-US"/>
    </w:rPr>
  </w:style>
  <w:style w:type="paragraph" w:customStyle="1" w:styleId="4CD3B3B8951E469491BD28AFD940501B22">
    <w:name w:val="4CD3B3B8951E469491BD28AFD940501B22"/>
    <w:rsid w:val="000555D3"/>
    <w:rPr>
      <w:rFonts w:eastAsiaTheme="minorHAnsi"/>
      <w:lang w:eastAsia="en-US"/>
    </w:rPr>
  </w:style>
  <w:style w:type="paragraph" w:customStyle="1" w:styleId="7610937CC69D40E58FEC65918F333B3822">
    <w:name w:val="7610937CC69D40E58FEC65918F333B3822"/>
    <w:rsid w:val="000555D3"/>
    <w:rPr>
      <w:rFonts w:eastAsiaTheme="minorHAnsi"/>
      <w:lang w:eastAsia="en-US"/>
    </w:rPr>
  </w:style>
  <w:style w:type="paragraph" w:customStyle="1" w:styleId="9986FBE8649F43EF8B4FC8D27271390622">
    <w:name w:val="9986FBE8649F43EF8B4FC8D27271390622"/>
    <w:rsid w:val="000555D3"/>
    <w:rPr>
      <w:rFonts w:eastAsiaTheme="minorHAnsi"/>
      <w:lang w:eastAsia="en-US"/>
    </w:rPr>
  </w:style>
  <w:style w:type="paragraph" w:customStyle="1" w:styleId="0BB3EAE4E53D4D11B530462F4F53A13622">
    <w:name w:val="0BB3EAE4E53D4D11B530462F4F53A13622"/>
    <w:rsid w:val="000555D3"/>
    <w:rPr>
      <w:rFonts w:eastAsiaTheme="minorHAnsi"/>
      <w:lang w:eastAsia="en-US"/>
    </w:rPr>
  </w:style>
  <w:style w:type="paragraph" w:customStyle="1" w:styleId="EB80A3F3F6594D058F471B4AE837BC5480">
    <w:name w:val="EB80A3F3F6594D058F471B4AE837BC5480"/>
    <w:rsid w:val="000555D3"/>
    <w:rPr>
      <w:rFonts w:eastAsiaTheme="minorHAnsi"/>
      <w:lang w:eastAsia="en-US"/>
    </w:rPr>
  </w:style>
  <w:style w:type="paragraph" w:customStyle="1" w:styleId="A5F5E8C4AE4F44BBB8843B824D2CDE9875">
    <w:name w:val="A5F5E8C4AE4F44BBB8843B824D2CDE9875"/>
    <w:rsid w:val="000555D3"/>
    <w:rPr>
      <w:rFonts w:eastAsiaTheme="minorHAnsi"/>
      <w:lang w:eastAsia="en-US"/>
    </w:rPr>
  </w:style>
  <w:style w:type="paragraph" w:customStyle="1" w:styleId="0022739057A14C6FBE4855B19478F9EF2">
    <w:name w:val="0022739057A14C6FBE4855B19478F9EF2"/>
    <w:rsid w:val="000555D3"/>
    <w:rPr>
      <w:rFonts w:eastAsiaTheme="minorHAnsi"/>
      <w:lang w:eastAsia="en-US"/>
    </w:rPr>
  </w:style>
  <w:style w:type="paragraph" w:customStyle="1" w:styleId="7AF5315E238F4D91BDF33F7CC60A2E9E3">
    <w:name w:val="7AF5315E238F4D91BDF33F7CC60A2E9E3"/>
    <w:rsid w:val="000555D3"/>
    <w:rPr>
      <w:rFonts w:eastAsiaTheme="minorHAnsi"/>
      <w:lang w:eastAsia="en-US"/>
    </w:rPr>
  </w:style>
  <w:style w:type="paragraph" w:customStyle="1" w:styleId="7A654DA78465440099CC2B6E55E8DB4069">
    <w:name w:val="7A654DA78465440099CC2B6E55E8DB4069"/>
    <w:rsid w:val="000555D3"/>
    <w:rPr>
      <w:rFonts w:eastAsiaTheme="minorHAnsi"/>
      <w:lang w:eastAsia="en-US"/>
    </w:rPr>
  </w:style>
  <w:style w:type="paragraph" w:customStyle="1" w:styleId="A09EBF1147B842599912FEED48FCD69469">
    <w:name w:val="A09EBF1147B842599912FEED48FCD69469"/>
    <w:rsid w:val="000555D3"/>
    <w:rPr>
      <w:rFonts w:eastAsiaTheme="minorHAnsi"/>
      <w:lang w:eastAsia="en-US"/>
    </w:rPr>
  </w:style>
  <w:style w:type="paragraph" w:customStyle="1" w:styleId="253E4647F71E4CADB4CB459D77771F4568">
    <w:name w:val="253E4647F71E4CADB4CB459D77771F4568"/>
    <w:rsid w:val="000555D3"/>
    <w:rPr>
      <w:rFonts w:eastAsiaTheme="minorHAnsi"/>
      <w:lang w:eastAsia="en-US"/>
    </w:rPr>
  </w:style>
  <w:style w:type="paragraph" w:customStyle="1" w:styleId="6B64F6DF9BD14B3B9E864FB8D2286B4E68">
    <w:name w:val="6B64F6DF9BD14B3B9E864FB8D2286B4E68"/>
    <w:rsid w:val="000555D3"/>
    <w:rPr>
      <w:rFonts w:eastAsiaTheme="minorHAnsi"/>
      <w:lang w:eastAsia="en-US"/>
    </w:rPr>
  </w:style>
  <w:style w:type="paragraph" w:customStyle="1" w:styleId="D51B01DDC12948D9834AE1C579F9FA4462">
    <w:name w:val="D51B01DDC12948D9834AE1C579F9FA4462"/>
    <w:rsid w:val="000555D3"/>
    <w:rPr>
      <w:rFonts w:eastAsiaTheme="minorHAnsi"/>
      <w:lang w:eastAsia="en-US"/>
    </w:rPr>
  </w:style>
  <w:style w:type="paragraph" w:customStyle="1" w:styleId="D272BAA242DB484CA05A3A5C13CC44C962">
    <w:name w:val="D272BAA242DB484CA05A3A5C13CC44C962"/>
    <w:rsid w:val="000555D3"/>
    <w:rPr>
      <w:rFonts w:eastAsiaTheme="minorHAnsi"/>
      <w:lang w:eastAsia="en-US"/>
    </w:rPr>
  </w:style>
  <w:style w:type="paragraph" w:customStyle="1" w:styleId="733E7464A11B4CEE99DDE7EB70C6ADE062">
    <w:name w:val="733E7464A11B4CEE99DDE7EB70C6ADE062"/>
    <w:rsid w:val="000555D3"/>
    <w:rPr>
      <w:rFonts w:eastAsiaTheme="minorHAnsi"/>
      <w:lang w:eastAsia="en-US"/>
    </w:rPr>
  </w:style>
  <w:style w:type="paragraph" w:customStyle="1" w:styleId="105844FAB48442788FB7C6FFC1A003E928">
    <w:name w:val="105844FAB48442788FB7C6FFC1A003E928"/>
    <w:rsid w:val="000555D3"/>
    <w:rPr>
      <w:rFonts w:eastAsiaTheme="minorHAnsi"/>
      <w:lang w:eastAsia="en-US"/>
    </w:rPr>
  </w:style>
  <w:style w:type="paragraph" w:customStyle="1" w:styleId="91DE9D02A191438BA17FBD0AA5DAED6F28">
    <w:name w:val="91DE9D02A191438BA17FBD0AA5DAED6F28"/>
    <w:rsid w:val="000555D3"/>
    <w:rPr>
      <w:rFonts w:eastAsiaTheme="minorHAnsi"/>
      <w:lang w:eastAsia="en-US"/>
    </w:rPr>
  </w:style>
  <w:style w:type="paragraph" w:customStyle="1" w:styleId="7707F9EF1E60403899C72CF22AD001F327">
    <w:name w:val="7707F9EF1E60403899C72CF22AD001F327"/>
    <w:rsid w:val="000555D3"/>
    <w:rPr>
      <w:rFonts w:eastAsiaTheme="minorHAnsi"/>
      <w:lang w:eastAsia="en-US"/>
    </w:rPr>
  </w:style>
  <w:style w:type="paragraph" w:customStyle="1" w:styleId="DED2A2761DEB461480D7AEE2CEB7F8F426">
    <w:name w:val="DED2A2761DEB461480D7AEE2CEB7F8F426"/>
    <w:rsid w:val="000555D3"/>
    <w:rPr>
      <w:rFonts w:eastAsiaTheme="minorHAnsi"/>
      <w:lang w:eastAsia="en-US"/>
    </w:rPr>
  </w:style>
  <w:style w:type="paragraph" w:customStyle="1" w:styleId="8F8FAA076D04498BBF7613239CF08D0E65">
    <w:name w:val="8F8FAA076D04498BBF7613239CF08D0E65"/>
    <w:rsid w:val="000555D3"/>
    <w:rPr>
      <w:rFonts w:eastAsiaTheme="minorHAnsi"/>
      <w:lang w:eastAsia="en-US"/>
    </w:rPr>
  </w:style>
  <w:style w:type="paragraph" w:customStyle="1" w:styleId="3315F7F126454A2A9F320DBE4C03814164">
    <w:name w:val="3315F7F126454A2A9F320DBE4C03814164"/>
    <w:rsid w:val="000555D3"/>
    <w:rPr>
      <w:rFonts w:eastAsiaTheme="minorHAnsi"/>
      <w:lang w:eastAsia="en-US"/>
    </w:rPr>
  </w:style>
  <w:style w:type="paragraph" w:customStyle="1" w:styleId="CAEA80194B5740FBA9F8ED5C2A83C5B945">
    <w:name w:val="CAEA80194B5740FBA9F8ED5C2A83C5B945"/>
    <w:rsid w:val="000555D3"/>
    <w:rPr>
      <w:rFonts w:eastAsiaTheme="minorHAnsi"/>
      <w:lang w:eastAsia="en-US"/>
    </w:rPr>
  </w:style>
  <w:style w:type="paragraph" w:customStyle="1" w:styleId="CACEB926A81A488484DF0CCA08AE7FD142">
    <w:name w:val="CACEB926A81A488484DF0CCA08AE7FD142"/>
    <w:rsid w:val="000555D3"/>
    <w:rPr>
      <w:rFonts w:eastAsiaTheme="minorHAnsi"/>
      <w:lang w:eastAsia="en-US"/>
    </w:rPr>
  </w:style>
  <w:style w:type="paragraph" w:customStyle="1" w:styleId="9928773DBDEE4976BFBD335775AB248138">
    <w:name w:val="9928773DBDEE4976BFBD335775AB248138"/>
    <w:rsid w:val="000555D3"/>
    <w:rPr>
      <w:rFonts w:eastAsiaTheme="minorHAnsi"/>
      <w:lang w:eastAsia="en-US"/>
    </w:rPr>
  </w:style>
  <w:style w:type="paragraph" w:customStyle="1" w:styleId="2EBFBDF7128440CDAF5D3D7B533E5BA436">
    <w:name w:val="2EBFBDF7128440CDAF5D3D7B533E5BA436"/>
    <w:rsid w:val="000555D3"/>
    <w:rPr>
      <w:rFonts w:eastAsiaTheme="minorHAnsi"/>
      <w:lang w:eastAsia="en-US"/>
    </w:rPr>
  </w:style>
  <w:style w:type="paragraph" w:customStyle="1" w:styleId="323F08305959491DAA67F49B07BD442C33">
    <w:name w:val="323F08305959491DAA67F49B07BD442C33"/>
    <w:rsid w:val="000555D3"/>
    <w:rPr>
      <w:rFonts w:eastAsiaTheme="minorHAnsi"/>
      <w:lang w:eastAsia="en-US"/>
    </w:rPr>
  </w:style>
  <w:style w:type="paragraph" w:customStyle="1" w:styleId="5CA14D0B5ACD4441934B9E28DD4245C531">
    <w:name w:val="5CA14D0B5ACD4441934B9E28DD4245C531"/>
    <w:rsid w:val="000555D3"/>
    <w:rPr>
      <w:rFonts w:eastAsiaTheme="minorHAnsi"/>
      <w:lang w:eastAsia="en-US"/>
    </w:rPr>
  </w:style>
  <w:style w:type="paragraph" w:customStyle="1" w:styleId="10F0E803560947E18329C4D772407CD531">
    <w:name w:val="10F0E803560947E18329C4D772407CD531"/>
    <w:rsid w:val="000555D3"/>
    <w:rPr>
      <w:rFonts w:eastAsiaTheme="minorHAnsi"/>
      <w:lang w:eastAsia="en-US"/>
    </w:rPr>
  </w:style>
  <w:style w:type="paragraph" w:customStyle="1" w:styleId="F460DFD698D4473DB4E2B691202AE5B431">
    <w:name w:val="F460DFD698D4473DB4E2B691202AE5B431"/>
    <w:rsid w:val="000555D3"/>
    <w:rPr>
      <w:rFonts w:eastAsiaTheme="minorHAnsi"/>
      <w:lang w:eastAsia="en-US"/>
    </w:rPr>
  </w:style>
  <w:style w:type="paragraph" w:customStyle="1" w:styleId="A3E0F33193CE4E58B23D08449548721C23">
    <w:name w:val="A3E0F33193CE4E58B23D08449548721C23"/>
    <w:rsid w:val="000555D3"/>
    <w:rPr>
      <w:rFonts w:eastAsiaTheme="minorHAnsi"/>
      <w:lang w:eastAsia="en-US"/>
    </w:rPr>
  </w:style>
  <w:style w:type="paragraph" w:customStyle="1" w:styleId="B890698947CB410AAF12E07DF9978F7C23">
    <w:name w:val="B890698947CB410AAF12E07DF9978F7C23"/>
    <w:rsid w:val="000555D3"/>
    <w:rPr>
      <w:rFonts w:eastAsiaTheme="minorHAnsi"/>
      <w:lang w:eastAsia="en-US"/>
    </w:rPr>
  </w:style>
  <w:style w:type="paragraph" w:customStyle="1" w:styleId="F7B5C13724ED474EBEC145CA69FE51FA23">
    <w:name w:val="F7B5C13724ED474EBEC145CA69FE51FA23"/>
    <w:rsid w:val="000555D3"/>
    <w:rPr>
      <w:rFonts w:eastAsiaTheme="minorHAnsi"/>
      <w:lang w:eastAsia="en-US"/>
    </w:rPr>
  </w:style>
  <w:style w:type="paragraph" w:customStyle="1" w:styleId="BFDDF0BDA17747F6B64C78FBD3EF45EA23">
    <w:name w:val="BFDDF0BDA17747F6B64C78FBD3EF45EA23"/>
    <w:rsid w:val="000555D3"/>
    <w:rPr>
      <w:rFonts w:eastAsiaTheme="minorHAnsi"/>
      <w:lang w:eastAsia="en-US"/>
    </w:rPr>
  </w:style>
  <w:style w:type="paragraph" w:customStyle="1" w:styleId="C186F1FB8D5A41528F9763FF895F651A23">
    <w:name w:val="C186F1FB8D5A41528F9763FF895F651A23"/>
    <w:rsid w:val="000555D3"/>
    <w:rPr>
      <w:rFonts w:eastAsiaTheme="minorHAnsi"/>
      <w:lang w:eastAsia="en-US"/>
    </w:rPr>
  </w:style>
  <w:style w:type="paragraph" w:customStyle="1" w:styleId="E149FEA7F7AE48F989EE0AE399D3597F23">
    <w:name w:val="E149FEA7F7AE48F989EE0AE399D3597F23"/>
    <w:rsid w:val="000555D3"/>
    <w:rPr>
      <w:rFonts w:eastAsiaTheme="minorHAnsi"/>
      <w:lang w:eastAsia="en-US"/>
    </w:rPr>
  </w:style>
  <w:style w:type="paragraph" w:customStyle="1" w:styleId="4E85857E7D8941539D1D1D980A897F5123">
    <w:name w:val="4E85857E7D8941539D1D1D980A897F5123"/>
    <w:rsid w:val="000555D3"/>
    <w:rPr>
      <w:rFonts w:eastAsiaTheme="minorHAnsi"/>
      <w:lang w:eastAsia="en-US"/>
    </w:rPr>
  </w:style>
  <w:style w:type="paragraph" w:customStyle="1" w:styleId="6944389D75C24D058945B8898999B63423">
    <w:name w:val="6944389D75C24D058945B8898999B63423"/>
    <w:rsid w:val="000555D3"/>
    <w:rPr>
      <w:rFonts w:eastAsiaTheme="minorHAnsi"/>
      <w:lang w:eastAsia="en-US"/>
    </w:rPr>
  </w:style>
  <w:style w:type="paragraph" w:customStyle="1" w:styleId="193BE9870F734AD682AA15E7DBA4D73123">
    <w:name w:val="193BE9870F734AD682AA15E7DBA4D73123"/>
    <w:rsid w:val="000555D3"/>
    <w:rPr>
      <w:rFonts w:eastAsiaTheme="minorHAnsi"/>
      <w:lang w:eastAsia="en-US"/>
    </w:rPr>
  </w:style>
  <w:style w:type="paragraph" w:customStyle="1" w:styleId="FA84979202AD4C12A54BB33769954D1523">
    <w:name w:val="FA84979202AD4C12A54BB33769954D1523"/>
    <w:rsid w:val="000555D3"/>
    <w:rPr>
      <w:rFonts w:eastAsiaTheme="minorHAnsi"/>
      <w:lang w:eastAsia="en-US"/>
    </w:rPr>
  </w:style>
  <w:style w:type="paragraph" w:customStyle="1" w:styleId="6E57459F3907484B8BDD2EE90A3A5D2023">
    <w:name w:val="6E57459F3907484B8BDD2EE90A3A5D2023"/>
    <w:rsid w:val="000555D3"/>
    <w:rPr>
      <w:rFonts w:eastAsiaTheme="minorHAnsi"/>
      <w:lang w:eastAsia="en-US"/>
    </w:rPr>
  </w:style>
  <w:style w:type="paragraph" w:customStyle="1" w:styleId="F71B0558BFCB4FC1AE53B8EAFC7C9B2C23">
    <w:name w:val="F71B0558BFCB4FC1AE53B8EAFC7C9B2C23"/>
    <w:rsid w:val="000555D3"/>
    <w:rPr>
      <w:rFonts w:eastAsiaTheme="minorHAnsi"/>
      <w:lang w:eastAsia="en-US"/>
    </w:rPr>
  </w:style>
  <w:style w:type="paragraph" w:customStyle="1" w:styleId="06A2A03F7CA94BADA3B8C2C0D03F052F23">
    <w:name w:val="06A2A03F7CA94BADA3B8C2C0D03F052F23"/>
    <w:rsid w:val="000555D3"/>
    <w:rPr>
      <w:rFonts w:eastAsiaTheme="minorHAnsi"/>
      <w:lang w:eastAsia="en-US"/>
    </w:rPr>
  </w:style>
  <w:style w:type="paragraph" w:customStyle="1" w:styleId="4994CBDF7C7A4DBA9B42B04A3BD83E5423">
    <w:name w:val="4994CBDF7C7A4DBA9B42B04A3BD83E5423"/>
    <w:rsid w:val="000555D3"/>
    <w:rPr>
      <w:rFonts w:eastAsiaTheme="minorHAnsi"/>
      <w:lang w:eastAsia="en-US"/>
    </w:rPr>
  </w:style>
  <w:style w:type="paragraph" w:customStyle="1" w:styleId="FC968B6BBEDE4C23B2880D79B25D41CF23">
    <w:name w:val="FC968B6BBEDE4C23B2880D79B25D41CF23"/>
    <w:rsid w:val="000555D3"/>
    <w:rPr>
      <w:rFonts w:eastAsiaTheme="minorHAnsi"/>
      <w:lang w:eastAsia="en-US"/>
    </w:rPr>
  </w:style>
  <w:style w:type="paragraph" w:customStyle="1" w:styleId="4CD3B3B8951E469491BD28AFD940501B23">
    <w:name w:val="4CD3B3B8951E469491BD28AFD940501B23"/>
    <w:rsid w:val="000555D3"/>
    <w:rPr>
      <w:rFonts w:eastAsiaTheme="minorHAnsi"/>
      <w:lang w:eastAsia="en-US"/>
    </w:rPr>
  </w:style>
  <w:style w:type="paragraph" w:customStyle="1" w:styleId="7610937CC69D40E58FEC65918F333B3823">
    <w:name w:val="7610937CC69D40E58FEC65918F333B3823"/>
    <w:rsid w:val="000555D3"/>
    <w:rPr>
      <w:rFonts w:eastAsiaTheme="minorHAnsi"/>
      <w:lang w:eastAsia="en-US"/>
    </w:rPr>
  </w:style>
  <w:style w:type="paragraph" w:customStyle="1" w:styleId="9986FBE8649F43EF8B4FC8D27271390623">
    <w:name w:val="9986FBE8649F43EF8B4FC8D27271390623"/>
    <w:rsid w:val="000555D3"/>
    <w:rPr>
      <w:rFonts w:eastAsiaTheme="minorHAnsi"/>
      <w:lang w:eastAsia="en-US"/>
    </w:rPr>
  </w:style>
  <w:style w:type="paragraph" w:customStyle="1" w:styleId="0BB3EAE4E53D4D11B530462F4F53A13623">
    <w:name w:val="0BB3EAE4E53D4D11B530462F4F53A13623"/>
    <w:rsid w:val="000555D3"/>
    <w:rPr>
      <w:rFonts w:eastAsiaTheme="minorHAnsi"/>
      <w:lang w:eastAsia="en-US"/>
    </w:rPr>
  </w:style>
  <w:style w:type="paragraph" w:customStyle="1" w:styleId="EB80A3F3F6594D058F471B4AE837BC5481">
    <w:name w:val="EB80A3F3F6594D058F471B4AE837BC5481"/>
    <w:rsid w:val="000555D3"/>
    <w:rPr>
      <w:rFonts w:eastAsiaTheme="minorHAnsi"/>
      <w:lang w:eastAsia="en-US"/>
    </w:rPr>
  </w:style>
  <w:style w:type="paragraph" w:customStyle="1" w:styleId="A5F5E8C4AE4F44BBB8843B824D2CDE9876">
    <w:name w:val="A5F5E8C4AE4F44BBB8843B824D2CDE9876"/>
    <w:rsid w:val="000555D3"/>
    <w:rPr>
      <w:rFonts w:eastAsiaTheme="minorHAnsi"/>
      <w:lang w:eastAsia="en-US"/>
    </w:rPr>
  </w:style>
  <w:style w:type="paragraph" w:customStyle="1" w:styleId="0022739057A14C6FBE4855B19478F9EF3">
    <w:name w:val="0022739057A14C6FBE4855B19478F9EF3"/>
    <w:rsid w:val="000555D3"/>
    <w:rPr>
      <w:rFonts w:eastAsiaTheme="minorHAnsi"/>
      <w:lang w:eastAsia="en-US"/>
    </w:rPr>
  </w:style>
  <w:style w:type="paragraph" w:customStyle="1" w:styleId="7AF5315E238F4D91BDF33F7CC60A2E9E4">
    <w:name w:val="7AF5315E238F4D91BDF33F7CC60A2E9E4"/>
    <w:rsid w:val="000555D3"/>
    <w:rPr>
      <w:rFonts w:eastAsiaTheme="minorHAnsi"/>
      <w:lang w:eastAsia="en-US"/>
    </w:rPr>
  </w:style>
  <w:style w:type="paragraph" w:customStyle="1" w:styleId="7A654DA78465440099CC2B6E55E8DB4070">
    <w:name w:val="7A654DA78465440099CC2B6E55E8DB4070"/>
    <w:rsid w:val="000555D3"/>
    <w:rPr>
      <w:rFonts w:eastAsiaTheme="minorHAnsi"/>
      <w:lang w:eastAsia="en-US"/>
    </w:rPr>
  </w:style>
  <w:style w:type="paragraph" w:customStyle="1" w:styleId="A09EBF1147B842599912FEED48FCD69470">
    <w:name w:val="A09EBF1147B842599912FEED48FCD69470"/>
    <w:rsid w:val="000555D3"/>
    <w:rPr>
      <w:rFonts w:eastAsiaTheme="minorHAnsi"/>
      <w:lang w:eastAsia="en-US"/>
    </w:rPr>
  </w:style>
  <w:style w:type="paragraph" w:customStyle="1" w:styleId="253E4647F71E4CADB4CB459D77771F4569">
    <w:name w:val="253E4647F71E4CADB4CB459D77771F4569"/>
    <w:rsid w:val="000555D3"/>
    <w:rPr>
      <w:rFonts w:eastAsiaTheme="minorHAnsi"/>
      <w:lang w:eastAsia="en-US"/>
    </w:rPr>
  </w:style>
  <w:style w:type="paragraph" w:customStyle="1" w:styleId="6B64F6DF9BD14B3B9E864FB8D2286B4E69">
    <w:name w:val="6B64F6DF9BD14B3B9E864FB8D2286B4E69"/>
    <w:rsid w:val="000555D3"/>
    <w:rPr>
      <w:rFonts w:eastAsiaTheme="minorHAnsi"/>
      <w:lang w:eastAsia="en-US"/>
    </w:rPr>
  </w:style>
  <w:style w:type="paragraph" w:customStyle="1" w:styleId="D51B01DDC12948D9834AE1C579F9FA4463">
    <w:name w:val="D51B01DDC12948D9834AE1C579F9FA4463"/>
    <w:rsid w:val="000555D3"/>
    <w:rPr>
      <w:rFonts w:eastAsiaTheme="minorHAnsi"/>
      <w:lang w:eastAsia="en-US"/>
    </w:rPr>
  </w:style>
  <w:style w:type="paragraph" w:customStyle="1" w:styleId="D272BAA242DB484CA05A3A5C13CC44C963">
    <w:name w:val="D272BAA242DB484CA05A3A5C13CC44C963"/>
    <w:rsid w:val="000555D3"/>
    <w:rPr>
      <w:rFonts w:eastAsiaTheme="minorHAnsi"/>
      <w:lang w:eastAsia="en-US"/>
    </w:rPr>
  </w:style>
  <w:style w:type="paragraph" w:customStyle="1" w:styleId="733E7464A11B4CEE99DDE7EB70C6ADE063">
    <w:name w:val="733E7464A11B4CEE99DDE7EB70C6ADE063"/>
    <w:rsid w:val="000555D3"/>
    <w:rPr>
      <w:rFonts w:eastAsiaTheme="minorHAnsi"/>
      <w:lang w:eastAsia="en-US"/>
    </w:rPr>
  </w:style>
  <w:style w:type="paragraph" w:customStyle="1" w:styleId="105844FAB48442788FB7C6FFC1A003E929">
    <w:name w:val="105844FAB48442788FB7C6FFC1A003E929"/>
    <w:rsid w:val="000555D3"/>
    <w:rPr>
      <w:rFonts w:eastAsiaTheme="minorHAnsi"/>
      <w:lang w:eastAsia="en-US"/>
    </w:rPr>
  </w:style>
  <w:style w:type="paragraph" w:customStyle="1" w:styleId="91DE9D02A191438BA17FBD0AA5DAED6F29">
    <w:name w:val="91DE9D02A191438BA17FBD0AA5DAED6F29"/>
    <w:rsid w:val="000555D3"/>
    <w:rPr>
      <w:rFonts w:eastAsiaTheme="minorHAnsi"/>
      <w:lang w:eastAsia="en-US"/>
    </w:rPr>
  </w:style>
  <w:style w:type="paragraph" w:customStyle="1" w:styleId="7707F9EF1E60403899C72CF22AD001F328">
    <w:name w:val="7707F9EF1E60403899C72CF22AD001F328"/>
    <w:rsid w:val="000555D3"/>
    <w:rPr>
      <w:rFonts w:eastAsiaTheme="minorHAnsi"/>
      <w:lang w:eastAsia="en-US"/>
    </w:rPr>
  </w:style>
  <w:style w:type="paragraph" w:customStyle="1" w:styleId="DED2A2761DEB461480D7AEE2CEB7F8F427">
    <w:name w:val="DED2A2761DEB461480D7AEE2CEB7F8F427"/>
    <w:rsid w:val="000555D3"/>
    <w:rPr>
      <w:rFonts w:eastAsiaTheme="minorHAnsi"/>
      <w:lang w:eastAsia="en-US"/>
    </w:rPr>
  </w:style>
  <w:style w:type="paragraph" w:customStyle="1" w:styleId="8F8FAA076D04498BBF7613239CF08D0E66">
    <w:name w:val="8F8FAA076D04498BBF7613239CF08D0E66"/>
    <w:rsid w:val="000555D3"/>
    <w:rPr>
      <w:rFonts w:eastAsiaTheme="minorHAnsi"/>
      <w:lang w:eastAsia="en-US"/>
    </w:rPr>
  </w:style>
  <w:style w:type="paragraph" w:customStyle="1" w:styleId="3315F7F126454A2A9F320DBE4C03814165">
    <w:name w:val="3315F7F126454A2A9F320DBE4C03814165"/>
    <w:rsid w:val="000555D3"/>
    <w:rPr>
      <w:rFonts w:eastAsiaTheme="minorHAnsi"/>
      <w:lang w:eastAsia="en-US"/>
    </w:rPr>
  </w:style>
  <w:style w:type="paragraph" w:customStyle="1" w:styleId="CAEA80194B5740FBA9F8ED5C2A83C5B946">
    <w:name w:val="CAEA80194B5740FBA9F8ED5C2A83C5B946"/>
    <w:rsid w:val="000555D3"/>
    <w:rPr>
      <w:rFonts w:eastAsiaTheme="minorHAnsi"/>
      <w:lang w:eastAsia="en-US"/>
    </w:rPr>
  </w:style>
  <w:style w:type="paragraph" w:customStyle="1" w:styleId="CACEB926A81A488484DF0CCA08AE7FD143">
    <w:name w:val="CACEB926A81A488484DF0CCA08AE7FD143"/>
    <w:rsid w:val="000555D3"/>
    <w:rPr>
      <w:rFonts w:eastAsiaTheme="minorHAnsi"/>
      <w:lang w:eastAsia="en-US"/>
    </w:rPr>
  </w:style>
  <w:style w:type="paragraph" w:customStyle="1" w:styleId="9928773DBDEE4976BFBD335775AB248139">
    <w:name w:val="9928773DBDEE4976BFBD335775AB248139"/>
    <w:rsid w:val="000555D3"/>
    <w:rPr>
      <w:rFonts w:eastAsiaTheme="minorHAnsi"/>
      <w:lang w:eastAsia="en-US"/>
    </w:rPr>
  </w:style>
  <w:style w:type="paragraph" w:customStyle="1" w:styleId="2EBFBDF7128440CDAF5D3D7B533E5BA437">
    <w:name w:val="2EBFBDF7128440CDAF5D3D7B533E5BA437"/>
    <w:rsid w:val="000555D3"/>
    <w:rPr>
      <w:rFonts w:eastAsiaTheme="minorHAnsi"/>
      <w:lang w:eastAsia="en-US"/>
    </w:rPr>
  </w:style>
  <w:style w:type="paragraph" w:customStyle="1" w:styleId="323F08305959491DAA67F49B07BD442C34">
    <w:name w:val="323F08305959491DAA67F49B07BD442C34"/>
    <w:rsid w:val="000555D3"/>
    <w:rPr>
      <w:rFonts w:eastAsiaTheme="minorHAnsi"/>
      <w:lang w:eastAsia="en-US"/>
    </w:rPr>
  </w:style>
  <w:style w:type="paragraph" w:customStyle="1" w:styleId="5CA14D0B5ACD4441934B9E28DD4245C532">
    <w:name w:val="5CA14D0B5ACD4441934B9E28DD4245C532"/>
    <w:rsid w:val="000555D3"/>
    <w:rPr>
      <w:rFonts w:eastAsiaTheme="minorHAnsi"/>
      <w:lang w:eastAsia="en-US"/>
    </w:rPr>
  </w:style>
  <w:style w:type="paragraph" w:customStyle="1" w:styleId="10F0E803560947E18329C4D772407CD532">
    <w:name w:val="10F0E803560947E18329C4D772407CD532"/>
    <w:rsid w:val="000555D3"/>
    <w:rPr>
      <w:rFonts w:eastAsiaTheme="minorHAnsi"/>
      <w:lang w:eastAsia="en-US"/>
    </w:rPr>
  </w:style>
  <w:style w:type="paragraph" w:customStyle="1" w:styleId="F460DFD698D4473DB4E2B691202AE5B432">
    <w:name w:val="F460DFD698D4473DB4E2B691202AE5B432"/>
    <w:rsid w:val="000555D3"/>
    <w:rPr>
      <w:rFonts w:eastAsiaTheme="minorHAnsi"/>
      <w:lang w:eastAsia="en-US"/>
    </w:rPr>
  </w:style>
  <w:style w:type="paragraph" w:customStyle="1" w:styleId="A3E0F33193CE4E58B23D08449548721C24">
    <w:name w:val="A3E0F33193CE4E58B23D08449548721C24"/>
    <w:rsid w:val="000555D3"/>
    <w:rPr>
      <w:rFonts w:eastAsiaTheme="minorHAnsi"/>
      <w:lang w:eastAsia="en-US"/>
    </w:rPr>
  </w:style>
  <w:style w:type="paragraph" w:customStyle="1" w:styleId="B890698947CB410AAF12E07DF9978F7C24">
    <w:name w:val="B890698947CB410AAF12E07DF9978F7C24"/>
    <w:rsid w:val="000555D3"/>
    <w:rPr>
      <w:rFonts w:eastAsiaTheme="minorHAnsi"/>
      <w:lang w:eastAsia="en-US"/>
    </w:rPr>
  </w:style>
  <w:style w:type="paragraph" w:customStyle="1" w:styleId="F7B5C13724ED474EBEC145CA69FE51FA24">
    <w:name w:val="F7B5C13724ED474EBEC145CA69FE51FA24"/>
    <w:rsid w:val="000555D3"/>
    <w:rPr>
      <w:rFonts w:eastAsiaTheme="minorHAnsi"/>
      <w:lang w:eastAsia="en-US"/>
    </w:rPr>
  </w:style>
  <w:style w:type="paragraph" w:customStyle="1" w:styleId="BFDDF0BDA17747F6B64C78FBD3EF45EA24">
    <w:name w:val="BFDDF0BDA17747F6B64C78FBD3EF45EA24"/>
    <w:rsid w:val="000555D3"/>
    <w:rPr>
      <w:rFonts w:eastAsiaTheme="minorHAnsi"/>
      <w:lang w:eastAsia="en-US"/>
    </w:rPr>
  </w:style>
  <w:style w:type="paragraph" w:customStyle="1" w:styleId="C186F1FB8D5A41528F9763FF895F651A24">
    <w:name w:val="C186F1FB8D5A41528F9763FF895F651A24"/>
    <w:rsid w:val="000555D3"/>
    <w:rPr>
      <w:rFonts w:eastAsiaTheme="minorHAnsi"/>
      <w:lang w:eastAsia="en-US"/>
    </w:rPr>
  </w:style>
  <w:style w:type="paragraph" w:customStyle="1" w:styleId="E149FEA7F7AE48F989EE0AE399D3597F24">
    <w:name w:val="E149FEA7F7AE48F989EE0AE399D3597F24"/>
    <w:rsid w:val="000555D3"/>
    <w:rPr>
      <w:rFonts w:eastAsiaTheme="minorHAnsi"/>
      <w:lang w:eastAsia="en-US"/>
    </w:rPr>
  </w:style>
  <w:style w:type="paragraph" w:customStyle="1" w:styleId="4E85857E7D8941539D1D1D980A897F5124">
    <w:name w:val="4E85857E7D8941539D1D1D980A897F5124"/>
    <w:rsid w:val="000555D3"/>
    <w:rPr>
      <w:rFonts w:eastAsiaTheme="minorHAnsi"/>
      <w:lang w:eastAsia="en-US"/>
    </w:rPr>
  </w:style>
  <w:style w:type="paragraph" w:customStyle="1" w:styleId="6944389D75C24D058945B8898999B63424">
    <w:name w:val="6944389D75C24D058945B8898999B63424"/>
    <w:rsid w:val="000555D3"/>
    <w:rPr>
      <w:rFonts w:eastAsiaTheme="minorHAnsi"/>
      <w:lang w:eastAsia="en-US"/>
    </w:rPr>
  </w:style>
  <w:style w:type="paragraph" w:customStyle="1" w:styleId="193BE9870F734AD682AA15E7DBA4D73124">
    <w:name w:val="193BE9870F734AD682AA15E7DBA4D73124"/>
    <w:rsid w:val="000555D3"/>
    <w:rPr>
      <w:rFonts w:eastAsiaTheme="minorHAnsi"/>
      <w:lang w:eastAsia="en-US"/>
    </w:rPr>
  </w:style>
  <w:style w:type="paragraph" w:customStyle="1" w:styleId="FA84979202AD4C12A54BB33769954D1524">
    <w:name w:val="FA84979202AD4C12A54BB33769954D1524"/>
    <w:rsid w:val="000555D3"/>
    <w:rPr>
      <w:rFonts w:eastAsiaTheme="minorHAnsi"/>
      <w:lang w:eastAsia="en-US"/>
    </w:rPr>
  </w:style>
  <w:style w:type="paragraph" w:customStyle="1" w:styleId="6E57459F3907484B8BDD2EE90A3A5D2024">
    <w:name w:val="6E57459F3907484B8BDD2EE90A3A5D2024"/>
    <w:rsid w:val="000555D3"/>
    <w:rPr>
      <w:rFonts w:eastAsiaTheme="minorHAnsi"/>
      <w:lang w:eastAsia="en-US"/>
    </w:rPr>
  </w:style>
  <w:style w:type="paragraph" w:customStyle="1" w:styleId="F71B0558BFCB4FC1AE53B8EAFC7C9B2C24">
    <w:name w:val="F71B0558BFCB4FC1AE53B8EAFC7C9B2C24"/>
    <w:rsid w:val="000555D3"/>
    <w:rPr>
      <w:rFonts w:eastAsiaTheme="minorHAnsi"/>
      <w:lang w:eastAsia="en-US"/>
    </w:rPr>
  </w:style>
  <w:style w:type="paragraph" w:customStyle="1" w:styleId="06A2A03F7CA94BADA3B8C2C0D03F052F24">
    <w:name w:val="06A2A03F7CA94BADA3B8C2C0D03F052F24"/>
    <w:rsid w:val="000555D3"/>
    <w:rPr>
      <w:rFonts w:eastAsiaTheme="minorHAnsi"/>
      <w:lang w:eastAsia="en-US"/>
    </w:rPr>
  </w:style>
  <w:style w:type="paragraph" w:customStyle="1" w:styleId="4994CBDF7C7A4DBA9B42B04A3BD83E5424">
    <w:name w:val="4994CBDF7C7A4DBA9B42B04A3BD83E5424"/>
    <w:rsid w:val="000555D3"/>
    <w:rPr>
      <w:rFonts w:eastAsiaTheme="minorHAnsi"/>
      <w:lang w:eastAsia="en-US"/>
    </w:rPr>
  </w:style>
  <w:style w:type="paragraph" w:customStyle="1" w:styleId="FC968B6BBEDE4C23B2880D79B25D41CF24">
    <w:name w:val="FC968B6BBEDE4C23B2880D79B25D41CF24"/>
    <w:rsid w:val="000555D3"/>
    <w:rPr>
      <w:rFonts w:eastAsiaTheme="minorHAnsi"/>
      <w:lang w:eastAsia="en-US"/>
    </w:rPr>
  </w:style>
  <w:style w:type="paragraph" w:customStyle="1" w:styleId="4CD3B3B8951E469491BD28AFD940501B24">
    <w:name w:val="4CD3B3B8951E469491BD28AFD940501B24"/>
    <w:rsid w:val="000555D3"/>
    <w:rPr>
      <w:rFonts w:eastAsiaTheme="minorHAnsi"/>
      <w:lang w:eastAsia="en-US"/>
    </w:rPr>
  </w:style>
  <w:style w:type="paragraph" w:customStyle="1" w:styleId="7610937CC69D40E58FEC65918F333B3824">
    <w:name w:val="7610937CC69D40E58FEC65918F333B3824"/>
    <w:rsid w:val="000555D3"/>
    <w:rPr>
      <w:rFonts w:eastAsiaTheme="minorHAnsi"/>
      <w:lang w:eastAsia="en-US"/>
    </w:rPr>
  </w:style>
  <w:style w:type="paragraph" w:customStyle="1" w:styleId="9986FBE8649F43EF8B4FC8D27271390624">
    <w:name w:val="9986FBE8649F43EF8B4FC8D27271390624"/>
    <w:rsid w:val="000555D3"/>
    <w:rPr>
      <w:rFonts w:eastAsiaTheme="minorHAnsi"/>
      <w:lang w:eastAsia="en-US"/>
    </w:rPr>
  </w:style>
  <w:style w:type="paragraph" w:customStyle="1" w:styleId="0BB3EAE4E53D4D11B530462F4F53A13624">
    <w:name w:val="0BB3EAE4E53D4D11B530462F4F53A13624"/>
    <w:rsid w:val="000555D3"/>
    <w:rPr>
      <w:rFonts w:eastAsiaTheme="minorHAnsi"/>
      <w:lang w:eastAsia="en-US"/>
    </w:rPr>
  </w:style>
  <w:style w:type="paragraph" w:customStyle="1" w:styleId="1C80C0DDA9844FE295DCD93DBB87CCD2">
    <w:name w:val="1C80C0DDA9844FE295DCD93DBB87CCD2"/>
    <w:rsid w:val="000555D3"/>
  </w:style>
  <w:style w:type="paragraph" w:customStyle="1" w:styleId="905A4A70FCC44D8EB39AB0ED77253510">
    <w:name w:val="905A4A70FCC44D8EB39AB0ED77253510"/>
    <w:rsid w:val="000555D3"/>
  </w:style>
  <w:style w:type="paragraph" w:customStyle="1" w:styleId="74B626AA495B4C9587F0DD1A7F4FE95C">
    <w:name w:val="74B626AA495B4C9587F0DD1A7F4FE95C"/>
    <w:rsid w:val="000555D3"/>
  </w:style>
  <w:style w:type="paragraph" w:customStyle="1" w:styleId="8298475CAA714F7F8419A0DC615B3DC4">
    <w:name w:val="8298475CAA714F7F8419A0DC615B3DC4"/>
    <w:rsid w:val="000555D3"/>
  </w:style>
  <w:style w:type="paragraph" w:customStyle="1" w:styleId="1A8D8E010BC74A07926C77BB2C7A9360">
    <w:name w:val="1A8D8E010BC74A07926C77BB2C7A9360"/>
    <w:rsid w:val="000555D3"/>
  </w:style>
  <w:style w:type="paragraph" w:customStyle="1" w:styleId="2F455862A3BB4AFFB7A4428BFD6F4322">
    <w:name w:val="2F455862A3BB4AFFB7A4428BFD6F4322"/>
    <w:rsid w:val="000555D3"/>
  </w:style>
  <w:style w:type="paragraph" w:customStyle="1" w:styleId="24243EA7AE0F4ECBB3BC620E5F5D95C9">
    <w:name w:val="24243EA7AE0F4ECBB3BC620E5F5D95C9"/>
    <w:rsid w:val="000555D3"/>
  </w:style>
  <w:style w:type="paragraph" w:customStyle="1" w:styleId="EB80A3F3F6594D058F471B4AE837BC5482">
    <w:name w:val="EB80A3F3F6594D058F471B4AE837BC5482"/>
    <w:rsid w:val="000555D3"/>
    <w:rPr>
      <w:rFonts w:eastAsiaTheme="minorHAnsi"/>
      <w:lang w:eastAsia="en-US"/>
    </w:rPr>
  </w:style>
  <w:style w:type="paragraph" w:customStyle="1" w:styleId="A5F5E8C4AE4F44BBB8843B824D2CDE9877">
    <w:name w:val="A5F5E8C4AE4F44BBB8843B824D2CDE9877"/>
    <w:rsid w:val="000555D3"/>
    <w:rPr>
      <w:rFonts w:eastAsiaTheme="minorHAnsi"/>
      <w:lang w:eastAsia="en-US"/>
    </w:rPr>
  </w:style>
  <w:style w:type="paragraph" w:customStyle="1" w:styleId="0022739057A14C6FBE4855B19478F9EF4">
    <w:name w:val="0022739057A14C6FBE4855B19478F9EF4"/>
    <w:rsid w:val="000555D3"/>
    <w:rPr>
      <w:rFonts w:eastAsiaTheme="minorHAnsi"/>
      <w:lang w:eastAsia="en-US"/>
    </w:rPr>
  </w:style>
  <w:style w:type="paragraph" w:customStyle="1" w:styleId="7AF5315E238F4D91BDF33F7CC60A2E9E5">
    <w:name w:val="7AF5315E238F4D91BDF33F7CC60A2E9E5"/>
    <w:rsid w:val="000555D3"/>
    <w:rPr>
      <w:rFonts w:eastAsiaTheme="minorHAnsi"/>
      <w:lang w:eastAsia="en-US"/>
    </w:rPr>
  </w:style>
  <w:style w:type="paragraph" w:customStyle="1" w:styleId="7A654DA78465440099CC2B6E55E8DB4071">
    <w:name w:val="7A654DA78465440099CC2B6E55E8DB4071"/>
    <w:rsid w:val="000555D3"/>
    <w:rPr>
      <w:rFonts w:eastAsiaTheme="minorHAnsi"/>
      <w:lang w:eastAsia="en-US"/>
    </w:rPr>
  </w:style>
  <w:style w:type="paragraph" w:customStyle="1" w:styleId="A09EBF1147B842599912FEED48FCD69471">
    <w:name w:val="A09EBF1147B842599912FEED48FCD69471"/>
    <w:rsid w:val="000555D3"/>
    <w:rPr>
      <w:rFonts w:eastAsiaTheme="minorHAnsi"/>
      <w:lang w:eastAsia="en-US"/>
    </w:rPr>
  </w:style>
  <w:style w:type="paragraph" w:customStyle="1" w:styleId="253E4647F71E4CADB4CB459D77771F4570">
    <w:name w:val="253E4647F71E4CADB4CB459D77771F4570"/>
    <w:rsid w:val="000555D3"/>
    <w:rPr>
      <w:rFonts w:eastAsiaTheme="minorHAnsi"/>
      <w:lang w:eastAsia="en-US"/>
    </w:rPr>
  </w:style>
  <w:style w:type="paragraph" w:customStyle="1" w:styleId="6B64F6DF9BD14B3B9E864FB8D2286B4E70">
    <w:name w:val="6B64F6DF9BD14B3B9E864FB8D2286B4E70"/>
    <w:rsid w:val="000555D3"/>
    <w:rPr>
      <w:rFonts w:eastAsiaTheme="minorHAnsi"/>
      <w:lang w:eastAsia="en-US"/>
    </w:rPr>
  </w:style>
  <w:style w:type="paragraph" w:customStyle="1" w:styleId="D51B01DDC12948D9834AE1C579F9FA4464">
    <w:name w:val="D51B01DDC12948D9834AE1C579F9FA4464"/>
    <w:rsid w:val="000555D3"/>
    <w:rPr>
      <w:rFonts w:eastAsiaTheme="minorHAnsi"/>
      <w:lang w:eastAsia="en-US"/>
    </w:rPr>
  </w:style>
  <w:style w:type="paragraph" w:customStyle="1" w:styleId="D272BAA242DB484CA05A3A5C13CC44C964">
    <w:name w:val="D272BAA242DB484CA05A3A5C13CC44C964"/>
    <w:rsid w:val="000555D3"/>
    <w:rPr>
      <w:rFonts w:eastAsiaTheme="minorHAnsi"/>
      <w:lang w:eastAsia="en-US"/>
    </w:rPr>
  </w:style>
  <w:style w:type="paragraph" w:customStyle="1" w:styleId="733E7464A11B4CEE99DDE7EB70C6ADE064">
    <w:name w:val="733E7464A11B4CEE99DDE7EB70C6ADE064"/>
    <w:rsid w:val="000555D3"/>
    <w:rPr>
      <w:rFonts w:eastAsiaTheme="minorHAnsi"/>
      <w:lang w:eastAsia="en-US"/>
    </w:rPr>
  </w:style>
  <w:style w:type="paragraph" w:customStyle="1" w:styleId="105844FAB48442788FB7C6FFC1A003E930">
    <w:name w:val="105844FAB48442788FB7C6FFC1A003E930"/>
    <w:rsid w:val="000555D3"/>
    <w:rPr>
      <w:rFonts w:eastAsiaTheme="minorHAnsi"/>
      <w:lang w:eastAsia="en-US"/>
    </w:rPr>
  </w:style>
  <w:style w:type="paragraph" w:customStyle="1" w:styleId="91DE9D02A191438BA17FBD0AA5DAED6F30">
    <w:name w:val="91DE9D02A191438BA17FBD0AA5DAED6F30"/>
    <w:rsid w:val="000555D3"/>
    <w:rPr>
      <w:rFonts w:eastAsiaTheme="minorHAnsi"/>
      <w:lang w:eastAsia="en-US"/>
    </w:rPr>
  </w:style>
  <w:style w:type="paragraph" w:customStyle="1" w:styleId="7707F9EF1E60403899C72CF22AD001F329">
    <w:name w:val="7707F9EF1E60403899C72CF22AD001F329"/>
    <w:rsid w:val="000555D3"/>
    <w:rPr>
      <w:rFonts w:eastAsiaTheme="minorHAnsi"/>
      <w:lang w:eastAsia="en-US"/>
    </w:rPr>
  </w:style>
  <w:style w:type="paragraph" w:customStyle="1" w:styleId="DED2A2761DEB461480D7AEE2CEB7F8F428">
    <w:name w:val="DED2A2761DEB461480D7AEE2CEB7F8F428"/>
    <w:rsid w:val="000555D3"/>
    <w:rPr>
      <w:rFonts w:eastAsiaTheme="minorHAnsi"/>
      <w:lang w:eastAsia="en-US"/>
    </w:rPr>
  </w:style>
  <w:style w:type="paragraph" w:customStyle="1" w:styleId="8F8FAA076D04498BBF7613239CF08D0E67">
    <w:name w:val="8F8FAA076D04498BBF7613239CF08D0E67"/>
    <w:rsid w:val="000555D3"/>
    <w:rPr>
      <w:rFonts w:eastAsiaTheme="minorHAnsi"/>
      <w:lang w:eastAsia="en-US"/>
    </w:rPr>
  </w:style>
  <w:style w:type="paragraph" w:customStyle="1" w:styleId="3315F7F126454A2A9F320DBE4C03814166">
    <w:name w:val="3315F7F126454A2A9F320DBE4C03814166"/>
    <w:rsid w:val="000555D3"/>
    <w:rPr>
      <w:rFonts w:eastAsiaTheme="minorHAnsi"/>
      <w:lang w:eastAsia="en-US"/>
    </w:rPr>
  </w:style>
  <w:style w:type="paragraph" w:customStyle="1" w:styleId="CAEA80194B5740FBA9F8ED5C2A83C5B947">
    <w:name w:val="CAEA80194B5740FBA9F8ED5C2A83C5B947"/>
    <w:rsid w:val="000555D3"/>
    <w:rPr>
      <w:rFonts w:eastAsiaTheme="minorHAnsi"/>
      <w:lang w:eastAsia="en-US"/>
    </w:rPr>
  </w:style>
  <w:style w:type="paragraph" w:customStyle="1" w:styleId="CACEB926A81A488484DF0CCA08AE7FD144">
    <w:name w:val="CACEB926A81A488484DF0CCA08AE7FD144"/>
    <w:rsid w:val="000555D3"/>
    <w:rPr>
      <w:rFonts w:eastAsiaTheme="minorHAnsi"/>
      <w:lang w:eastAsia="en-US"/>
    </w:rPr>
  </w:style>
  <w:style w:type="paragraph" w:customStyle="1" w:styleId="9928773DBDEE4976BFBD335775AB248140">
    <w:name w:val="9928773DBDEE4976BFBD335775AB248140"/>
    <w:rsid w:val="000555D3"/>
    <w:rPr>
      <w:rFonts w:eastAsiaTheme="minorHAnsi"/>
      <w:lang w:eastAsia="en-US"/>
    </w:rPr>
  </w:style>
  <w:style w:type="paragraph" w:customStyle="1" w:styleId="2EBFBDF7128440CDAF5D3D7B533E5BA438">
    <w:name w:val="2EBFBDF7128440CDAF5D3D7B533E5BA438"/>
    <w:rsid w:val="000555D3"/>
    <w:rPr>
      <w:rFonts w:eastAsiaTheme="minorHAnsi"/>
      <w:lang w:eastAsia="en-US"/>
    </w:rPr>
  </w:style>
  <w:style w:type="paragraph" w:customStyle="1" w:styleId="323F08305959491DAA67F49B07BD442C35">
    <w:name w:val="323F08305959491DAA67F49B07BD442C35"/>
    <w:rsid w:val="000555D3"/>
    <w:rPr>
      <w:rFonts w:eastAsiaTheme="minorHAnsi"/>
      <w:lang w:eastAsia="en-US"/>
    </w:rPr>
  </w:style>
  <w:style w:type="paragraph" w:customStyle="1" w:styleId="5CA14D0B5ACD4441934B9E28DD4245C533">
    <w:name w:val="5CA14D0B5ACD4441934B9E28DD4245C533"/>
    <w:rsid w:val="000555D3"/>
    <w:rPr>
      <w:rFonts w:eastAsiaTheme="minorHAnsi"/>
      <w:lang w:eastAsia="en-US"/>
    </w:rPr>
  </w:style>
  <w:style w:type="paragraph" w:customStyle="1" w:styleId="10F0E803560947E18329C4D772407CD533">
    <w:name w:val="10F0E803560947E18329C4D772407CD533"/>
    <w:rsid w:val="000555D3"/>
    <w:rPr>
      <w:rFonts w:eastAsiaTheme="minorHAnsi"/>
      <w:lang w:eastAsia="en-US"/>
    </w:rPr>
  </w:style>
  <w:style w:type="paragraph" w:customStyle="1" w:styleId="F460DFD698D4473DB4E2B691202AE5B433">
    <w:name w:val="F460DFD698D4473DB4E2B691202AE5B433"/>
    <w:rsid w:val="000555D3"/>
    <w:rPr>
      <w:rFonts w:eastAsiaTheme="minorHAnsi"/>
      <w:lang w:eastAsia="en-US"/>
    </w:rPr>
  </w:style>
  <w:style w:type="paragraph" w:customStyle="1" w:styleId="A3E0F33193CE4E58B23D08449548721C25">
    <w:name w:val="A3E0F33193CE4E58B23D08449548721C25"/>
    <w:rsid w:val="000555D3"/>
    <w:rPr>
      <w:rFonts w:eastAsiaTheme="minorHAnsi"/>
      <w:lang w:eastAsia="en-US"/>
    </w:rPr>
  </w:style>
  <w:style w:type="paragraph" w:customStyle="1" w:styleId="B890698947CB410AAF12E07DF9978F7C25">
    <w:name w:val="B890698947CB410AAF12E07DF9978F7C25"/>
    <w:rsid w:val="000555D3"/>
    <w:rPr>
      <w:rFonts w:eastAsiaTheme="minorHAnsi"/>
      <w:lang w:eastAsia="en-US"/>
    </w:rPr>
  </w:style>
  <w:style w:type="paragraph" w:customStyle="1" w:styleId="F7B5C13724ED474EBEC145CA69FE51FA25">
    <w:name w:val="F7B5C13724ED474EBEC145CA69FE51FA25"/>
    <w:rsid w:val="000555D3"/>
    <w:rPr>
      <w:rFonts w:eastAsiaTheme="minorHAnsi"/>
      <w:lang w:eastAsia="en-US"/>
    </w:rPr>
  </w:style>
  <w:style w:type="paragraph" w:customStyle="1" w:styleId="BFDDF0BDA17747F6B64C78FBD3EF45EA25">
    <w:name w:val="BFDDF0BDA17747F6B64C78FBD3EF45EA25"/>
    <w:rsid w:val="000555D3"/>
    <w:rPr>
      <w:rFonts w:eastAsiaTheme="minorHAnsi"/>
      <w:lang w:eastAsia="en-US"/>
    </w:rPr>
  </w:style>
  <w:style w:type="paragraph" w:customStyle="1" w:styleId="C186F1FB8D5A41528F9763FF895F651A25">
    <w:name w:val="C186F1FB8D5A41528F9763FF895F651A25"/>
    <w:rsid w:val="000555D3"/>
    <w:rPr>
      <w:rFonts w:eastAsiaTheme="minorHAnsi"/>
      <w:lang w:eastAsia="en-US"/>
    </w:rPr>
  </w:style>
  <w:style w:type="paragraph" w:customStyle="1" w:styleId="E149FEA7F7AE48F989EE0AE399D3597F25">
    <w:name w:val="E149FEA7F7AE48F989EE0AE399D3597F25"/>
    <w:rsid w:val="000555D3"/>
    <w:rPr>
      <w:rFonts w:eastAsiaTheme="minorHAnsi"/>
      <w:lang w:eastAsia="en-US"/>
    </w:rPr>
  </w:style>
  <w:style w:type="paragraph" w:customStyle="1" w:styleId="4E85857E7D8941539D1D1D980A897F5125">
    <w:name w:val="4E85857E7D8941539D1D1D980A897F5125"/>
    <w:rsid w:val="000555D3"/>
    <w:rPr>
      <w:rFonts w:eastAsiaTheme="minorHAnsi"/>
      <w:lang w:eastAsia="en-US"/>
    </w:rPr>
  </w:style>
  <w:style w:type="paragraph" w:customStyle="1" w:styleId="6944389D75C24D058945B8898999B63425">
    <w:name w:val="6944389D75C24D058945B8898999B63425"/>
    <w:rsid w:val="000555D3"/>
    <w:rPr>
      <w:rFonts w:eastAsiaTheme="minorHAnsi"/>
      <w:lang w:eastAsia="en-US"/>
    </w:rPr>
  </w:style>
  <w:style w:type="paragraph" w:customStyle="1" w:styleId="193BE9870F734AD682AA15E7DBA4D73125">
    <w:name w:val="193BE9870F734AD682AA15E7DBA4D73125"/>
    <w:rsid w:val="000555D3"/>
    <w:rPr>
      <w:rFonts w:eastAsiaTheme="minorHAnsi"/>
      <w:lang w:eastAsia="en-US"/>
    </w:rPr>
  </w:style>
  <w:style w:type="paragraph" w:customStyle="1" w:styleId="FA84979202AD4C12A54BB33769954D1525">
    <w:name w:val="FA84979202AD4C12A54BB33769954D1525"/>
    <w:rsid w:val="000555D3"/>
    <w:rPr>
      <w:rFonts w:eastAsiaTheme="minorHAnsi"/>
      <w:lang w:eastAsia="en-US"/>
    </w:rPr>
  </w:style>
  <w:style w:type="paragraph" w:customStyle="1" w:styleId="6E57459F3907484B8BDD2EE90A3A5D2025">
    <w:name w:val="6E57459F3907484B8BDD2EE90A3A5D2025"/>
    <w:rsid w:val="000555D3"/>
    <w:rPr>
      <w:rFonts w:eastAsiaTheme="minorHAnsi"/>
      <w:lang w:eastAsia="en-US"/>
    </w:rPr>
  </w:style>
  <w:style w:type="paragraph" w:customStyle="1" w:styleId="F71B0558BFCB4FC1AE53B8EAFC7C9B2C25">
    <w:name w:val="F71B0558BFCB4FC1AE53B8EAFC7C9B2C25"/>
    <w:rsid w:val="000555D3"/>
    <w:rPr>
      <w:rFonts w:eastAsiaTheme="minorHAnsi"/>
      <w:lang w:eastAsia="en-US"/>
    </w:rPr>
  </w:style>
  <w:style w:type="paragraph" w:customStyle="1" w:styleId="06A2A03F7CA94BADA3B8C2C0D03F052F25">
    <w:name w:val="06A2A03F7CA94BADA3B8C2C0D03F052F25"/>
    <w:rsid w:val="000555D3"/>
    <w:rPr>
      <w:rFonts w:eastAsiaTheme="minorHAnsi"/>
      <w:lang w:eastAsia="en-US"/>
    </w:rPr>
  </w:style>
  <w:style w:type="paragraph" w:customStyle="1" w:styleId="4994CBDF7C7A4DBA9B42B04A3BD83E5425">
    <w:name w:val="4994CBDF7C7A4DBA9B42B04A3BD83E5425"/>
    <w:rsid w:val="000555D3"/>
    <w:rPr>
      <w:rFonts w:eastAsiaTheme="minorHAnsi"/>
      <w:lang w:eastAsia="en-US"/>
    </w:rPr>
  </w:style>
  <w:style w:type="paragraph" w:customStyle="1" w:styleId="FC968B6BBEDE4C23B2880D79B25D41CF25">
    <w:name w:val="FC968B6BBEDE4C23B2880D79B25D41CF25"/>
    <w:rsid w:val="000555D3"/>
    <w:rPr>
      <w:rFonts w:eastAsiaTheme="minorHAnsi"/>
      <w:lang w:eastAsia="en-US"/>
    </w:rPr>
  </w:style>
  <w:style w:type="paragraph" w:customStyle="1" w:styleId="4CD3B3B8951E469491BD28AFD940501B25">
    <w:name w:val="4CD3B3B8951E469491BD28AFD940501B25"/>
    <w:rsid w:val="000555D3"/>
    <w:rPr>
      <w:rFonts w:eastAsiaTheme="minorHAnsi"/>
      <w:lang w:eastAsia="en-US"/>
    </w:rPr>
  </w:style>
  <w:style w:type="paragraph" w:customStyle="1" w:styleId="7610937CC69D40E58FEC65918F333B3825">
    <w:name w:val="7610937CC69D40E58FEC65918F333B3825"/>
    <w:rsid w:val="000555D3"/>
    <w:rPr>
      <w:rFonts w:eastAsiaTheme="minorHAnsi"/>
      <w:lang w:eastAsia="en-US"/>
    </w:rPr>
  </w:style>
  <w:style w:type="paragraph" w:customStyle="1" w:styleId="9986FBE8649F43EF8B4FC8D27271390625">
    <w:name w:val="9986FBE8649F43EF8B4FC8D27271390625"/>
    <w:rsid w:val="000555D3"/>
    <w:rPr>
      <w:rFonts w:eastAsiaTheme="minorHAnsi"/>
      <w:lang w:eastAsia="en-US"/>
    </w:rPr>
  </w:style>
  <w:style w:type="paragraph" w:customStyle="1" w:styleId="0BB3EAE4E53D4D11B530462F4F53A13625">
    <w:name w:val="0BB3EAE4E53D4D11B530462F4F53A13625"/>
    <w:rsid w:val="000555D3"/>
    <w:rPr>
      <w:rFonts w:eastAsiaTheme="minorHAnsi"/>
      <w:lang w:eastAsia="en-US"/>
    </w:rPr>
  </w:style>
  <w:style w:type="paragraph" w:customStyle="1" w:styleId="C63777168BBE447D8CAE9C940259CADF">
    <w:name w:val="C63777168BBE447D8CAE9C940259CADF"/>
    <w:rsid w:val="000555D3"/>
  </w:style>
  <w:style w:type="paragraph" w:customStyle="1" w:styleId="69970D3506894284A8DBDAC35B3187FD">
    <w:name w:val="69970D3506894284A8DBDAC35B3187FD"/>
    <w:rsid w:val="000555D3"/>
  </w:style>
  <w:style w:type="paragraph" w:customStyle="1" w:styleId="EB80A3F3F6594D058F471B4AE837BC5483">
    <w:name w:val="EB80A3F3F6594D058F471B4AE837BC5483"/>
    <w:rsid w:val="000555D3"/>
    <w:rPr>
      <w:rFonts w:eastAsiaTheme="minorHAnsi"/>
      <w:lang w:eastAsia="en-US"/>
    </w:rPr>
  </w:style>
  <w:style w:type="paragraph" w:customStyle="1" w:styleId="A5F5E8C4AE4F44BBB8843B824D2CDE9878">
    <w:name w:val="A5F5E8C4AE4F44BBB8843B824D2CDE9878"/>
    <w:rsid w:val="000555D3"/>
    <w:rPr>
      <w:rFonts w:eastAsiaTheme="minorHAnsi"/>
      <w:lang w:eastAsia="en-US"/>
    </w:rPr>
  </w:style>
  <w:style w:type="paragraph" w:customStyle="1" w:styleId="0022739057A14C6FBE4855B19478F9EF5">
    <w:name w:val="0022739057A14C6FBE4855B19478F9EF5"/>
    <w:rsid w:val="000555D3"/>
    <w:rPr>
      <w:rFonts w:eastAsiaTheme="minorHAnsi"/>
      <w:lang w:eastAsia="en-US"/>
    </w:rPr>
  </w:style>
  <w:style w:type="paragraph" w:customStyle="1" w:styleId="7AF5315E238F4D91BDF33F7CC60A2E9E6">
    <w:name w:val="7AF5315E238F4D91BDF33F7CC60A2E9E6"/>
    <w:rsid w:val="000555D3"/>
    <w:rPr>
      <w:rFonts w:eastAsiaTheme="minorHAnsi"/>
      <w:lang w:eastAsia="en-US"/>
    </w:rPr>
  </w:style>
  <w:style w:type="paragraph" w:customStyle="1" w:styleId="7A654DA78465440099CC2B6E55E8DB4072">
    <w:name w:val="7A654DA78465440099CC2B6E55E8DB4072"/>
    <w:rsid w:val="000555D3"/>
    <w:rPr>
      <w:rFonts w:eastAsiaTheme="minorHAnsi"/>
      <w:lang w:eastAsia="en-US"/>
    </w:rPr>
  </w:style>
  <w:style w:type="paragraph" w:customStyle="1" w:styleId="A09EBF1147B842599912FEED48FCD69472">
    <w:name w:val="A09EBF1147B842599912FEED48FCD69472"/>
    <w:rsid w:val="000555D3"/>
    <w:rPr>
      <w:rFonts w:eastAsiaTheme="minorHAnsi"/>
      <w:lang w:eastAsia="en-US"/>
    </w:rPr>
  </w:style>
  <w:style w:type="paragraph" w:customStyle="1" w:styleId="253E4647F71E4CADB4CB459D77771F4571">
    <w:name w:val="253E4647F71E4CADB4CB459D77771F4571"/>
    <w:rsid w:val="000555D3"/>
    <w:rPr>
      <w:rFonts w:eastAsiaTheme="minorHAnsi"/>
      <w:lang w:eastAsia="en-US"/>
    </w:rPr>
  </w:style>
  <w:style w:type="paragraph" w:customStyle="1" w:styleId="6B64F6DF9BD14B3B9E864FB8D2286B4E71">
    <w:name w:val="6B64F6DF9BD14B3B9E864FB8D2286B4E71"/>
    <w:rsid w:val="000555D3"/>
    <w:rPr>
      <w:rFonts w:eastAsiaTheme="minorHAnsi"/>
      <w:lang w:eastAsia="en-US"/>
    </w:rPr>
  </w:style>
  <w:style w:type="paragraph" w:customStyle="1" w:styleId="D51B01DDC12948D9834AE1C579F9FA4465">
    <w:name w:val="D51B01DDC12948D9834AE1C579F9FA4465"/>
    <w:rsid w:val="000555D3"/>
    <w:rPr>
      <w:rFonts w:eastAsiaTheme="minorHAnsi"/>
      <w:lang w:eastAsia="en-US"/>
    </w:rPr>
  </w:style>
  <w:style w:type="paragraph" w:customStyle="1" w:styleId="D272BAA242DB484CA05A3A5C13CC44C965">
    <w:name w:val="D272BAA242DB484CA05A3A5C13CC44C965"/>
    <w:rsid w:val="000555D3"/>
    <w:rPr>
      <w:rFonts w:eastAsiaTheme="minorHAnsi"/>
      <w:lang w:eastAsia="en-US"/>
    </w:rPr>
  </w:style>
  <w:style w:type="paragraph" w:customStyle="1" w:styleId="733E7464A11B4CEE99DDE7EB70C6ADE065">
    <w:name w:val="733E7464A11B4CEE99DDE7EB70C6ADE065"/>
    <w:rsid w:val="000555D3"/>
    <w:rPr>
      <w:rFonts w:eastAsiaTheme="minorHAnsi"/>
      <w:lang w:eastAsia="en-US"/>
    </w:rPr>
  </w:style>
  <w:style w:type="paragraph" w:customStyle="1" w:styleId="105844FAB48442788FB7C6FFC1A003E931">
    <w:name w:val="105844FAB48442788FB7C6FFC1A003E931"/>
    <w:rsid w:val="000555D3"/>
    <w:rPr>
      <w:rFonts w:eastAsiaTheme="minorHAnsi"/>
      <w:lang w:eastAsia="en-US"/>
    </w:rPr>
  </w:style>
  <w:style w:type="paragraph" w:customStyle="1" w:styleId="91DE9D02A191438BA17FBD0AA5DAED6F31">
    <w:name w:val="91DE9D02A191438BA17FBD0AA5DAED6F31"/>
    <w:rsid w:val="000555D3"/>
    <w:rPr>
      <w:rFonts w:eastAsiaTheme="minorHAnsi"/>
      <w:lang w:eastAsia="en-US"/>
    </w:rPr>
  </w:style>
  <w:style w:type="paragraph" w:customStyle="1" w:styleId="7707F9EF1E60403899C72CF22AD001F330">
    <w:name w:val="7707F9EF1E60403899C72CF22AD001F330"/>
    <w:rsid w:val="000555D3"/>
    <w:rPr>
      <w:rFonts w:eastAsiaTheme="minorHAnsi"/>
      <w:lang w:eastAsia="en-US"/>
    </w:rPr>
  </w:style>
  <w:style w:type="paragraph" w:customStyle="1" w:styleId="DED2A2761DEB461480D7AEE2CEB7F8F429">
    <w:name w:val="DED2A2761DEB461480D7AEE2CEB7F8F429"/>
    <w:rsid w:val="000555D3"/>
    <w:rPr>
      <w:rFonts w:eastAsiaTheme="minorHAnsi"/>
      <w:lang w:eastAsia="en-US"/>
    </w:rPr>
  </w:style>
  <w:style w:type="paragraph" w:customStyle="1" w:styleId="8F8FAA076D04498BBF7613239CF08D0E68">
    <w:name w:val="8F8FAA076D04498BBF7613239CF08D0E68"/>
    <w:rsid w:val="000555D3"/>
    <w:rPr>
      <w:rFonts w:eastAsiaTheme="minorHAnsi"/>
      <w:lang w:eastAsia="en-US"/>
    </w:rPr>
  </w:style>
  <w:style w:type="paragraph" w:customStyle="1" w:styleId="3315F7F126454A2A9F320DBE4C03814167">
    <w:name w:val="3315F7F126454A2A9F320DBE4C03814167"/>
    <w:rsid w:val="000555D3"/>
    <w:rPr>
      <w:rFonts w:eastAsiaTheme="minorHAnsi"/>
      <w:lang w:eastAsia="en-US"/>
    </w:rPr>
  </w:style>
  <w:style w:type="paragraph" w:customStyle="1" w:styleId="CAEA80194B5740FBA9F8ED5C2A83C5B948">
    <w:name w:val="CAEA80194B5740FBA9F8ED5C2A83C5B948"/>
    <w:rsid w:val="000555D3"/>
    <w:rPr>
      <w:rFonts w:eastAsiaTheme="minorHAnsi"/>
      <w:lang w:eastAsia="en-US"/>
    </w:rPr>
  </w:style>
  <w:style w:type="paragraph" w:customStyle="1" w:styleId="CACEB926A81A488484DF0CCA08AE7FD145">
    <w:name w:val="CACEB926A81A488484DF0CCA08AE7FD145"/>
    <w:rsid w:val="000555D3"/>
    <w:rPr>
      <w:rFonts w:eastAsiaTheme="minorHAnsi"/>
      <w:lang w:eastAsia="en-US"/>
    </w:rPr>
  </w:style>
  <w:style w:type="paragraph" w:customStyle="1" w:styleId="9928773DBDEE4976BFBD335775AB248141">
    <w:name w:val="9928773DBDEE4976BFBD335775AB248141"/>
    <w:rsid w:val="000555D3"/>
    <w:rPr>
      <w:rFonts w:eastAsiaTheme="minorHAnsi"/>
      <w:lang w:eastAsia="en-US"/>
    </w:rPr>
  </w:style>
  <w:style w:type="paragraph" w:customStyle="1" w:styleId="2EBFBDF7128440CDAF5D3D7B533E5BA439">
    <w:name w:val="2EBFBDF7128440CDAF5D3D7B533E5BA439"/>
    <w:rsid w:val="000555D3"/>
    <w:rPr>
      <w:rFonts w:eastAsiaTheme="minorHAnsi"/>
      <w:lang w:eastAsia="en-US"/>
    </w:rPr>
  </w:style>
  <w:style w:type="paragraph" w:customStyle="1" w:styleId="323F08305959491DAA67F49B07BD442C36">
    <w:name w:val="323F08305959491DAA67F49B07BD442C36"/>
    <w:rsid w:val="000555D3"/>
    <w:rPr>
      <w:rFonts w:eastAsiaTheme="minorHAnsi"/>
      <w:lang w:eastAsia="en-US"/>
    </w:rPr>
  </w:style>
  <w:style w:type="paragraph" w:customStyle="1" w:styleId="5CA14D0B5ACD4441934B9E28DD4245C534">
    <w:name w:val="5CA14D0B5ACD4441934B9E28DD4245C534"/>
    <w:rsid w:val="000555D3"/>
    <w:rPr>
      <w:rFonts w:eastAsiaTheme="minorHAnsi"/>
      <w:lang w:eastAsia="en-US"/>
    </w:rPr>
  </w:style>
  <w:style w:type="paragraph" w:customStyle="1" w:styleId="10F0E803560947E18329C4D772407CD534">
    <w:name w:val="10F0E803560947E18329C4D772407CD534"/>
    <w:rsid w:val="000555D3"/>
    <w:rPr>
      <w:rFonts w:eastAsiaTheme="minorHAnsi"/>
      <w:lang w:eastAsia="en-US"/>
    </w:rPr>
  </w:style>
  <w:style w:type="paragraph" w:customStyle="1" w:styleId="F460DFD698D4473DB4E2B691202AE5B434">
    <w:name w:val="F460DFD698D4473DB4E2B691202AE5B434"/>
    <w:rsid w:val="000555D3"/>
    <w:rPr>
      <w:rFonts w:eastAsiaTheme="minorHAnsi"/>
      <w:lang w:eastAsia="en-US"/>
    </w:rPr>
  </w:style>
  <w:style w:type="paragraph" w:customStyle="1" w:styleId="A3E0F33193CE4E58B23D08449548721C26">
    <w:name w:val="A3E0F33193CE4E58B23D08449548721C26"/>
    <w:rsid w:val="000555D3"/>
    <w:rPr>
      <w:rFonts w:eastAsiaTheme="minorHAnsi"/>
      <w:lang w:eastAsia="en-US"/>
    </w:rPr>
  </w:style>
  <w:style w:type="paragraph" w:customStyle="1" w:styleId="B890698947CB410AAF12E07DF9978F7C26">
    <w:name w:val="B890698947CB410AAF12E07DF9978F7C26"/>
    <w:rsid w:val="000555D3"/>
    <w:rPr>
      <w:rFonts w:eastAsiaTheme="minorHAnsi"/>
      <w:lang w:eastAsia="en-US"/>
    </w:rPr>
  </w:style>
  <w:style w:type="paragraph" w:customStyle="1" w:styleId="F7B5C13724ED474EBEC145CA69FE51FA26">
    <w:name w:val="F7B5C13724ED474EBEC145CA69FE51FA26"/>
    <w:rsid w:val="000555D3"/>
    <w:rPr>
      <w:rFonts w:eastAsiaTheme="minorHAnsi"/>
      <w:lang w:eastAsia="en-US"/>
    </w:rPr>
  </w:style>
  <w:style w:type="paragraph" w:customStyle="1" w:styleId="BFDDF0BDA17747F6B64C78FBD3EF45EA26">
    <w:name w:val="BFDDF0BDA17747F6B64C78FBD3EF45EA26"/>
    <w:rsid w:val="000555D3"/>
    <w:rPr>
      <w:rFonts w:eastAsiaTheme="minorHAnsi"/>
      <w:lang w:eastAsia="en-US"/>
    </w:rPr>
  </w:style>
  <w:style w:type="paragraph" w:customStyle="1" w:styleId="C186F1FB8D5A41528F9763FF895F651A26">
    <w:name w:val="C186F1FB8D5A41528F9763FF895F651A26"/>
    <w:rsid w:val="000555D3"/>
    <w:rPr>
      <w:rFonts w:eastAsiaTheme="minorHAnsi"/>
      <w:lang w:eastAsia="en-US"/>
    </w:rPr>
  </w:style>
  <w:style w:type="paragraph" w:customStyle="1" w:styleId="E149FEA7F7AE48F989EE0AE399D3597F26">
    <w:name w:val="E149FEA7F7AE48F989EE0AE399D3597F26"/>
    <w:rsid w:val="000555D3"/>
    <w:rPr>
      <w:rFonts w:eastAsiaTheme="minorHAnsi"/>
      <w:lang w:eastAsia="en-US"/>
    </w:rPr>
  </w:style>
  <w:style w:type="paragraph" w:customStyle="1" w:styleId="4E85857E7D8941539D1D1D980A897F5126">
    <w:name w:val="4E85857E7D8941539D1D1D980A897F5126"/>
    <w:rsid w:val="000555D3"/>
    <w:rPr>
      <w:rFonts w:eastAsiaTheme="minorHAnsi"/>
      <w:lang w:eastAsia="en-US"/>
    </w:rPr>
  </w:style>
  <w:style w:type="paragraph" w:customStyle="1" w:styleId="6944389D75C24D058945B8898999B63426">
    <w:name w:val="6944389D75C24D058945B8898999B63426"/>
    <w:rsid w:val="000555D3"/>
    <w:rPr>
      <w:rFonts w:eastAsiaTheme="minorHAnsi"/>
      <w:lang w:eastAsia="en-US"/>
    </w:rPr>
  </w:style>
  <w:style w:type="paragraph" w:customStyle="1" w:styleId="193BE9870F734AD682AA15E7DBA4D73126">
    <w:name w:val="193BE9870F734AD682AA15E7DBA4D73126"/>
    <w:rsid w:val="000555D3"/>
    <w:rPr>
      <w:rFonts w:eastAsiaTheme="minorHAnsi"/>
      <w:lang w:eastAsia="en-US"/>
    </w:rPr>
  </w:style>
  <w:style w:type="paragraph" w:customStyle="1" w:styleId="FA84979202AD4C12A54BB33769954D1526">
    <w:name w:val="FA84979202AD4C12A54BB33769954D1526"/>
    <w:rsid w:val="000555D3"/>
    <w:rPr>
      <w:rFonts w:eastAsiaTheme="minorHAnsi"/>
      <w:lang w:eastAsia="en-US"/>
    </w:rPr>
  </w:style>
  <w:style w:type="paragraph" w:customStyle="1" w:styleId="6E57459F3907484B8BDD2EE90A3A5D2026">
    <w:name w:val="6E57459F3907484B8BDD2EE90A3A5D2026"/>
    <w:rsid w:val="000555D3"/>
    <w:rPr>
      <w:rFonts w:eastAsiaTheme="minorHAnsi"/>
      <w:lang w:eastAsia="en-US"/>
    </w:rPr>
  </w:style>
  <w:style w:type="paragraph" w:customStyle="1" w:styleId="F71B0558BFCB4FC1AE53B8EAFC7C9B2C26">
    <w:name w:val="F71B0558BFCB4FC1AE53B8EAFC7C9B2C26"/>
    <w:rsid w:val="000555D3"/>
    <w:rPr>
      <w:rFonts w:eastAsiaTheme="minorHAnsi"/>
      <w:lang w:eastAsia="en-US"/>
    </w:rPr>
  </w:style>
  <w:style w:type="paragraph" w:customStyle="1" w:styleId="06A2A03F7CA94BADA3B8C2C0D03F052F26">
    <w:name w:val="06A2A03F7CA94BADA3B8C2C0D03F052F26"/>
    <w:rsid w:val="000555D3"/>
    <w:rPr>
      <w:rFonts w:eastAsiaTheme="minorHAnsi"/>
      <w:lang w:eastAsia="en-US"/>
    </w:rPr>
  </w:style>
  <w:style w:type="paragraph" w:customStyle="1" w:styleId="4994CBDF7C7A4DBA9B42B04A3BD83E5426">
    <w:name w:val="4994CBDF7C7A4DBA9B42B04A3BD83E5426"/>
    <w:rsid w:val="000555D3"/>
    <w:rPr>
      <w:rFonts w:eastAsiaTheme="minorHAnsi"/>
      <w:lang w:eastAsia="en-US"/>
    </w:rPr>
  </w:style>
  <w:style w:type="paragraph" w:customStyle="1" w:styleId="FC968B6BBEDE4C23B2880D79B25D41CF26">
    <w:name w:val="FC968B6BBEDE4C23B2880D79B25D41CF26"/>
    <w:rsid w:val="000555D3"/>
    <w:rPr>
      <w:rFonts w:eastAsiaTheme="minorHAnsi"/>
      <w:lang w:eastAsia="en-US"/>
    </w:rPr>
  </w:style>
  <w:style w:type="paragraph" w:customStyle="1" w:styleId="4CD3B3B8951E469491BD28AFD940501B26">
    <w:name w:val="4CD3B3B8951E469491BD28AFD940501B26"/>
    <w:rsid w:val="000555D3"/>
    <w:rPr>
      <w:rFonts w:eastAsiaTheme="minorHAnsi"/>
      <w:lang w:eastAsia="en-US"/>
    </w:rPr>
  </w:style>
  <w:style w:type="paragraph" w:customStyle="1" w:styleId="7610937CC69D40E58FEC65918F333B3826">
    <w:name w:val="7610937CC69D40E58FEC65918F333B3826"/>
    <w:rsid w:val="000555D3"/>
    <w:rPr>
      <w:rFonts w:eastAsiaTheme="minorHAnsi"/>
      <w:lang w:eastAsia="en-US"/>
    </w:rPr>
  </w:style>
  <w:style w:type="paragraph" w:customStyle="1" w:styleId="9986FBE8649F43EF8B4FC8D27271390626">
    <w:name w:val="9986FBE8649F43EF8B4FC8D27271390626"/>
    <w:rsid w:val="000555D3"/>
    <w:rPr>
      <w:rFonts w:eastAsiaTheme="minorHAnsi"/>
      <w:lang w:eastAsia="en-US"/>
    </w:rPr>
  </w:style>
  <w:style w:type="paragraph" w:customStyle="1" w:styleId="0BB3EAE4E53D4D11B530462F4F53A13626">
    <w:name w:val="0BB3EAE4E53D4D11B530462F4F53A13626"/>
    <w:rsid w:val="000555D3"/>
    <w:rPr>
      <w:rFonts w:eastAsiaTheme="minorHAnsi"/>
      <w:lang w:eastAsia="en-US"/>
    </w:rPr>
  </w:style>
  <w:style w:type="paragraph" w:customStyle="1" w:styleId="069FE0E3E0814DD79EE7545E56C2BDB6">
    <w:name w:val="069FE0E3E0814DD79EE7545E56C2BDB6"/>
    <w:rsid w:val="000555D3"/>
  </w:style>
  <w:style w:type="paragraph" w:customStyle="1" w:styleId="CF34CA3AA0314CFEB93FF425899CFF6E">
    <w:name w:val="CF34CA3AA0314CFEB93FF425899CFF6E"/>
    <w:rsid w:val="000555D3"/>
  </w:style>
  <w:style w:type="paragraph" w:customStyle="1" w:styleId="54367C5C594E4D6081CED0A90D98CC3D">
    <w:name w:val="54367C5C594E4D6081CED0A90D98CC3D"/>
    <w:rsid w:val="000555D3"/>
  </w:style>
  <w:style w:type="paragraph" w:customStyle="1" w:styleId="EB80A3F3F6594D058F471B4AE837BC5484">
    <w:name w:val="EB80A3F3F6594D058F471B4AE837BC5484"/>
    <w:rsid w:val="000555D3"/>
    <w:rPr>
      <w:rFonts w:eastAsiaTheme="minorHAnsi"/>
      <w:lang w:eastAsia="en-US"/>
    </w:rPr>
  </w:style>
  <w:style w:type="paragraph" w:customStyle="1" w:styleId="A5F5E8C4AE4F44BBB8843B824D2CDE9879">
    <w:name w:val="A5F5E8C4AE4F44BBB8843B824D2CDE9879"/>
    <w:rsid w:val="000555D3"/>
    <w:rPr>
      <w:rFonts w:eastAsiaTheme="minorHAnsi"/>
      <w:lang w:eastAsia="en-US"/>
    </w:rPr>
  </w:style>
  <w:style w:type="paragraph" w:customStyle="1" w:styleId="0022739057A14C6FBE4855B19478F9EF6">
    <w:name w:val="0022739057A14C6FBE4855B19478F9EF6"/>
    <w:rsid w:val="000555D3"/>
    <w:rPr>
      <w:rFonts w:eastAsiaTheme="minorHAnsi"/>
      <w:lang w:eastAsia="en-US"/>
    </w:rPr>
  </w:style>
  <w:style w:type="paragraph" w:customStyle="1" w:styleId="7AF5315E238F4D91BDF33F7CC60A2E9E7">
    <w:name w:val="7AF5315E238F4D91BDF33F7CC60A2E9E7"/>
    <w:rsid w:val="000555D3"/>
    <w:rPr>
      <w:rFonts w:eastAsiaTheme="minorHAnsi"/>
      <w:lang w:eastAsia="en-US"/>
    </w:rPr>
  </w:style>
  <w:style w:type="paragraph" w:customStyle="1" w:styleId="7A654DA78465440099CC2B6E55E8DB4073">
    <w:name w:val="7A654DA78465440099CC2B6E55E8DB4073"/>
    <w:rsid w:val="000555D3"/>
    <w:rPr>
      <w:rFonts w:eastAsiaTheme="minorHAnsi"/>
      <w:lang w:eastAsia="en-US"/>
    </w:rPr>
  </w:style>
  <w:style w:type="paragraph" w:customStyle="1" w:styleId="A09EBF1147B842599912FEED48FCD69473">
    <w:name w:val="A09EBF1147B842599912FEED48FCD69473"/>
    <w:rsid w:val="000555D3"/>
    <w:rPr>
      <w:rFonts w:eastAsiaTheme="minorHAnsi"/>
      <w:lang w:eastAsia="en-US"/>
    </w:rPr>
  </w:style>
  <w:style w:type="paragraph" w:customStyle="1" w:styleId="253E4647F71E4CADB4CB459D77771F4572">
    <w:name w:val="253E4647F71E4CADB4CB459D77771F4572"/>
    <w:rsid w:val="000555D3"/>
    <w:rPr>
      <w:rFonts w:eastAsiaTheme="minorHAnsi"/>
      <w:lang w:eastAsia="en-US"/>
    </w:rPr>
  </w:style>
  <w:style w:type="paragraph" w:customStyle="1" w:styleId="6B64F6DF9BD14B3B9E864FB8D2286B4E72">
    <w:name w:val="6B64F6DF9BD14B3B9E864FB8D2286B4E72"/>
    <w:rsid w:val="000555D3"/>
    <w:rPr>
      <w:rFonts w:eastAsiaTheme="minorHAnsi"/>
      <w:lang w:eastAsia="en-US"/>
    </w:rPr>
  </w:style>
  <w:style w:type="paragraph" w:customStyle="1" w:styleId="D51B01DDC12948D9834AE1C579F9FA4466">
    <w:name w:val="D51B01DDC12948D9834AE1C579F9FA4466"/>
    <w:rsid w:val="000555D3"/>
    <w:rPr>
      <w:rFonts w:eastAsiaTheme="minorHAnsi"/>
      <w:lang w:eastAsia="en-US"/>
    </w:rPr>
  </w:style>
  <w:style w:type="paragraph" w:customStyle="1" w:styleId="CF34CA3AA0314CFEB93FF425899CFF6E1">
    <w:name w:val="CF34CA3AA0314CFEB93FF425899CFF6E1"/>
    <w:rsid w:val="000555D3"/>
    <w:rPr>
      <w:rFonts w:eastAsiaTheme="minorHAnsi"/>
      <w:lang w:eastAsia="en-US"/>
    </w:rPr>
  </w:style>
  <w:style w:type="paragraph" w:customStyle="1" w:styleId="54367C5C594E4D6081CED0A90D98CC3D1">
    <w:name w:val="54367C5C594E4D6081CED0A90D98CC3D1"/>
    <w:rsid w:val="000555D3"/>
    <w:rPr>
      <w:rFonts w:eastAsiaTheme="minorHAnsi"/>
      <w:lang w:eastAsia="en-US"/>
    </w:rPr>
  </w:style>
  <w:style w:type="paragraph" w:customStyle="1" w:styleId="105844FAB48442788FB7C6FFC1A003E932">
    <w:name w:val="105844FAB48442788FB7C6FFC1A003E932"/>
    <w:rsid w:val="000555D3"/>
    <w:rPr>
      <w:rFonts w:eastAsiaTheme="minorHAnsi"/>
      <w:lang w:eastAsia="en-US"/>
    </w:rPr>
  </w:style>
  <w:style w:type="paragraph" w:customStyle="1" w:styleId="91DE9D02A191438BA17FBD0AA5DAED6F32">
    <w:name w:val="91DE9D02A191438BA17FBD0AA5DAED6F32"/>
    <w:rsid w:val="000555D3"/>
    <w:rPr>
      <w:rFonts w:eastAsiaTheme="minorHAnsi"/>
      <w:lang w:eastAsia="en-US"/>
    </w:rPr>
  </w:style>
  <w:style w:type="paragraph" w:customStyle="1" w:styleId="7707F9EF1E60403899C72CF22AD001F331">
    <w:name w:val="7707F9EF1E60403899C72CF22AD001F331"/>
    <w:rsid w:val="000555D3"/>
    <w:rPr>
      <w:rFonts w:eastAsiaTheme="minorHAnsi"/>
      <w:lang w:eastAsia="en-US"/>
    </w:rPr>
  </w:style>
  <w:style w:type="paragraph" w:customStyle="1" w:styleId="DED2A2761DEB461480D7AEE2CEB7F8F430">
    <w:name w:val="DED2A2761DEB461480D7AEE2CEB7F8F430"/>
    <w:rsid w:val="000555D3"/>
    <w:rPr>
      <w:rFonts w:eastAsiaTheme="minorHAnsi"/>
      <w:lang w:eastAsia="en-US"/>
    </w:rPr>
  </w:style>
  <w:style w:type="paragraph" w:customStyle="1" w:styleId="8F8FAA076D04498BBF7613239CF08D0E69">
    <w:name w:val="8F8FAA076D04498BBF7613239CF08D0E69"/>
    <w:rsid w:val="000555D3"/>
    <w:rPr>
      <w:rFonts w:eastAsiaTheme="minorHAnsi"/>
      <w:lang w:eastAsia="en-US"/>
    </w:rPr>
  </w:style>
  <w:style w:type="paragraph" w:customStyle="1" w:styleId="3315F7F126454A2A9F320DBE4C03814168">
    <w:name w:val="3315F7F126454A2A9F320DBE4C03814168"/>
    <w:rsid w:val="000555D3"/>
    <w:rPr>
      <w:rFonts w:eastAsiaTheme="minorHAnsi"/>
      <w:lang w:eastAsia="en-US"/>
    </w:rPr>
  </w:style>
  <w:style w:type="paragraph" w:customStyle="1" w:styleId="CAEA80194B5740FBA9F8ED5C2A83C5B949">
    <w:name w:val="CAEA80194B5740FBA9F8ED5C2A83C5B949"/>
    <w:rsid w:val="000555D3"/>
    <w:rPr>
      <w:rFonts w:eastAsiaTheme="minorHAnsi"/>
      <w:lang w:eastAsia="en-US"/>
    </w:rPr>
  </w:style>
  <w:style w:type="paragraph" w:customStyle="1" w:styleId="CACEB926A81A488484DF0CCA08AE7FD146">
    <w:name w:val="CACEB926A81A488484DF0CCA08AE7FD146"/>
    <w:rsid w:val="000555D3"/>
    <w:rPr>
      <w:rFonts w:eastAsiaTheme="minorHAnsi"/>
      <w:lang w:eastAsia="en-US"/>
    </w:rPr>
  </w:style>
  <w:style w:type="paragraph" w:customStyle="1" w:styleId="9928773DBDEE4976BFBD335775AB248142">
    <w:name w:val="9928773DBDEE4976BFBD335775AB248142"/>
    <w:rsid w:val="000555D3"/>
    <w:rPr>
      <w:rFonts w:eastAsiaTheme="minorHAnsi"/>
      <w:lang w:eastAsia="en-US"/>
    </w:rPr>
  </w:style>
  <w:style w:type="paragraph" w:customStyle="1" w:styleId="2EBFBDF7128440CDAF5D3D7B533E5BA440">
    <w:name w:val="2EBFBDF7128440CDAF5D3D7B533E5BA440"/>
    <w:rsid w:val="000555D3"/>
    <w:rPr>
      <w:rFonts w:eastAsiaTheme="minorHAnsi"/>
      <w:lang w:eastAsia="en-US"/>
    </w:rPr>
  </w:style>
  <w:style w:type="paragraph" w:customStyle="1" w:styleId="323F08305959491DAA67F49B07BD442C37">
    <w:name w:val="323F08305959491DAA67F49B07BD442C37"/>
    <w:rsid w:val="000555D3"/>
    <w:rPr>
      <w:rFonts w:eastAsiaTheme="minorHAnsi"/>
      <w:lang w:eastAsia="en-US"/>
    </w:rPr>
  </w:style>
  <w:style w:type="paragraph" w:customStyle="1" w:styleId="5CA14D0B5ACD4441934B9E28DD4245C535">
    <w:name w:val="5CA14D0B5ACD4441934B9E28DD4245C535"/>
    <w:rsid w:val="000555D3"/>
    <w:rPr>
      <w:rFonts w:eastAsiaTheme="minorHAnsi"/>
      <w:lang w:eastAsia="en-US"/>
    </w:rPr>
  </w:style>
  <w:style w:type="paragraph" w:customStyle="1" w:styleId="10F0E803560947E18329C4D772407CD535">
    <w:name w:val="10F0E803560947E18329C4D772407CD535"/>
    <w:rsid w:val="000555D3"/>
    <w:rPr>
      <w:rFonts w:eastAsiaTheme="minorHAnsi"/>
      <w:lang w:eastAsia="en-US"/>
    </w:rPr>
  </w:style>
  <w:style w:type="paragraph" w:customStyle="1" w:styleId="F460DFD698D4473DB4E2B691202AE5B435">
    <w:name w:val="F460DFD698D4473DB4E2B691202AE5B435"/>
    <w:rsid w:val="000555D3"/>
    <w:rPr>
      <w:rFonts w:eastAsiaTheme="minorHAnsi"/>
      <w:lang w:eastAsia="en-US"/>
    </w:rPr>
  </w:style>
  <w:style w:type="paragraph" w:customStyle="1" w:styleId="A3E0F33193CE4E58B23D08449548721C27">
    <w:name w:val="A3E0F33193CE4E58B23D08449548721C27"/>
    <w:rsid w:val="000555D3"/>
    <w:rPr>
      <w:rFonts w:eastAsiaTheme="minorHAnsi"/>
      <w:lang w:eastAsia="en-US"/>
    </w:rPr>
  </w:style>
  <w:style w:type="paragraph" w:customStyle="1" w:styleId="B890698947CB410AAF12E07DF9978F7C27">
    <w:name w:val="B890698947CB410AAF12E07DF9978F7C27"/>
    <w:rsid w:val="000555D3"/>
    <w:rPr>
      <w:rFonts w:eastAsiaTheme="minorHAnsi"/>
      <w:lang w:eastAsia="en-US"/>
    </w:rPr>
  </w:style>
  <w:style w:type="paragraph" w:customStyle="1" w:styleId="F7B5C13724ED474EBEC145CA69FE51FA27">
    <w:name w:val="F7B5C13724ED474EBEC145CA69FE51FA27"/>
    <w:rsid w:val="000555D3"/>
    <w:rPr>
      <w:rFonts w:eastAsiaTheme="minorHAnsi"/>
      <w:lang w:eastAsia="en-US"/>
    </w:rPr>
  </w:style>
  <w:style w:type="paragraph" w:customStyle="1" w:styleId="BFDDF0BDA17747F6B64C78FBD3EF45EA27">
    <w:name w:val="BFDDF0BDA17747F6B64C78FBD3EF45EA27"/>
    <w:rsid w:val="000555D3"/>
    <w:rPr>
      <w:rFonts w:eastAsiaTheme="minorHAnsi"/>
      <w:lang w:eastAsia="en-US"/>
    </w:rPr>
  </w:style>
  <w:style w:type="paragraph" w:customStyle="1" w:styleId="C186F1FB8D5A41528F9763FF895F651A27">
    <w:name w:val="C186F1FB8D5A41528F9763FF895F651A27"/>
    <w:rsid w:val="000555D3"/>
    <w:rPr>
      <w:rFonts w:eastAsiaTheme="minorHAnsi"/>
      <w:lang w:eastAsia="en-US"/>
    </w:rPr>
  </w:style>
  <w:style w:type="paragraph" w:customStyle="1" w:styleId="E149FEA7F7AE48F989EE0AE399D3597F27">
    <w:name w:val="E149FEA7F7AE48F989EE0AE399D3597F27"/>
    <w:rsid w:val="000555D3"/>
    <w:rPr>
      <w:rFonts w:eastAsiaTheme="minorHAnsi"/>
      <w:lang w:eastAsia="en-US"/>
    </w:rPr>
  </w:style>
  <w:style w:type="paragraph" w:customStyle="1" w:styleId="4E85857E7D8941539D1D1D980A897F5127">
    <w:name w:val="4E85857E7D8941539D1D1D980A897F5127"/>
    <w:rsid w:val="000555D3"/>
    <w:rPr>
      <w:rFonts w:eastAsiaTheme="minorHAnsi"/>
      <w:lang w:eastAsia="en-US"/>
    </w:rPr>
  </w:style>
  <w:style w:type="paragraph" w:customStyle="1" w:styleId="6944389D75C24D058945B8898999B63427">
    <w:name w:val="6944389D75C24D058945B8898999B63427"/>
    <w:rsid w:val="000555D3"/>
    <w:rPr>
      <w:rFonts w:eastAsiaTheme="minorHAnsi"/>
      <w:lang w:eastAsia="en-US"/>
    </w:rPr>
  </w:style>
  <w:style w:type="paragraph" w:customStyle="1" w:styleId="193BE9870F734AD682AA15E7DBA4D73127">
    <w:name w:val="193BE9870F734AD682AA15E7DBA4D73127"/>
    <w:rsid w:val="000555D3"/>
    <w:rPr>
      <w:rFonts w:eastAsiaTheme="minorHAnsi"/>
      <w:lang w:eastAsia="en-US"/>
    </w:rPr>
  </w:style>
  <w:style w:type="paragraph" w:customStyle="1" w:styleId="FA84979202AD4C12A54BB33769954D1527">
    <w:name w:val="FA84979202AD4C12A54BB33769954D1527"/>
    <w:rsid w:val="000555D3"/>
    <w:rPr>
      <w:rFonts w:eastAsiaTheme="minorHAnsi"/>
      <w:lang w:eastAsia="en-US"/>
    </w:rPr>
  </w:style>
  <w:style w:type="paragraph" w:customStyle="1" w:styleId="6E57459F3907484B8BDD2EE90A3A5D2027">
    <w:name w:val="6E57459F3907484B8BDD2EE90A3A5D2027"/>
    <w:rsid w:val="000555D3"/>
    <w:rPr>
      <w:rFonts w:eastAsiaTheme="minorHAnsi"/>
      <w:lang w:eastAsia="en-US"/>
    </w:rPr>
  </w:style>
  <w:style w:type="paragraph" w:customStyle="1" w:styleId="F71B0558BFCB4FC1AE53B8EAFC7C9B2C27">
    <w:name w:val="F71B0558BFCB4FC1AE53B8EAFC7C9B2C27"/>
    <w:rsid w:val="000555D3"/>
    <w:rPr>
      <w:rFonts w:eastAsiaTheme="minorHAnsi"/>
      <w:lang w:eastAsia="en-US"/>
    </w:rPr>
  </w:style>
  <w:style w:type="paragraph" w:customStyle="1" w:styleId="06A2A03F7CA94BADA3B8C2C0D03F052F27">
    <w:name w:val="06A2A03F7CA94BADA3B8C2C0D03F052F27"/>
    <w:rsid w:val="000555D3"/>
    <w:rPr>
      <w:rFonts w:eastAsiaTheme="minorHAnsi"/>
      <w:lang w:eastAsia="en-US"/>
    </w:rPr>
  </w:style>
  <w:style w:type="paragraph" w:customStyle="1" w:styleId="4994CBDF7C7A4DBA9B42B04A3BD83E5427">
    <w:name w:val="4994CBDF7C7A4DBA9B42B04A3BD83E5427"/>
    <w:rsid w:val="000555D3"/>
    <w:rPr>
      <w:rFonts w:eastAsiaTheme="minorHAnsi"/>
      <w:lang w:eastAsia="en-US"/>
    </w:rPr>
  </w:style>
  <w:style w:type="paragraph" w:customStyle="1" w:styleId="FC968B6BBEDE4C23B2880D79B25D41CF27">
    <w:name w:val="FC968B6BBEDE4C23B2880D79B25D41CF27"/>
    <w:rsid w:val="000555D3"/>
    <w:rPr>
      <w:rFonts w:eastAsiaTheme="minorHAnsi"/>
      <w:lang w:eastAsia="en-US"/>
    </w:rPr>
  </w:style>
  <w:style w:type="paragraph" w:customStyle="1" w:styleId="4CD3B3B8951E469491BD28AFD940501B27">
    <w:name w:val="4CD3B3B8951E469491BD28AFD940501B27"/>
    <w:rsid w:val="000555D3"/>
    <w:rPr>
      <w:rFonts w:eastAsiaTheme="minorHAnsi"/>
      <w:lang w:eastAsia="en-US"/>
    </w:rPr>
  </w:style>
  <w:style w:type="paragraph" w:customStyle="1" w:styleId="7610937CC69D40E58FEC65918F333B3827">
    <w:name w:val="7610937CC69D40E58FEC65918F333B3827"/>
    <w:rsid w:val="000555D3"/>
    <w:rPr>
      <w:rFonts w:eastAsiaTheme="minorHAnsi"/>
      <w:lang w:eastAsia="en-US"/>
    </w:rPr>
  </w:style>
  <w:style w:type="paragraph" w:customStyle="1" w:styleId="9986FBE8649F43EF8B4FC8D27271390627">
    <w:name w:val="9986FBE8649F43EF8B4FC8D27271390627"/>
    <w:rsid w:val="000555D3"/>
    <w:rPr>
      <w:rFonts w:eastAsiaTheme="minorHAnsi"/>
      <w:lang w:eastAsia="en-US"/>
    </w:rPr>
  </w:style>
  <w:style w:type="paragraph" w:customStyle="1" w:styleId="0BB3EAE4E53D4D11B530462F4F53A13627">
    <w:name w:val="0BB3EAE4E53D4D11B530462F4F53A13627"/>
    <w:rsid w:val="000555D3"/>
    <w:rPr>
      <w:rFonts w:eastAsiaTheme="minorHAnsi"/>
      <w:lang w:eastAsia="en-US"/>
    </w:rPr>
  </w:style>
  <w:style w:type="paragraph" w:customStyle="1" w:styleId="EB80A3F3F6594D058F471B4AE837BC5485">
    <w:name w:val="EB80A3F3F6594D058F471B4AE837BC5485"/>
    <w:rsid w:val="0027281D"/>
    <w:rPr>
      <w:rFonts w:eastAsiaTheme="minorHAnsi"/>
      <w:lang w:eastAsia="en-US"/>
    </w:rPr>
  </w:style>
  <w:style w:type="paragraph" w:customStyle="1" w:styleId="A5F5E8C4AE4F44BBB8843B824D2CDE9880">
    <w:name w:val="A5F5E8C4AE4F44BBB8843B824D2CDE9880"/>
    <w:rsid w:val="0027281D"/>
    <w:rPr>
      <w:rFonts w:eastAsiaTheme="minorHAnsi"/>
      <w:lang w:eastAsia="en-US"/>
    </w:rPr>
  </w:style>
  <w:style w:type="paragraph" w:customStyle="1" w:styleId="0022739057A14C6FBE4855B19478F9EF7">
    <w:name w:val="0022739057A14C6FBE4855B19478F9EF7"/>
    <w:rsid w:val="0027281D"/>
    <w:rPr>
      <w:rFonts w:eastAsiaTheme="minorHAnsi"/>
      <w:lang w:eastAsia="en-US"/>
    </w:rPr>
  </w:style>
  <w:style w:type="paragraph" w:customStyle="1" w:styleId="7AF5315E238F4D91BDF33F7CC60A2E9E8">
    <w:name w:val="7AF5315E238F4D91BDF33F7CC60A2E9E8"/>
    <w:rsid w:val="0027281D"/>
    <w:rPr>
      <w:rFonts w:eastAsiaTheme="minorHAnsi"/>
      <w:lang w:eastAsia="en-US"/>
    </w:rPr>
  </w:style>
  <w:style w:type="paragraph" w:customStyle="1" w:styleId="7A654DA78465440099CC2B6E55E8DB4074">
    <w:name w:val="7A654DA78465440099CC2B6E55E8DB4074"/>
    <w:rsid w:val="0027281D"/>
    <w:rPr>
      <w:rFonts w:eastAsiaTheme="minorHAnsi"/>
      <w:lang w:eastAsia="en-US"/>
    </w:rPr>
  </w:style>
  <w:style w:type="paragraph" w:customStyle="1" w:styleId="A09EBF1147B842599912FEED48FCD69474">
    <w:name w:val="A09EBF1147B842599912FEED48FCD69474"/>
    <w:rsid w:val="0027281D"/>
    <w:rPr>
      <w:rFonts w:eastAsiaTheme="minorHAnsi"/>
      <w:lang w:eastAsia="en-US"/>
    </w:rPr>
  </w:style>
  <w:style w:type="paragraph" w:customStyle="1" w:styleId="253E4647F71E4CADB4CB459D77771F4573">
    <w:name w:val="253E4647F71E4CADB4CB459D77771F4573"/>
    <w:rsid w:val="0027281D"/>
    <w:rPr>
      <w:rFonts w:eastAsiaTheme="minorHAnsi"/>
      <w:lang w:eastAsia="en-US"/>
    </w:rPr>
  </w:style>
  <w:style w:type="paragraph" w:customStyle="1" w:styleId="6B64F6DF9BD14B3B9E864FB8D2286B4E73">
    <w:name w:val="6B64F6DF9BD14B3B9E864FB8D2286B4E73"/>
    <w:rsid w:val="0027281D"/>
    <w:rPr>
      <w:rFonts w:eastAsiaTheme="minorHAnsi"/>
      <w:lang w:eastAsia="en-US"/>
    </w:rPr>
  </w:style>
  <w:style w:type="paragraph" w:customStyle="1" w:styleId="D51B01DDC12948D9834AE1C579F9FA4467">
    <w:name w:val="D51B01DDC12948D9834AE1C579F9FA4467"/>
    <w:rsid w:val="0027281D"/>
    <w:rPr>
      <w:rFonts w:eastAsiaTheme="minorHAnsi"/>
      <w:lang w:eastAsia="en-US"/>
    </w:rPr>
  </w:style>
  <w:style w:type="paragraph" w:customStyle="1" w:styleId="CF34CA3AA0314CFEB93FF425899CFF6E2">
    <w:name w:val="CF34CA3AA0314CFEB93FF425899CFF6E2"/>
    <w:rsid w:val="0027281D"/>
    <w:rPr>
      <w:rFonts w:eastAsiaTheme="minorHAnsi"/>
      <w:lang w:eastAsia="en-US"/>
    </w:rPr>
  </w:style>
  <w:style w:type="paragraph" w:customStyle="1" w:styleId="54367C5C594E4D6081CED0A90D98CC3D2">
    <w:name w:val="54367C5C594E4D6081CED0A90D98CC3D2"/>
    <w:rsid w:val="0027281D"/>
    <w:rPr>
      <w:rFonts w:eastAsiaTheme="minorHAnsi"/>
      <w:lang w:eastAsia="en-US"/>
    </w:rPr>
  </w:style>
  <w:style w:type="paragraph" w:customStyle="1" w:styleId="105844FAB48442788FB7C6FFC1A003E933">
    <w:name w:val="105844FAB48442788FB7C6FFC1A003E933"/>
    <w:rsid w:val="0027281D"/>
    <w:rPr>
      <w:rFonts w:eastAsiaTheme="minorHAnsi"/>
      <w:lang w:eastAsia="en-US"/>
    </w:rPr>
  </w:style>
  <w:style w:type="paragraph" w:customStyle="1" w:styleId="91DE9D02A191438BA17FBD0AA5DAED6F33">
    <w:name w:val="91DE9D02A191438BA17FBD0AA5DAED6F33"/>
    <w:rsid w:val="0027281D"/>
    <w:rPr>
      <w:rFonts w:eastAsiaTheme="minorHAnsi"/>
      <w:lang w:eastAsia="en-US"/>
    </w:rPr>
  </w:style>
  <w:style w:type="paragraph" w:customStyle="1" w:styleId="7707F9EF1E60403899C72CF22AD001F332">
    <w:name w:val="7707F9EF1E60403899C72CF22AD001F332"/>
    <w:rsid w:val="0027281D"/>
    <w:rPr>
      <w:rFonts w:eastAsiaTheme="minorHAnsi"/>
      <w:lang w:eastAsia="en-US"/>
    </w:rPr>
  </w:style>
  <w:style w:type="paragraph" w:customStyle="1" w:styleId="DED2A2761DEB461480D7AEE2CEB7F8F431">
    <w:name w:val="DED2A2761DEB461480D7AEE2CEB7F8F431"/>
    <w:rsid w:val="0027281D"/>
    <w:rPr>
      <w:rFonts w:eastAsiaTheme="minorHAnsi"/>
      <w:lang w:eastAsia="en-US"/>
    </w:rPr>
  </w:style>
  <w:style w:type="paragraph" w:customStyle="1" w:styleId="8F8FAA076D04498BBF7613239CF08D0E70">
    <w:name w:val="8F8FAA076D04498BBF7613239CF08D0E70"/>
    <w:rsid w:val="0027281D"/>
    <w:rPr>
      <w:rFonts w:eastAsiaTheme="minorHAnsi"/>
      <w:lang w:eastAsia="en-US"/>
    </w:rPr>
  </w:style>
  <w:style w:type="paragraph" w:customStyle="1" w:styleId="3315F7F126454A2A9F320DBE4C03814169">
    <w:name w:val="3315F7F126454A2A9F320DBE4C03814169"/>
    <w:rsid w:val="0027281D"/>
    <w:rPr>
      <w:rFonts w:eastAsiaTheme="minorHAnsi"/>
      <w:lang w:eastAsia="en-US"/>
    </w:rPr>
  </w:style>
  <w:style w:type="paragraph" w:customStyle="1" w:styleId="CAEA80194B5740FBA9F8ED5C2A83C5B950">
    <w:name w:val="CAEA80194B5740FBA9F8ED5C2A83C5B950"/>
    <w:rsid w:val="0027281D"/>
    <w:rPr>
      <w:rFonts w:eastAsiaTheme="minorHAnsi"/>
      <w:lang w:eastAsia="en-US"/>
    </w:rPr>
  </w:style>
  <w:style w:type="paragraph" w:customStyle="1" w:styleId="CACEB926A81A488484DF0CCA08AE7FD147">
    <w:name w:val="CACEB926A81A488484DF0CCA08AE7FD147"/>
    <w:rsid w:val="0027281D"/>
    <w:rPr>
      <w:rFonts w:eastAsiaTheme="minorHAnsi"/>
      <w:lang w:eastAsia="en-US"/>
    </w:rPr>
  </w:style>
  <w:style w:type="paragraph" w:customStyle="1" w:styleId="9928773DBDEE4976BFBD335775AB248143">
    <w:name w:val="9928773DBDEE4976BFBD335775AB248143"/>
    <w:rsid w:val="0027281D"/>
    <w:rPr>
      <w:rFonts w:eastAsiaTheme="minorHAnsi"/>
      <w:lang w:eastAsia="en-US"/>
    </w:rPr>
  </w:style>
  <w:style w:type="paragraph" w:customStyle="1" w:styleId="2EBFBDF7128440CDAF5D3D7B533E5BA441">
    <w:name w:val="2EBFBDF7128440CDAF5D3D7B533E5BA441"/>
    <w:rsid w:val="0027281D"/>
    <w:rPr>
      <w:rFonts w:eastAsiaTheme="minorHAnsi"/>
      <w:lang w:eastAsia="en-US"/>
    </w:rPr>
  </w:style>
  <w:style w:type="paragraph" w:customStyle="1" w:styleId="323F08305959491DAA67F49B07BD442C38">
    <w:name w:val="323F08305959491DAA67F49B07BD442C38"/>
    <w:rsid w:val="0027281D"/>
    <w:rPr>
      <w:rFonts w:eastAsiaTheme="minorHAnsi"/>
      <w:lang w:eastAsia="en-US"/>
    </w:rPr>
  </w:style>
  <w:style w:type="paragraph" w:customStyle="1" w:styleId="5CA14D0B5ACD4441934B9E28DD4245C536">
    <w:name w:val="5CA14D0B5ACD4441934B9E28DD4245C536"/>
    <w:rsid w:val="0027281D"/>
    <w:rPr>
      <w:rFonts w:eastAsiaTheme="minorHAnsi"/>
      <w:lang w:eastAsia="en-US"/>
    </w:rPr>
  </w:style>
  <w:style w:type="paragraph" w:customStyle="1" w:styleId="10F0E803560947E18329C4D772407CD536">
    <w:name w:val="10F0E803560947E18329C4D772407CD536"/>
    <w:rsid w:val="0027281D"/>
    <w:rPr>
      <w:rFonts w:eastAsiaTheme="minorHAnsi"/>
      <w:lang w:eastAsia="en-US"/>
    </w:rPr>
  </w:style>
  <w:style w:type="paragraph" w:customStyle="1" w:styleId="F460DFD698D4473DB4E2B691202AE5B436">
    <w:name w:val="F460DFD698D4473DB4E2B691202AE5B436"/>
    <w:rsid w:val="0027281D"/>
    <w:rPr>
      <w:rFonts w:eastAsiaTheme="minorHAnsi"/>
      <w:lang w:eastAsia="en-US"/>
    </w:rPr>
  </w:style>
  <w:style w:type="paragraph" w:customStyle="1" w:styleId="A3E0F33193CE4E58B23D08449548721C28">
    <w:name w:val="A3E0F33193CE4E58B23D08449548721C28"/>
    <w:rsid w:val="0027281D"/>
    <w:rPr>
      <w:rFonts w:eastAsiaTheme="minorHAnsi"/>
      <w:lang w:eastAsia="en-US"/>
    </w:rPr>
  </w:style>
  <w:style w:type="paragraph" w:customStyle="1" w:styleId="B890698947CB410AAF12E07DF9978F7C28">
    <w:name w:val="B890698947CB410AAF12E07DF9978F7C28"/>
    <w:rsid w:val="0027281D"/>
    <w:rPr>
      <w:rFonts w:eastAsiaTheme="minorHAnsi"/>
      <w:lang w:eastAsia="en-US"/>
    </w:rPr>
  </w:style>
  <w:style w:type="paragraph" w:customStyle="1" w:styleId="9FEE7FC773154A3C90A48AEBA08FCA771">
    <w:name w:val="9FEE7FC773154A3C90A48AEBA08FCA771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7B5C13724ED474EBEC145CA69FE51FA28">
    <w:name w:val="F7B5C13724ED474EBEC145CA69FE51FA28"/>
    <w:rsid w:val="0027281D"/>
    <w:rPr>
      <w:rFonts w:eastAsiaTheme="minorHAnsi"/>
      <w:lang w:eastAsia="en-US"/>
    </w:rPr>
  </w:style>
  <w:style w:type="paragraph" w:customStyle="1" w:styleId="BFDDF0BDA17747F6B64C78FBD3EF45EA28">
    <w:name w:val="BFDDF0BDA17747F6B64C78FBD3EF45EA28"/>
    <w:rsid w:val="0027281D"/>
    <w:rPr>
      <w:rFonts w:eastAsiaTheme="minorHAnsi"/>
      <w:lang w:eastAsia="en-US"/>
    </w:rPr>
  </w:style>
  <w:style w:type="paragraph" w:customStyle="1" w:styleId="32DC0EFF6DD14F2B92C6FCF1E12EC3D81">
    <w:name w:val="32DC0EFF6DD14F2B92C6FCF1E12EC3D81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186F1FB8D5A41528F9763FF895F651A28">
    <w:name w:val="C186F1FB8D5A41528F9763FF895F651A28"/>
    <w:rsid w:val="0027281D"/>
    <w:rPr>
      <w:rFonts w:eastAsiaTheme="minorHAnsi"/>
      <w:lang w:eastAsia="en-US"/>
    </w:rPr>
  </w:style>
  <w:style w:type="paragraph" w:customStyle="1" w:styleId="E149FEA7F7AE48F989EE0AE399D3597F28">
    <w:name w:val="E149FEA7F7AE48F989EE0AE399D3597F28"/>
    <w:rsid w:val="0027281D"/>
    <w:rPr>
      <w:rFonts w:eastAsiaTheme="minorHAnsi"/>
      <w:lang w:eastAsia="en-US"/>
    </w:rPr>
  </w:style>
  <w:style w:type="paragraph" w:customStyle="1" w:styleId="4E85857E7D8941539D1D1D980A897F5128">
    <w:name w:val="4E85857E7D8941539D1D1D980A897F5128"/>
    <w:rsid w:val="0027281D"/>
    <w:rPr>
      <w:rFonts w:eastAsiaTheme="minorHAnsi"/>
      <w:lang w:eastAsia="en-US"/>
    </w:rPr>
  </w:style>
  <w:style w:type="paragraph" w:customStyle="1" w:styleId="6944389D75C24D058945B8898999B63428">
    <w:name w:val="6944389D75C24D058945B8898999B63428"/>
    <w:rsid w:val="0027281D"/>
    <w:rPr>
      <w:rFonts w:eastAsiaTheme="minorHAnsi"/>
      <w:lang w:eastAsia="en-US"/>
    </w:rPr>
  </w:style>
  <w:style w:type="paragraph" w:customStyle="1" w:styleId="193BE9870F734AD682AA15E7DBA4D73128">
    <w:name w:val="193BE9870F734AD682AA15E7DBA4D73128"/>
    <w:rsid w:val="0027281D"/>
    <w:rPr>
      <w:rFonts w:eastAsiaTheme="minorHAnsi"/>
      <w:lang w:eastAsia="en-US"/>
    </w:rPr>
  </w:style>
  <w:style w:type="paragraph" w:customStyle="1" w:styleId="FA84979202AD4C12A54BB33769954D1528">
    <w:name w:val="FA84979202AD4C12A54BB33769954D1528"/>
    <w:rsid w:val="0027281D"/>
    <w:rPr>
      <w:rFonts w:eastAsiaTheme="minorHAnsi"/>
      <w:lang w:eastAsia="en-US"/>
    </w:rPr>
  </w:style>
  <w:style w:type="paragraph" w:customStyle="1" w:styleId="6E57459F3907484B8BDD2EE90A3A5D2028">
    <w:name w:val="6E57459F3907484B8BDD2EE90A3A5D2028"/>
    <w:rsid w:val="0027281D"/>
    <w:rPr>
      <w:rFonts w:eastAsiaTheme="minorHAnsi"/>
      <w:lang w:eastAsia="en-US"/>
    </w:rPr>
  </w:style>
  <w:style w:type="paragraph" w:customStyle="1" w:styleId="F71B0558BFCB4FC1AE53B8EAFC7C9B2C28">
    <w:name w:val="F71B0558BFCB4FC1AE53B8EAFC7C9B2C28"/>
    <w:rsid w:val="0027281D"/>
    <w:rPr>
      <w:rFonts w:eastAsiaTheme="minorHAnsi"/>
      <w:lang w:eastAsia="en-US"/>
    </w:rPr>
  </w:style>
  <w:style w:type="paragraph" w:customStyle="1" w:styleId="06A2A03F7CA94BADA3B8C2C0D03F052F28">
    <w:name w:val="06A2A03F7CA94BADA3B8C2C0D03F052F28"/>
    <w:rsid w:val="0027281D"/>
    <w:rPr>
      <w:rFonts w:eastAsiaTheme="minorHAnsi"/>
      <w:lang w:eastAsia="en-US"/>
    </w:rPr>
  </w:style>
  <w:style w:type="paragraph" w:customStyle="1" w:styleId="4994CBDF7C7A4DBA9B42B04A3BD83E5428">
    <w:name w:val="4994CBDF7C7A4DBA9B42B04A3BD83E5428"/>
    <w:rsid w:val="0027281D"/>
    <w:rPr>
      <w:rFonts w:eastAsiaTheme="minorHAnsi"/>
      <w:lang w:eastAsia="en-US"/>
    </w:rPr>
  </w:style>
  <w:style w:type="paragraph" w:customStyle="1" w:styleId="FC968B6BBEDE4C23B2880D79B25D41CF28">
    <w:name w:val="FC968B6BBEDE4C23B2880D79B25D41CF28"/>
    <w:rsid w:val="0027281D"/>
    <w:rPr>
      <w:rFonts w:eastAsiaTheme="minorHAnsi"/>
      <w:lang w:eastAsia="en-US"/>
    </w:rPr>
  </w:style>
  <w:style w:type="paragraph" w:customStyle="1" w:styleId="4CD3B3B8951E469491BD28AFD940501B28">
    <w:name w:val="4CD3B3B8951E469491BD28AFD940501B28"/>
    <w:rsid w:val="0027281D"/>
    <w:rPr>
      <w:rFonts w:eastAsiaTheme="minorHAnsi"/>
      <w:lang w:eastAsia="en-US"/>
    </w:rPr>
  </w:style>
  <w:style w:type="paragraph" w:customStyle="1" w:styleId="7610937CC69D40E58FEC65918F333B3828">
    <w:name w:val="7610937CC69D40E58FEC65918F333B3828"/>
    <w:rsid w:val="0027281D"/>
    <w:rPr>
      <w:rFonts w:eastAsiaTheme="minorHAnsi"/>
      <w:lang w:eastAsia="en-US"/>
    </w:rPr>
  </w:style>
  <w:style w:type="paragraph" w:customStyle="1" w:styleId="9986FBE8649F43EF8B4FC8D27271390628">
    <w:name w:val="9986FBE8649F43EF8B4FC8D27271390628"/>
    <w:rsid w:val="0027281D"/>
    <w:rPr>
      <w:rFonts w:eastAsiaTheme="minorHAnsi"/>
      <w:lang w:eastAsia="en-US"/>
    </w:rPr>
  </w:style>
  <w:style w:type="paragraph" w:customStyle="1" w:styleId="0BB3EAE4E53D4D11B530462F4F53A13628">
    <w:name w:val="0BB3EAE4E53D4D11B530462F4F53A13628"/>
    <w:rsid w:val="0027281D"/>
    <w:rPr>
      <w:rFonts w:eastAsiaTheme="minorHAnsi"/>
      <w:lang w:eastAsia="en-US"/>
    </w:rPr>
  </w:style>
  <w:style w:type="paragraph" w:customStyle="1" w:styleId="7CECC4CB5F77426A8E7B709DCF7A463D">
    <w:name w:val="7CECC4CB5F77426A8E7B709DCF7A463D"/>
    <w:rsid w:val="0027281D"/>
  </w:style>
  <w:style w:type="paragraph" w:customStyle="1" w:styleId="70916F525D264A149A171B8C422B202D">
    <w:name w:val="70916F525D264A149A171B8C422B202D"/>
    <w:rsid w:val="0027281D"/>
  </w:style>
  <w:style w:type="paragraph" w:customStyle="1" w:styleId="615B127E1B13459B8DE8DB56F4234323">
    <w:name w:val="615B127E1B13459B8DE8DB56F4234323"/>
    <w:rsid w:val="0027281D"/>
  </w:style>
  <w:style w:type="paragraph" w:customStyle="1" w:styleId="9AE585F863F446D291E9FBADA36497DD">
    <w:name w:val="9AE585F863F446D291E9FBADA36497DD"/>
    <w:rsid w:val="0027281D"/>
  </w:style>
  <w:style w:type="paragraph" w:customStyle="1" w:styleId="898D473B14F44F5DB299C814162B2BB9">
    <w:name w:val="898D473B14F44F5DB299C814162B2BB9"/>
    <w:rsid w:val="0027281D"/>
  </w:style>
  <w:style w:type="paragraph" w:customStyle="1" w:styleId="7053A213F74045AB97BCC2D1E0A9746D">
    <w:name w:val="7053A213F74045AB97BCC2D1E0A9746D"/>
    <w:rsid w:val="0027281D"/>
  </w:style>
  <w:style w:type="paragraph" w:customStyle="1" w:styleId="2B2DF03165B24823B3D6F1BE725A1555">
    <w:name w:val="2B2DF03165B24823B3D6F1BE725A1555"/>
    <w:rsid w:val="0027281D"/>
  </w:style>
  <w:style w:type="paragraph" w:customStyle="1" w:styleId="7ED9BBA28714409AA4ED28E16C402A3F">
    <w:name w:val="7ED9BBA28714409AA4ED28E16C402A3F"/>
    <w:rsid w:val="0027281D"/>
  </w:style>
  <w:style w:type="paragraph" w:customStyle="1" w:styleId="3A0DD8988E804ED5B55F501A3EF20F60">
    <w:name w:val="3A0DD8988E804ED5B55F501A3EF20F60"/>
    <w:rsid w:val="0027281D"/>
  </w:style>
  <w:style w:type="paragraph" w:customStyle="1" w:styleId="29DD9068E4AB44C29DDD3155BD4F8DBF">
    <w:name w:val="29DD9068E4AB44C29DDD3155BD4F8DBF"/>
    <w:rsid w:val="0027281D"/>
  </w:style>
  <w:style w:type="paragraph" w:customStyle="1" w:styleId="EB80A3F3F6594D058F471B4AE837BC5486">
    <w:name w:val="EB80A3F3F6594D058F471B4AE837BC5486"/>
    <w:rsid w:val="0027281D"/>
    <w:rPr>
      <w:rFonts w:eastAsiaTheme="minorHAnsi"/>
      <w:lang w:eastAsia="en-US"/>
    </w:rPr>
  </w:style>
  <w:style w:type="paragraph" w:customStyle="1" w:styleId="A5F5E8C4AE4F44BBB8843B824D2CDE9881">
    <w:name w:val="A5F5E8C4AE4F44BBB8843B824D2CDE9881"/>
    <w:rsid w:val="0027281D"/>
    <w:rPr>
      <w:rFonts w:eastAsiaTheme="minorHAnsi"/>
      <w:lang w:eastAsia="en-US"/>
    </w:rPr>
  </w:style>
  <w:style w:type="paragraph" w:customStyle="1" w:styleId="0022739057A14C6FBE4855B19478F9EF8">
    <w:name w:val="0022739057A14C6FBE4855B19478F9EF8"/>
    <w:rsid w:val="0027281D"/>
    <w:rPr>
      <w:rFonts w:eastAsiaTheme="minorHAnsi"/>
      <w:lang w:eastAsia="en-US"/>
    </w:rPr>
  </w:style>
  <w:style w:type="paragraph" w:customStyle="1" w:styleId="7AF5315E238F4D91BDF33F7CC60A2E9E9">
    <w:name w:val="7AF5315E238F4D91BDF33F7CC60A2E9E9"/>
    <w:rsid w:val="0027281D"/>
    <w:rPr>
      <w:rFonts w:eastAsiaTheme="minorHAnsi"/>
      <w:lang w:eastAsia="en-US"/>
    </w:rPr>
  </w:style>
  <w:style w:type="paragraph" w:customStyle="1" w:styleId="7A654DA78465440099CC2B6E55E8DB4075">
    <w:name w:val="7A654DA78465440099CC2B6E55E8DB4075"/>
    <w:rsid w:val="0027281D"/>
    <w:rPr>
      <w:rFonts w:eastAsiaTheme="minorHAnsi"/>
      <w:lang w:eastAsia="en-US"/>
    </w:rPr>
  </w:style>
  <w:style w:type="paragraph" w:customStyle="1" w:styleId="A09EBF1147B842599912FEED48FCD69475">
    <w:name w:val="A09EBF1147B842599912FEED48FCD69475"/>
    <w:rsid w:val="0027281D"/>
    <w:rPr>
      <w:rFonts w:eastAsiaTheme="minorHAnsi"/>
      <w:lang w:eastAsia="en-US"/>
    </w:rPr>
  </w:style>
  <w:style w:type="paragraph" w:customStyle="1" w:styleId="253E4647F71E4CADB4CB459D77771F4574">
    <w:name w:val="253E4647F71E4CADB4CB459D77771F4574"/>
    <w:rsid w:val="0027281D"/>
    <w:rPr>
      <w:rFonts w:eastAsiaTheme="minorHAnsi"/>
      <w:lang w:eastAsia="en-US"/>
    </w:rPr>
  </w:style>
  <w:style w:type="paragraph" w:customStyle="1" w:styleId="6B64F6DF9BD14B3B9E864FB8D2286B4E74">
    <w:name w:val="6B64F6DF9BD14B3B9E864FB8D2286B4E74"/>
    <w:rsid w:val="0027281D"/>
    <w:rPr>
      <w:rFonts w:eastAsiaTheme="minorHAnsi"/>
      <w:lang w:eastAsia="en-US"/>
    </w:rPr>
  </w:style>
  <w:style w:type="paragraph" w:customStyle="1" w:styleId="D51B01DDC12948D9834AE1C579F9FA4468">
    <w:name w:val="D51B01DDC12948D9834AE1C579F9FA4468"/>
    <w:rsid w:val="0027281D"/>
    <w:rPr>
      <w:rFonts w:eastAsiaTheme="minorHAnsi"/>
      <w:lang w:eastAsia="en-US"/>
    </w:rPr>
  </w:style>
  <w:style w:type="paragraph" w:customStyle="1" w:styleId="CF34CA3AA0314CFEB93FF425899CFF6E3">
    <w:name w:val="CF34CA3AA0314CFEB93FF425899CFF6E3"/>
    <w:rsid w:val="0027281D"/>
    <w:rPr>
      <w:rFonts w:eastAsiaTheme="minorHAnsi"/>
      <w:lang w:eastAsia="en-US"/>
    </w:rPr>
  </w:style>
  <w:style w:type="paragraph" w:customStyle="1" w:styleId="54367C5C594E4D6081CED0A90D98CC3D3">
    <w:name w:val="54367C5C594E4D6081CED0A90D98CC3D3"/>
    <w:rsid w:val="0027281D"/>
    <w:rPr>
      <w:rFonts w:eastAsiaTheme="minorHAnsi"/>
      <w:lang w:eastAsia="en-US"/>
    </w:rPr>
  </w:style>
  <w:style w:type="paragraph" w:customStyle="1" w:styleId="105844FAB48442788FB7C6FFC1A003E934">
    <w:name w:val="105844FAB48442788FB7C6FFC1A003E934"/>
    <w:rsid w:val="0027281D"/>
    <w:rPr>
      <w:rFonts w:eastAsiaTheme="minorHAnsi"/>
      <w:lang w:eastAsia="en-US"/>
    </w:rPr>
  </w:style>
  <w:style w:type="paragraph" w:customStyle="1" w:styleId="91DE9D02A191438BA17FBD0AA5DAED6F34">
    <w:name w:val="91DE9D02A191438BA17FBD0AA5DAED6F34"/>
    <w:rsid w:val="0027281D"/>
    <w:rPr>
      <w:rFonts w:eastAsiaTheme="minorHAnsi"/>
      <w:lang w:eastAsia="en-US"/>
    </w:rPr>
  </w:style>
  <w:style w:type="paragraph" w:customStyle="1" w:styleId="7707F9EF1E60403899C72CF22AD001F333">
    <w:name w:val="7707F9EF1E60403899C72CF22AD001F333"/>
    <w:rsid w:val="0027281D"/>
    <w:rPr>
      <w:rFonts w:eastAsiaTheme="minorHAnsi"/>
      <w:lang w:eastAsia="en-US"/>
    </w:rPr>
  </w:style>
  <w:style w:type="paragraph" w:customStyle="1" w:styleId="DED2A2761DEB461480D7AEE2CEB7F8F432">
    <w:name w:val="DED2A2761DEB461480D7AEE2CEB7F8F432"/>
    <w:rsid w:val="0027281D"/>
    <w:rPr>
      <w:rFonts w:eastAsiaTheme="minorHAnsi"/>
      <w:lang w:eastAsia="en-US"/>
    </w:rPr>
  </w:style>
  <w:style w:type="paragraph" w:customStyle="1" w:styleId="8F8FAA076D04498BBF7613239CF08D0E71">
    <w:name w:val="8F8FAA076D04498BBF7613239CF08D0E71"/>
    <w:rsid w:val="0027281D"/>
    <w:rPr>
      <w:rFonts w:eastAsiaTheme="minorHAnsi"/>
      <w:lang w:eastAsia="en-US"/>
    </w:rPr>
  </w:style>
  <w:style w:type="paragraph" w:customStyle="1" w:styleId="3315F7F126454A2A9F320DBE4C03814170">
    <w:name w:val="3315F7F126454A2A9F320DBE4C03814170"/>
    <w:rsid w:val="0027281D"/>
    <w:rPr>
      <w:rFonts w:eastAsiaTheme="minorHAnsi"/>
      <w:lang w:eastAsia="en-US"/>
    </w:rPr>
  </w:style>
  <w:style w:type="paragraph" w:customStyle="1" w:styleId="CAEA80194B5740FBA9F8ED5C2A83C5B951">
    <w:name w:val="CAEA80194B5740FBA9F8ED5C2A83C5B951"/>
    <w:rsid w:val="0027281D"/>
    <w:rPr>
      <w:rFonts w:eastAsiaTheme="minorHAnsi"/>
      <w:lang w:eastAsia="en-US"/>
    </w:rPr>
  </w:style>
  <w:style w:type="paragraph" w:customStyle="1" w:styleId="CACEB926A81A488484DF0CCA08AE7FD148">
    <w:name w:val="CACEB926A81A488484DF0CCA08AE7FD148"/>
    <w:rsid w:val="0027281D"/>
    <w:rPr>
      <w:rFonts w:eastAsiaTheme="minorHAnsi"/>
      <w:lang w:eastAsia="en-US"/>
    </w:rPr>
  </w:style>
  <w:style w:type="paragraph" w:customStyle="1" w:styleId="9928773DBDEE4976BFBD335775AB248144">
    <w:name w:val="9928773DBDEE4976BFBD335775AB248144"/>
    <w:rsid w:val="0027281D"/>
    <w:rPr>
      <w:rFonts w:eastAsiaTheme="minorHAnsi"/>
      <w:lang w:eastAsia="en-US"/>
    </w:rPr>
  </w:style>
  <w:style w:type="paragraph" w:customStyle="1" w:styleId="2EBFBDF7128440CDAF5D3D7B533E5BA442">
    <w:name w:val="2EBFBDF7128440CDAF5D3D7B533E5BA442"/>
    <w:rsid w:val="0027281D"/>
    <w:rPr>
      <w:rFonts w:eastAsiaTheme="minorHAnsi"/>
      <w:lang w:eastAsia="en-US"/>
    </w:rPr>
  </w:style>
  <w:style w:type="paragraph" w:customStyle="1" w:styleId="2B2DF03165B24823B3D6F1BE725A15551">
    <w:name w:val="2B2DF03165B24823B3D6F1BE725A15551"/>
    <w:rsid w:val="0027281D"/>
    <w:rPr>
      <w:rFonts w:eastAsiaTheme="minorHAnsi"/>
      <w:lang w:eastAsia="en-US"/>
    </w:rPr>
  </w:style>
  <w:style w:type="paragraph" w:customStyle="1" w:styleId="7ED9BBA28714409AA4ED28E16C402A3F1">
    <w:name w:val="7ED9BBA28714409AA4ED28E16C402A3F1"/>
    <w:rsid w:val="0027281D"/>
    <w:rPr>
      <w:rFonts w:eastAsiaTheme="minorHAnsi"/>
      <w:lang w:eastAsia="en-US"/>
    </w:rPr>
  </w:style>
  <w:style w:type="paragraph" w:customStyle="1" w:styleId="3A0DD8988E804ED5B55F501A3EF20F601">
    <w:name w:val="3A0DD8988E804ED5B55F501A3EF20F601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29DD9068E4AB44C29DDD3155BD4F8DBF1">
    <w:name w:val="29DD9068E4AB44C29DDD3155BD4F8DBF1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23F08305959491DAA67F49B07BD442C39">
    <w:name w:val="323F08305959491DAA67F49B07BD442C39"/>
    <w:rsid w:val="0027281D"/>
    <w:rPr>
      <w:rFonts w:eastAsiaTheme="minorHAnsi"/>
      <w:lang w:eastAsia="en-US"/>
    </w:rPr>
  </w:style>
  <w:style w:type="paragraph" w:customStyle="1" w:styleId="5CA14D0B5ACD4441934B9E28DD4245C537">
    <w:name w:val="5CA14D0B5ACD4441934B9E28DD4245C537"/>
    <w:rsid w:val="0027281D"/>
    <w:rPr>
      <w:rFonts w:eastAsiaTheme="minorHAnsi"/>
      <w:lang w:eastAsia="en-US"/>
    </w:rPr>
  </w:style>
  <w:style w:type="paragraph" w:customStyle="1" w:styleId="10F0E803560947E18329C4D772407CD537">
    <w:name w:val="10F0E803560947E18329C4D772407CD537"/>
    <w:rsid w:val="0027281D"/>
    <w:rPr>
      <w:rFonts w:eastAsiaTheme="minorHAnsi"/>
      <w:lang w:eastAsia="en-US"/>
    </w:rPr>
  </w:style>
  <w:style w:type="paragraph" w:customStyle="1" w:styleId="F460DFD698D4473DB4E2B691202AE5B437">
    <w:name w:val="F460DFD698D4473DB4E2B691202AE5B437"/>
    <w:rsid w:val="0027281D"/>
    <w:rPr>
      <w:rFonts w:eastAsiaTheme="minorHAnsi"/>
      <w:lang w:eastAsia="en-US"/>
    </w:rPr>
  </w:style>
  <w:style w:type="paragraph" w:customStyle="1" w:styleId="A3E0F33193CE4E58B23D08449548721C29">
    <w:name w:val="A3E0F33193CE4E58B23D08449548721C29"/>
    <w:rsid w:val="0027281D"/>
    <w:rPr>
      <w:rFonts w:eastAsiaTheme="minorHAnsi"/>
      <w:lang w:eastAsia="en-US"/>
    </w:rPr>
  </w:style>
  <w:style w:type="paragraph" w:customStyle="1" w:styleId="B890698947CB410AAF12E07DF9978F7C29">
    <w:name w:val="B890698947CB410AAF12E07DF9978F7C29"/>
    <w:rsid w:val="0027281D"/>
    <w:rPr>
      <w:rFonts w:eastAsiaTheme="minorHAnsi"/>
      <w:lang w:eastAsia="en-US"/>
    </w:rPr>
  </w:style>
  <w:style w:type="paragraph" w:customStyle="1" w:styleId="9FEE7FC773154A3C90A48AEBA08FCA772">
    <w:name w:val="9FEE7FC773154A3C90A48AEBA08FCA772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7B5C13724ED474EBEC145CA69FE51FA29">
    <w:name w:val="F7B5C13724ED474EBEC145CA69FE51FA29"/>
    <w:rsid w:val="0027281D"/>
    <w:rPr>
      <w:rFonts w:eastAsiaTheme="minorHAnsi"/>
      <w:lang w:eastAsia="en-US"/>
    </w:rPr>
  </w:style>
  <w:style w:type="paragraph" w:customStyle="1" w:styleId="BFDDF0BDA17747F6B64C78FBD3EF45EA29">
    <w:name w:val="BFDDF0BDA17747F6B64C78FBD3EF45EA29"/>
    <w:rsid w:val="0027281D"/>
    <w:rPr>
      <w:rFonts w:eastAsiaTheme="minorHAnsi"/>
      <w:lang w:eastAsia="en-US"/>
    </w:rPr>
  </w:style>
  <w:style w:type="paragraph" w:customStyle="1" w:styleId="32DC0EFF6DD14F2B92C6FCF1E12EC3D82">
    <w:name w:val="32DC0EFF6DD14F2B92C6FCF1E12EC3D82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186F1FB8D5A41528F9763FF895F651A29">
    <w:name w:val="C186F1FB8D5A41528F9763FF895F651A29"/>
    <w:rsid w:val="0027281D"/>
    <w:rPr>
      <w:rFonts w:eastAsiaTheme="minorHAnsi"/>
      <w:lang w:eastAsia="en-US"/>
    </w:rPr>
  </w:style>
  <w:style w:type="paragraph" w:customStyle="1" w:styleId="E149FEA7F7AE48F989EE0AE399D3597F29">
    <w:name w:val="E149FEA7F7AE48F989EE0AE399D3597F29"/>
    <w:rsid w:val="0027281D"/>
    <w:rPr>
      <w:rFonts w:eastAsiaTheme="minorHAnsi"/>
      <w:lang w:eastAsia="en-US"/>
    </w:rPr>
  </w:style>
  <w:style w:type="paragraph" w:customStyle="1" w:styleId="4E85857E7D8941539D1D1D980A897F5129">
    <w:name w:val="4E85857E7D8941539D1D1D980A897F5129"/>
    <w:rsid w:val="0027281D"/>
    <w:rPr>
      <w:rFonts w:eastAsiaTheme="minorHAnsi"/>
      <w:lang w:eastAsia="en-US"/>
    </w:rPr>
  </w:style>
  <w:style w:type="paragraph" w:customStyle="1" w:styleId="6944389D75C24D058945B8898999B63429">
    <w:name w:val="6944389D75C24D058945B8898999B63429"/>
    <w:rsid w:val="0027281D"/>
    <w:rPr>
      <w:rFonts w:eastAsiaTheme="minorHAnsi"/>
      <w:lang w:eastAsia="en-US"/>
    </w:rPr>
  </w:style>
  <w:style w:type="paragraph" w:customStyle="1" w:styleId="193BE9870F734AD682AA15E7DBA4D73129">
    <w:name w:val="193BE9870F734AD682AA15E7DBA4D73129"/>
    <w:rsid w:val="0027281D"/>
    <w:rPr>
      <w:rFonts w:eastAsiaTheme="minorHAnsi"/>
      <w:lang w:eastAsia="en-US"/>
    </w:rPr>
  </w:style>
  <w:style w:type="paragraph" w:customStyle="1" w:styleId="FA84979202AD4C12A54BB33769954D1529">
    <w:name w:val="FA84979202AD4C12A54BB33769954D1529"/>
    <w:rsid w:val="0027281D"/>
    <w:rPr>
      <w:rFonts w:eastAsiaTheme="minorHAnsi"/>
      <w:lang w:eastAsia="en-US"/>
    </w:rPr>
  </w:style>
  <w:style w:type="paragraph" w:customStyle="1" w:styleId="6E57459F3907484B8BDD2EE90A3A5D2029">
    <w:name w:val="6E57459F3907484B8BDD2EE90A3A5D2029"/>
    <w:rsid w:val="0027281D"/>
    <w:rPr>
      <w:rFonts w:eastAsiaTheme="minorHAnsi"/>
      <w:lang w:eastAsia="en-US"/>
    </w:rPr>
  </w:style>
  <w:style w:type="paragraph" w:customStyle="1" w:styleId="F71B0558BFCB4FC1AE53B8EAFC7C9B2C29">
    <w:name w:val="F71B0558BFCB4FC1AE53B8EAFC7C9B2C29"/>
    <w:rsid w:val="0027281D"/>
    <w:rPr>
      <w:rFonts w:eastAsiaTheme="minorHAnsi"/>
      <w:lang w:eastAsia="en-US"/>
    </w:rPr>
  </w:style>
  <w:style w:type="paragraph" w:customStyle="1" w:styleId="06A2A03F7CA94BADA3B8C2C0D03F052F29">
    <w:name w:val="06A2A03F7CA94BADA3B8C2C0D03F052F29"/>
    <w:rsid w:val="0027281D"/>
    <w:rPr>
      <w:rFonts w:eastAsiaTheme="minorHAnsi"/>
      <w:lang w:eastAsia="en-US"/>
    </w:rPr>
  </w:style>
  <w:style w:type="paragraph" w:customStyle="1" w:styleId="4994CBDF7C7A4DBA9B42B04A3BD83E5429">
    <w:name w:val="4994CBDF7C7A4DBA9B42B04A3BD83E5429"/>
    <w:rsid w:val="0027281D"/>
    <w:rPr>
      <w:rFonts w:eastAsiaTheme="minorHAnsi"/>
      <w:lang w:eastAsia="en-US"/>
    </w:rPr>
  </w:style>
  <w:style w:type="paragraph" w:customStyle="1" w:styleId="FC968B6BBEDE4C23B2880D79B25D41CF29">
    <w:name w:val="FC968B6BBEDE4C23B2880D79B25D41CF29"/>
    <w:rsid w:val="0027281D"/>
    <w:rPr>
      <w:rFonts w:eastAsiaTheme="minorHAnsi"/>
      <w:lang w:eastAsia="en-US"/>
    </w:rPr>
  </w:style>
  <w:style w:type="paragraph" w:customStyle="1" w:styleId="4CD3B3B8951E469491BD28AFD940501B29">
    <w:name w:val="4CD3B3B8951E469491BD28AFD940501B29"/>
    <w:rsid w:val="0027281D"/>
    <w:rPr>
      <w:rFonts w:eastAsiaTheme="minorHAnsi"/>
      <w:lang w:eastAsia="en-US"/>
    </w:rPr>
  </w:style>
  <w:style w:type="paragraph" w:customStyle="1" w:styleId="7610937CC69D40E58FEC65918F333B3829">
    <w:name w:val="7610937CC69D40E58FEC65918F333B3829"/>
    <w:rsid w:val="0027281D"/>
    <w:rPr>
      <w:rFonts w:eastAsiaTheme="minorHAnsi"/>
      <w:lang w:eastAsia="en-US"/>
    </w:rPr>
  </w:style>
  <w:style w:type="paragraph" w:customStyle="1" w:styleId="9986FBE8649F43EF8B4FC8D27271390629">
    <w:name w:val="9986FBE8649F43EF8B4FC8D27271390629"/>
    <w:rsid w:val="0027281D"/>
    <w:rPr>
      <w:rFonts w:eastAsiaTheme="minorHAnsi"/>
      <w:lang w:eastAsia="en-US"/>
    </w:rPr>
  </w:style>
  <w:style w:type="paragraph" w:customStyle="1" w:styleId="0BB3EAE4E53D4D11B530462F4F53A13629">
    <w:name w:val="0BB3EAE4E53D4D11B530462F4F53A13629"/>
    <w:rsid w:val="0027281D"/>
    <w:rPr>
      <w:rFonts w:eastAsiaTheme="minorHAnsi"/>
      <w:lang w:eastAsia="en-US"/>
    </w:rPr>
  </w:style>
  <w:style w:type="paragraph" w:customStyle="1" w:styleId="ED204FD258A84B65A8F8BF85AFAB9BC9">
    <w:name w:val="ED204FD258A84B65A8F8BF85AFAB9BC9"/>
    <w:rsid w:val="0027281D"/>
  </w:style>
  <w:style w:type="paragraph" w:customStyle="1" w:styleId="C6794DAC1624435C9021B50D954D2925">
    <w:name w:val="C6794DAC1624435C9021B50D954D2925"/>
    <w:rsid w:val="0027281D"/>
  </w:style>
  <w:style w:type="paragraph" w:customStyle="1" w:styleId="A2F708BCCB3A4E62BC52B22EEED5F247">
    <w:name w:val="A2F708BCCB3A4E62BC52B22EEED5F247"/>
    <w:rsid w:val="0027281D"/>
  </w:style>
  <w:style w:type="paragraph" w:customStyle="1" w:styleId="ED03183EA0724956BB8FB2B2E50AA211">
    <w:name w:val="ED03183EA0724956BB8FB2B2E50AA211"/>
    <w:rsid w:val="0027281D"/>
  </w:style>
  <w:style w:type="paragraph" w:customStyle="1" w:styleId="7AF6910EF94A488781B31DDB88E12A21">
    <w:name w:val="7AF6910EF94A488781B31DDB88E12A21"/>
    <w:rsid w:val="0027281D"/>
  </w:style>
  <w:style w:type="paragraph" w:customStyle="1" w:styleId="EB80A3F3F6594D058F471B4AE837BC5487">
    <w:name w:val="EB80A3F3F6594D058F471B4AE837BC5487"/>
    <w:rsid w:val="0027281D"/>
    <w:rPr>
      <w:rFonts w:eastAsiaTheme="minorHAnsi"/>
      <w:lang w:eastAsia="en-US"/>
    </w:rPr>
  </w:style>
  <w:style w:type="paragraph" w:customStyle="1" w:styleId="A5F5E8C4AE4F44BBB8843B824D2CDE9882">
    <w:name w:val="A5F5E8C4AE4F44BBB8843B824D2CDE9882"/>
    <w:rsid w:val="0027281D"/>
    <w:rPr>
      <w:rFonts w:eastAsiaTheme="minorHAnsi"/>
      <w:lang w:eastAsia="en-US"/>
    </w:rPr>
  </w:style>
  <w:style w:type="paragraph" w:customStyle="1" w:styleId="0022739057A14C6FBE4855B19478F9EF9">
    <w:name w:val="0022739057A14C6FBE4855B19478F9EF9"/>
    <w:rsid w:val="0027281D"/>
    <w:rPr>
      <w:rFonts w:eastAsiaTheme="minorHAnsi"/>
      <w:lang w:eastAsia="en-US"/>
    </w:rPr>
  </w:style>
  <w:style w:type="paragraph" w:customStyle="1" w:styleId="7AF5315E238F4D91BDF33F7CC60A2E9E10">
    <w:name w:val="7AF5315E238F4D91BDF33F7CC60A2E9E10"/>
    <w:rsid w:val="0027281D"/>
    <w:rPr>
      <w:rFonts w:eastAsiaTheme="minorHAnsi"/>
      <w:lang w:eastAsia="en-US"/>
    </w:rPr>
  </w:style>
  <w:style w:type="paragraph" w:customStyle="1" w:styleId="7A654DA78465440099CC2B6E55E8DB4076">
    <w:name w:val="7A654DA78465440099CC2B6E55E8DB4076"/>
    <w:rsid w:val="0027281D"/>
    <w:rPr>
      <w:rFonts w:eastAsiaTheme="minorHAnsi"/>
      <w:lang w:eastAsia="en-US"/>
    </w:rPr>
  </w:style>
  <w:style w:type="paragraph" w:customStyle="1" w:styleId="A09EBF1147B842599912FEED48FCD69476">
    <w:name w:val="A09EBF1147B842599912FEED48FCD69476"/>
    <w:rsid w:val="0027281D"/>
    <w:rPr>
      <w:rFonts w:eastAsiaTheme="minorHAnsi"/>
      <w:lang w:eastAsia="en-US"/>
    </w:rPr>
  </w:style>
  <w:style w:type="paragraph" w:customStyle="1" w:styleId="253E4647F71E4CADB4CB459D77771F4575">
    <w:name w:val="253E4647F71E4CADB4CB459D77771F4575"/>
    <w:rsid w:val="0027281D"/>
    <w:rPr>
      <w:rFonts w:eastAsiaTheme="minorHAnsi"/>
      <w:lang w:eastAsia="en-US"/>
    </w:rPr>
  </w:style>
  <w:style w:type="paragraph" w:customStyle="1" w:styleId="6B64F6DF9BD14B3B9E864FB8D2286B4E75">
    <w:name w:val="6B64F6DF9BD14B3B9E864FB8D2286B4E75"/>
    <w:rsid w:val="0027281D"/>
    <w:rPr>
      <w:rFonts w:eastAsiaTheme="minorHAnsi"/>
      <w:lang w:eastAsia="en-US"/>
    </w:rPr>
  </w:style>
  <w:style w:type="paragraph" w:customStyle="1" w:styleId="D51B01DDC12948D9834AE1C579F9FA4469">
    <w:name w:val="D51B01DDC12948D9834AE1C579F9FA4469"/>
    <w:rsid w:val="0027281D"/>
    <w:rPr>
      <w:rFonts w:eastAsiaTheme="minorHAnsi"/>
      <w:lang w:eastAsia="en-US"/>
    </w:rPr>
  </w:style>
  <w:style w:type="paragraph" w:customStyle="1" w:styleId="CF34CA3AA0314CFEB93FF425899CFF6E4">
    <w:name w:val="CF34CA3AA0314CFEB93FF425899CFF6E4"/>
    <w:rsid w:val="0027281D"/>
    <w:rPr>
      <w:rFonts w:eastAsiaTheme="minorHAnsi"/>
      <w:lang w:eastAsia="en-US"/>
    </w:rPr>
  </w:style>
  <w:style w:type="paragraph" w:customStyle="1" w:styleId="54367C5C594E4D6081CED0A90D98CC3D4">
    <w:name w:val="54367C5C594E4D6081CED0A90D98CC3D4"/>
    <w:rsid w:val="0027281D"/>
    <w:rPr>
      <w:rFonts w:eastAsiaTheme="minorHAnsi"/>
      <w:lang w:eastAsia="en-US"/>
    </w:rPr>
  </w:style>
  <w:style w:type="paragraph" w:customStyle="1" w:styleId="105844FAB48442788FB7C6FFC1A003E935">
    <w:name w:val="105844FAB48442788FB7C6FFC1A003E935"/>
    <w:rsid w:val="0027281D"/>
    <w:rPr>
      <w:rFonts w:eastAsiaTheme="minorHAnsi"/>
      <w:lang w:eastAsia="en-US"/>
    </w:rPr>
  </w:style>
  <w:style w:type="paragraph" w:customStyle="1" w:styleId="91DE9D02A191438BA17FBD0AA5DAED6F35">
    <w:name w:val="91DE9D02A191438BA17FBD0AA5DAED6F35"/>
    <w:rsid w:val="0027281D"/>
    <w:rPr>
      <w:rFonts w:eastAsiaTheme="minorHAnsi"/>
      <w:lang w:eastAsia="en-US"/>
    </w:rPr>
  </w:style>
  <w:style w:type="paragraph" w:customStyle="1" w:styleId="7707F9EF1E60403899C72CF22AD001F334">
    <w:name w:val="7707F9EF1E60403899C72CF22AD001F334"/>
    <w:rsid w:val="0027281D"/>
    <w:rPr>
      <w:rFonts w:eastAsiaTheme="minorHAnsi"/>
      <w:lang w:eastAsia="en-US"/>
    </w:rPr>
  </w:style>
  <w:style w:type="paragraph" w:customStyle="1" w:styleId="DED2A2761DEB461480D7AEE2CEB7F8F433">
    <w:name w:val="DED2A2761DEB461480D7AEE2CEB7F8F433"/>
    <w:rsid w:val="0027281D"/>
    <w:rPr>
      <w:rFonts w:eastAsiaTheme="minorHAnsi"/>
      <w:lang w:eastAsia="en-US"/>
    </w:rPr>
  </w:style>
  <w:style w:type="paragraph" w:customStyle="1" w:styleId="8F8FAA076D04498BBF7613239CF08D0E72">
    <w:name w:val="8F8FAA076D04498BBF7613239CF08D0E72"/>
    <w:rsid w:val="0027281D"/>
    <w:rPr>
      <w:rFonts w:eastAsiaTheme="minorHAnsi"/>
      <w:lang w:eastAsia="en-US"/>
    </w:rPr>
  </w:style>
  <w:style w:type="paragraph" w:customStyle="1" w:styleId="3315F7F126454A2A9F320DBE4C03814171">
    <w:name w:val="3315F7F126454A2A9F320DBE4C03814171"/>
    <w:rsid w:val="0027281D"/>
    <w:rPr>
      <w:rFonts w:eastAsiaTheme="minorHAnsi"/>
      <w:lang w:eastAsia="en-US"/>
    </w:rPr>
  </w:style>
  <w:style w:type="paragraph" w:customStyle="1" w:styleId="CAEA80194B5740FBA9F8ED5C2A83C5B952">
    <w:name w:val="CAEA80194B5740FBA9F8ED5C2A83C5B952"/>
    <w:rsid w:val="0027281D"/>
    <w:rPr>
      <w:rFonts w:eastAsiaTheme="minorHAnsi"/>
      <w:lang w:eastAsia="en-US"/>
    </w:rPr>
  </w:style>
  <w:style w:type="paragraph" w:customStyle="1" w:styleId="CACEB926A81A488484DF0CCA08AE7FD149">
    <w:name w:val="CACEB926A81A488484DF0CCA08AE7FD149"/>
    <w:rsid w:val="0027281D"/>
    <w:rPr>
      <w:rFonts w:eastAsiaTheme="minorHAnsi"/>
      <w:lang w:eastAsia="en-US"/>
    </w:rPr>
  </w:style>
  <w:style w:type="paragraph" w:customStyle="1" w:styleId="9928773DBDEE4976BFBD335775AB248145">
    <w:name w:val="9928773DBDEE4976BFBD335775AB248145"/>
    <w:rsid w:val="0027281D"/>
    <w:rPr>
      <w:rFonts w:eastAsiaTheme="minorHAnsi"/>
      <w:lang w:eastAsia="en-US"/>
    </w:rPr>
  </w:style>
  <w:style w:type="paragraph" w:customStyle="1" w:styleId="2EBFBDF7128440CDAF5D3D7B533E5BA443">
    <w:name w:val="2EBFBDF7128440CDAF5D3D7B533E5BA443"/>
    <w:rsid w:val="0027281D"/>
    <w:rPr>
      <w:rFonts w:eastAsiaTheme="minorHAnsi"/>
      <w:lang w:eastAsia="en-US"/>
    </w:rPr>
  </w:style>
  <w:style w:type="paragraph" w:customStyle="1" w:styleId="C6794DAC1624435C9021B50D954D29251">
    <w:name w:val="C6794DAC1624435C9021B50D954D29251"/>
    <w:rsid w:val="0027281D"/>
    <w:rPr>
      <w:rFonts w:eastAsiaTheme="minorHAnsi"/>
      <w:lang w:eastAsia="en-US"/>
    </w:rPr>
  </w:style>
  <w:style w:type="paragraph" w:customStyle="1" w:styleId="A2F708BCCB3A4E62BC52B22EEED5F2471">
    <w:name w:val="A2F708BCCB3A4E62BC52B22EEED5F2471"/>
    <w:rsid w:val="0027281D"/>
    <w:rPr>
      <w:rFonts w:eastAsiaTheme="minorHAnsi"/>
      <w:lang w:eastAsia="en-US"/>
    </w:rPr>
  </w:style>
  <w:style w:type="paragraph" w:customStyle="1" w:styleId="ED03183EA0724956BB8FB2B2E50AA2111">
    <w:name w:val="ED03183EA0724956BB8FB2B2E50AA2111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7AF6910EF94A488781B31DDB88E12A211">
    <w:name w:val="7AF6910EF94A488781B31DDB88E12A211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23F08305959491DAA67F49B07BD442C40">
    <w:name w:val="323F08305959491DAA67F49B07BD442C40"/>
    <w:rsid w:val="0027281D"/>
    <w:rPr>
      <w:rFonts w:eastAsiaTheme="minorHAnsi"/>
      <w:lang w:eastAsia="en-US"/>
    </w:rPr>
  </w:style>
  <w:style w:type="paragraph" w:customStyle="1" w:styleId="5CA14D0B5ACD4441934B9E28DD4245C538">
    <w:name w:val="5CA14D0B5ACD4441934B9E28DD4245C538"/>
    <w:rsid w:val="0027281D"/>
    <w:rPr>
      <w:rFonts w:eastAsiaTheme="minorHAnsi"/>
      <w:lang w:eastAsia="en-US"/>
    </w:rPr>
  </w:style>
  <w:style w:type="paragraph" w:customStyle="1" w:styleId="10F0E803560947E18329C4D772407CD538">
    <w:name w:val="10F0E803560947E18329C4D772407CD538"/>
    <w:rsid w:val="0027281D"/>
    <w:rPr>
      <w:rFonts w:eastAsiaTheme="minorHAnsi"/>
      <w:lang w:eastAsia="en-US"/>
    </w:rPr>
  </w:style>
  <w:style w:type="paragraph" w:customStyle="1" w:styleId="F460DFD698D4473DB4E2B691202AE5B438">
    <w:name w:val="F460DFD698D4473DB4E2B691202AE5B438"/>
    <w:rsid w:val="0027281D"/>
    <w:rPr>
      <w:rFonts w:eastAsiaTheme="minorHAnsi"/>
      <w:lang w:eastAsia="en-US"/>
    </w:rPr>
  </w:style>
  <w:style w:type="paragraph" w:customStyle="1" w:styleId="A3E0F33193CE4E58B23D08449548721C30">
    <w:name w:val="A3E0F33193CE4E58B23D08449548721C30"/>
    <w:rsid w:val="0027281D"/>
    <w:rPr>
      <w:rFonts w:eastAsiaTheme="minorHAnsi"/>
      <w:lang w:eastAsia="en-US"/>
    </w:rPr>
  </w:style>
  <w:style w:type="paragraph" w:customStyle="1" w:styleId="B890698947CB410AAF12E07DF9978F7C30">
    <w:name w:val="B890698947CB410AAF12E07DF9978F7C30"/>
    <w:rsid w:val="0027281D"/>
    <w:rPr>
      <w:rFonts w:eastAsiaTheme="minorHAnsi"/>
      <w:lang w:eastAsia="en-US"/>
    </w:rPr>
  </w:style>
  <w:style w:type="paragraph" w:customStyle="1" w:styleId="9FEE7FC773154A3C90A48AEBA08FCA773">
    <w:name w:val="9FEE7FC773154A3C90A48AEBA08FCA773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7B5C13724ED474EBEC145CA69FE51FA30">
    <w:name w:val="F7B5C13724ED474EBEC145CA69FE51FA30"/>
    <w:rsid w:val="0027281D"/>
    <w:rPr>
      <w:rFonts w:eastAsiaTheme="minorHAnsi"/>
      <w:lang w:eastAsia="en-US"/>
    </w:rPr>
  </w:style>
  <w:style w:type="paragraph" w:customStyle="1" w:styleId="BFDDF0BDA17747F6B64C78FBD3EF45EA30">
    <w:name w:val="BFDDF0BDA17747F6B64C78FBD3EF45EA30"/>
    <w:rsid w:val="0027281D"/>
    <w:rPr>
      <w:rFonts w:eastAsiaTheme="minorHAnsi"/>
      <w:lang w:eastAsia="en-US"/>
    </w:rPr>
  </w:style>
  <w:style w:type="paragraph" w:customStyle="1" w:styleId="32DC0EFF6DD14F2B92C6FCF1E12EC3D83">
    <w:name w:val="32DC0EFF6DD14F2B92C6FCF1E12EC3D83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186F1FB8D5A41528F9763FF895F651A30">
    <w:name w:val="C186F1FB8D5A41528F9763FF895F651A30"/>
    <w:rsid w:val="0027281D"/>
    <w:rPr>
      <w:rFonts w:eastAsiaTheme="minorHAnsi"/>
      <w:lang w:eastAsia="en-US"/>
    </w:rPr>
  </w:style>
  <w:style w:type="paragraph" w:customStyle="1" w:styleId="E149FEA7F7AE48F989EE0AE399D3597F30">
    <w:name w:val="E149FEA7F7AE48F989EE0AE399D3597F30"/>
    <w:rsid w:val="0027281D"/>
    <w:rPr>
      <w:rFonts w:eastAsiaTheme="minorHAnsi"/>
      <w:lang w:eastAsia="en-US"/>
    </w:rPr>
  </w:style>
  <w:style w:type="paragraph" w:customStyle="1" w:styleId="4E85857E7D8941539D1D1D980A897F5130">
    <w:name w:val="4E85857E7D8941539D1D1D980A897F5130"/>
    <w:rsid w:val="0027281D"/>
    <w:rPr>
      <w:rFonts w:eastAsiaTheme="minorHAnsi"/>
      <w:lang w:eastAsia="en-US"/>
    </w:rPr>
  </w:style>
  <w:style w:type="paragraph" w:customStyle="1" w:styleId="6944389D75C24D058945B8898999B63430">
    <w:name w:val="6944389D75C24D058945B8898999B63430"/>
    <w:rsid w:val="0027281D"/>
    <w:rPr>
      <w:rFonts w:eastAsiaTheme="minorHAnsi"/>
      <w:lang w:eastAsia="en-US"/>
    </w:rPr>
  </w:style>
  <w:style w:type="paragraph" w:customStyle="1" w:styleId="193BE9870F734AD682AA15E7DBA4D73130">
    <w:name w:val="193BE9870F734AD682AA15E7DBA4D73130"/>
    <w:rsid w:val="0027281D"/>
    <w:rPr>
      <w:rFonts w:eastAsiaTheme="minorHAnsi"/>
      <w:lang w:eastAsia="en-US"/>
    </w:rPr>
  </w:style>
  <w:style w:type="paragraph" w:customStyle="1" w:styleId="FA84979202AD4C12A54BB33769954D1530">
    <w:name w:val="FA84979202AD4C12A54BB33769954D1530"/>
    <w:rsid w:val="0027281D"/>
    <w:rPr>
      <w:rFonts w:eastAsiaTheme="minorHAnsi"/>
      <w:lang w:eastAsia="en-US"/>
    </w:rPr>
  </w:style>
  <w:style w:type="paragraph" w:customStyle="1" w:styleId="6E57459F3907484B8BDD2EE90A3A5D2030">
    <w:name w:val="6E57459F3907484B8BDD2EE90A3A5D2030"/>
    <w:rsid w:val="0027281D"/>
    <w:rPr>
      <w:rFonts w:eastAsiaTheme="minorHAnsi"/>
      <w:lang w:eastAsia="en-US"/>
    </w:rPr>
  </w:style>
  <w:style w:type="paragraph" w:customStyle="1" w:styleId="F71B0558BFCB4FC1AE53B8EAFC7C9B2C30">
    <w:name w:val="F71B0558BFCB4FC1AE53B8EAFC7C9B2C30"/>
    <w:rsid w:val="0027281D"/>
    <w:rPr>
      <w:rFonts w:eastAsiaTheme="minorHAnsi"/>
      <w:lang w:eastAsia="en-US"/>
    </w:rPr>
  </w:style>
  <w:style w:type="paragraph" w:customStyle="1" w:styleId="06A2A03F7CA94BADA3B8C2C0D03F052F30">
    <w:name w:val="06A2A03F7CA94BADA3B8C2C0D03F052F30"/>
    <w:rsid w:val="0027281D"/>
    <w:rPr>
      <w:rFonts w:eastAsiaTheme="minorHAnsi"/>
      <w:lang w:eastAsia="en-US"/>
    </w:rPr>
  </w:style>
  <w:style w:type="paragraph" w:customStyle="1" w:styleId="4994CBDF7C7A4DBA9B42B04A3BD83E5430">
    <w:name w:val="4994CBDF7C7A4DBA9B42B04A3BD83E5430"/>
    <w:rsid w:val="0027281D"/>
    <w:rPr>
      <w:rFonts w:eastAsiaTheme="minorHAnsi"/>
      <w:lang w:eastAsia="en-US"/>
    </w:rPr>
  </w:style>
  <w:style w:type="paragraph" w:customStyle="1" w:styleId="FC968B6BBEDE4C23B2880D79B25D41CF30">
    <w:name w:val="FC968B6BBEDE4C23B2880D79B25D41CF30"/>
    <w:rsid w:val="0027281D"/>
    <w:rPr>
      <w:rFonts w:eastAsiaTheme="minorHAnsi"/>
      <w:lang w:eastAsia="en-US"/>
    </w:rPr>
  </w:style>
  <w:style w:type="paragraph" w:customStyle="1" w:styleId="4CD3B3B8951E469491BD28AFD940501B30">
    <w:name w:val="4CD3B3B8951E469491BD28AFD940501B30"/>
    <w:rsid w:val="0027281D"/>
    <w:rPr>
      <w:rFonts w:eastAsiaTheme="minorHAnsi"/>
      <w:lang w:eastAsia="en-US"/>
    </w:rPr>
  </w:style>
  <w:style w:type="paragraph" w:customStyle="1" w:styleId="7610937CC69D40E58FEC65918F333B3830">
    <w:name w:val="7610937CC69D40E58FEC65918F333B3830"/>
    <w:rsid w:val="0027281D"/>
    <w:rPr>
      <w:rFonts w:eastAsiaTheme="minorHAnsi"/>
      <w:lang w:eastAsia="en-US"/>
    </w:rPr>
  </w:style>
  <w:style w:type="paragraph" w:customStyle="1" w:styleId="9986FBE8649F43EF8B4FC8D27271390630">
    <w:name w:val="9986FBE8649F43EF8B4FC8D27271390630"/>
    <w:rsid w:val="0027281D"/>
    <w:rPr>
      <w:rFonts w:eastAsiaTheme="minorHAnsi"/>
      <w:lang w:eastAsia="en-US"/>
    </w:rPr>
  </w:style>
  <w:style w:type="paragraph" w:customStyle="1" w:styleId="0BB3EAE4E53D4D11B530462F4F53A13630">
    <w:name w:val="0BB3EAE4E53D4D11B530462F4F53A13630"/>
    <w:rsid w:val="0027281D"/>
    <w:rPr>
      <w:rFonts w:eastAsiaTheme="minorHAnsi"/>
      <w:lang w:eastAsia="en-US"/>
    </w:rPr>
  </w:style>
  <w:style w:type="paragraph" w:customStyle="1" w:styleId="EB80A3F3F6594D058F471B4AE837BC5488">
    <w:name w:val="EB80A3F3F6594D058F471B4AE837BC5488"/>
    <w:rsid w:val="0027281D"/>
    <w:rPr>
      <w:rFonts w:eastAsiaTheme="minorHAnsi"/>
      <w:lang w:eastAsia="en-US"/>
    </w:rPr>
  </w:style>
  <w:style w:type="paragraph" w:customStyle="1" w:styleId="A5F5E8C4AE4F44BBB8843B824D2CDE9883">
    <w:name w:val="A5F5E8C4AE4F44BBB8843B824D2CDE9883"/>
    <w:rsid w:val="0027281D"/>
    <w:rPr>
      <w:rFonts w:eastAsiaTheme="minorHAnsi"/>
      <w:lang w:eastAsia="en-US"/>
    </w:rPr>
  </w:style>
  <w:style w:type="paragraph" w:customStyle="1" w:styleId="0022739057A14C6FBE4855B19478F9EF10">
    <w:name w:val="0022739057A14C6FBE4855B19478F9EF10"/>
    <w:rsid w:val="0027281D"/>
    <w:rPr>
      <w:rFonts w:eastAsiaTheme="minorHAnsi"/>
      <w:lang w:eastAsia="en-US"/>
    </w:rPr>
  </w:style>
  <w:style w:type="paragraph" w:customStyle="1" w:styleId="7AF5315E238F4D91BDF33F7CC60A2E9E11">
    <w:name w:val="7AF5315E238F4D91BDF33F7CC60A2E9E11"/>
    <w:rsid w:val="0027281D"/>
    <w:rPr>
      <w:rFonts w:eastAsiaTheme="minorHAnsi"/>
      <w:lang w:eastAsia="en-US"/>
    </w:rPr>
  </w:style>
  <w:style w:type="paragraph" w:customStyle="1" w:styleId="7A654DA78465440099CC2B6E55E8DB4077">
    <w:name w:val="7A654DA78465440099CC2B6E55E8DB4077"/>
    <w:rsid w:val="0027281D"/>
    <w:rPr>
      <w:rFonts w:eastAsiaTheme="minorHAnsi"/>
      <w:lang w:eastAsia="en-US"/>
    </w:rPr>
  </w:style>
  <w:style w:type="paragraph" w:customStyle="1" w:styleId="A09EBF1147B842599912FEED48FCD69477">
    <w:name w:val="A09EBF1147B842599912FEED48FCD69477"/>
    <w:rsid w:val="0027281D"/>
    <w:rPr>
      <w:rFonts w:eastAsiaTheme="minorHAnsi"/>
      <w:lang w:eastAsia="en-US"/>
    </w:rPr>
  </w:style>
  <w:style w:type="paragraph" w:customStyle="1" w:styleId="253E4647F71E4CADB4CB459D77771F4576">
    <w:name w:val="253E4647F71E4CADB4CB459D77771F4576"/>
    <w:rsid w:val="0027281D"/>
    <w:rPr>
      <w:rFonts w:eastAsiaTheme="minorHAnsi"/>
      <w:lang w:eastAsia="en-US"/>
    </w:rPr>
  </w:style>
  <w:style w:type="paragraph" w:customStyle="1" w:styleId="6B64F6DF9BD14B3B9E864FB8D2286B4E76">
    <w:name w:val="6B64F6DF9BD14B3B9E864FB8D2286B4E76"/>
    <w:rsid w:val="0027281D"/>
    <w:rPr>
      <w:rFonts w:eastAsiaTheme="minorHAnsi"/>
      <w:lang w:eastAsia="en-US"/>
    </w:rPr>
  </w:style>
  <w:style w:type="paragraph" w:customStyle="1" w:styleId="D51B01DDC12948D9834AE1C579F9FA4470">
    <w:name w:val="D51B01DDC12948D9834AE1C579F9FA4470"/>
    <w:rsid w:val="0027281D"/>
    <w:rPr>
      <w:rFonts w:eastAsiaTheme="minorHAnsi"/>
      <w:lang w:eastAsia="en-US"/>
    </w:rPr>
  </w:style>
  <w:style w:type="paragraph" w:customStyle="1" w:styleId="CF34CA3AA0314CFEB93FF425899CFF6E5">
    <w:name w:val="CF34CA3AA0314CFEB93FF425899CFF6E5"/>
    <w:rsid w:val="0027281D"/>
    <w:rPr>
      <w:rFonts w:eastAsiaTheme="minorHAnsi"/>
      <w:lang w:eastAsia="en-US"/>
    </w:rPr>
  </w:style>
  <w:style w:type="paragraph" w:customStyle="1" w:styleId="54367C5C594E4D6081CED0A90D98CC3D5">
    <w:name w:val="54367C5C594E4D6081CED0A90D98CC3D5"/>
    <w:rsid w:val="0027281D"/>
    <w:rPr>
      <w:rFonts w:eastAsiaTheme="minorHAnsi"/>
      <w:lang w:eastAsia="en-US"/>
    </w:rPr>
  </w:style>
  <w:style w:type="paragraph" w:customStyle="1" w:styleId="105844FAB48442788FB7C6FFC1A003E936">
    <w:name w:val="105844FAB48442788FB7C6FFC1A003E936"/>
    <w:rsid w:val="0027281D"/>
    <w:rPr>
      <w:rFonts w:eastAsiaTheme="minorHAnsi"/>
      <w:lang w:eastAsia="en-US"/>
    </w:rPr>
  </w:style>
  <w:style w:type="paragraph" w:customStyle="1" w:styleId="91DE9D02A191438BA17FBD0AA5DAED6F36">
    <w:name w:val="91DE9D02A191438BA17FBD0AA5DAED6F36"/>
    <w:rsid w:val="0027281D"/>
    <w:rPr>
      <w:rFonts w:eastAsiaTheme="minorHAnsi"/>
      <w:lang w:eastAsia="en-US"/>
    </w:rPr>
  </w:style>
  <w:style w:type="paragraph" w:customStyle="1" w:styleId="7707F9EF1E60403899C72CF22AD001F335">
    <w:name w:val="7707F9EF1E60403899C72CF22AD001F335"/>
    <w:rsid w:val="0027281D"/>
    <w:rPr>
      <w:rFonts w:eastAsiaTheme="minorHAnsi"/>
      <w:lang w:eastAsia="en-US"/>
    </w:rPr>
  </w:style>
  <w:style w:type="paragraph" w:customStyle="1" w:styleId="DED2A2761DEB461480D7AEE2CEB7F8F434">
    <w:name w:val="DED2A2761DEB461480D7AEE2CEB7F8F434"/>
    <w:rsid w:val="0027281D"/>
    <w:rPr>
      <w:rFonts w:eastAsiaTheme="minorHAnsi"/>
      <w:lang w:eastAsia="en-US"/>
    </w:rPr>
  </w:style>
  <w:style w:type="paragraph" w:customStyle="1" w:styleId="8F8FAA076D04498BBF7613239CF08D0E73">
    <w:name w:val="8F8FAA076D04498BBF7613239CF08D0E73"/>
    <w:rsid w:val="0027281D"/>
    <w:rPr>
      <w:rFonts w:eastAsiaTheme="minorHAnsi"/>
      <w:lang w:eastAsia="en-US"/>
    </w:rPr>
  </w:style>
  <w:style w:type="paragraph" w:customStyle="1" w:styleId="3315F7F126454A2A9F320DBE4C03814172">
    <w:name w:val="3315F7F126454A2A9F320DBE4C03814172"/>
    <w:rsid w:val="0027281D"/>
    <w:rPr>
      <w:rFonts w:eastAsiaTheme="minorHAnsi"/>
      <w:lang w:eastAsia="en-US"/>
    </w:rPr>
  </w:style>
  <w:style w:type="paragraph" w:customStyle="1" w:styleId="CAEA80194B5740FBA9F8ED5C2A83C5B953">
    <w:name w:val="CAEA80194B5740FBA9F8ED5C2A83C5B953"/>
    <w:rsid w:val="0027281D"/>
    <w:rPr>
      <w:rFonts w:eastAsiaTheme="minorHAnsi"/>
      <w:lang w:eastAsia="en-US"/>
    </w:rPr>
  </w:style>
  <w:style w:type="paragraph" w:customStyle="1" w:styleId="CACEB926A81A488484DF0CCA08AE7FD150">
    <w:name w:val="CACEB926A81A488484DF0CCA08AE7FD150"/>
    <w:rsid w:val="0027281D"/>
    <w:rPr>
      <w:rFonts w:eastAsiaTheme="minorHAnsi"/>
      <w:lang w:eastAsia="en-US"/>
    </w:rPr>
  </w:style>
  <w:style w:type="paragraph" w:customStyle="1" w:styleId="9928773DBDEE4976BFBD335775AB248146">
    <w:name w:val="9928773DBDEE4976BFBD335775AB248146"/>
    <w:rsid w:val="0027281D"/>
    <w:rPr>
      <w:rFonts w:eastAsiaTheme="minorHAnsi"/>
      <w:lang w:eastAsia="en-US"/>
    </w:rPr>
  </w:style>
  <w:style w:type="paragraph" w:customStyle="1" w:styleId="2EBFBDF7128440CDAF5D3D7B533E5BA444">
    <w:name w:val="2EBFBDF7128440CDAF5D3D7B533E5BA444"/>
    <w:rsid w:val="0027281D"/>
    <w:rPr>
      <w:rFonts w:eastAsiaTheme="minorHAnsi"/>
      <w:lang w:eastAsia="en-US"/>
    </w:rPr>
  </w:style>
  <w:style w:type="paragraph" w:customStyle="1" w:styleId="C6794DAC1624435C9021B50D954D29252">
    <w:name w:val="C6794DAC1624435C9021B50D954D29252"/>
    <w:rsid w:val="0027281D"/>
    <w:rPr>
      <w:rFonts w:eastAsiaTheme="minorHAnsi"/>
      <w:lang w:eastAsia="en-US"/>
    </w:rPr>
  </w:style>
  <w:style w:type="paragraph" w:customStyle="1" w:styleId="A2F708BCCB3A4E62BC52B22EEED5F2472">
    <w:name w:val="A2F708BCCB3A4E62BC52B22EEED5F2472"/>
    <w:rsid w:val="0027281D"/>
    <w:rPr>
      <w:rFonts w:eastAsiaTheme="minorHAnsi"/>
      <w:lang w:eastAsia="en-US"/>
    </w:rPr>
  </w:style>
  <w:style w:type="paragraph" w:customStyle="1" w:styleId="ED03183EA0724956BB8FB2B2E50AA2112">
    <w:name w:val="ED03183EA0724956BB8FB2B2E50AA2112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7AF6910EF94A488781B31DDB88E12A212">
    <w:name w:val="7AF6910EF94A488781B31DDB88E12A212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A53F54E14AAD48C384A12DFD616F1485">
    <w:name w:val="A53F54E14AAD48C384A12DFD616F1485"/>
    <w:rsid w:val="0027281D"/>
    <w:rPr>
      <w:rFonts w:eastAsiaTheme="minorHAnsi"/>
      <w:lang w:eastAsia="en-US"/>
    </w:rPr>
  </w:style>
  <w:style w:type="paragraph" w:customStyle="1" w:styleId="B633267212BB46EEB74598C47F4C84D7">
    <w:name w:val="B633267212BB46EEB74598C47F4C84D7"/>
    <w:rsid w:val="0027281D"/>
    <w:rPr>
      <w:rFonts w:eastAsiaTheme="minorHAnsi"/>
      <w:lang w:eastAsia="en-US"/>
    </w:rPr>
  </w:style>
  <w:style w:type="paragraph" w:customStyle="1" w:styleId="323F08305959491DAA67F49B07BD442C41">
    <w:name w:val="323F08305959491DAA67F49B07BD442C41"/>
    <w:rsid w:val="0027281D"/>
    <w:rPr>
      <w:rFonts w:eastAsiaTheme="minorHAnsi"/>
      <w:lang w:eastAsia="en-US"/>
    </w:rPr>
  </w:style>
  <w:style w:type="paragraph" w:customStyle="1" w:styleId="5CA14D0B5ACD4441934B9E28DD4245C539">
    <w:name w:val="5CA14D0B5ACD4441934B9E28DD4245C539"/>
    <w:rsid w:val="0027281D"/>
    <w:rPr>
      <w:rFonts w:eastAsiaTheme="minorHAnsi"/>
      <w:lang w:eastAsia="en-US"/>
    </w:rPr>
  </w:style>
  <w:style w:type="paragraph" w:customStyle="1" w:styleId="10F0E803560947E18329C4D772407CD539">
    <w:name w:val="10F0E803560947E18329C4D772407CD539"/>
    <w:rsid w:val="0027281D"/>
    <w:rPr>
      <w:rFonts w:eastAsiaTheme="minorHAnsi"/>
      <w:lang w:eastAsia="en-US"/>
    </w:rPr>
  </w:style>
  <w:style w:type="paragraph" w:customStyle="1" w:styleId="F460DFD698D4473DB4E2B691202AE5B439">
    <w:name w:val="F460DFD698D4473DB4E2B691202AE5B439"/>
    <w:rsid w:val="0027281D"/>
    <w:rPr>
      <w:rFonts w:eastAsiaTheme="minorHAnsi"/>
      <w:lang w:eastAsia="en-US"/>
    </w:rPr>
  </w:style>
  <w:style w:type="paragraph" w:customStyle="1" w:styleId="A3E0F33193CE4E58B23D08449548721C31">
    <w:name w:val="A3E0F33193CE4E58B23D08449548721C31"/>
    <w:rsid w:val="0027281D"/>
    <w:rPr>
      <w:rFonts w:eastAsiaTheme="minorHAnsi"/>
      <w:lang w:eastAsia="en-US"/>
    </w:rPr>
  </w:style>
  <w:style w:type="paragraph" w:customStyle="1" w:styleId="B890698947CB410AAF12E07DF9978F7C31">
    <w:name w:val="B890698947CB410AAF12E07DF9978F7C31"/>
    <w:rsid w:val="0027281D"/>
    <w:rPr>
      <w:rFonts w:eastAsiaTheme="minorHAnsi"/>
      <w:lang w:eastAsia="en-US"/>
    </w:rPr>
  </w:style>
  <w:style w:type="paragraph" w:customStyle="1" w:styleId="9FEE7FC773154A3C90A48AEBA08FCA774">
    <w:name w:val="9FEE7FC773154A3C90A48AEBA08FCA774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7B5C13724ED474EBEC145CA69FE51FA31">
    <w:name w:val="F7B5C13724ED474EBEC145CA69FE51FA31"/>
    <w:rsid w:val="0027281D"/>
    <w:rPr>
      <w:rFonts w:eastAsiaTheme="minorHAnsi"/>
      <w:lang w:eastAsia="en-US"/>
    </w:rPr>
  </w:style>
  <w:style w:type="paragraph" w:customStyle="1" w:styleId="BFDDF0BDA17747F6B64C78FBD3EF45EA31">
    <w:name w:val="BFDDF0BDA17747F6B64C78FBD3EF45EA31"/>
    <w:rsid w:val="0027281D"/>
    <w:rPr>
      <w:rFonts w:eastAsiaTheme="minorHAnsi"/>
      <w:lang w:eastAsia="en-US"/>
    </w:rPr>
  </w:style>
  <w:style w:type="paragraph" w:customStyle="1" w:styleId="32DC0EFF6DD14F2B92C6FCF1E12EC3D84">
    <w:name w:val="32DC0EFF6DD14F2B92C6FCF1E12EC3D84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186F1FB8D5A41528F9763FF895F651A31">
    <w:name w:val="C186F1FB8D5A41528F9763FF895F651A31"/>
    <w:rsid w:val="0027281D"/>
    <w:rPr>
      <w:rFonts w:eastAsiaTheme="minorHAnsi"/>
      <w:lang w:eastAsia="en-US"/>
    </w:rPr>
  </w:style>
  <w:style w:type="paragraph" w:customStyle="1" w:styleId="E149FEA7F7AE48F989EE0AE399D3597F31">
    <w:name w:val="E149FEA7F7AE48F989EE0AE399D3597F31"/>
    <w:rsid w:val="0027281D"/>
    <w:rPr>
      <w:rFonts w:eastAsiaTheme="minorHAnsi"/>
      <w:lang w:eastAsia="en-US"/>
    </w:rPr>
  </w:style>
  <w:style w:type="paragraph" w:customStyle="1" w:styleId="4E85857E7D8941539D1D1D980A897F5131">
    <w:name w:val="4E85857E7D8941539D1D1D980A897F5131"/>
    <w:rsid w:val="0027281D"/>
    <w:rPr>
      <w:rFonts w:eastAsiaTheme="minorHAnsi"/>
      <w:lang w:eastAsia="en-US"/>
    </w:rPr>
  </w:style>
  <w:style w:type="paragraph" w:customStyle="1" w:styleId="6944389D75C24D058945B8898999B63431">
    <w:name w:val="6944389D75C24D058945B8898999B63431"/>
    <w:rsid w:val="0027281D"/>
    <w:rPr>
      <w:rFonts w:eastAsiaTheme="minorHAnsi"/>
      <w:lang w:eastAsia="en-US"/>
    </w:rPr>
  </w:style>
  <w:style w:type="paragraph" w:customStyle="1" w:styleId="193BE9870F734AD682AA15E7DBA4D73131">
    <w:name w:val="193BE9870F734AD682AA15E7DBA4D73131"/>
    <w:rsid w:val="0027281D"/>
    <w:rPr>
      <w:rFonts w:eastAsiaTheme="minorHAnsi"/>
      <w:lang w:eastAsia="en-US"/>
    </w:rPr>
  </w:style>
  <w:style w:type="paragraph" w:customStyle="1" w:styleId="FA84979202AD4C12A54BB33769954D1531">
    <w:name w:val="FA84979202AD4C12A54BB33769954D1531"/>
    <w:rsid w:val="0027281D"/>
    <w:rPr>
      <w:rFonts w:eastAsiaTheme="minorHAnsi"/>
      <w:lang w:eastAsia="en-US"/>
    </w:rPr>
  </w:style>
  <w:style w:type="paragraph" w:customStyle="1" w:styleId="6E57459F3907484B8BDD2EE90A3A5D2031">
    <w:name w:val="6E57459F3907484B8BDD2EE90A3A5D2031"/>
    <w:rsid w:val="0027281D"/>
    <w:rPr>
      <w:rFonts w:eastAsiaTheme="minorHAnsi"/>
      <w:lang w:eastAsia="en-US"/>
    </w:rPr>
  </w:style>
  <w:style w:type="paragraph" w:customStyle="1" w:styleId="F71B0558BFCB4FC1AE53B8EAFC7C9B2C31">
    <w:name w:val="F71B0558BFCB4FC1AE53B8EAFC7C9B2C31"/>
    <w:rsid w:val="0027281D"/>
    <w:rPr>
      <w:rFonts w:eastAsiaTheme="minorHAnsi"/>
      <w:lang w:eastAsia="en-US"/>
    </w:rPr>
  </w:style>
  <w:style w:type="paragraph" w:customStyle="1" w:styleId="06A2A03F7CA94BADA3B8C2C0D03F052F31">
    <w:name w:val="06A2A03F7CA94BADA3B8C2C0D03F052F31"/>
    <w:rsid w:val="0027281D"/>
    <w:rPr>
      <w:rFonts w:eastAsiaTheme="minorHAnsi"/>
      <w:lang w:eastAsia="en-US"/>
    </w:rPr>
  </w:style>
  <w:style w:type="paragraph" w:customStyle="1" w:styleId="4994CBDF7C7A4DBA9B42B04A3BD83E5431">
    <w:name w:val="4994CBDF7C7A4DBA9B42B04A3BD83E5431"/>
    <w:rsid w:val="0027281D"/>
    <w:rPr>
      <w:rFonts w:eastAsiaTheme="minorHAnsi"/>
      <w:lang w:eastAsia="en-US"/>
    </w:rPr>
  </w:style>
  <w:style w:type="paragraph" w:customStyle="1" w:styleId="FC968B6BBEDE4C23B2880D79B25D41CF31">
    <w:name w:val="FC968B6BBEDE4C23B2880D79B25D41CF31"/>
    <w:rsid w:val="0027281D"/>
    <w:rPr>
      <w:rFonts w:eastAsiaTheme="minorHAnsi"/>
      <w:lang w:eastAsia="en-US"/>
    </w:rPr>
  </w:style>
  <w:style w:type="paragraph" w:customStyle="1" w:styleId="4CD3B3B8951E469491BD28AFD940501B31">
    <w:name w:val="4CD3B3B8951E469491BD28AFD940501B31"/>
    <w:rsid w:val="0027281D"/>
    <w:rPr>
      <w:rFonts w:eastAsiaTheme="minorHAnsi"/>
      <w:lang w:eastAsia="en-US"/>
    </w:rPr>
  </w:style>
  <w:style w:type="paragraph" w:customStyle="1" w:styleId="7610937CC69D40E58FEC65918F333B3831">
    <w:name w:val="7610937CC69D40E58FEC65918F333B3831"/>
    <w:rsid w:val="0027281D"/>
    <w:rPr>
      <w:rFonts w:eastAsiaTheme="minorHAnsi"/>
      <w:lang w:eastAsia="en-US"/>
    </w:rPr>
  </w:style>
  <w:style w:type="paragraph" w:customStyle="1" w:styleId="9986FBE8649F43EF8B4FC8D27271390631">
    <w:name w:val="9986FBE8649F43EF8B4FC8D27271390631"/>
    <w:rsid w:val="0027281D"/>
    <w:rPr>
      <w:rFonts w:eastAsiaTheme="minorHAnsi"/>
      <w:lang w:eastAsia="en-US"/>
    </w:rPr>
  </w:style>
  <w:style w:type="paragraph" w:customStyle="1" w:styleId="0BB3EAE4E53D4D11B530462F4F53A13631">
    <w:name w:val="0BB3EAE4E53D4D11B530462F4F53A13631"/>
    <w:rsid w:val="0027281D"/>
    <w:rPr>
      <w:rFonts w:eastAsiaTheme="minorHAnsi"/>
      <w:lang w:eastAsia="en-US"/>
    </w:rPr>
  </w:style>
  <w:style w:type="paragraph" w:customStyle="1" w:styleId="EB80A3F3F6594D058F471B4AE837BC5489">
    <w:name w:val="EB80A3F3F6594D058F471B4AE837BC5489"/>
    <w:rsid w:val="0027281D"/>
    <w:rPr>
      <w:rFonts w:eastAsiaTheme="minorHAnsi"/>
      <w:lang w:eastAsia="en-US"/>
    </w:rPr>
  </w:style>
  <w:style w:type="paragraph" w:customStyle="1" w:styleId="A5F5E8C4AE4F44BBB8843B824D2CDE9884">
    <w:name w:val="A5F5E8C4AE4F44BBB8843B824D2CDE9884"/>
    <w:rsid w:val="0027281D"/>
    <w:rPr>
      <w:rFonts w:eastAsiaTheme="minorHAnsi"/>
      <w:lang w:eastAsia="en-US"/>
    </w:rPr>
  </w:style>
  <w:style w:type="paragraph" w:customStyle="1" w:styleId="0022739057A14C6FBE4855B19478F9EF11">
    <w:name w:val="0022739057A14C6FBE4855B19478F9EF11"/>
    <w:rsid w:val="0027281D"/>
    <w:rPr>
      <w:rFonts w:eastAsiaTheme="minorHAnsi"/>
      <w:lang w:eastAsia="en-US"/>
    </w:rPr>
  </w:style>
  <w:style w:type="paragraph" w:customStyle="1" w:styleId="7AF5315E238F4D91BDF33F7CC60A2E9E12">
    <w:name w:val="7AF5315E238F4D91BDF33F7CC60A2E9E12"/>
    <w:rsid w:val="0027281D"/>
    <w:rPr>
      <w:rFonts w:eastAsiaTheme="minorHAnsi"/>
      <w:lang w:eastAsia="en-US"/>
    </w:rPr>
  </w:style>
  <w:style w:type="paragraph" w:customStyle="1" w:styleId="7A654DA78465440099CC2B6E55E8DB4078">
    <w:name w:val="7A654DA78465440099CC2B6E55E8DB4078"/>
    <w:rsid w:val="0027281D"/>
    <w:rPr>
      <w:rFonts w:eastAsiaTheme="minorHAnsi"/>
      <w:lang w:eastAsia="en-US"/>
    </w:rPr>
  </w:style>
  <w:style w:type="paragraph" w:customStyle="1" w:styleId="A09EBF1147B842599912FEED48FCD69478">
    <w:name w:val="A09EBF1147B842599912FEED48FCD69478"/>
    <w:rsid w:val="0027281D"/>
    <w:rPr>
      <w:rFonts w:eastAsiaTheme="minorHAnsi"/>
      <w:lang w:eastAsia="en-US"/>
    </w:rPr>
  </w:style>
  <w:style w:type="paragraph" w:customStyle="1" w:styleId="253E4647F71E4CADB4CB459D77771F4577">
    <w:name w:val="253E4647F71E4CADB4CB459D77771F4577"/>
    <w:rsid w:val="0027281D"/>
    <w:rPr>
      <w:rFonts w:eastAsiaTheme="minorHAnsi"/>
      <w:lang w:eastAsia="en-US"/>
    </w:rPr>
  </w:style>
  <w:style w:type="paragraph" w:customStyle="1" w:styleId="6B64F6DF9BD14B3B9E864FB8D2286B4E77">
    <w:name w:val="6B64F6DF9BD14B3B9E864FB8D2286B4E77"/>
    <w:rsid w:val="0027281D"/>
    <w:rPr>
      <w:rFonts w:eastAsiaTheme="minorHAnsi"/>
      <w:lang w:eastAsia="en-US"/>
    </w:rPr>
  </w:style>
  <w:style w:type="paragraph" w:customStyle="1" w:styleId="D51B01DDC12948D9834AE1C579F9FA4471">
    <w:name w:val="D51B01DDC12948D9834AE1C579F9FA4471"/>
    <w:rsid w:val="0027281D"/>
    <w:rPr>
      <w:rFonts w:eastAsiaTheme="minorHAnsi"/>
      <w:lang w:eastAsia="en-US"/>
    </w:rPr>
  </w:style>
  <w:style w:type="paragraph" w:customStyle="1" w:styleId="CF34CA3AA0314CFEB93FF425899CFF6E6">
    <w:name w:val="CF34CA3AA0314CFEB93FF425899CFF6E6"/>
    <w:rsid w:val="0027281D"/>
    <w:rPr>
      <w:rFonts w:eastAsiaTheme="minorHAnsi"/>
      <w:lang w:eastAsia="en-US"/>
    </w:rPr>
  </w:style>
  <w:style w:type="paragraph" w:customStyle="1" w:styleId="54367C5C594E4D6081CED0A90D98CC3D6">
    <w:name w:val="54367C5C594E4D6081CED0A90D98CC3D6"/>
    <w:rsid w:val="0027281D"/>
    <w:rPr>
      <w:rFonts w:eastAsiaTheme="minorHAnsi"/>
      <w:lang w:eastAsia="en-US"/>
    </w:rPr>
  </w:style>
  <w:style w:type="paragraph" w:customStyle="1" w:styleId="105844FAB48442788FB7C6FFC1A003E937">
    <w:name w:val="105844FAB48442788FB7C6FFC1A003E937"/>
    <w:rsid w:val="0027281D"/>
    <w:rPr>
      <w:rFonts w:eastAsiaTheme="minorHAnsi"/>
      <w:lang w:eastAsia="en-US"/>
    </w:rPr>
  </w:style>
  <w:style w:type="paragraph" w:customStyle="1" w:styleId="91DE9D02A191438BA17FBD0AA5DAED6F37">
    <w:name w:val="91DE9D02A191438BA17FBD0AA5DAED6F37"/>
    <w:rsid w:val="0027281D"/>
    <w:rPr>
      <w:rFonts w:eastAsiaTheme="minorHAnsi"/>
      <w:lang w:eastAsia="en-US"/>
    </w:rPr>
  </w:style>
  <w:style w:type="paragraph" w:customStyle="1" w:styleId="7707F9EF1E60403899C72CF22AD001F336">
    <w:name w:val="7707F9EF1E60403899C72CF22AD001F336"/>
    <w:rsid w:val="0027281D"/>
    <w:rPr>
      <w:rFonts w:eastAsiaTheme="minorHAnsi"/>
      <w:lang w:eastAsia="en-US"/>
    </w:rPr>
  </w:style>
  <w:style w:type="paragraph" w:customStyle="1" w:styleId="DED2A2761DEB461480D7AEE2CEB7F8F435">
    <w:name w:val="DED2A2761DEB461480D7AEE2CEB7F8F435"/>
    <w:rsid w:val="0027281D"/>
    <w:rPr>
      <w:rFonts w:eastAsiaTheme="minorHAnsi"/>
      <w:lang w:eastAsia="en-US"/>
    </w:rPr>
  </w:style>
  <w:style w:type="paragraph" w:customStyle="1" w:styleId="8F8FAA076D04498BBF7613239CF08D0E74">
    <w:name w:val="8F8FAA076D04498BBF7613239CF08D0E74"/>
    <w:rsid w:val="0027281D"/>
    <w:rPr>
      <w:rFonts w:eastAsiaTheme="minorHAnsi"/>
      <w:lang w:eastAsia="en-US"/>
    </w:rPr>
  </w:style>
  <w:style w:type="paragraph" w:customStyle="1" w:styleId="3315F7F126454A2A9F320DBE4C03814173">
    <w:name w:val="3315F7F126454A2A9F320DBE4C03814173"/>
    <w:rsid w:val="0027281D"/>
    <w:rPr>
      <w:rFonts w:eastAsiaTheme="minorHAnsi"/>
      <w:lang w:eastAsia="en-US"/>
    </w:rPr>
  </w:style>
  <w:style w:type="paragraph" w:customStyle="1" w:styleId="CAEA80194B5740FBA9F8ED5C2A83C5B954">
    <w:name w:val="CAEA80194B5740FBA9F8ED5C2A83C5B954"/>
    <w:rsid w:val="0027281D"/>
    <w:rPr>
      <w:rFonts w:eastAsiaTheme="minorHAnsi"/>
      <w:lang w:eastAsia="en-US"/>
    </w:rPr>
  </w:style>
  <w:style w:type="paragraph" w:customStyle="1" w:styleId="CACEB926A81A488484DF0CCA08AE7FD151">
    <w:name w:val="CACEB926A81A488484DF0CCA08AE7FD151"/>
    <w:rsid w:val="0027281D"/>
    <w:rPr>
      <w:rFonts w:eastAsiaTheme="minorHAnsi"/>
      <w:lang w:eastAsia="en-US"/>
    </w:rPr>
  </w:style>
  <w:style w:type="paragraph" w:customStyle="1" w:styleId="9928773DBDEE4976BFBD335775AB248147">
    <w:name w:val="9928773DBDEE4976BFBD335775AB248147"/>
    <w:rsid w:val="0027281D"/>
    <w:rPr>
      <w:rFonts w:eastAsiaTheme="minorHAnsi"/>
      <w:lang w:eastAsia="en-US"/>
    </w:rPr>
  </w:style>
  <w:style w:type="paragraph" w:customStyle="1" w:styleId="2EBFBDF7128440CDAF5D3D7B533E5BA445">
    <w:name w:val="2EBFBDF7128440CDAF5D3D7B533E5BA445"/>
    <w:rsid w:val="0027281D"/>
    <w:rPr>
      <w:rFonts w:eastAsiaTheme="minorHAnsi"/>
      <w:lang w:eastAsia="en-US"/>
    </w:rPr>
  </w:style>
  <w:style w:type="paragraph" w:customStyle="1" w:styleId="C6794DAC1624435C9021B50D954D29253">
    <w:name w:val="C6794DAC1624435C9021B50D954D29253"/>
    <w:rsid w:val="0027281D"/>
    <w:rPr>
      <w:rFonts w:eastAsiaTheme="minorHAnsi"/>
      <w:lang w:eastAsia="en-US"/>
    </w:rPr>
  </w:style>
  <w:style w:type="paragraph" w:customStyle="1" w:styleId="A2F708BCCB3A4E62BC52B22EEED5F2473">
    <w:name w:val="A2F708BCCB3A4E62BC52B22EEED5F2473"/>
    <w:rsid w:val="0027281D"/>
    <w:rPr>
      <w:rFonts w:eastAsiaTheme="minorHAnsi"/>
      <w:lang w:eastAsia="en-US"/>
    </w:rPr>
  </w:style>
  <w:style w:type="paragraph" w:customStyle="1" w:styleId="ED03183EA0724956BB8FB2B2E50AA2113">
    <w:name w:val="ED03183EA0724956BB8FB2B2E50AA2113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7AF6910EF94A488781B31DDB88E12A213">
    <w:name w:val="7AF6910EF94A488781B31DDB88E12A213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A53F54E14AAD48C384A12DFD616F14851">
    <w:name w:val="A53F54E14AAD48C384A12DFD616F14851"/>
    <w:rsid w:val="0027281D"/>
    <w:rPr>
      <w:rFonts w:eastAsiaTheme="minorHAnsi"/>
      <w:lang w:eastAsia="en-US"/>
    </w:rPr>
  </w:style>
  <w:style w:type="paragraph" w:customStyle="1" w:styleId="B633267212BB46EEB74598C47F4C84D71">
    <w:name w:val="B633267212BB46EEB74598C47F4C84D71"/>
    <w:rsid w:val="0027281D"/>
    <w:rPr>
      <w:rFonts w:eastAsiaTheme="minorHAnsi"/>
      <w:lang w:eastAsia="en-US"/>
    </w:rPr>
  </w:style>
  <w:style w:type="paragraph" w:customStyle="1" w:styleId="AD4FA86DF3CA44D6900536CC4E2615DA">
    <w:name w:val="AD4FA86DF3CA44D6900536CC4E2615DA"/>
    <w:rsid w:val="0027281D"/>
    <w:rPr>
      <w:rFonts w:eastAsiaTheme="minorHAnsi"/>
      <w:lang w:eastAsia="en-US"/>
    </w:rPr>
  </w:style>
  <w:style w:type="paragraph" w:customStyle="1" w:styleId="323F08305959491DAA67F49B07BD442C42">
    <w:name w:val="323F08305959491DAA67F49B07BD442C42"/>
    <w:rsid w:val="0027281D"/>
    <w:rPr>
      <w:rFonts w:eastAsiaTheme="minorHAnsi"/>
      <w:lang w:eastAsia="en-US"/>
    </w:rPr>
  </w:style>
  <w:style w:type="paragraph" w:customStyle="1" w:styleId="5CA14D0B5ACD4441934B9E28DD4245C540">
    <w:name w:val="5CA14D0B5ACD4441934B9E28DD4245C540"/>
    <w:rsid w:val="0027281D"/>
    <w:rPr>
      <w:rFonts w:eastAsiaTheme="minorHAnsi"/>
      <w:lang w:eastAsia="en-US"/>
    </w:rPr>
  </w:style>
  <w:style w:type="paragraph" w:customStyle="1" w:styleId="10F0E803560947E18329C4D772407CD540">
    <w:name w:val="10F0E803560947E18329C4D772407CD540"/>
    <w:rsid w:val="0027281D"/>
    <w:rPr>
      <w:rFonts w:eastAsiaTheme="minorHAnsi"/>
      <w:lang w:eastAsia="en-US"/>
    </w:rPr>
  </w:style>
  <w:style w:type="paragraph" w:customStyle="1" w:styleId="F460DFD698D4473DB4E2B691202AE5B440">
    <w:name w:val="F460DFD698D4473DB4E2B691202AE5B440"/>
    <w:rsid w:val="0027281D"/>
    <w:rPr>
      <w:rFonts w:eastAsiaTheme="minorHAnsi"/>
      <w:lang w:eastAsia="en-US"/>
    </w:rPr>
  </w:style>
  <w:style w:type="paragraph" w:customStyle="1" w:styleId="A3E0F33193CE4E58B23D08449548721C32">
    <w:name w:val="A3E0F33193CE4E58B23D08449548721C32"/>
    <w:rsid w:val="0027281D"/>
    <w:rPr>
      <w:rFonts w:eastAsiaTheme="minorHAnsi"/>
      <w:lang w:eastAsia="en-US"/>
    </w:rPr>
  </w:style>
  <w:style w:type="paragraph" w:customStyle="1" w:styleId="B890698947CB410AAF12E07DF9978F7C32">
    <w:name w:val="B890698947CB410AAF12E07DF9978F7C32"/>
    <w:rsid w:val="0027281D"/>
    <w:rPr>
      <w:rFonts w:eastAsiaTheme="minorHAnsi"/>
      <w:lang w:eastAsia="en-US"/>
    </w:rPr>
  </w:style>
  <w:style w:type="paragraph" w:customStyle="1" w:styleId="9FEE7FC773154A3C90A48AEBA08FCA775">
    <w:name w:val="9FEE7FC773154A3C90A48AEBA08FCA775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7B5C13724ED474EBEC145CA69FE51FA32">
    <w:name w:val="F7B5C13724ED474EBEC145CA69FE51FA32"/>
    <w:rsid w:val="0027281D"/>
    <w:rPr>
      <w:rFonts w:eastAsiaTheme="minorHAnsi"/>
      <w:lang w:eastAsia="en-US"/>
    </w:rPr>
  </w:style>
  <w:style w:type="paragraph" w:customStyle="1" w:styleId="BFDDF0BDA17747F6B64C78FBD3EF45EA32">
    <w:name w:val="BFDDF0BDA17747F6B64C78FBD3EF45EA32"/>
    <w:rsid w:val="0027281D"/>
    <w:rPr>
      <w:rFonts w:eastAsiaTheme="minorHAnsi"/>
      <w:lang w:eastAsia="en-US"/>
    </w:rPr>
  </w:style>
  <w:style w:type="paragraph" w:customStyle="1" w:styleId="32DC0EFF6DD14F2B92C6FCF1E12EC3D85">
    <w:name w:val="32DC0EFF6DD14F2B92C6FCF1E12EC3D85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186F1FB8D5A41528F9763FF895F651A32">
    <w:name w:val="C186F1FB8D5A41528F9763FF895F651A32"/>
    <w:rsid w:val="0027281D"/>
    <w:rPr>
      <w:rFonts w:eastAsiaTheme="minorHAnsi"/>
      <w:lang w:eastAsia="en-US"/>
    </w:rPr>
  </w:style>
  <w:style w:type="paragraph" w:customStyle="1" w:styleId="E149FEA7F7AE48F989EE0AE399D3597F32">
    <w:name w:val="E149FEA7F7AE48F989EE0AE399D3597F32"/>
    <w:rsid w:val="0027281D"/>
    <w:rPr>
      <w:rFonts w:eastAsiaTheme="minorHAnsi"/>
      <w:lang w:eastAsia="en-US"/>
    </w:rPr>
  </w:style>
  <w:style w:type="paragraph" w:customStyle="1" w:styleId="4E85857E7D8941539D1D1D980A897F5132">
    <w:name w:val="4E85857E7D8941539D1D1D980A897F5132"/>
    <w:rsid w:val="0027281D"/>
    <w:rPr>
      <w:rFonts w:eastAsiaTheme="minorHAnsi"/>
      <w:lang w:eastAsia="en-US"/>
    </w:rPr>
  </w:style>
  <w:style w:type="paragraph" w:customStyle="1" w:styleId="6944389D75C24D058945B8898999B63432">
    <w:name w:val="6944389D75C24D058945B8898999B63432"/>
    <w:rsid w:val="0027281D"/>
    <w:rPr>
      <w:rFonts w:eastAsiaTheme="minorHAnsi"/>
      <w:lang w:eastAsia="en-US"/>
    </w:rPr>
  </w:style>
  <w:style w:type="paragraph" w:customStyle="1" w:styleId="193BE9870F734AD682AA15E7DBA4D73132">
    <w:name w:val="193BE9870F734AD682AA15E7DBA4D73132"/>
    <w:rsid w:val="0027281D"/>
    <w:rPr>
      <w:rFonts w:eastAsiaTheme="minorHAnsi"/>
      <w:lang w:eastAsia="en-US"/>
    </w:rPr>
  </w:style>
  <w:style w:type="paragraph" w:customStyle="1" w:styleId="FA84979202AD4C12A54BB33769954D1532">
    <w:name w:val="FA84979202AD4C12A54BB33769954D1532"/>
    <w:rsid w:val="0027281D"/>
    <w:rPr>
      <w:rFonts w:eastAsiaTheme="minorHAnsi"/>
      <w:lang w:eastAsia="en-US"/>
    </w:rPr>
  </w:style>
  <w:style w:type="paragraph" w:customStyle="1" w:styleId="6E57459F3907484B8BDD2EE90A3A5D2032">
    <w:name w:val="6E57459F3907484B8BDD2EE90A3A5D2032"/>
    <w:rsid w:val="0027281D"/>
    <w:rPr>
      <w:rFonts w:eastAsiaTheme="minorHAnsi"/>
      <w:lang w:eastAsia="en-US"/>
    </w:rPr>
  </w:style>
  <w:style w:type="paragraph" w:customStyle="1" w:styleId="F71B0558BFCB4FC1AE53B8EAFC7C9B2C32">
    <w:name w:val="F71B0558BFCB4FC1AE53B8EAFC7C9B2C32"/>
    <w:rsid w:val="0027281D"/>
    <w:rPr>
      <w:rFonts w:eastAsiaTheme="minorHAnsi"/>
      <w:lang w:eastAsia="en-US"/>
    </w:rPr>
  </w:style>
  <w:style w:type="paragraph" w:customStyle="1" w:styleId="06A2A03F7CA94BADA3B8C2C0D03F052F32">
    <w:name w:val="06A2A03F7CA94BADA3B8C2C0D03F052F32"/>
    <w:rsid w:val="0027281D"/>
    <w:rPr>
      <w:rFonts w:eastAsiaTheme="minorHAnsi"/>
      <w:lang w:eastAsia="en-US"/>
    </w:rPr>
  </w:style>
  <w:style w:type="paragraph" w:customStyle="1" w:styleId="4994CBDF7C7A4DBA9B42B04A3BD83E5432">
    <w:name w:val="4994CBDF7C7A4DBA9B42B04A3BD83E5432"/>
    <w:rsid w:val="0027281D"/>
    <w:rPr>
      <w:rFonts w:eastAsiaTheme="minorHAnsi"/>
      <w:lang w:eastAsia="en-US"/>
    </w:rPr>
  </w:style>
  <w:style w:type="paragraph" w:customStyle="1" w:styleId="FC968B6BBEDE4C23B2880D79B25D41CF32">
    <w:name w:val="FC968B6BBEDE4C23B2880D79B25D41CF32"/>
    <w:rsid w:val="0027281D"/>
    <w:rPr>
      <w:rFonts w:eastAsiaTheme="minorHAnsi"/>
      <w:lang w:eastAsia="en-US"/>
    </w:rPr>
  </w:style>
  <w:style w:type="paragraph" w:customStyle="1" w:styleId="4CD3B3B8951E469491BD28AFD940501B32">
    <w:name w:val="4CD3B3B8951E469491BD28AFD940501B32"/>
    <w:rsid w:val="0027281D"/>
    <w:rPr>
      <w:rFonts w:eastAsiaTheme="minorHAnsi"/>
      <w:lang w:eastAsia="en-US"/>
    </w:rPr>
  </w:style>
  <w:style w:type="paragraph" w:customStyle="1" w:styleId="7610937CC69D40E58FEC65918F333B3832">
    <w:name w:val="7610937CC69D40E58FEC65918F333B3832"/>
    <w:rsid w:val="0027281D"/>
    <w:rPr>
      <w:rFonts w:eastAsiaTheme="minorHAnsi"/>
      <w:lang w:eastAsia="en-US"/>
    </w:rPr>
  </w:style>
  <w:style w:type="paragraph" w:customStyle="1" w:styleId="9986FBE8649F43EF8B4FC8D27271390632">
    <w:name w:val="9986FBE8649F43EF8B4FC8D27271390632"/>
    <w:rsid w:val="0027281D"/>
    <w:rPr>
      <w:rFonts w:eastAsiaTheme="minorHAnsi"/>
      <w:lang w:eastAsia="en-US"/>
    </w:rPr>
  </w:style>
  <w:style w:type="paragraph" w:customStyle="1" w:styleId="0BB3EAE4E53D4D11B530462F4F53A13632">
    <w:name w:val="0BB3EAE4E53D4D11B530462F4F53A13632"/>
    <w:rsid w:val="0027281D"/>
    <w:rPr>
      <w:rFonts w:eastAsiaTheme="minorHAnsi"/>
      <w:lang w:eastAsia="en-US"/>
    </w:rPr>
  </w:style>
  <w:style w:type="paragraph" w:customStyle="1" w:styleId="1C0D2DEC61B740D3808C4D87D9BBD6B3">
    <w:name w:val="1C0D2DEC61B740D3808C4D87D9BBD6B3"/>
    <w:rsid w:val="0027281D"/>
  </w:style>
  <w:style w:type="paragraph" w:customStyle="1" w:styleId="EA67664A1A414887BB6F59D848AB461D">
    <w:name w:val="EA67664A1A414887BB6F59D848AB461D"/>
    <w:rsid w:val="0027281D"/>
  </w:style>
  <w:style w:type="paragraph" w:customStyle="1" w:styleId="26AEBF66E64943558E11E3741386CAAF">
    <w:name w:val="26AEBF66E64943558E11E3741386CAAF"/>
    <w:rsid w:val="0027281D"/>
  </w:style>
  <w:style w:type="paragraph" w:customStyle="1" w:styleId="EB80A3F3F6594D058F471B4AE837BC5490">
    <w:name w:val="EB80A3F3F6594D058F471B4AE837BC5490"/>
    <w:rsid w:val="00BF5F0D"/>
    <w:rPr>
      <w:rFonts w:eastAsiaTheme="minorHAnsi"/>
      <w:lang w:eastAsia="en-US"/>
    </w:rPr>
  </w:style>
  <w:style w:type="paragraph" w:customStyle="1" w:styleId="A5F5E8C4AE4F44BBB8843B824D2CDE9885">
    <w:name w:val="A5F5E8C4AE4F44BBB8843B824D2CDE9885"/>
    <w:rsid w:val="00BF5F0D"/>
    <w:rPr>
      <w:rFonts w:eastAsiaTheme="minorHAnsi"/>
      <w:lang w:eastAsia="en-US"/>
    </w:rPr>
  </w:style>
  <w:style w:type="paragraph" w:customStyle="1" w:styleId="0022739057A14C6FBE4855B19478F9EF12">
    <w:name w:val="0022739057A14C6FBE4855B19478F9EF12"/>
    <w:rsid w:val="00BF5F0D"/>
    <w:rPr>
      <w:rFonts w:eastAsiaTheme="minorHAnsi"/>
      <w:lang w:eastAsia="en-US"/>
    </w:rPr>
  </w:style>
  <w:style w:type="paragraph" w:customStyle="1" w:styleId="7AF5315E238F4D91BDF33F7CC60A2E9E13">
    <w:name w:val="7AF5315E238F4D91BDF33F7CC60A2E9E13"/>
    <w:rsid w:val="00BF5F0D"/>
    <w:rPr>
      <w:rFonts w:eastAsiaTheme="minorHAnsi"/>
      <w:lang w:eastAsia="en-US"/>
    </w:rPr>
  </w:style>
  <w:style w:type="paragraph" w:customStyle="1" w:styleId="7A654DA78465440099CC2B6E55E8DB4079">
    <w:name w:val="7A654DA78465440099CC2B6E55E8DB4079"/>
    <w:rsid w:val="00BF5F0D"/>
    <w:rPr>
      <w:rFonts w:eastAsiaTheme="minorHAnsi"/>
      <w:lang w:eastAsia="en-US"/>
    </w:rPr>
  </w:style>
  <w:style w:type="paragraph" w:customStyle="1" w:styleId="A09EBF1147B842599912FEED48FCD69479">
    <w:name w:val="A09EBF1147B842599912FEED48FCD69479"/>
    <w:rsid w:val="00BF5F0D"/>
    <w:rPr>
      <w:rFonts w:eastAsiaTheme="minorHAnsi"/>
      <w:lang w:eastAsia="en-US"/>
    </w:rPr>
  </w:style>
  <w:style w:type="paragraph" w:customStyle="1" w:styleId="253E4647F71E4CADB4CB459D77771F4578">
    <w:name w:val="253E4647F71E4CADB4CB459D77771F4578"/>
    <w:rsid w:val="00BF5F0D"/>
    <w:rPr>
      <w:rFonts w:eastAsiaTheme="minorHAnsi"/>
      <w:lang w:eastAsia="en-US"/>
    </w:rPr>
  </w:style>
  <w:style w:type="paragraph" w:customStyle="1" w:styleId="6B64F6DF9BD14B3B9E864FB8D2286B4E78">
    <w:name w:val="6B64F6DF9BD14B3B9E864FB8D2286B4E78"/>
    <w:rsid w:val="00BF5F0D"/>
    <w:rPr>
      <w:rFonts w:eastAsiaTheme="minorHAnsi"/>
      <w:lang w:eastAsia="en-US"/>
    </w:rPr>
  </w:style>
  <w:style w:type="paragraph" w:customStyle="1" w:styleId="D51B01DDC12948D9834AE1C579F9FA4472">
    <w:name w:val="D51B01DDC12948D9834AE1C579F9FA4472"/>
    <w:rsid w:val="00BF5F0D"/>
    <w:rPr>
      <w:rFonts w:eastAsiaTheme="minorHAnsi"/>
      <w:lang w:eastAsia="en-US"/>
    </w:rPr>
  </w:style>
  <w:style w:type="paragraph" w:customStyle="1" w:styleId="CF34CA3AA0314CFEB93FF425899CFF6E7">
    <w:name w:val="CF34CA3AA0314CFEB93FF425899CFF6E7"/>
    <w:rsid w:val="00BF5F0D"/>
    <w:rPr>
      <w:rFonts w:eastAsiaTheme="minorHAnsi"/>
      <w:lang w:eastAsia="en-US"/>
    </w:rPr>
  </w:style>
  <w:style w:type="paragraph" w:customStyle="1" w:styleId="54367C5C594E4D6081CED0A90D98CC3D7">
    <w:name w:val="54367C5C594E4D6081CED0A90D98CC3D7"/>
    <w:rsid w:val="00BF5F0D"/>
    <w:rPr>
      <w:rFonts w:eastAsiaTheme="minorHAnsi"/>
      <w:lang w:eastAsia="en-US"/>
    </w:rPr>
  </w:style>
  <w:style w:type="paragraph" w:customStyle="1" w:styleId="105844FAB48442788FB7C6FFC1A003E938">
    <w:name w:val="105844FAB48442788FB7C6FFC1A003E938"/>
    <w:rsid w:val="00BF5F0D"/>
    <w:rPr>
      <w:rFonts w:eastAsiaTheme="minorHAnsi"/>
      <w:lang w:eastAsia="en-US"/>
    </w:rPr>
  </w:style>
  <w:style w:type="paragraph" w:customStyle="1" w:styleId="91DE9D02A191438BA17FBD0AA5DAED6F38">
    <w:name w:val="91DE9D02A191438BA17FBD0AA5DAED6F38"/>
    <w:rsid w:val="00BF5F0D"/>
    <w:rPr>
      <w:rFonts w:eastAsiaTheme="minorHAnsi"/>
      <w:lang w:eastAsia="en-US"/>
    </w:rPr>
  </w:style>
  <w:style w:type="paragraph" w:customStyle="1" w:styleId="7707F9EF1E60403899C72CF22AD001F337">
    <w:name w:val="7707F9EF1E60403899C72CF22AD001F337"/>
    <w:rsid w:val="00BF5F0D"/>
    <w:rPr>
      <w:rFonts w:eastAsiaTheme="minorHAnsi"/>
      <w:lang w:eastAsia="en-US"/>
    </w:rPr>
  </w:style>
  <w:style w:type="paragraph" w:customStyle="1" w:styleId="DED2A2761DEB461480D7AEE2CEB7F8F436">
    <w:name w:val="DED2A2761DEB461480D7AEE2CEB7F8F436"/>
    <w:rsid w:val="00BF5F0D"/>
    <w:rPr>
      <w:rFonts w:eastAsiaTheme="minorHAnsi"/>
      <w:lang w:eastAsia="en-US"/>
    </w:rPr>
  </w:style>
  <w:style w:type="paragraph" w:customStyle="1" w:styleId="8F8FAA076D04498BBF7613239CF08D0E75">
    <w:name w:val="8F8FAA076D04498BBF7613239CF08D0E75"/>
    <w:rsid w:val="00BF5F0D"/>
    <w:rPr>
      <w:rFonts w:eastAsiaTheme="minorHAnsi"/>
      <w:lang w:eastAsia="en-US"/>
    </w:rPr>
  </w:style>
  <w:style w:type="paragraph" w:customStyle="1" w:styleId="3315F7F126454A2A9F320DBE4C03814174">
    <w:name w:val="3315F7F126454A2A9F320DBE4C03814174"/>
    <w:rsid w:val="00BF5F0D"/>
    <w:rPr>
      <w:rFonts w:eastAsiaTheme="minorHAnsi"/>
      <w:lang w:eastAsia="en-US"/>
    </w:rPr>
  </w:style>
  <w:style w:type="paragraph" w:customStyle="1" w:styleId="CAEA80194B5740FBA9F8ED5C2A83C5B955">
    <w:name w:val="CAEA80194B5740FBA9F8ED5C2A83C5B955"/>
    <w:rsid w:val="00BF5F0D"/>
    <w:rPr>
      <w:rFonts w:eastAsiaTheme="minorHAnsi"/>
      <w:lang w:eastAsia="en-US"/>
    </w:rPr>
  </w:style>
  <w:style w:type="paragraph" w:customStyle="1" w:styleId="CACEB926A81A488484DF0CCA08AE7FD152">
    <w:name w:val="CACEB926A81A488484DF0CCA08AE7FD152"/>
    <w:rsid w:val="00BF5F0D"/>
    <w:rPr>
      <w:rFonts w:eastAsiaTheme="minorHAnsi"/>
      <w:lang w:eastAsia="en-US"/>
    </w:rPr>
  </w:style>
  <w:style w:type="paragraph" w:customStyle="1" w:styleId="9928773DBDEE4976BFBD335775AB248148">
    <w:name w:val="9928773DBDEE4976BFBD335775AB248148"/>
    <w:rsid w:val="00BF5F0D"/>
    <w:rPr>
      <w:rFonts w:eastAsiaTheme="minorHAnsi"/>
      <w:lang w:eastAsia="en-US"/>
    </w:rPr>
  </w:style>
  <w:style w:type="paragraph" w:customStyle="1" w:styleId="2EBFBDF7128440CDAF5D3D7B533E5BA446">
    <w:name w:val="2EBFBDF7128440CDAF5D3D7B533E5BA446"/>
    <w:rsid w:val="00BF5F0D"/>
    <w:rPr>
      <w:rFonts w:eastAsiaTheme="minorHAnsi"/>
      <w:lang w:eastAsia="en-US"/>
    </w:rPr>
  </w:style>
  <w:style w:type="paragraph" w:customStyle="1" w:styleId="C6794DAC1624435C9021B50D954D29254">
    <w:name w:val="C6794DAC1624435C9021B50D954D29254"/>
    <w:rsid w:val="00BF5F0D"/>
    <w:rPr>
      <w:rFonts w:eastAsiaTheme="minorHAnsi"/>
      <w:lang w:eastAsia="en-US"/>
    </w:rPr>
  </w:style>
  <w:style w:type="paragraph" w:customStyle="1" w:styleId="A2F708BCCB3A4E62BC52B22EEED5F2474">
    <w:name w:val="A2F708BCCB3A4E62BC52B22EEED5F2474"/>
    <w:rsid w:val="00BF5F0D"/>
    <w:rPr>
      <w:rFonts w:eastAsiaTheme="minorHAnsi"/>
      <w:lang w:eastAsia="en-US"/>
    </w:rPr>
  </w:style>
  <w:style w:type="paragraph" w:customStyle="1" w:styleId="ED03183EA0724956BB8FB2B2E50AA2114">
    <w:name w:val="ED03183EA0724956BB8FB2B2E50AA2114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7AF6910EF94A488781B31DDB88E12A214">
    <w:name w:val="7AF6910EF94A488781B31DDB88E12A214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23F08305959491DAA67F49B07BD442C43">
    <w:name w:val="323F08305959491DAA67F49B07BD442C43"/>
    <w:rsid w:val="00BF5F0D"/>
    <w:rPr>
      <w:rFonts w:eastAsiaTheme="minorHAnsi"/>
      <w:lang w:eastAsia="en-US"/>
    </w:rPr>
  </w:style>
  <w:style w:type="paragraph" w:customStyle="1" w:styleId="5CA14D0B5ACD4441934B9E28DD4245C541">
    <w:name w:val="5CA14D0B5ACD4441934B9E28DD4245C541"/>
    <w:rsid w:val="00BF5F0D"/>
    <w:rPr>
      <w:rFonts w:eastAsiaTheme="minorHAnsi"/>
      <w:lang w:eastAsia="en-US"/>
    </w:rPr>
  </w:style>
  <w:style w:type="paragraph" w:customStyle="1" w:styleId="10F0E803560947E18329C4D772407CD541">
    <w:name w:val="10F0E803560947E18329C4D772407CD541"/>
    <w:rsid w:val="00BF5F0D"/>
    <w:rPr>
      <w:rFonts w:eastAsiaTheme="minorHAnsi"/>
      <w:lang w:eastAsia="en-US"/>
    </w:rPr>
  </w:style>
  <w:style w:type="paragraph" w:customStyle="1" w:styleId="F460DFD698D4473DB4E2B691202AE5B441">
    <w:name w:val="F460DFD698D4473DB4E2B691202AE5B441"/>
    <w:rsid w:val="00BF5F0D"/>
    <w:rPr>
      <w:rFonts w:eastAsiaTheme="minorHAnsi"/>
      <w:lang w:eastAsia="en-US"/>
    </w:rPr>
  </w:style>
  <w:style w:type="paragraph" w:customStyle="1" w:styleId="A3E0F33193CE4E58B23D08449548721C33">
    <w:name w:val="A3E0F33193CE4E58B23D08449548721C33"/>
    <w:rsid w:val="00BF5F0D"/>
    <w:rPr>
      <w:rFonts w:eastAsiaTheme="minorHAnsi"/>
      <w:lang w:eastAsia="en-US"/>
    </w:rPr>
  </w:style>
  <w:style w:type="paragraph" w:customStyle="1" w:styleId="B890698947CB410AAF12E07DF9978F7C33">
    <w:name w:val="B890698947CB410AAF12E07DF9978F7C33"/>
    <w:rsid w:val="00BF5F0D"/>
    <w:rPr>
      <w:rFonts w:eastAsiaTheme="minorHAnsi"/>
      <w:lang w:eastAsia="en-US"/>
    </w:rPr>
  </w:style>
  <w:style w:type="paragraph" w:customStyle="1" w:styleId="9FEE7FC773154A3C90A48AEBA08FCA776">
    <w:name w:val="9FEE7FC773154A3C90A48AEBA08FCA776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7B5C13724ED474EBEC145CA69FE51FA33">
    <w:name w:val="F7B5C13724ED474EBEC145CA69FE51FA33"/>
    <w:rsid w:val="00BF5F0D"/>
    <w:rPr>
      <w:rFonts w:eastAsiaTheme="minorHAnsi"/>
      <w:lang w:eastAsia="en-US"/>
    </w:rPr>
  </w:style>
  <w:style w:type="paragraph" w:customStyle="1" w:styleId="BFDDF0BDA17747F6B64C78FBD3EF45EA33">
    <w:name w:val="BFDDF0BDA17747F6B64C78FBD3EF45EA33"/>
    <w:rsid w:val="00BF5F0D"/>
    <w:rPr>
      <w:rFonts w:eastAsiaTheme="minorHAnsi"/>
      <w:lang w:eastAsia="en-US"/>
    </w:rPr>
  </w:style>
  <w:style w:type="paragraph" w:customStyle="1" w:styleId="32DC0EFF6DD14F2B92C6FCF1E12EC3D86">
    <w:name w:val="32DC0EFF6DD14F2B92C6FCF1E12EC3D86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186F1FB8D5A41528F9763FF895F651A33">
    <w:name w:val="C186F1FB8D5A41528F9763FF895F651A33"/>
    <w:rsid w:val="00BF5F0D"/>
    <w:rPr>
      <w:rFonts w:eastAsiaTheme="minorHAnsi"/>
      <w:lang w:eastAsia="en-US"/>
    </w:rPr>
  </w:style>
  <w:style w:type="paragraph" w:customStyle="1" w:styleId="E149FEA7F7AE48F989EE0AE399D3597F33">
    <w:name w:val="E149FEA7F7AE48F989EE0AE399D3597F33"/>
    <w:rsid w:val="00BF5F0D"/>
    <w:rPr>
      <w:rFonts w:eastAsiaTheme="minorHAnsi"/>
      <w:lang w:eastAsia="en-US"/>
    </w:rPr>
  </w:style>
  <w:style w:type="paragraph" w:customStyle="1" w:styleId="4E85857E7D8941539D1D1D980A897F5133">
    <w:name w:val="4E85857E7D8941539D1D1D980A897F5133"/>
    <w:rsid w:val="00BF5F0D"/>
    <w:rPr>
      <w:rFonts w:eastAsiaTheme="minorHAnsi"/>
      <w:lang w:eastAsia="en-US"/>
    </w:rPr>
  </w:style>
  <w:style w:type="paragraph" w:customStyle="1" w:styleId="6944389D75C24D058945B8898999B63433">
    <w:name w:val="6944389D75C24D058945B8898999B63433"/>
    <w:rsid w:val="00BF5F0D"/>
    <w:rPr>
      <w:rFonts w:eastAsiaTheme="minorHAnsi"/>
      <w:lang w:eastAsia="en-US"/>
    </w:rPr>
  </w:style>
  <w:style w:type="paragraph" w:customStyle="1" w:styleId="193BE9870F734AD682AA15E7DBA4D73133">
    <w:name w:val="193BE9870F734AD682AA15E7DBA4D73133"/>
    <w:rsid w:val="00BF5F0D"/>
    <w:rPr>
      <w:rFonts w:eastAsiaTheme="minorHAnsi"/>
      <w:lang w:eastAsia="en-US"/>
    </w:rPr>
  </w:style>
  <w:style w:type="paragraph" w:customStyle="1" w:styleId="FA84979202AD4C12A54BB33769954D1533">
    <w:name w:val="FA84979202AD4C12A54BB33769954D1533"/>
    <w:rsid w:val="00BF5F0D"/>
    <w:rPr>
      <w:rFonts w:eastAsiaTheme="minorHAnsi"/>
      <w:lang w:eastAsia="en-US"/>
    </w:rPr>
  </w:style>
  <w:style w:type="paragraph" w:customStyle="1" w:styleId="6E57459F3907484B8BDD2EE90A3A5D2033">
    <w:name w:val="6E57459F3907484B8BDD2EE90A3A5D2033"/>
    <w:rsid w:val="00BF5F0D"/>
    <w:rPr>
      <w:rFonts w:eastAsiaTheme="minorHAnsi"/>
      <w:lang w:eastAsia="en-US"/>
    </w:rPr>
  </w:style>
  <w:style w:type="paragraph" w:customStyle="1" w:styleId="F71B0558BFCB4FC1AE53B8EAFC7C9B2C33">
    <w:name w:val="F71B0558BFCB4FC1AE53B8EAFC7C9B2C33"/>
    <w:rsid w:val="00BF5F0D"/>
    <w:rPr>
      <w:rFonts w:eastAsiaTheme="minorHAnsi"/>
      <w:lang w:eastAsia="en-US"/>
    </w:rPr>
  </w:style>
  <w:style w:type="paragraph" w:customStyle="1" w:styleId="06A2A03F7CA94BADA3B8C2C0D03F052F33">
    <w:name w:val="06A2A03F7CA94BADA3B8C2C0D03F052F33"/>
    <w:rsid w:val="00BF5F0D"/>
    <w:rPr>
      <w:rFonts w:eastAsiaTheme="minorHAnsi"/>
      <w:lang w:eastAsia="en-US"/>
    </w:rPr>
  </w:style>
  <w:style w:type="paragraph" w:customStyle="1" w:styleId="4994CBDF7C7A4DBA9B42B04A3BD83E5433">
    <w:name w:val="4994CBDF7C7A4DBA9B42B04A3BD83E5433"/>
    <w:rsid w:val="00BF5F0D"/>
    <w:rPr>
      <w:rFonts w:eastAsiaTheme="minorHAnsi"/>
      <w:lang w:eastAsia="en-US"/>
    </w:rPr>
  </w:style>
  <w:style w:type="paragraph" w:customStyle="1" w:styleId="FC968B6BBEDE4C23B2880D79B25D41CF33">
    <w:name w:val="FC968B6BBEDE4C23B2880D79B25D41CF33"/>
    <w:rsid w:val="00BF5F0D"/>
    <w:rPr>
      <w:rFonts w:eastAsiaTheme="minorHAnsi"/>
      <w:lang w:eastAsia="en-US"/>
    </w:rPr>
  </w:style>
  <w:style w:type="paragraph" w:customStyle="1" w:styleId="4CD3B3B8951E469491BD28AFD940501B33">
    <w:name w:val="4CD3B3B8951E469491BD28AFD940501B33"/>
    <w:rsid w:val="00BF5F0D"/>
    <w:rPr>
      <w:rFonts w:eastAsiaTheme="minorHAnsi"/>
      <w:lang w:eastAsia="en-US"/>
    </w:rPr>
  </w:style>
  <w:style w:type="paragraph" w:customStyle="1" w:styleId="7610937CC69D40E58FEC65918F333B3833">
    <w:name w:val="7610937CC69D40E58FEC65918F333B3833"/>
    <w:rsid w:val="00BF5F0D"/>
    <w:rPr>
      <w:rFonts w:eastAsiaTheme="minorHAnsi"/>
      <w:lang w:eastAsia="en-US"/>
    </w:rPr>
  </w:style>
  <w:style w:type="paragraph" w:customStyle="1" w:styleId="9986FBE8649F43EF8B4FC8D27271390633">
    <w:name w:val="9986FBE8649F43EF8B4FC8D27271390633"/>
    <w:rsid w:val="00BF5F0D"/>
    <w:rPr>
      <w:rFonts w:eastAsiaTheme="minorHAnsi"/>
      <w:lang w:eastAsia="en-US"/>
    </w:rPr>
  </w:style>
  <w:style w:type="paragraph" w:customStyle="1" w:styleId="0BB3EAE4E53D4D11B530462F4F53A13633">
    <w:name w:val="0BB3EAE4E53D4D11B530462F4F53A13633"/>
    <w:rsid w:val="00BF5F0D"/>
    <w:rPr>
      <w:rFonts w:eastAsiaTheme="minorHAnsi"/>
      <w:lang w:eastAsia="en-US"/>
    </w:rPr>
  </w:style>
  <w:style w:type="paragraph" w:customStyle="1" w:styleId="EF16212326EE4456A73ECF88161B3EF9">
    <w:name w:val="EF16212326EE4456A73ECF88161B3EF9"/>
    <w:rsid w:val="00BF5F0D"/>
  </w:style>
  <w:style w:type="paragraph" w:customStyle="1" w:styleId="EB80A3F3F6594D058F471B4AE837BC5491">
    <w:name w:val="EB80A3F3F6594D058F471B4AE837BC5491"/>
    <w:rsid w:val="00BF5F0D"/>
    <w:rPr>
      <w:rFonts w:eastAsiaTheme="minorHAnsi"/>
      <w:lang w:eastAsia="en-US"/>
    </w:rPr>
  </w:style>
  <w:style w:type="paragraph" w:customStyle="1" w:styleId="A5F5E8C4AE4F44BBB8843B824D2CDE9886">
    <w:name w:val="A5F5E8C4AE4F44BBB8843B824D2CDE9886"/>
    <w:rsid w:val="00BF5F0D"/>
    <w:rPr>
      <w:rFonts w:eastAsiaTheme="minorHAnsi"/>
      <w:lang w:eastAsia="en-US"/>
    </w:rPr>
  </w:style>
  <w:style w:type="paragraph" w:customStyle="1" w:styleId="0022739057A14C6FBE4855B19478F9EF13">
    <w:name w:val="0022739057A14C6FBE4855B19478F9EF13"/>
    <w:rsid w:val="00BF5F0D"/>
    <w:rPr>
      <w:rFonts w:eastAsiaTheme="minorHAnsi"/>
      <w:lang w:eastAsia="en-US"/>
    </w:rPr>
  </w:style>
  <w:style w:type="paragraph" w:customStyle="1" w:styleId="7AF5315E238F4D91BDF33F7CC60A2E9E14">
    <w:name w:val="7AF5315E238F4D91BDF33F7CC60A2E9E14"/>
    <w:rsid w:val="00BF5F0D"/>
    <w:rPr>
      <w:rFonts w:eastAsiaTheme="minorHAnsi"/>
      <w:lang w:eastAsia="en-US"/>
    </w:rPr>
  </w:style>
  <w:style w:type="paragraph" w:customStyle="1" w:styleId="7A654DA78465440099CC2B6E55E8DB4080">
    <w:name w:val="7A654DA78465440099CC2B6E55E8DB4080"/>
    <w:rsid w:val="00BF5F0D"/>
    <w:rPr>
      <w:rFonts w:eastAsiaTheme="minorHAnsi"/>
      <w:lang w:eastAsia="en-US"/>
    </w:rPr>
  </w:style>
  <w:style w:type="paragraph" w:customStyle="1" w:styleId="A09EBF1147B842599912FEED48FCD69480">
    <w:name w:val="A09EBF1147B842599912FEED48FCD69480"/>
    <w:rsid w:val="00BF5F0D"/>
    <w:rPr>
      <w:rFonts w:eastAsiaTheme="minorHAnsi"/>
      <w:lang w:eastAsia="en-US"/>
    </w:rPr>
  </w:style>
  <w:style w:type="paragraph" w:customStyle="1" w:styleId="253E4647F71E4CADB4CB459D77771F4579">
    <w:name w:val="253E4647F71E4CADB4CB459D77771F4579"/>
    <w:rsid w:val="00BF5F0D"/>
    <w:rPr>
      <w:rFonts w:eastAsiaTheme="minorHAnsi"/>
      <w:lang w:eastAsia="en-US"/>
    </w:rPr>
  </w:style>
  <w:style w:type="paragraph" w:customStyle="1" w:styleId="6B64F6DF9BD14B3B9E864FB8D2286B4E79">
    <w:name w:val="6B64F6DF9BD14B3B9E864FB8D2286B4E79"/>
    <w:rsid w:val="00BF5F0D"/>
    <w:rPr>
      <w:rFonts w:eastAsiaTheme="minorHAnsi"/>
      <w:lang w:eastAsia="en-US"/>
    </w:rPr>
  </w:style>
  <w:style w:type="paragraph" w:customStyle="1" w:styleId="D51B01DDC12948D9834AE1C579F9FA4473">
    <w:name w:val="D51B01DDC12948D9834AE1C579F9FA4473"/>
    <w:rsid w:val="00BF5F0D"/>
    <w:rPr>
      <w:rFonts w:eastAsiaTheme="minorHAnsi"/>
      <w:lang w:eastAsia="en-US"/>
    </w:rPr>
  </w:style>
  <w:style w:type="paragraph" w:customStyle="1" w:styleId="CF34CA3AA0314CFEB93FF425899CFF6E8">
    <w:name w:val="CF34CA3AA0314CFEB93FF425899CFF6E8"/>
    <w:rsid w:val="00BF5F0D"/>
    <w:rPr>
      <w:rFonts w:eastAsiaTheme="minorHAnsi"/>
      <w:lang w:eastAsia="en-US"/>
    </w:rPr>
  </w:style>
  <w:style w:type="paragraph" w:customStyle="1" w:styleId="54367C5C594E4D6081CED0A90D98CC3D8">
    <w:name w:val="54367C5C594E4D6081CED0A90D98CC3D8"/>
    <w:rsid w:val="00BF5F0D"/>
    <w:rPr>
      <w:rFonts w:eastAsiaTheme="minorHAnsi"/>
      <w:lang w:eastAsia="en-US"/>
    </w:rPr>
  </w:style>
  <w:style w:type="paragraph" w:customStyle="1" w:styleId="105844FAB48442788FB7C6FFC1A003E939">
    <w:name w:val="105844FAB48442788FB7C6FFC1A003E939"/>
    <w:rsid w:val="00BF5F0D"/>
    <w:rPr>
      <w:rFonts w:eastAsiaTheme="minorHAnsi"/>
      <w:lang w:eastAsia="en-US"/>
    </w:rPr>
  </w:style>
  <w:style w:type="paragraph" w:customStyle="1" w:styleId="91DE9D02A191438BA17FBD0AA5DAED6F39">
    <w:name w:val="91DE9D02A191438BA17FBD0AA5DAED6F39"/>
    <w:rsid w:val="00BF5F0D"/>
    <w:rPr>
      <w:rFonts w:eastAsiaTheme="minorHAnsi"/>
      <w:lang w:eastAsia="en-US"/>
    </w:rPr>
  </w:style>
  <w:style w:type="paragraph" w:customStyle="1" w:styleId="7707F9EF1E60403899C72CF22AD001F338">
    <w:name w:val="7707F9EF1E60403899C72CF22AD001F338"/>
    <w:rsid w:val="00BF5F0D"/>
    <w:rPr>
      <w:rFonts w:eastAsiaTheme="minorHAnsi"/>
      <w:lang w:eastAsia="en-US"/>
    </w:rPr>
  </w:style>
  <w:style w:type="paragraph" w:customStyle="1" w:styleId="DED2A2761DEB461480D7AEE2CEB7F8F437">
    <w:name w:val="DED2A2761DEB461480D7AEE2CEB7F8F437"/>
    <w:rsid w:val="00BF5F0D"/>
    <w:rPr>
      <w:rFonts w:eastAsiaTheme="minorHAnsi"/>
      <w:lang w:eastAsia="en-US"/>
    </w:rPr>
  </w:style>
  <w:style w:type="paragraph" w:customStyle="1" w:styleId="8F8FAA076D04498BBF7613239CF08D0E76">
    <w:name w:val="8F8FAA076D04498BBF7613239CF08D0E76"/>
    <w:rsid w:val="00BF5F0D"/>
    <w:rPr>
      <w:rFonts w:eastAsiaTheme="minorHAnsi"/>
      <w:lang w:eastAsia="en-US"/>
    </w:rPr>
  </w:style>
  <w:style w:type="paragraph" w:customStyle="1" w:styleId="3315F7F126454A2A9F320DBE4C03814175">
    <w:name w:val="3315F7F126454A2A9F320DBE4C03814175"/>
    <w:rsid w:val="00BF5F0D"/>
    <w:rPr>
      <w:rFonts w:eastAsiaTheme="minorHAnsi"/>
      <w:lang w:eastAsia="en-US"/>
    </w:rPr>
  </w:style>
  <w:style w:type="paragraph" w:customStyle="1" w:styleId="CAEA80194B5740FBA9F8ED5C2A83C5B956">
    <w:name w:val="CAEA80194B5740FBA9F8ED5C2A83C5B956"/>
    <w:rsid w:val="00BF5F0D"/>
    <w:rPr>
      <w:rFonts w:eastAsiaTheme="minorHAnsi"/>
      <w:lang w:eastAsia="en-US"/>
    </w:rPr>
  </w:style>
  <w:style w:type="paragraph" w:customStyle="1" w:styleId="CACEB926A81A488484DF0CCA08AE7FD153">
    <w:name w:val="CACEB926A81A488484DF0CCA08AE7FD153"/>
    <w:rsid w:val="00BF5F0D"/>
    <w:rPr>
      <w:rFonts w:eastAsiaTheme="minorHAnsi"/>
      <w:lang w:eastAsia="en-US"/>
    </w:rPr>
  </w:style>
  <w:style w:type="paragraph" w:customStyle="1" w:styleId="9928773DBDEE4976BFBD335775AB248149">
    <w:name w:val="9928773DBDEE4976BFBD335775AB248149"/>
    <w:rsid w:val="00BF5F0D"/>
    <w:rPr>
      <w:rFonts w:eastAsiaTheme="minorHAnsi"/>
      <w:lang w:eastAsia="en-US"/>
    </w:rPr>
  </w:style>
  <w:style w:type="paragraph" w:customStyle="1" w:styleId="2EBFBDF7128440CDAF5D3D7B533E5BA447">
    <w:name w:val="2EBFBDF7128440CDAF5D3D7B533E5BA447"/>
    <w:rsid w:val="00BF5F0D"/>
    <w:rPr>
      <w:rFonts w:eastAsiaTheme="minorHAnsi"/>
      <w:lang w:eastAsia="en-US"/>
    </w:rPr>
  </w:style>
  <w:style w:type="paragraph" w:customStyle="1" w:styleId="C6794DAC1624435C9021B50D954D29255">
    <w:name w:val="C6794DAC1624435C9021B50D954D29255"/>
    <w:rsid w:val="00BF5F0D"/>
    <w:rPr>
      <w:rFonts w:eastAsiaTheme="minorHAnsi"/>
      <w:lang w:eastAsia="en-US"/>
    </w:rPr>
  </w:style>
  <w:style w:type="paragraph" w:customStyle="1" w:styleId="A2F708BCCB3A4E62BC52B22EEED5F2475">
    <w:name w:val="A2F708BCCB3A4E62BC52B22EEED5F2475"/>
    <w:rsid w:val="00BF5F0D"/>
    <w:rPr>
      <w:rFonts w:eastAsiaTheme="minorHAnsi"/>
      <w:lang w:eastAsia="en-US"/>
    </w:rPr>
  </w:style>
  <w:style w:type="paragraph" w:customStyle="1" w:styleId="ED03183EA0724956BB8FB2B2E50AA2115">
    <w:name w:val="ED03183EA0724956BB8FB2B2E50AA2115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7AF6910EF94A488781B31DDB88E12A215">
    <w:name w:val="7AF6910EF94A488781B31DDB88E12A215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23F08305959491DAA67F49B07BD442C44">
    <w:name w:val="323F08305959491DAA67F49B07BD442C44"/>
    <w:rsid w:val="00BF5F0D"/>
    <w:rPr>
      <w:rFonts w:eastAsiaTheme="minorHAnsi"/>
      <w:lang w:eastAsia="en-US"/>
    </w:rPr>
  </w:style>
  <w:style w:type="paragraph" w:customStyle="1" w:styleId="5CA14D0B5ACD4441934B9E28DD4245C542">
    <w:name w:val="5CA14D0B5ACD4441934B9E28DD4245C542"/>
    <w:rsid w:val="00BF5F0D"/>
    <w:rPr>
      <w:rFonts w:eastAsiaTheme="minorHAnsi"/>
      <w:lang w:eastAsia="en-US"/>
    </w:rPr>
  </w:style>
  <w:style w:type="paragraph" w:customStyle="1" w:styleId="10F0E803560947E18329C4D772407CD542">
    <w:name w:val="10F0E803560947E18329C4D772407CD542"/>
    <w:rsid w:val="00BF5F0D"/>
    <w:rPr>
      <w:rFonts w:eastAsiaTheme="minorHAnsi"/>
      <w:lang w:eastAsia="en-US"/>
    </w:rPr>
  </w:style>
  <w:style w:type="paragraph" w:customStyle="1" w:styleId="F460DFD698D4473DB4E2B691202AE5B442">
    <w:name w:val="F460DFD698D4473DB4E2B691202AE5B442"/>
    <w:rsid w:val="00BF5F0D"/>
    <w:rPr>
      <w:rFonts w:eastAsiaTheme="minorHAnsi"/>
      <w:lang w:eastAsia="en-US"/>
    </w:rPr>
  </w:style>
  <w:style w:type="paragraph" w:customStyle="1" w:styleId="A3E0F33193CE4E58B23D08449548721C34">
    <w:name w:val="A3E0F33193CE4E58B23D08449548721C34"/>
    <w:rsid w:val="00BF5F0D"/>
    <w:rPr>
      <w:rFonts w:eastAsiaTheme="minorHAnsi"/>
      <w:lang w:eastAsia="en-US"/>
    </w:rPr>
  </w:style>
  <w:style w:type="paragraph" w:customStyle="1" w:styleId="B890698947CB410AAF12E07DF9978F7C34">
    <w:name w:val="B890698947CB410AAF12E07DF9978F7C34"/>
    <w:rsid w:val="00BF5F0D"/>
    <w:rPr>
      <w:rFonts w:eastAsiaTheme="minorHAnsi"/>
      <w:lang w:eastAsia="en-US"/>
    </w:rPr>
  </w:style>
  <w:style w:type="paragraph" w:customStyle="1" w:styleId="9FEE7FC773154A3C90A48AEBA08FCA777">
    <w:name w:val="9FEE7FC773154A3C90A48AEBA08FCA777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7B5C13724ED474EBEC145CA69FE51FA34">
    <w:name w:val="F7B5C13724ED474EBEC145CA69FE51FA34"/>
    <w:rsid w:val="00BF5F0D"/>
    <w:rPr>
      <w:rFonts w:eastAsiaTheme="minorHAnsi"/>
      <w:lang w:eastAsia="en-US"/>
    </w:rPr>
  </w:style>
  <w:style w:type="paragraph" w:customStyle="1" w:styleId="BFDDF0BDA17747F6B64C78FBD3EF45EA34">
    <w:name w:val="BFDDF0BDA17747F6B64C78FBD3EF45EA34"/>
    <w:rsid w:val="00BF5F0D"/>
    <w:rPr>
      <w:rFonts w:eastAsiaTheme="minorHAnsi"/>
      <w:lang w:eastAsia="en-US"/>
    </w:rPr>
  </w:style>
  <w:style w:type="paragraph" w:customStyle="1" w:styleId="32DC0EFF6DD14F2B92C6FCF1E12EC3D87">
    <w:name w:val="32DC0EFF6DD14F2B92C6FCF1E12EC3D87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186F1FB8D5A41528F9763FF895F651A34">
    <w:name w:val="C186F1FB8D5A41528F9763FF895F651A34"/>
    <w:rsid w:val="00BF5F0D"/>
    <w:rPr>
      <w:rFonts w:eastAsiaTheme="minorHAnsi"/>
      <w:lang w:eastAsia="en-US"/>
    </w:rPr>
  </w:style>
  <w:style w:type="paragraph" w:customStyle="1" w:styleId="E149FEA7F7AE48F989EE0AE399D3597F34">
    <w:name w:val="E149FEA7F7AE48F989EE0AE399D3597F34"/>
    <w:rsid w:val="00BF5F0D"/>
    <w:rPr>
      <w:rFonts w:eastAsiaTheme="minorHAnsi"/>
      <w:lang w:eastAsia="en-US"/>
    </w:rPr>
  </w:style>
  <w:style w:type="paragraph" w:customStyle="1" w:styleId="4E85857E7D8941539D1D1D980A897F5134">
    <w:name w:val="4E85857E7D8941539D1D1D980A897F5134"/>
    <w:rsid w:val="00BF5F0D"/>
    <w:rPr>
      <w:rFonts w:eastAsiaTheme="minorHAnsi"/>
      <w:lang w:eastAsia="en-US"/>
    </w:rPr>
  </w:style>
  <w:style w:type="paragraph" w:customStyle="1" w:styleId="6944389D75C24D058945B8898999B63434">
    <w:name w:val="6944389D75C24D058945B8898999B63434"/>
    <w:rsid w:val="00BF5F0D"/>
    <w:rPr>
      <w:rFonts w:eastAsiaTheme="minorHAnsi"/>
      <w:lang w:eastAsia="en-US"/>
    </w:rPr>
  </w:style>
  <w:style w:type="paragraph" w:customStyle="1" w:styleId="193BE9870F734AD682AA15E7DBA4D73134">
    <w:name w:val="193BE9870F734AD682AA15E7DBA4D73134"/>
    <w:rsid w:val="00BF5F0D"/>
    <w:rPr>
      <w:rFonts w:eastAsiaTheme="minorHAnsi"/>
      <w:lang w:eastAsia="en-US"/>
    </w:rPr>
  </w:style>
  <w:style w:type="paragraph" w:customStyle="1" w:styleId="FA84979202AD4C12A54BB33769954D1534">
    <w:name w:val="FA84979202AD4C12A54BB33769954D1534"/>
    <w:rsid w:val="00BF5F0D"/>
    <w:rPr>
      <w:rFonts w:eastAsiaTheme="minorHAnsi"/>
      <w:lang w:eastAsia="en-US"/>
    </w:rPr>
  </w:style>
  <w:style w:type="paragraph" w:customStyle="1" w:styleId="6E57459F3907484B8BDD2EE90A3A5D2034">
    <w:name w:val="6E57459F3907484B8BDD2EE90A3A5D2034"/>
    <w:rsid w:val="00BF5F0D"/>
    <w:rPr>
      <w:rFonts w:eastAsiaTheme="minorHAnsi"/>
      <w:lang w:eastAsia="en-US"/>
    </w:rPr>
  </w:style>
  <w:style w:type="paragraph" w:customStyle="1" w:styleId="F71B0558BFCB4FC1AE53B8EAFC7C9B2C34">
    <w:name w:val="F71B0558BFCB4FC1AE53B8EAFC7C9B2C34"/>
    <w:rsid w:val="00BF5F0D"/>
    <w:rPr>
      <w:rFonts w:eastAsiaTheme="minorHAnsi"/>
      <w:lang w:eastAsia="en-US"/>
    </w:rPr>
  </w:style>
  <w:style w:type="paragraph" w:customStyle="1" w:styleId="06A2A03F7CA94BADA3B8C2C0D03F052F34">
    <w:name w:val="06A2A03F7CA94BADA3B8C2C0D03F052F34"/>
    <w:rsid w:val="00BF5F0D"/>
    <w:rPr>
      <w:rFonts w:eastAsiaTheme="minorHAnsi"/>
      <w:lang w:eastAsia="en-US"/>
    </w:rPr>
  </w:style>
  <w:style w:type="paragraph" w:customStyle="1" w:styleId="4994CBDF7C7A4DBA9B42B04A3BD83E5434">
    <w:name w:val="4994CBDF7C7A4DBA9B42B04A3BD83E5434"/>
    <w:rsid w:val="00BF5F0D"/>
    <w:rPr>
      <w:rFonts w:eastAsiaTheme="minorHAnsi"/>
      <w:lang w:eastAsia="en-US"/>
    </w:rPr>
  </w:style>
  <w:style w:type="paragraph" w:customStyle="1" w:styleId="FC968B6BBEDE4C23B2880D79B25D41CF34">
    <w:name w:val="FC968B6BBEDE4C23B2880D79B25D41CF34"/>
    <w:rsid w:val="00BF5F0D"/>
    <w:rPr>
      <w:rFonts w:eastAsiaTheme="minorHAnsi"/>
      <w:lang w:eastAsia="en-US"/>
    </w:rPr>
  </w:style>
  <w:style w:type="paragraph" w:customStyle="1" w:styleId="4CD3B3B8951E469491BD28AFD940501B34">
    <w:name w:val="4CD3B3B8951E469491BD28AFD940501B34"/>
    <w:rsid w:val="00BF5F0D"/>
    <w:rPr>
      <w:rFonts w:eastAsiaTheme="minorHAnsi"/>
      <w:lang w:eastAsia="en-US"/>
    </w:rPr>
  </w:style>
  <w:style w:type="paragraph" w:customStyle="1" w:styleId="7610937CC69D40E58FEC65918F333B3834">
    <w:name w:val="7610937CC69D40E58FEC65918F333B3834"/>
    <w:rsid w:val="00BF5F0D"/>
    <w:rPr>
      <w:rFonts w:eastAsiaTheme="minorHAnsi"/>
      <w:lang w:eastAsia="en-US"/>
    </w:rPr>
  </w:style>
  <w:style w:type="paragraph" w:customStyle="1" w:styleId="9986FBE8649F43EF8B4FC8D27271390634">
    <w:name w:val="9986FBE8649F43EF8B4FC8D27271390634"/>
    <w:rsid w:val="00BF5F0D"/>
    <w:rPr>
      <w:rFonts w:eastAsiaTheme="minorHAnsi"/>
      <w:lang w:eastAsia="en-US"/>
    </w:rPr>
  </w:style>
  <w:style w:type="paragraph" w:customStyle="1" w:styleId="0BB3EAE4E53D4D11B530462F4F53A13634">
    <w:name w:val="0BB3EAE4E53D4D11B530462F4F53A13634"/>
    <w:rsid w:val="00BF5F0D"/>
    <w:rPr>
      <w:rFonts w:eastAsiaTheme="minorHAnsi"/>
      <w:lang w:eastAsia="en-US"/>
    </w:rPr>
  </w:style>
  <w:style w:type="paragraph" w:customStyle="1" w:styleId="EB80A3F3F6594D058F471B4AE837BC5492">
    <w:name w:val="EB80A3F3F6594D058F471B4AE837BC5492"/>
    <w:rsid w:val="00BF5F0D"/>
    <w:rPr>
      <w:rFonts w:eastAsiaTheme="minorHAnsi"/>
      <w:lang w:eastAsia="en-US"/>
    </w:rPr>
  </w:style>
  <w:style w:type="paragraph" w:customStyle="1" w:styleId="A5F5E8C4AE4F44BBB8843B824D2CDE9887">
    <w:name w:val="A5F5E8C4AE4F44BBB8843B824D2CDE9887"/>
    <w:rsid w:val="00BF5F0D"/>
    <w:rPr>
      <w:rFonts w:eastAsiaTheme="minorHAnsi"/>
      <w:lang w:eastAsia="en-US"/>
    </w:rPr>
  </w:style>
  <w:style w:type="paragraph" w:customStyle="1" w:styleId="0022739057A14C6FBE4855B19478F9EF14">
    <w:name w:val="0022739057A14C6FBE4855B19478F9EF14"/>
    <w:rsid w:val="00BF5F0D"/>
    <w:rPr>
      <w:rFonts w:eastAsiaTheme="minorHAnsi"/>
      <w:lang w:eastAsia="en-US"/>
    </w:rPr>
  </w:style>
  <w:style w:type="paragraph" w:customStyle="1" w:styleId="7AF5315E238F4D91BDF33F7CC60A2E9E15">
    <w:name w:val="7AF5315E238F4D91BDF33F7CC60A2E9E15"/>
    <w:rsid w:val="00BF5F0D"/>
    <w:rPr>
      <w:rFonts w:eastAsiaTheme="minorHAnsi"/>
      <w:lang w:eastAsia="en-US"/>
    </w:rPr>
  </w:style>
  <w:style w:type="paragraph" w:customStyle="1" w:styleId="7A654DA78465440099CC2B6E55E8DB4081">
    <w:name w:val="7A654DA78465440099CC2B6E55E8DB4081"/>
    <w:rsid w:val="00BF5F0D"/>
    <w:rPr>
      <w:rFonts w:eastAsiaTheme="minorHAnsi"/>
      <w:lang w:eastAsia="en-US"/>
    </w:rPr>
  </w:style>
  <w:style w:type="paragraph" w:customStyle="1" w:styleId="A09EBF1147B842599912FEED48FCD69481">
    <w:name w:val="A09EBF1147B842599912FEED48FCD69481"/>
    <w:rsid w:val="00BF5F0D"/>
    <w:rPr>
      <w:rFonts w:eastAsiaTheme="minorHAnsi"/>
      <w:lang w:eastAsia="en-US"/>
    </w:rPr>
  </w:style>
  <w:style w:type="paragraph" w:customStyle="1" w:styleId="253E4647F71E4CADB4CB459D77771F4580">
    <w:name w:val="253E4647F71E4CADB4CB459D77771F4580"/>
    <w:rsid w:val="00BF5F0D"/>
    <w:rPr>
      <w:rFonts w:eastAsiaTheme="minorHAnsi"/>
      <w:lang w:eastAsia="en-US"/>
    </w:rPr>
  </w:style>
  <w:style w:type="paragraph" w:customStyle="1" w:styleId="6B64F6DF9BD14B3B9E864FB8D2286B4E80">
    <w:name w:val="6B64F6DF9BD14B3B9E864FB8D2286B4E80"/>
    <w:rsid w:val="00BF5F0D"/>
    <w:rPr>
      <w:rFonts w:eastAsiaTheme="minorHAnsi"/>
      <w:lang w:eastAsia="en-US"/>
    </w:rPr>
  </w:style>
  <w:style w:type="paragraph" w:customStyle="1" w:styleId="D51B01DDC12948D9834AE1C579F9FA4474">
    <w:name w:val="D51B01DDC12948D9834AE1C579F9FA4474"/>
    <w:rsid w:val="00BF5F0D"/>
    <w:rPr>
      <w:rFonts w:eastAsiaTheme="minorHAnsi"/>
      <w:lang w:eastAsia="en-US"/>
    </w:rPr>
  </w:style>
  <w:style w:type="paragraph" w:customStyle="1" w:styleId="CF34CA3AA0314CFEB93FF425899CFF6E9">
    <w:name w:val="CF34CA3AA0314CFEB93FF425899CFF6E9"/>
    <w:rsid w:val="00BF5F0D"/>
    <w:rPr>
      <w:rFonts w:eastAsiaTheme="minorHAnsi"/>
      <w:lang w:eastAsia="en-US"/>
    </w:rPr>
  </w:style>
  <w:style w:type="paragraph" w:customStyle="1" w:styleId="54367C5C594E4D6081CED0A90D98CC3D9">
    <w:name w:val="54367C5C594E4D6081CED0A90D98CC3D9"/>
    <w:rsid w:val="00BF5F0D"/>
    <w:rPr>
      <w:rFonts w:eastAsiaTheme="minorHAnsi"/>
      <w:lang w:eastAsia="en-US"/>
    </w:rPr>
  </w:style>
  <w:style w:type="paragraph" w:customStyle="1" w:styleId="105844FAB48442788FB7C6FFC1A003E940">
    <w:name w:val="105844FAB48442788FB7C6FFC1A003E940"/>
    <w:rsid w:val="00BF5F0D"/>
    <w:rPr>
      <w:rFonts w:eastAsiaTheme="minorHAnsi"/>
      <w:lang w:eastAsia="en-US"/>
    </w:rPr>
  </w:style>
  <w:style w:type="paragraph" w:customStyle="1" w:styleId="91DE9D02A191438BA17FBD0AA5DAED6F40">
    <w:name w:val="91DE9D02A191438BA17FBD0AA5DAED6F40"/>
    <w:rsid w:val="00BF5F0D"/>
    <w:rPr>
      <w:rFonts w:eastAsiaTheme="minorHAnsi"/>
      <w:lang w:eastAsia="en-US"/>
    </w:rPr>
  </w:style>
  <w:style w:type="paragraph" w:customStyle="1" w:styleId="7707F9EF1E60403899C72CF22AD001F339">
    <w:name w:val="7707F9EF1E60403899C72CF22AD001F339"/>
    <w:rsid w:val="00BF5F0D"/>
    <w:rPr>
      <w:rFonts w:eastAsiaTheme="minorHAnsi"/>
      <w:lang w:eastAsia="en-US"/>
    </w:rPr>
  </w:style>
  <w:style w:type="paragraph" w:customStyle="1" w:styleId="DED2A2761DEB461480D7AEE2CEB7F8F438">
    <w:name w:val="DED2A2761DEB461480D7AEE2CEB7F8F438"/>
    <w:rsid w:val="00BF5F0D"/>
    <w:rPr>
      <w:rFonts w:eastAsiaTheme="minorHAnsi"/>
      <w:lang w:eastAsia="en-US"/>
    </w:rPr>
  </w:style>
  <w:style w:type="paragraph" w:customStyle="1" w:styleId="8F8FAA076D04498BBF7613239CF08D0E77">
    <w:name w:val="8F8FAA076D04498BBF7613239CF08D0E77"/>
    <w:rsid w:val="00BF5F0D"/>
    <w:rPr>
      <w:rFonts w:eastAsiaTheme="minorHAnsi"/>
      <w:lang w:eastAsia="en-US"/>
    </w:rPr>
  </w:style>
  <w:style w:type="paragraph" w:customStyle="1" w:styleId="3315F7F126454A2A9F320DBE4C03814176">
    <w:name w:val="3315F7F126454A2A9F320DBE4C03814176"/>
    <w:rsid w:val="00BF5F0D"/>
    <w:rPr>
      <w:rFonts w:eastAsiaTheme="minorHAnsi"/>
      <w:lang w:eastAsia="en-US"/>
    </w:rPr>
  </w:style>
  <w:style w:type="paragraph" w:customStyle="1" w:styleId="CAEA80194B5740FBA9F8ED5C2A83C5B957">
    <w:name w:val="CAEA80194B5740FBA9F8ED5C2A83C5B957"/>
    <w:rsid w:val="00BF5F0D"/>
    <w:rPr>
      <w:rFonts w:eastAsiaTheme="minorHAnsi"/>
      <w:lang w:eastAsia="en-US"/>
    </w:rPr>
  </w:style>
  <w:style w:type="paragraph" w:customStyle="1" w:styleId="CACEB926A81A488484DF0CCA08AE7FD154">
    <w:name w:val="CACEB926A81A488484DF0CCA08AE7FD154"/>
    <w:rsid w:val="00BF5F0D"/>
    <w:rPr>
      <w:rFonts w:eastAsiaTheme="minorHAnsi"/>
      <w:lang w:eastAsia="en-US"/>
    </w:rPr>
  </w:style>
  <w:style w:type="paragraph" w:customStyle="1" w:styleId="9928773DBDEE4976BFBD335775AB248150">
    <w:name w:val="9928773DBDEE4976BFBD335775AB248150"/>
    <w:rsid w:val="00BF5F0D"/>
    <w:rPr>
      <w:rFonts w:eastAsiaTheme="minorHAnsi"/>
      <w:lang w:eastAsia="en-US"/>
    </w:rPr>
  </w:style>
  <w:style w:type="paragraph" w:customStyle="1" w:styleId="2EBFBDF7128440CDAF5D3D7B533E5BA448">
    <w:name w:val="2EBFBDF7128440CDAF5D3D7B533E5BA448"/>
    <w:rsid w:val="00BF5F0D"/>
    <w:rPr>
      <w:rFonts w:eastAsiaTheme="minorHAnsi"/>
      <w:lang w:eastAsia="en-US"/>
    </w:rPr>
  </w:style>
  <w:style w:type="paragraph" w:customStyle="1" w:styleId="C6794DAC1624435C9021B50D954D29256">
    <w:name w:val="C6794DAC1624435C9021B50D954D29256"/>
    <w:rsid w:val="00BF5F0D"/>
    <w:rPr>
      <w:rFonts w:eastAsiaTheme="minorHAnsi"/>
      <w:lang w:eastAsia="en-US"/>
    </w:rPr>
  </w:style>
  <w:style w:type="paragraph" w:customStyle="1" w:styleId="A2F708BCCB3A4E62BC52B22EEED5F2476">
    <w:name w:val="A2F708BCCB3A4E62BC52B22EEED5F2476"/>
    <w:rsid w:val="00BF5F0D"/>
    <w:rPr>
      <w:rFonts w:eastAsiaTheme="minorHAnsi"/>
      <w:lang w:eastAsia="en-US"/>
    </w:rPr>
  </w:style>
  <w:style w:type="paragraph" w:customStyle="1" w:styleId="ED03183EA0724956BB8FB2B2E50AA2116">
    <w:name w:val="ED03183EA0724956BB8FB2B2E50AA2116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7AF6910EF94A488781B31DDB88E12A216">
    <w:name w:val="7AF6910EF94A488781B31DDB88E12A216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23F08305959491DAA67F49B07BD442C45">
    <w:name w:val="323F08305959491DAA67F49B07BD442C45"/>
    <w:rsid w:val="00BF5F0D"/>
    <w:rPr>
      <w:rFonts w:eastAsiaTheme="minorHAnsi"/>
      <w:lang w:eastAsia="en-US"/>
    </w:rPr>
  </w:style>
  <w:style w:type="paragraph" w:customStyle="1" w:styleId="5CA14D0B5ACD4441934B9E28DD4245C543">
    <w:name w:val="5CA14D0B5ACD4441934B9E28DD4245C543"/>
    <w:rsid w:val="00BF5F0D"/>
    <w:rPr>
      <w:rFonts w:eastAsiaTheme="minorHAnsi"/>
      <w:lang w:eastAsia="en-US"/>
    </w:rPr>
  </w:style>
  <w:style w:type="paragraph" w:customStyle="1" w:styleId="10F0E803560947E18329C4D772407CD543">
    <w:name w:val="10F0E803560947E18329C4D772407CD543"/>
    <w:rsid w:val="00BF5F0D"/>
    <w:rPr>
      <w:rFonts w:eastAsiaTheme="minorHAnsi"/>
      <w:lang w:eastAsia="en-US"/>
    </w:rPr>
  </w:style>
  <w:style w:type="paragraph" w:customStyle="1" w:styleId="F460DFD698D4473DB4E2B691202AE5B443">
    <w:name w:val="F460DFD698D4473DB4E2B691202AE5B443"/>
    <w:rsid w:val="00BF5F0D"/>
    <w:rPr>
      <w:rFonts w:eastAsiaTheme="minorHAnsi"/>
      <w:lang w:eastAsia="en-US"/>
    </w:rPr>
  </w:style>
  <w:style w:type="paragraph" w:customStyle="1" w:styleId="A3E0F33193CE4E58B23D08449548721C35">
    <w:name w:val="A3E0F33193CE4E58B23D08449548721C35"/>
    <w:rsid w:val="00BF5F0D"/>
    <w:rPr>
      <w:rFonts w:eastAsiaTheme="minorHAnsi"/>
      <w:lang w:eastAsia="en-US"/>
    </w:rPr>
  </w:style>
  <w:style w:type="paragraph" w:customStyle="1" w:styleId="B890698947CB410AAF12E07DF9978F7C35">
    <w:name w:val="B890698947CB410AAF12E07DF9978F7C35"/>
    <w:rsid w:val="00BF5F0D"/>
    <w:rPr>
      <w:rFonts w:eastAsiaTheme="minorHAnsi"/>
      <w:lang w:eastAsia="en-US"/>
    </w:rPr>
  </w:style>
  <w:style w:type="paragraph" w:customStyle="1" w:styleId="9FEE7FC773154A3C90A48AEBA08FCA778">
    <w:name w:val="9FEE7FC773154A3C90A48AEBA08FCA778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7B5C13724ED474EBEC145CA69FE51FA35">
    <w:name w:val="F7B5C13724ED474EBEC145CA69FE51FA35"/>
    <w:rsid w:val="00BF5F0D"/>
    <w:rPr>
      <w:rFonts w:eastAsiaTheme="minorHAnsi"/>
      <w:lang w:eastAsia="en-US"/>
    </w:rPr>
  </w:style>
  <w:style w:type="paragraph" w:customStyle="1" w:styleId="BFDDF0BDA17747F6B64C78FBD3EF45EA35">
    <w:name w:val="BFDDF0BDA17747F6B64C78FBD3EF45EA35"/>
    <w:rsid w:val="00BF5F0D"/>
    <w:rPr>
      <w:rFonts w:eastAsiaTheme="minorHAnsi"/>
      <w:lang w:eastAsia="en-US"/>
    </w:rPr>
  </w:style>
  <w:style w:type="paragraph" w:customStyle="1" w:styleId="32DC0EFF6DD14F2B92C6FCF1E12EC3D88">
    <w:name w:val="32DC0EFF6DD14F2B92C6FCF1E12EC3D88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186F1FB8D5A41528F9763FF895F651A35">
    <w:name w:val="C186F1FB8D5A41528F9763FF895F651A35"/>
    <w:rsid w:val="00BF5F0D"/>
    <w:rPr>
      <w:rFonts w:eastAsiaTheme="minorHAnsi"/>
      <w:lang w:eastAsia="en-US"/>
    </w:rPr>
  </w:style>
  <w:style w:type="paragraph" w:customStyle="1" w:styleId="E149FEA7F7AE48F989EE0AE399D3597F35">
    <w:name w:val="E149FEA7F7AE48F989EE0AE399D3597F35"/>
    <w:rsid w:val="00BF5F0D"/>
    <w:rPr>
      <w:rFonts w:eastAsiaTheme="minorHAnsi"/>
      <w:lang w:eastAsia="en-US"/>
    </w:rPr>
  </w:style>
  <w:style w:type="paragraph" w:customStyle="1" w:styleId="4E85857E7D8941539D1D1D980A897F5135">
    <w:name w:val="4E85857E7D8941539D1D1D980A897F5135"/>
    <w:rsid w:val="00BF5F0D"/>
    <w:rPr>
      <w:rFonts w:eastAsiaTheme="minorHAnsi"/>
      <w:lang w:eastAsia="en-US"/>
    </w:rPr>
  </w:style>
  <w:style w:type="paragraph" w:customStyle="1" w:styleId="6944389D75C24D058945B8898999B63435">
    <w:name w:val="6944389D75C24D058945B8898999B63435"/>
    <w:rsid w:val="00BF5F0D"/>
    <w:rPr>
      <w:rFonts w:eastAsiaTheme="minorHAnsi"/>
      <w:lang w:eastAsia="en-US"/>
    </w:rPr>
  </w:style>
  <w:style w:type="paragraph" w:customStyle="1" w:styleId="193BE9870F734AD682AA15E7DBA4D73135">
    <w:name w:val="193BE9870F734AD682AA15E7DBA4D73135"/>
    <w:rsid w:val="00BF5F0D"/>
    <w:rPr>
      <w:rFonts w:eastAsiaTheme="minorHAnsi"/>
      <w:lang w:eastAsia="en-US"/>
    </w:rPr>
  </w:style>
  <w:style w:type="paragraph" w:customStyle="1" w:styleId="FA84979202AD4C12A54BB33769954D1535">
    <w:name w:val="FA84979202AD4C12A54BB33769954D1535"/>
    <w:rsid w:val="00BF5F0D"/>
    <w:rPr>
      <w:rFonts w:eastAsiaTheme="minorHAnsi"/>
      <w:lang w:eastAsia="en-US"/>
    </w:rPr>
  </w:style>
  <w:style w:type="paragraph" w:customStyle="1" w:styleId="6E57459F3907484B8BDD2EE90A3A5D2035">
    <w:name w:val="6E57459F3907484B8BDD2EE90A3A5D2035"/>
    <w:rsid w:val="00BF5F0D"/>
    <w:rPr>
      <w:rFonts w:eastAsiaTheme="minorHAnsi"/>
      <w:lang w:eastAsia="en-US"/>
    </w:rPr>
  </w:style>
  <w:style w:type="paragraph" w:customStyle="1" w:styleId="F71B0558BFCB4FC1AE53B8EAFC7C9B2C35">
    <w:name w:val="F71B0558BFCB4FC1AE53B8EAFC7C9B2C35"/>
    <w:rsid w:val="00BF5F0D"/>
    <w:rPr>
      <w:rFonts w:eastAsiaTheme="minorHAnsi"/>
      <w:lang w:eastAsia="en-US"/>
    </w:rPr>
  </w:style>
  <w:style w:type="paragraph" w:customStyle="1" w:styleId="06A2A03F7CA94BADA3B8C2C0D03F052F35">
    <w:name w:val="06A2A03F7CA94BADA3B8C2C0D03F052F35"/>
    <w:rsid w:val="00BF5F0D"/>
    <w:rPr>
      <w:rFonts w:eastAsiaTheme="minorHAnsi"/>
      <w:lang w:eastAsia="en-US"/>
    </w:rPr>
  </w:style>
  <w:style w:type="paragraph" w:customStyle="1" w:styleId="4994CBDF7C7A4DBA9B42B04A3BD83E5435">
    <w:name w:val="4994CBDF7C7A4DBA9B42B04A3BD83E5435"/>
    <w:rsid w:val="00BF5F0D"/>
    <w:rPr>
      <w:rFonts w:eastAsiaTheme="minorHAnsi"/>
      <w:lang w:eastAsia="en-US"/>
    </w:rPr>
  </w:style>
  <w:style w:type="paragraph" w:customStyle="1" w:styleId="FC968B6BBEDE4C23B2880D79B25D41CF35">
    <w:name w:val="FC968B6BBEDE4C23B2880D79B25D41CF35"/>
    <w:rsid w:val="00BF5F0D"/>
    <w:rPr>
      <w:rFonts w:eastAsiaTheme="minorHAnsi"/>
      <w:lang w:eastAsia="en-US"/>
    </w:rPr>
  </w:style>
  <w:style w:type="paragraph" w:customStyle="1" w:styleId="4CD3B3B8951E469491BD28AFD940501B35">
    <w:name w:val="4CD3B3B8951E469491BD28AFD940501B35"/>
    <w:rsid w:val="00BF5F0D"/>
    <w:rPr>
      <w:rFonts w:eastAsiaTheme="minorHAnsi"/>
      <w:lang w:eastAsia="en-US"/>
    </w:rPr>
  </w:style>
  <w:style w:type="paragraph" w:customStyle="1" w:styleId="7610937CC69D40E58FEC65918F333B3835">
    <w:name w:val="7610937CC69D40E58FEC65918F333B3835"/>
    <w:rsid w:val="00BF5F0D"/>
    <w:rPr>
      <w:rFonts w:eastAsiaTheme="minorHAnsi"/>
      <w:lang w:eastAsia="en-US"/>
    </w:rPr>
  </w:style>
  <w:style w:type="paragraph" w:customStyle="1" w:styleId="9986FBE8649F43EF8B4FC8D27271390635">
    <w:name w:val="9986FBE8649F43EF8B4FC8D27271390635"/>
    <w:rsid w:val="00BF5F0D"/>
    <w:rPr>
      <w:rFonts w:eastAsiaTheme="minorHAnsi"/>
      <w:lang w:eastAsia="en-US"/>
    </w:rPr>
  </w:style>
  <w:style w:type="paragraph" w:customStyle="1" w:styleId="0BB3EAE4E53D4D11B530462F4F53A13635">
    <w:name w:val="0BB3EAE4E53D4D11B530462F4F53A13635"/>
    <w:rsid w:val="00BF5F0D"/>
    <w:rPr>
      <w:rFonts w:eastAsiaTheme="minorHAnsi"/>
      <w:lang w:eastAsia="en-US"/>
    </w:rPr>
  </w:style>
  <w:style w:type="paragraph" w:customStyle="1" w:styleId="EB80A3F3F6594D058F471B4AE837BC5493">
    <w:name w:val="EB80A3F3F6594D058F471B4AE837BC5493"/>
    <w:rsid w:val="00BF5F0D"/>
    <w:rPr>
      <w:rFonts w:eastAsiaTheme="minorHAnsi"/>
      <w:lang w:eastAsia="en-US"/>
    </w:rPr>
  </w:style>
  <w:style w:type="paragraph" w:customStyle="1" w:styleId="A5F5E8C4AE4F44BBB8843B824D2CDE9888">
    <w:name w:val="A5F5E8C4AE4F44BBB8843B824D2CDE9888"/>
    <w:rsid w:val="00BF5F0D"/>
    <w:rPr>
      <w:rFonts w:eastAsiaTheme="minorHAnsi"/>
      <w:lang w:eastAsia="en-US"/>
    </w:rPr>
  </w:style>
  <w:style w:type="paragraph" w:customStyle="1" w:styleId="0022739057A14C6FBE4855B19478F9EF15">
    <w:name w:val="0022739057A14C6FBE4855B19478F9EF15"/>
    <w:rsid w:val="00BF5F0D"/>
    <w:rPr>
      <w:rFonts w:eastAsiaTheme="minorHAnsi"/>
      <w:lang w:eastAsia="en-US"/>
    </w:rPr>
  </w:style>
  <w:style w:type="paragraph" w:customStyle="1" w:styleId="7AF5315E238F4D91BDF33F7CC60A2E9E16">
    <w:name w:val="7AF5315E238F4D91BDF33F7CC60A2E9E16"/>
    <w:rsid w:val="00BF5F0D"/>
    <w:rPr>
      <w:rFonts w:eastAsiaTheme="minorHAnsi"/>
      <w:lang w:eastAsia="en-US"/>
    </w:rPr>
  </w:style>
  <w:style w:type="paragraph" w:customStyle="1" w:styleId="7A654DA78465440099CC2B6E55E8DB4082">
    <w:name w:val="7A654DA78465440099CC2B6E55E8DB4082"/>
    <w:rsid w:val="00BF5F0D"/>
    <w:rPr>
      <w:rFonts w:eastAsiaTheme="minorHAnsi"/>
      <w:lang w:eastAsia="en-US"/>
    </w:rPr>
  </w:style>
  <w:style w:type="paragraph" w:customStyle="1" w:styleId="A09EBF1147B842599912FEED48FCD69482">
    <w:name w:val="A09EBF1147B842599912FEED48FCD69482"/>
    <w:rsid w:val="00BF5F0D"/>
    <w:rPr>
      <w:rFonts w:eastAsiaTheme="minorHAnsi"/>
      <w:lang w:eastAsia="en-US"/>
    </w:rPr>
  </w:style>
  <w:style w:type="paragraph" w:customStyle="1" w:styleId="253E4647F71E4CADB4CB459D77771F4581">
    <w:name w:val="253E4647F71E4CADB4CB459D77771F4581"/>
    <w:rsid w:val="00BF5F0D"/>
    <w:rPr>
      <w:rFonts w:eastAsiaTheme="minorHAnsi"/>
      <w:lang w:eastAsia="en-US"/>
    </w:rPr>
  </w:style>
  <w:style w:type="paragraph" w:customStyle="1" w:styleId="6B64F6DF9BD14B3B9E864FB8D2286B4E81">
    <w:name w:val="6B64F6DF9BD14B3B9E864FB8D2286B4E81"/>
    <w:rsid w:val="00BF5F0D"/>
    <w:rPr>
      <w:rFonts w:eastAsiaTheme="minorHAnsi"/>
      <w:lang w:eastAsia="en-US"/>
    </w:rPr>
  </w:style>
  <w:style w:type="paragraph" w:customStyle="1" w:styleId="D51B01DDC12948D9834AE1C579F9FA4475">
    <w:name w:val="D51B01DDC12948D9834AE1C579F9FA4475"/>
    <w:rsid w:val="00BF5F0D"/>
    <w:rPr>
      <w:rFonts w:eastAsiaTheme="minorHAnsi"/>
      <w:lang w:eastAsia="en-US"/>
    </w:rPr>
  </w:style>
  <w:style w:type="paragraph" w:customStyle="1" w:styleId="CF34CA3AA0314CFEB93FF425899CFF6E10">
    <w:name w:val="CF34CA3AA0314CFEB93FF425899CFF6E10"/>
    <w:rsid w:val="00BF5F0D"/>
    <w:rPr>
      <w:rFonts w:eastAsiaTheme="minorHAnsi"/>
      <w:lang w:eastAsia="en-US"/>
    </w:rPr>
  </w:style>
  <w:style w:type="paragraph" w:customStyle="1" w:styleId="54367C5C594E4D6081CED0A90D98CC3D10">
    <w:name w:val="54367C5C594E4D6081CED0A90D98CC3D10"/>
    <w:rsid w:val="00BF5F0D"/>
    <w:rPr>
      <w:rFonts w:eastAsiaTheme="minorHAnsi"/>
      <w:lang w:eastAsia="en-US"/>
    </w:rPr>
  </w:style>
  <w:style w:type="paragraph" w:customStyle="1" w:styleId="105844FAB48442788FB7C6FFC1A003E941">
    <w:name w:val="105844FAB48442788FB7C6FFC1A003E941"/>
    <w:rsid w:val="00BF5F0D"/>
    <w:rPr>
      <w:rFonts w:eastAsiaTheme="minorHAnsi"/>
      <w:lang w:eastAsia="en-US"/>
    </w:rPr>
  </w:style>
  <w:style w:type="paragraph" w:customStyle="1" w:styleId="91DE9D02A191438BA17FBD0AA5DAED6F41">
    <w:name w:val="91DE9D02A191438BA17FBD0AA5DAED6F41"/>
    <w:rsid w:val="00BF5F0D"/>
    <w:rPr>
      <w:rFonts w:eastAsiaTheme="minorHAnsi"/>
      <w:lang w:eastAsia="en-US"/>
    </w:rPr>
  </w:style>
  <w:style w:type="paragraph" w:customStyle="1" w:styleId="7707F9EF1E60403899C72CF22AD001F340">
    <w:name w:val="7707F9EF1E60403899C72CF22AD001F340"/>
    <w:rsid w:val="00BF5F0D"/>
    <w:rPr>
      <w:rFonts w:eastAsiaTheme="minorHAnsi"/>
      <w:lang w:eastAsia="en-US"/>
    </w:rPr>
  </w:style>
  <w:style w:type="paragraph" w:customStyle="1" w:styleId="DED2A2761DEB461480D7AEE2CEB7F8F439">
    <w:name w:val="DED2A2761DEB461480D7AEE2CEB7F8F439"/>
    <w:rsid w:val="00BF5F0D"/>
    <w:rPr>
      <w:rFonts w:eastAsiaTheme="minorHAnsi"/>
      <w:lang w:eastAsia="en-US"/>
    </w:rPr>
  </w:style>
  <w:style w:type="paragraph" w:customStyle="1" w:styleId="8F8FAA076D04498BBF7613239CF08D0E78">
    <w:name w:val="8F8FAA076D04498BBF7613239CF08D0E78"/>
    <w:rsid w:val="00BF5F0D"/>
    <w:rPr>
      <w:rFonts w:eastAsiaTheme="minorHAnsi"/>
      <w:lang w:eastAsia="en-US"/>
    </w:rPr>
  </w:style>
  <w:style w:type="paragraph" w:customStyle="1" w:styleId="3315F7F126454A2A9F320DBE4C03814177">
    <w:name w:val="3315F7F126454A2A9F320DBE4C03814177"/>
    <w:rsid w:val="00BF5F0D"/>
    <w:rPr>
      <w:rFonts w:eastAsiaTheme="minorHAnsi"/>
      <w:lang w:eastAsia="en-US"/>
    </w:rPr>
  </w:style>
  <w:style w:type="paragraph" w:customStyle="1" w:styleId="CAEA80194B5740FBA9F8ED5C2A83C5B958">
    <w:name w:val="CAEA80194B5740FBA9F8ED5C2A83C5B958"/>
    <w:rsid w:val="00BF5F0D"/>
    <w:rPr>
      <w:rFonts w:eastAsiaTheme="minorHAnsi"/>
      <w:lang w:eastAsia="en-US"/>
    </w:rPr>
  </w:style>
  <w:style w:type="paragraph" w:customStyle="1" w:styleId="CACEB926A81A488484DF0CCA08AE7FD155">
    <w:name w:val="CACEB926A81A488484DF0CCA08AE7FD155"/>
    <w:rsid w:val="00BF5F0D"/>
    <w:rPr>
      <w:rFonts w:eastAsiaTheme="minorHAnsi"/>
      <w:lang w:eastAsia="en-US"/>
    </w:rPr>
  </w:style>
  <w:style w:type="paragraph" w:customStyle="1" w:styleId="9928773DBDEE4976BFBD335775AB248151">
    <w:name w:val="9928773DBDEE4976BFBD335775AB248151"/>
    <w:rsid w:val="00BF5F0D"/>
    <w:rPr>
      <w:rFonts w:eastAsiaTheme="minorHAnsi"/>
      <w:lang w:eastAsia="en-US"/>
    </w:rPr>
  </w:style>
  <w:style w:type="paragraph" w:customStyle="1" w:styleId="2EBFBDF7128440CDAF5D3D7B533E5BA449">
    <w:name w:val="2EBFBDF7128440CDAF5D3D7B533E5BA449"/>
    <w:rsid w:val="00BF5F0D"/>
    <w:rPr>
      <w:rFonts w:eastAsiaTheme="minorHAnsi"/>
      <w:lang w:eastAsia="en-US"/>
    </w:rPr>
  </w:style>
  <w:style w:type="paragraph" w:customStyle="1" w:styleId="C6794DAC1624435C9021B50D954D29257">
    <w:name w:val="C6794DAC1624435C9021B50D954D29257"/>
    <w:rsid w:val="00BF5F0D"/>
    <w:rPr>
      <w:rFonts w:eastAsiaTheme="minorHAnsi"/>
      <w:lang w:eastAsia="en-US"/>
    </w:rPr>
  </w:style>
  <w:style w:type="paragraph" w:customStyle="1" w:styleId="A2F708BCCB3A4E62BC52B22EEED5F2477">
    <w:name w:val="A2F708BCCB3A4E62BC52B22EEED5F2477"/>
    <w:rsid w:val="00BF5F0D"/>
    <w:rPr>
      <w:rFonts w:eastAsiaTheme="minorHAnsi"/>
      <w:lang w:eastAsia="en-US"/>
    </w:rPr>
  </w:style>
  <w:style w:type="paragraph" w:customStyle="1" w:styleId="ED03183EA0724956BB8FB2B2E50AA2117">
    <w:name w:val="ED03183EA0724956BB8FB2B2E50AA2117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7AF6910EF94A488781B31DDB88E12A217">
    <w:name w:val="7AF6910EF94A488781B31DDB88E12A217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23F08305959491DAA67F49B07BD442C46">
    <w:name w:val="323F08305959491DAA67F49B07BD442C46"/>
    <w:rsid w:val="00BF5F0D"/>
    <w:rPr>
      <w:rFonts w:eastAsiaTheme="minorHAnsi"/>
      <w:lang w:eastAsia="en-US"/>
    </w:rPr>
  </w:style>
  <w:style w:type="paragraph" w:customStyle="1" w:styleId="5CA14D0B5ACD4441934B9E28DD4245C544">
    <w:name w:val="5CA14D0B5ACD4441934B9E28DD4245C544"/>
    <w:rsid w:val="00BF5F0D"/>
    <w:rPr>
      <w:rFonts w:eastAsiaTheme="minorHAnsi"/>
      <w:lang w:eastAsia="en-US"/>
    </w:rPr>
  </w:style>
  <w:style w:type="paragraph" w:customStyle="1" w:styleId="10F0E803560947E18329C4D772407CD544">
    <w:name w:val="10F0E803560947E18329C4D772407CD544"/>
    <w:rsid w:val="00BF5F0D"/>
    <w:rPr>
      <w:rFonts w:eastAsiaTheme="minorHAnsi"/>
      <w:lang w:eastAsia="en-US"/>
    </w:rPr>
  </w:style>
  <w:style w:type="paragraph" w:customStyle="1" w:styleId="F460DFD698D4473DB4E2B691202AE5B444">
    <w:name w:val="F460DFD698D4473DB4E2B691202AE5B444"/>
    <w:rsid w:val="00BF5F0D"/>
    <w:rPr>
      <w:rFonts w:eastAsiaTheme="minorHAnsi"/>
      <w:lang w:eastAsia="en-US"/>
    </w:rPr>
  </w:style>
  <w:style w:type="paragraph" w:customStyle="1" w:styleId="A3E0F33193CE4E58B23D08449548721C36">
    <w:name w:val="A3E0F33193CE4E58B23D08449548721C36"/>
    <w:rsid w:val="00BF5F0D"/>
    <w:rPr>
      <w:rFonts w:eastAsiaTheme="minorHAnsi"/>
      <w:lang w:eastAsia="en-US"/>
    </w:rPr>
  </w:style>
  <w:style w:type="paragraph" w:customStyle="1" w:styleId="B890698947CB410AAF12E07DF9978F7C36">
    <w:name w:val="B890698947CB410AAF12E07DF9978F7C36"/>
    <w:rsid w:val="00BF5F0D"/>
    <w:rPr>
      <w:rFonts w:eastAsiaTheme="minorHAnsi"/>
      <w:lang w:eastAsia="en-US"/>
    </w:rPr>
  </w:style>
  <w:style w:type="paragraph" w:customStyle="1" w:styleId="9FEE7FC773154A3C90A48AEBA08FCA779">
    <w:name w:val="9FEE7FC773154A3C90A48AEBA08FCA779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7B5C13724ED474EBEC145CA69FE51FA36">
    <w:name w:val="F7B5C13724ED474EBEC145CA69FE51FA36"/>
    <w:rsid w:val="00BF5F0D"/>
    <w:rPr>
      <w:rFonts w:eastAsiaTheme="minorHAnsi"/>
      <w:lang w:eastAsia="en-US"/>
    </w:rPr>
  </w:style>
  <w:style w:type="paragraph" w:customStyle="1" w:styleId="BFDDF0BDA17747F6B64C78FBD3EF45EA36">
    <w:name w:val="BFDDF0BDA17747F6B64C78FBD3EF45EA36"/>
    <w:rsid w:val="00BF5F0D"/>
    <w:rPr>
      <w:rFonts w:eastAsiaTheme="minorHAnsi"/>
      <w:lang w:eastAsia="en-US"/>
    </w:rPr>
  </w:style>
  <w:style w:type="paragraph" w:customStyle="1" w:styleId="32DC0EFF6DD14F2B92C6FCF1E12EC3D89">
    <w:name w:val="32DC0EFF6DD14F2B92C6FCF1E12EC3D89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186F1FB8D5A41528F9763FF895F651A36">
    <w:name w:val="C186F1FB8D5A41528F9763FF895F651A36"/>
    <w:rsid w:val="00BF5F0D"/>
    <w:rPr>
      <w:rFonts w:eastAsiaTheme="minorHAnsi"/>
      <w:lang w:eastAsia="en-US"/>
    </w:rPr>
  </w:style>
  <w:style w:type="paragraph" w:customStyle="1" w:styleId="E149FEA7F7AE48F989EE0AE399D3597F36">
    <w:name w:val="E149FEA7F7AE48F989EE0AE399D3597F36"/>
    <w:rsid w:val="00BF5F0D"/>
    <w:rPr>
      <w:rFonts w:eastAsiaTheme="minorHAnsi"/>
      <w:lang w:eastAsia="en-US"/>
    </w:rPr>
  </w:style>
  <w:style w:type="paragraph" w:customStyle="1" w:styleId="4E85857E7D8941539D1D1D980A897F5136">
    <w:name w:val="4E85857E7D8941539D1D1D980A897F5136"/>
    <w:rsid w:val="00BF5F0D"/>
    <w:rPr>
      <w:rFonts w:eastAsiaTheme="minorHAnsi"/>
      <w:lang w:eastAsia="en-US"/>
    </w:rPr>
  </w:style>
  <w:style w:type="paragraph" w:customStyle="1" w:styleId="6944389D75C24D058945B8898999B63436">
    <w:name w:val="6944389D75C24D058945B8898999B63436"/>
    <w:rsid w:val="00BF5F0D"/>
    <w:rPr>
      <w:rFonts w:eastAsiaTheme="minorHAnsi"/>
      <w:lang w:eastAsia="en-US"/>
    </w:rPr>
  </w:style>
  <w:style w:type="paragraph" w:customStyle="1" w:styleId="193BE9870F734AD682AA15E7DBA4D73136">
    <w:name w:val="193BE9870F734AD682AA15E7DBA4D73136"/>
    <w:rsid w:val="00BF5F0D"/>
    <w:rPr>
      <w:rFonts w:eastAsiaTheme="minorHAnsi"/>
      <w:lang w:eastAsia="en-US"/>
    </w:rPr>
  </w:style>
  <w:style w:type="paragraph" w:customStyle="1" w:styleId="FA84979202AD4C12A54BB33769954D1536">
    <w:name w:val="FA84979202AD4C12A54BB33769954D1536"/>
    <w:rsid w:val="00BF5F0D"/>
    <w:rPr>
      <w:rFonts w:eastAsiaTheme="minorHAnsi"/>
      <w:lang w:eastAsia="en-US"/>
    </w:rPr>
  </w:style>
  <w:style w:type="paragraph" w:customStyle="1" w:styleId="6E57459F3907484B8BDD2EE90A3A5D2036">
    <w:name w:val="6E57459F3907484B8BDD2EE90A3A5D2036"/>
    <w:rsid w:val="00BF5F0D"/>
    <w:rPr>
      <w:rFonts w:eastAsiaTheme="minorHAnsi"/>
      <w:lang w:eastAsia="en-US"/>
    </w:rPr>
  </w:style>
  <w:style w:type="paragraph" w:customStyle="1" w:styleId="F71B0558BFCB4FC1AE53B8EAFC7C9B2C36">
    <w:name w:val="F71B0558BFCB4FC1AE53B8EAFC7C9B2C36"/>
    <w:rsid w:val="00BF5F0D"/>
    <w:rPr>
      <w:rFonts w:eastAsiaTheme="minorHAnsi"/>
      <w:lang w:eastAsia="en-US"/>
    </w:rPr>
  </w:style>
  <w:style w:type="paragraph" w:customStyle="1" w:styleId="06A2A03F7CA94BADA3B8C2C0D03F052F36">
    <w:name w:val="06A2A03F7CA94BADA3B8C2C0D03F052F36"/>
    <w:rsid w:val="00BF5F0D"/>
    <w:rPr>
      <w:rFonts w:eastAsiaTheme="minorHAnsi"/>
      <w:lang w:eastAsia="en-US"/>
    </w:rPr>
  </w:style>
  <w:style w:type="paragraph" w:customStyle="1" w:styleId="4994CBDF7C7A4DBA9B42B04A3BD83E5436">
    <w:name w:val="4994CBDF7C7A4DBA9B42B04A3BD83E5436"/>
    <w:rsid w:val="00BF5F0D"/>
    <w:rPr>
      <w:rFonts w:eastAsiaTheme="minorHAnsi"/>
      <w:lang w:eastAsia="en-US"/>
    </w:rPr>
  </w:style>
  <w:style w:type="paragraph" w:customStyle="1" w:styleId="FC968B6BBEDE4C23B2880D79B25D41CF36">
    <w:name w:val="FC968B6BBEDE4C23B2880D79B25D41CF36"/>
    <w:rsid w:val="00BF5F0D"/>
    <w:rPr>
      <w:rFonts w:eastAsiaTheme="minorHAnsi"/>
      <w:lang w:eastAsia="en-US"/>
    </w:rPr>
  </w:style>
  <w:style w:type="paragraph" w:customStyle="1" w:styleId="4CD3B3B8951E469491BD28AFD940501B36">
    <w:name w:val="4CD3B3B8951E469491BD28AFD940501B36"/>
    <w:rsid w:val="00BF5F0D"/>
    <w:rPr>
      <w:rFonts w:eastAsiaTheme="minorHAnsi"/>
      <w:lang w:eastAsia="en-US"/>
    </w:rPr>
  </w:style>
  <w:style w:type="paragraph" w:customStyle="1" w:styleId="7610937CC69D40E58FEC65918F333B3836">
    <w:name w:val="7610937CC69D40E58FEC65918F333B3836"/>
    <w:rsid w:val="00BF5F0D"/>
    <w:rPr>
      <w:rFonts w:eastAsiaTheme="minorHAnsi"/>
      <w:lang w:eastAsia="en-US"/>
    </w:rPr>
  </w:style>
  <w:style w:type="paragraph" w:customStyle="1" w:styleId="9986FBE8649F43EF8B4FC8D27271390636">
    <w:name w:val="9986FBE8649F43EF8B4FC8D27271390636"/>
    <w:rsid w:val="00BF5F0D"/>
    <w:rPr>
      <w:rFonts w:eastAsiaTheme="minorHAnsi"/>
      <w:lang w:eastAsia="en-US"/>
    </w:rPr>
  </w:style>
  <w:style w:type="paragraph" w:customStyle="1" w:styleId="0BB3EAE4E53D4D11B530462F4F53A13636">
    <w:name w:val="0BB3EAE4E53D4D11B530462F4F53A13636"/>
    <w:rsid w:val="00BF5F0D"/>
    <w:rPr>
      <w:rFonts w:eastAsiaTheme="minorHAnsi"/>
      <w:lang w:eastAsia="en-US"/>
    </w:rPr>
  </w:style>
  <w:style w:type="paragraph" w:customStyle="1" w:styleId="EB80A3F3F6594D058F471B4AE837BC5494">
    <w:name w:val="EB80A3F3F6594D058F471B4AE837BC5494"/>
    <w:rsid w:val="00BF5F0D"/>
    <w:rPr>
      <w:rFonts w:eastAsiaTheme="minorHAnsi"/>
      <w:lang w:eastAsia="en-US"/>
    </w:rPr>
  </w:style>
  <w:style w:type="paragraph" w:customStyle="1" w:styleId="A5F5E8C4AE4F44BBB8843B824D2CDE9889">
    <w:name w:val="A5F5E8C4AE4F44BBB8843B824D2CDE9889"/>
    <w:rsid w:val="00BF5F0D"/>
    <w:rPr>
      <w:rFonts w:eastAsiaTheme="minorHAnsi"/>
      <w:lang w:eastAsia="en-US"/>
    </w:rPr>
  </w:style>
  <w:style w:type="paragraph" w:customStyle="1" w:styleId="0022739057A14C6FBE4855B19478F9EF16">
    <w:name w:val="0022739057A14C6FBE4855B19478F9EF16"/>
    <w:rsid w:val="00BF5F0D"/>
    <w:rPr>
      <w:rFonts w:eastAsiaTheme="minorHAnsi"/>
      <w:lang w:eastAsia="en-US"/>
    </w:rPr>
  </w:style>
  <w:style w:type="paragraph" w:customStyle="1" w:styleId="7AF5315E238F4D91BDF33F7CC60A2E9E17">
    <w:name w:val="7AF5315E238F4D91BDF33F7CC60A2E9E17"/>
    <w:rsid w:val="00BF5F0D"/>
    <w:rPr>
      <w:rFonts w:eastAsiaTheme="minorHAnsi"/>
      <w:lang w:eastAsia="en-US"/>
    </w:rPr>
  </w:style>
  <w:style w:type="paragraph" w:customStyle="1" w:styleId="7A654DA78465440099CC2B6E55E8DB4083">
    <w:name w:val="7A654DA78465440099CC2B6E55E8DB4083"/>
    <w:rsid w:val="00BF5F0D"/>
    <w:rPr>
      <w:rFonts w:eastAsiaTheme="minorHAnsi"/>
      <w:lang w:eastAsia="en-US"/>
    </w:rPr>
  </w:style>
  <w:style w:type="paragraph" w:customStyle="1" w:styleId="A09EBF1147B842599912FEED48FCD69483">
    <w:name w:val="A09EBF1147B842599912FEED48FCD69483"/>
    <w:rsid w:val="00BF5F0D"/>
    <w:rPr>
      <w:rFonts w:eastAsiaTheme="minorHAnsi"/>
      <w:lang w:eastAsia="en-US"/>
    </w:rPr>
  </w:style>
  <w:style w:type="paragraph" w:customStyle="1" w:styleId="253E4647F71E4CADB4CB459D77771F4582">
    <w:name w:val="253E4647F71E4CADB4CB459D77771F4582"/>
    <w:rsid w:val="00BF5F0D"/>
    <w:rPr>
      <w:rFonts w:eastAsiaTheme="minorHAnsi"/>
      <w:lang w:eastAsia="en-US"/>
    </w:rPr>
  </w:style>
  <w:style w:type="paragraph" w:customStyle="1" w:styleId="6B64F6DF9BD14B3B9E864FB8D2286B4E82">
    <w:name w:val="6B64F6DF9BD14B3B9E864FB8D2286B4E82"/>
    <w:rsid w:val="00BF5F0D"/>
    <w:rPr>
      <w:rFonts w:eastAsiaTheme="minorHAnsi"/>
      <w:lang w:eastAsia="en-US"/>
    </w:rPr>
  </w:style>
  <w:style w:type="paragraph" w:customStyle="1" w:styleId="D51B01DDC12948D9834AE1C579F9FA4476">
    <w:name w:val="D51B01DDC12948D9834AE1C579F9FA4476"/>
    <w:rsid w:val="00BF5F0D"/>
    <w:rPr>
      <w:rFonts w:eastAsiaTheme="minorHAnsi"/>
      <w:lang w:eastAsia="en-US"/>
    </w:rPr>
  </w:style>
  <w:style w:type="paragraph" w:customStyle="1" w:styleId="CF34CA3AA0314CFEB93FF425899CFF6E11">
    <w:name w:val="CF34CA3AA0314CFEB93FF425899CFF6E11"/>
    <w:rsid w:val="00BF5F0D"/>
    <w:rPr>
      <w:rFonts w:eastAsiaTheme="minorHAnsi"/>
      <w:lang w:eastAsia="en-US"/>
    </w:rPr>
  </w:style>
  <w:style w:type="paragraph" w:customStyle="1" w:styleId="54367C5C594E4D6081CED0A90D98CC3D11">
    <w:name w:val="54367C5C594E4D6081CED0A90D98CC3D11"/>
    <w:rsid w:val="00BF5F0D"/>
    <w:rPr>
      <w:rFonts w:eastAsiaTheme="minorHAnsi"/>
      <w:lang w:eastAsia="en-US"/>
    </w:rPr>
  </w:style>
  <w:style w:type="paragraph" w:customStyle="1" w:styleId="105844FAB48442788FB7C6FFC1A003E942">
    <w:name w:val="105844FAB48442788FB7C6FFC1A003E942"/>
    <w:rsid w:val="00BF5F0D"/>
    <w:rPr>
      <w:rFonts w:eastAsiaTheme="minorHAnsi"/>
      <w:lang w:eastAsia="en-US"/>
    </w:rPr>
  </w:style>
  <w:style w:type="paragraph" w:customStyle="1" w:styleId="91DE9D02A191438BA17FBD0AA5DAED6F42">
    <w:name w:val="91DE9D02A191438BA17FBD0AA5DAED6F42"/>
    <w:rsid w:val="00BF5F0D"/>
    <w:rPr>
      <w:rFonts w:eastAsiaTheme="minorHAnsi"/>
      <w:lang w:eastAsia="en-US"/>
    </w:rPr>
  </w:style>
  <w:style w:type="paragraph" w:customStyle="1" w:styleId="7707F9EF1E60403899C72CF22AD001F341">
    <w:name w:val="7707F9EF1E60403899C72CF22AD001F341"/>
    <w:rsid w:val="00BF5F0D"/>
    <w:rPr>
      <w:rFonts w:eastAsiaTheme="minorHAnsi"/>
      <w:lang w:eastAsia="en-US"/>
    </w:rPr>
  </w:style>
  <w:style w:type="paragraph" w:customStyle="1" w:styleId="DED2A2761DEB461480D7AEE2CEB7F8F440">
    <w:name w:val="DED2A2761DEB461480D7AEE2CEB7F8F440"/>
    <w:rsid w:val="00BF5F0D"/>
    <w:rPr>
      <w:rFonts w:eastAsiaTheme="minorHAnsi"/>
      <w:lang w:eastAsia="en-US"/>
    </w:rPr>
  </w:style>
  <w:style w:type="paragraph" w:customStyle="1" w:styleId="8F8FAA076D04498BBF7613239CF08D0E79">
    <w:name w:val="8F8FAA076D04498BBF7613239CF08D0E79"/>
    <w:rsid w:val="00BF5F0D"/>
    <w:rPr>
      <w:rFonts w:eastAsiaTheme="minorHAnsi"/>
      <w:lang w:eastAsia="en-US"/>
    </w:rPr>
  </w:style>
  <w:style w:type="paragraph" w:customStyle="1" w:styleId="3315F7F126454A2A9F320DBE4C03814178">
    <w:name w:val="3315F7F126454A2A9F320DBE4C03814178"/>
    <w:rsid w:val="00BF5F0D"/>
    <w:rPr>
      <w:rFonts w:eastAsiaTheme="minorHAnsi"/>
      <w:lang w:eastAsia="en-US"/>
    </w:rPr>
  </w:style>
  <w:style w:type="paragraph" w:customStyle="1" w:styleId="CAEA80194B5740FBA9F8ED5C2A83C5B959">
    <w:name w:val="CAEA80194B5740FBA9F8ED5C2A83C5B959"/>
    <w:rsid w:val="00BF5F0D"/>
    <w:rPr>
      <w:rFonts w:eastAsiaTheme="minorHAnsi"/>
      <w:lang w:eastAsia="en-US"/>
    </w:rPr>
  </w:style>
  <w:style w:type="paragraph" w:customStyle="1" w:styleId="CACEB926A81A488484DF0CCA08AE7FD156">
    <w:name w:val="CACEB926A81A488484DF0CCA08AE7FD156"/>
    <w:rsid w:val="00BF5F0D"/>
    <w:rPr>
      <w:rFonts w:eastAsiaTheme="minorHAnsi"/>
      <w:lang w:eastAsia="en-US"/>
    </w:rPr>
  </w:style>
  <w:style w:type="paragraph" w:customStyle="1" w:styleId="9928773DBDEE4976BFBD335775AB248152">
    <w:name w:val="9928773DBDEE4976BFBD335775AB248152"/>
    <w:rsid w:val="00BF5F0D"/>
    <w:rPr>
      <w:rFonts w:eastAsiaTheme="minorHAnsi"/>
      <w:lang w:eastAsia="en-US"/>
    </w:rPr>
  </w:style>
  <w:style w:type="paragraph" w:customStyle="1" w:styleId="2EBFBDF7128440CDAF5D3D7B533E5BA450">
    <w:name w:val="2EBFBDF7128440CDAF5D3D7B533E5BA450"/>
    <w:rsid w:val="00BF5F0D"/>
    <w:rPr>
      <w:rFonts w:eastAsiaTheme="minorHAnsi"/>
      <w:lang w:eastAsia="en-US"/>
    </w:rPr>
  </w:style>
  <w:style w:type="paragraph" w:customStyle="1" w:styleId="C6794DAC1624435C9021B50D954D29258">
    <w:name w:val="C6794DAC1624435C9021B50D954D29258"/>
    <w:rsid w:val="00BF5F0D"/>
    <w:rPr>
      <w:rFonts w:eastAsiaTheme="minorHAnsi"/>
      <w:lang w:eastAsia="en-US"/>
    </w:rPr>
  </w:style>
  <w:style w:type="paragraph" w:customStyle="1" w:styleId="A2F708BCCB3A4E62BC52B22EEED5F2478">
    <w:name w:val="A2F708BCCB3A4E62BC52B22EEED5F2478"/>
    <w:rsid w:val="00BF5F0D"/>
    <w:rPr>
      <w:rFonts w:eastAsiaTheme="minorHAnsi"/>
      <w:lang w:eastAsia="en-US"/>
    </w:rPr>
  </w:style>
  <w:style w:type="paragraph" w:customStyle="1" w:styleId="ED03183EA0724956BB8FB2B2E50AA2118">
    <w:name w:val="ED03183EA0724956BB8FB2B2E50AA2118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7AF6910EF94A488781B31DDB88E12A218">
    <w:name w:val="7AF6910EF94A488781B31DDB88E12A218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23F08305959491DAA67F49B07BD442C47">
    <w:name w:val="323F08305959491DAA67F49B07BD442C47"/>
    <w:rsid w:val="00BF5F0D"/>
    <w:rPr>
      <w:rFonts w:eastAsiaTheme="minorHAnsi"/>
      <w:lang w:eastAsia="en-US"/>
    </w:rPr>
  </w:style>
  <w:style w:type="paragraph" w:customStyle="1" w:styleId="5CA14D0B5ACD4441934B9E28DD4245C545">
    <w:name w:val="5CA14D0B5ACD4441934B9E28DD4245C545"/>
    <w:rsid w:val="00BF5F0D"/>
    <w:rPr>
      <w:rFonts w:eastAsiaTheme="minorHAnsi"/>
      <w:lang w:eastAsia="en-US"/>
    </w:rPr>
  </w:style>
  <w:style w:type="paragraph" w:customStyle="1" w:styleId="10F0E803560947E18329C4D772407CD545">
    <w:name w:val="10F0E803560947E18329C4D772407CD545"/>
    <w:rsid w:val="00BF5F0D"/>
    <w:rPr>
      <w:rFonts w:eastAsiaTheme="minorHAnsi"/>
      <w:lang w:eastAsia="en-US"/>
    </w:rPr>
  </w:style>
  <w:style w:type="paragraph" w:customStyle="1" w:styleId="F460DFD698D4473DB4E2B691202AE5B445">
    <w:name w:val="F460DFD698D4473DB4E2B691202AE5B445"/>
    <w:rsid w:val="00BF5F0D"/>
    <w:rPr>
      <w:rFonts w:eastAsiaTheme="minorHAnsi"/>
      <w:lang w:eastAsia="en-US"/>
    </w:rPr>
  </w:style>
  <w:style w:type="paragraph" w:customStyle="1" w:styleId="A3E0F33193CE4E58B23D08449548721C37">
    <w:name w:val="A3E0F33193CE4E58B23D08449548721C37"/>
    <w:rsid w:val="00BF5F0D"/>
    <w:rPr>
      <w:rFonts w:eastAsiaTheme="minorHAnsi"/>
      <w:lang w:eastAsia="en-US"/>
    </w:rPr>
  </w:style>
  <w:style w:type="paragraph" w:customStyle="1" w:styleId="B890698947CB410AAF12E07DF9978F7C37">
    <w:name w:val="B890698947CB410AAF12E07DF9978F7C37"/>
    <w:rsid w:val="00BF5F0D"/>
    <w:rPr>
      <w:rFonts w:eastAsiaTheme="minorHAnsi"/>
      <w:lang w:eastAsia="en-US"/>
    </w:rPr>
  </w:style>
  <w:style w:type="paragraph" w:customStyle="1" w:styleId="9FEE7FC773154A3C90A48AEBA08FCA7710">
    <w:name w:val="9FEE7FC773154A3C90A48AEBA08FCA7710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7B5C13724ED474EBEC145CA69FE51FA37">
    <w:name w:val="F7B5C13724ED474EBEC145CA69FE51FA37"/>
    <w:rsid w:val="00BF5F0D"/>
    <w:rPr>
      <w:rFonts w:eastAsiaTheme="minorHAnsi"/>
      <w:lang w:eastAsia="en-US"/>
    </w:rPr>
  </w:style>
  <w:style w:type="paragraph" w:customStyle="1" w:styleId="BFDDF0BDA17747F6B64C78FBD3EF45EA37">
    <w:name w:val="BFDDF0BDA17747F6B64C78FBD3EF45EA37"/>
    <w:rsid w:val="00BF5F0D"/>
    <w:rPr>
      <w:rFonts w:eastAsiaTheme="minorHAnsi"/>
      <w:lang w:eastAsia="en-US"/>
    </w:rPr>
  </w:style>
  <w:style w:type="paragraph" w:customStyle="1" w:styleId="32DC0EFF6DD14F2B92C6FCF1E12EC3D810">
    <w:name w:val="32DC0EFF6DD14F2B92C6FCF1E12EC3D810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186F1FB8D5A41528F9763FF895F651A37">
    <w:name w:val="C186F1FB8D5A41528F9763FF895F651A37"/>
    <w:rsid w:val="00BF5F0D"/>
    <w:rPr>
      <w:rFonts w:eastAsiaTheme="minorHAnsi"/>
      <w:lang w:eastAsia="en-US"/>
    </w:rPr>
  </w:style>
  <w:style w:type="paragraph" w:customStyle="1" w:styleId="E149FEA7F7AE48F989EE0AE399D3597F37">
    <w:name w:val="E149FEA7F7AE48F989EE0AE399D3597F37"/>
    <w:rsid w:val="00BF5F0D"/>
    <w:rPr>
      <w:rFonts w:eastAsiaTheme="minorHAnsi"/>
      <w:lang w:eastAsia="en-US"/>
    </w:rPr>
  </w:style>
  <w:style w:type="paragraph" w:customStyle="1" w:styleId="4E85857E7D8941539D1D1D980A897F5137">
    <w:name w:val="4E85857E7D8941539D1D1D980A897F5137"/>
    <w:rsid w:val="00BF5F0D"/>
    <w:rPr>
      <w:rFonts w:eastAsiaTheme="minorHAnsi"/>
      <w:lang w:eastAsia="en-US"/>
    </w:rPr>
  </w:style>
  <w:style w:type="paragraph" w:customStyle="1" w:styleId="6944389D75C24D058945B8898999B63437">
    <w:name w:val="6944389D75C24D058945B8898999B63437"/>
    <w:rsid w:val="00BF5F0D"/>
    <w:rPr>
      <w:rFonts w:eastAsiaTheme="minorHAnsi"/>
      <w:lang w:eastAsia="en-US"/>
    </w:rPr>
  </w:style>
  <w:style w:type="paragraph" w:customStyle="1" w:styleId="193BE9870F734AD682AA15E7DBA4D73137">
    <w:name w:val="193BE9870F734AD682AA15E7DBA4D73137"/>
    <w:rsid w:val="00BF5F0D"/>
    <w:rPr>
      <w:rFonts w:eastAsiaTheme="minorHAnsi"/>
      <w:lang w:eastAsia="en-US"/>
    </w:rPr>
  </w:style>
  <w:style w:type="paragraph" w:customStyle="1" w:styleId="FA84979202AD4C12A54BB33769954D1537">
    <w:name w:val="FA84979202AD4C12A54BB33769954D1537"/>
    <w:rsid w:val="00BF5F0D"/>
    <w:rPr>
      <w:rFonts w:eastAsiaTheme="minorHAnsi"/>
      <w:lang w:eastAsia="en-US"/>
    </w:rPr>
  </w:style>
  <w:style w:type="paragraph" w:customStyle="1" w:styleId="6E57459F3907484B8BDD2EE90A3A5D2037">
    <w:name w:val="6E57459F3907484B8BDD2EE90A3A5D2037"/>
    <w:rsid w:val="00BF5F0D"/>
    <w:rPr>
      <w:rFonts w:eastAsiaTheme="minorHAnsi"/>
      <w:lang w:eastAsia="en-US"/>
    </w:rPr>
  </w:style>
  <w:style w:type="paragraph" w:customStyle="1" w:styleId="F71B0558BFCB4FC1AE53B8EAFC7C9B2C37">
    <w:name w:val="F71B0558BFCB4FC1AE53B8EAFC7C9B2C37"/>
    <w:rsid w:val="00BF5F0D"/>
    <w:rPr>
      <w:rFonts w:eastAsiaTheme="minorHAnsi"/>
      <w:lang w:eastAsia="en-US"/>
    </w:rPr>
  </w:style>
  <w:style w:type="paragraph" w:customStyle="1" w:styleId="06A2A03F7CA94BADA3B8C2C0D03F052F37">
    <w:name w:val="06A2A03F7CA94BADA3B8C2C0D03F052F37"/>
    <w:rsid w:val="00BF5F0D"/>
    <w:rPr>
      <w:rFonts w:eastAsiaTheme="minorHAnsi"/>
      <w:lang w:eastAsia="en-US"/>
    </w:rPr>
  </w:style>
  <w:style w:type="paragraph" w:customStyle="1" w:styleId="4994CBDF7C7A4DBA9B42B04A3BD83E5437">
    <w:name w:val="4994CBDF7C7A4DBA9B42B04A3BD83E5437"/>
    <w:rsid w:val="00BF5F0D"/>
    <w:rPr>
      <w:rFonts w:eastAsiaTheme="minorHAnsi"/>
      <w:lang w:eastAsia="en-US"/>
    </w:rPr>
  </w:style>
  <w:style w:type="paragraph" w:customStyle="1" w:styleId="FC968B6BBEDE4C23B2880D79B25D41CF37">
    <w:name w:val="FC968B6BBEDE4C23B2880D79B25D41CF37"/>
    <w:rsid w:val="00BF5F0D"/>
    <w:rPr>
      <w:rFonts w:eastAsiaTheme="minorHAnsi"/>
      <w:lang w:eastAsia="en-US"/>
    </w:rPr>
  </w:style>
  <w:style w:type="paragraph" w:customStyle="1" w:styleId="4CD3B3B8951E469491BD28AFD940501B37">
    <w:name w:val="4CD3B3B8951E469491BD28AFD940501B37"/>
    <w:rsid w:val="00BF5F0D"/>
    <w:rPr>
      <w:rFonts w:eastAsiaTheme="minorHAnsi"/>
      <w:lang w:eastAsia="en-US"/>
    </w:rPr>
  </w:style>
  <w:style w:type="paragraph" w:customStyle="1" w:styleId="7610937CC69D40E58FEC65918F333B3837">
    <w:name w:val="7610937CC69D40E58FEC65918F333B3837"/>
    <w:rsid w:val="00BF5F0D"/>
    <w:rPr>
      <w:rFonts w:eastAsiaTheme="minorHAnsi"/>
      <w:lang w:eastAsia="en-US"/>
    </w:rPr>
  </w:style>
  <w:style w:type="paragraph" w:customStyle="1" w:styleId="9986FBE8649F43EF8B4FC8D27271390637">
    <w:name w:val="9986FBE8649F43EF8B4FC8D27271390637"/>
    <w:rsid w:val="00BF5F0D"/>
    <w:rPr>
      <w:rFonts w:eastAsiaTheme="minorHAnsi"/>
      <w:lang w:eastAsia="en-US"/>
    </w:rPr>
  </w:style>
  <w:style w:type="paragraph" w:customStyle="1" w:styleId="0BB3EAE4E53D4D11B530462F4F53A13637">
    <w:name w:val="0BB3EAE4E53D4D11B530462F4F53A13637"/>
    <w:rsid w:val="00BF5F0D"/>
    <w:rPr>
      <w:rFonts w:eastAsiaTheme="minorHAnsi"/>
      <w:lang w:eastAsia="en-US"/>
    </w:rPr>
  </w:style>
  <w:style w:type="paragraph" w:customStyle="1" w:styleId="02556BA745C142ED870452FE94DC5703">
    <w:name w:val="02556BA745C142ED870452FE94DC5703"/>
    <w:rsid w:val="00BF5F0D"/>
    <w:rPr>
      <w:rFonts w:eastAsiaTheme="minorHAnsi"/>
      <w:lang w:eastAsia="en-US"/>
    </w:rPr>
  </w:style>
  <w:style w:type="paragraph" w:customStyle="1" w:styleId="99C376232FAB4885A7584F8B52A6BDFA">
    <w:name w:val="99C376232FAB4885A7584F8B52A6BDFA"/>
    <w:rsid w:val="0062764A"/>
  </w:style>
  <w:style w:type="paragraph" w:customStyle="1" w:styleId="FDA88C72C9CE47659F8AF9D60883235C">
    <w:name w:val="FDA88C72C9CE47659F8AF9D60883235C"/>
    <w:rsid w:val="0062764A"/>
  </w:style>
  <w:style w:type="paragraph" w:customStyle="1" w:styleId="DA3274BCC0BE42DAB16209F330ADD162">
    <w:name w:val="DA3274BCC0BE42DAB16209F330ADD162"/>
    <w:rsid w:val="0062764A"/>
  </w:style>
  <w:style w:type="paragraph" w:customStyle="1" w:styleId="8B8040F063004B07907822AC9FE5B286">
    <w:name w:val="8B8040F063004B07907822AC9FE5B286"/>
    <w:rsid w:val="0062764A"/>
  </w:style>
  <w:style w:type="paragraph" w:customStyle="1" w:styleId="F28B55A63DDE4BECAAA1597BCE895DF0">
    <w:name w:val="F28B55A63DDE4BECAAA1597BCE895DF0"/>
    <w:rsid w:val="0062764A"/>
  </w:style>
  <w:style w:type="paragraph" w:customStyle="1" w:styleId="487E79B577C9441C94D748BE90C21CF7">
    <w:name w:val="487E79B577C9441C94D748BE90C21CF7"/>
    <w:rsid w:val="0062764A"/>
  </w:style>
  <w:style w:type="paragraph" w:customStyle="1" w:styleId="3B19C0B9B8784BBFAECBA7C7E1110972">
    <w:name w:val="3B19C0B9B8784BBFAECBA7C7E1110972"/>
    <w:rsid w:val="0062764A"/>
  </w:style>
  <w:style w:type="paragraph" w:customStyle="1" w:styleId="CC670A800F134E6481D4CC5A72DFEB78">
    <w:name w:val="CC670A800F134E6481D4CC5A72DFEB78"/>
    <w:rsid w:val="0062764A"/>
  </w:style>
  <w:style w:type="paragraph" w:customStyle="1" w:styleId="9375A025DD88474CBECEBE91017B4A88">
    <w:name w:val="9375A025DD88474CBECEBE91017B4A88"/>
    <w:rsid w:val="0062764A"/>
  </w:style>
  <w:style w:type="paragraph" w:customStyle="1" w:styleId="BF5467481EB3483E82747A50FD2E6DF5">
    <w:name w:val="BF5467481EB3483E82747A50FD2E6DF5"/>
    <w:rsid w:val="0062764A"/>
  </w:style>
  <w:style w:type="paragraph" w:customStyle="1" w:styleId="F9837288B58F411C826DE0A2DBDDC908">
    <w:name w:val="F9837288B58F411C826DE0A2DBDDC908"/>
    <w:rsid w:val="0062764A"/>
  </w:style>
  <w:style w:type="paragraph" w:customStyle="1" w:styleId="799AE738E7924C44A549D9B25399396C">
    <w:name w:val="799AE738E7924C44A549D9B25399396C"/>
    <w:rsid w:val="0062764A"/>
  </w:style>
  <w:style w:type="paragraph" w:customStyle="1" w:styleId="B888D6DD314E4A3491A7EA084F765DED">
    <w:name w:val="B888D6DD314E4A3491A7EA084F765DED"/>
    <w:rsid w:val="0062764A"/>
  </w:style>
  <w:style w:type="paragraph" w:customStyle="1" w:styleId="B9480D2772BF471886180ECD0E14F445">
    <w:name w:val="B9480D2772BF471886180ECD0E14F445"/>
    <w:rsid w:val="0062764A"/>
  </w:style>
  <w:style w:type="paragraph" w:customStyle="1" w:styleId="DC449C053CCC4D22B655463124568341">
    <w:name w:val="DC449C053CCC4D22B655463124568341"/>
    <w:rsid w:val="0062764A"/>
  </w:style>
  <w:style w:type="paragraph" w:customStyle="1" w:styleId="CD5B784F74E645A6B0F0DCA2720D5284">
    <w:name w:val="CD5B784F74E645A6B0F0DCA2720D5284"/>
    <w:rsid w:val="0062764A"/>
  </w:style>
  <w:style w:type="paragraph" w:customStyle="1" w:styleId="71F3AAFFD4D14CB692641FA3EEEFE630">
    <w:name w:val="71F3AAFFD4D14CB692641FA3EEEFE630"/>
    <w:rsid w:val="0062764A"/>
  </w:style>
  <w:style w:type="paragraph" w:customStyle="1" w:styleId="9F2ACD290A584E958DFC3878A31090E9">
    <w:name w:val="9F2ACD290A584E958DFC3878A31090E9"/>
    <w:rsid w:val="0062764A"/>
  </w:style>
  <w:style w:type="paragraph" w:customStyle="1" w:styleId="730142C9B5034991BD9689577CBEDED3">
    <w:name w:val="730142C9B5034991BD9689577CBEDED3"/>
    <w:rsid w:val="0062764A"/>
  </w:style>
  <w:style w:type="paragraph" w:customStyle="1" w:styleId="5CF11AF0EE8F4462948ED10C49EF6864">
    <w:name w:val="5CF11AF0EE8F4462948ED10C49EF6864"/>
    <w:rsid w:val="0062764A"/>
  </w:style>
  <w:style w:type="paragraph" w:customStyle="1" w:styleId="ABD01F2FAF264801A56F17BD693B2DA6">
    <w:name w:val="ABD01F2FAF264801A56F17BD693B2DA6"/>
    <w:rsid w:val="0062764A"/>
  </w:style>
  <w:style w:type="paragraph" w:customStyle="1" w:styleId="EB80A3F3F6594D058F471B4AE837BC5495">
    <w:name w:val="EB80A3F3F6594D058F471B4AE837BC5495"/>
    <w:rsid w:val="0062764A"/>
    <w:rPr>
      <w:rFonts w:eastAsiaTheme="minorHAnsi"/>
      <w:lang w:eastAsia="en-US"/>
    </w:rPr>
  </w:style>
  <w:style w:type="paragraph" w:customStyle="1" w:styleId="A5F5E8C4AE4F44BBB8843B824D2CDE9890">
    <w:name w:val="A5F5E8C4AE4F44BBB8843B824D2CDE9890"/>
    <w:rsid w:val="0062764A"/>
    <w:rPr>
      <w:rFonts w:eastAsiaTheme="minorHAnsi"/>
      <w:lang w:eastAsia="en-US"/>
    </w:rPr>
  </w:style>
  <w:style w:type="paragraph" w:customStyle="1" w:styleId="0022739057A14C6FBE4855B19478F9EF17">
    <w:name w:val="0022739057A14C6FBE4855B19478F9EF17"/>
    <w:rsid w:val="0062764A"/>
    <w:rPr>
      <w:rFonts w:eastAsiaTheme="minorHAnsi"/>
      <w:lang w:eastAsia="en-US"/>
    </w:rPr>
  </w:style>
  <w:style w:type="paragraph" w:customStyle="1" w:styleId="7AF5315E238F4D91BDF33F7CC60A2E9E18">
    <w:name w:val="7AF5315E238F4D91BDF33F7CC60A2E9E18"/>
    <w:rsid w:val="0062764A"/>
    <w:rPr>
      <w:rFonts w:eastAsiaTheme="minorHAnsi"/>
      <w:lang w:eastAsia="en-US"/>
    </w:rPr>
  </w:style>
  <w:style w:type="paragraph" w:customStyle="1" w:styleId="7A654DA78465440099CC2B6E55E8DB4084">
    <w:name w:val="7A654DA78465440099CC2B6E55E8DB4084"/>
    <w:rsid w:val="0062764A"/>
    <w:rPr>
      <w:rFonts w:eastAsiaTheme="minorHAnsi"/>
      <w:lang w:eastAsia="en-US"/>
    </w:rPr>
  </w:style>
  <w:style w:type="paragraph" w:customStyle="1" w:styleId="A09EBF1147B842599912FEED48FCD69484">
    <w:name w:val="A09EBF1147B842599912FEED48FCD69484"/>
    <w:rsid w:val="0062764A"/>
    <w:rPr>
      <w:rFonts w:eastAsiaTheme="minorHAnsi"/>
      <w:lang w:eastAsia="en-US"/>
    </w:rPr>
  </w:style>
  <w:style w:type="paragraph" w:customStyle="1" w:styleId="253E4647F71E4CADB4CB459D77771F4583">
    <w:name w:val="253E4647F71E4CADB4CB459D77771F4583"/>
    <w:rsid w:val="0062764A"/>
    <w:rPr>
      <w:rFonts w:eastAsiaTheme="minorHAnsi"/>
      <w:lang w:eastAsia="en-US"/>
    </w:rPr>
  </w:style>
  <w:style w:type="paragraph" w:customStyle="1" w:styleId="6B64F6DF9BD14B3B9E864FB8D2286B4E83">
    <w:name w:val="6B64F6DF9BD14B3B9E864FB8D2286B4E83"/>
    <w:rsid w:val="0062764A"/>
    <w:rPr>
      <w:rFonts w:eastAsiaTheme="minorHAnsi"/>
      <w:lang w:eastAsia="en-US"/>
    </w:rPr>
  </w:style>
  <w:style w:type="paragraph" w:customStyle="1" w:styleId="D51B01DDC12948D9834AE1C579F9FA4477">
    <w:name w:val="D51B01DDC12948D9834AE1C579F9FA4477"/>
    <w:rsid w:val="0062764A"/>
    <w:rPr>
      <w:rFonts w:eastAsiaTheme="minorHAnsi"/>
      <w:lang w:eastAsia="en-US"/>
    </w:rPr>
  </w:style>
  <w:style w:type="paragraph" w:customStyle="1" w:styleId="CF34CA3AA0314CFEB93FF425899CFF6E12">
    <w:name w:val="CF34CA3AA0314CFEB93FF425899CFF6E12"/>
    <w:rsid w:val="0062764A"/>
    <w:rPr>
      <w:rFonts w:eastAsiaTheme="minorHAnsi"/>
      <w:lang w:eastAsia="en-US"/>
    </w:rPr>
  </w:style>
  <w:style w:type="paragraph" w:customStyle="1" w:styleId="54367C5C594E4D6081CED0A90D98CC3D12">
    <w:name w:val="54367C5C594E4D6081CED0A90D98CC3D12"/>
    <w:rsid w:val="0062764A"/>
    <w:rPr>
      <w:rFonts w:eastAsiaTheme="minorHAnsi"/>
      <w:lang w:eastAsia="en-US"/>
    </w:rPr>
  </w:style>
  <w:style w:type="paragraph" w:customStyle="1" w:styleId="105844FAB48442788FB7C6FFC1A003E943">
    <w:name w:val="105844FAB48442788FB7C6FFC1A003E943"/>
    <w:rsid w:val="0062764A"/>
    <w:rPr>
      <w:rFonts w:eastAsiaTheme="minorHAnsi"/>
      <w:lang w:eastAsia="en-US"/>
    </w:rPr>
  </w:style>
  <w:style w:type="paragraph" w:customStyle="1" w:styleId="91DE9D02A191438BA17FBD0AA5DAED6F43">
    <w:name w:val="91DE9D02A191438BA17FBD0AA5DAED6F43"/>
    <w:rsid w:val="0062764A"/>
    <w:rPr>
      <w:rFonts w:eastAsiaTheme="minorHAnsi"/>
      <w:lang w:eastAsia="en-US"/>
    </w:rPr>
  </w:style>
  <w:style w:type="paragraph" w:customStyle="1" w:styleId="7707F9EF1E60403899C72CF22AD001F342">
    <w:name w:val="7707F9EF1E60403899C72CF22AD001F342"/>
    <w:rsid w:val="0062764A"/>
    <w:rPr>
      <w:rFonts w:eastAsiaTheme="minorHAnsi"/>
      <w:lang w:eastAsia="en-US"/>
    </w:rPr>
  </w:style>
  <w:style w:type="paragraph" w:customStyle="1" w:styleId="DED2A2761DEB461480D7AEE2CEB7F8F441">
    <w:name w:val="DED2A2761DEB461480D7AEE2CEB7F8F441"/>
    <w:rsid w:val="0062764A"/>
    <w:rPr>
      <w:rFonts w:eastAsiaTheme="minorHAnsi"/>
      <w:lang w:eastAsia="en-US"/>
    </w:rPr>
  </w:style>
  <w:style w:type="paragraph" w:customStyle="1" w:styleId="8F8FAA076D04498BBF7613239CF08D0E80">
    <w:name w:val="8F8FAA076D04498BBF7613239CF08D0E80"/>
    <w:rsid w:val="0062764A"/>
    <w:rPr>
      <w:rFonts w:eastAsiaTheme="minorHAnsi"/>
      <w:lang w:eastAsia="en-US"/>
    </w:rPr>
  </w:style>
  <w:style w:type="paragraph" w:customStyle="1" w:styleId="3315F7F126454A2A9F320DBE4C03814179">
    <w:name w:val="3315F7F126454A2A9F320DBE4C03814179"/>
    <w:rsid w:val="0062764A"/>
    <w:rPr>
      <w:rFonts w:eastAsiaTheme="minorHAnsi"/>
      <w:lang w:eastAsia="en-US"/>
    </w:rPr>
  </w:style>
  <w:style w:type="paragraph" w:customStyle="1" w:styleId="CAEA80194B5740FBA9F8ED5C2A83C5B960">
    <w:name w:val="CAEA80194B5740FBA9F8ED5C2A83C5B960"/>
    <w:rsid w:val="0062764A"/>
    <w:rPr>
      <w:rFonts w:eastAsiaTheme="minorHAnsi"/>
      <w:lang w:eastAsia="en-US"/>
    </w:rPr>
  </w:style>
  <w:style w:type="paragraph" w:customStyle="1" w:styleId="CACEB926A81A488484DF0CCA08AE7FD157">
    <w:name w:val="CACEB926A81A488484DF0CCA08AE7FD157"/>
    <w:rsid w:val="0062764A"/>
    <w:rPr>
      <w:rFonts w:eastAsiaTheme="minorHAnsi"/>
      <w:lang w:eastAsia="en-US"/>
    </w:rPr>
  </w:style>
  <w:style w:type="paragraph" w:customStyle="1" w:styleId="9928773DBDEE4976BFBD335775AB248153">
    <w:name w:val="9928773DBDEE4976BFBD335775AB248153"/>
    <w:rsid w:val="0062764A"/>
    <w:rPr>
      <w:rFonts w:eastAsiaTheme="minorHAnsi"/>
      <w:lang w:eastAsia="en-US"/>
    </w:rPr>
  </w:style>
  <w:style w:type="paragraph" w:customStyle="1" w:styleId="2EBFBDF7128440CDAF5D3D7B533E5BA451">
    <w:name w:val="2EBFBDF7128440CDAF5D3D7B533E5BA451"/>
    <w:rsid w:val="0062764A"/>
    <w:rPr>
      <w:rFonts w:eastAsiaTheme="minorHAnsi"/>
      <w:lang w:eastAsia="en-US"/>
    </w:rPr>
  </w:style>
  <w:style w:type="paragraph" w:customStyle="1" w:styleId="C6794DAC1624435C9021B50D954D29259">
    <w:name w:val="C6794DAC1624435C9021B50D954D29259"/>
    <w:rsid w:val="0062764A"/>
    <w:rPr>
      <w:rFonts w:eastAsiaTheme="minorHAnsi"/>
      <w:lang w:eastAsia="en-US"/>
    </w:rPr>
  </w:style>
  <w:style w:type="paragraph" w:customStyle="1" w:styleId="A2F708BCCB3A4E62BC52B22EEED5F2479">
    <w:name w:val="A2F708BCCB3A4E62BC52B22EEED5F2479"/>
    <w:rsid w:val="0062764A"/>
    <w:rPr>
      <w:rFonts w:eastAsiaTheme="minorHAnsi"/>
      <w:lang w:eastAsia="en-US"/>
    </w:rPr>
  </w:style>
  <w:style w:type="paragraph" w:customStyle="1" w:styleId="ED03183EA0724956BB8FB2B2E50AA2119">
    <w:name w:val="ED03183EA0724956BB8FB2B2E50AA2119"/>
    <w:rsid w:val="0062764A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7AF6910EF94A488781B31DDB88E12A219">
    <w:name w:val="7AF6910EF94A488781B31DDB88E12A219"/>
    <w:rsid w:val="0062764A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23F08305959491DAA67F49B07BD442C48">
    <w:name w:val="323F08305959491DAA67F49B07BD442C48"/>
    <w:rsid w:val="0062764A"/>
    <w:rPr>
      <w:rFonts w:eastAsiaTheme="minorHAnsi"/>
      <w:lang w:eastAsia="en-US"/>
    </w:rPr>
  </w:style>
  <w:style w:type="paragraph" w:customStyle="1" w:styleId="5CA14D0B5ACD4441934B9E28DD4245C546">
    <w:name w:val="5CA14D0B5ACD4441934B9E28DD4245C546"/>
    <w:rsid w:val="0062764A"/>
    <w:rPr>
      <w:rFonts w:eastAsiaTheme="minorHAnsi"/>
      <w:lang w:eastAsia="en-US"/>
    </w:rPr>
  </w:style>
  <w:style w:type="paragraph" w:customStyle="1" w:styleId="10F0E803560947E18329C4D772407CD546">
    <w:name w:val="10F0E803560947E18329C4D772407CD546"/>
    <w:rsid w:val="0062764A"/>
    <w:rPr>
      <w:rFonts w:eastAsiaTheme="minorHAnsi"/>
      <w:lang w:eastAsia="en-US"/>
    </w:rPr>
  </w:style>
  <w:style w:type="paragraph" w:customStyle="1" w:styleId="F460DFD698D4473DB4E2B691202AE5B446">
    <w:name w:val="F460DFD698D4473DB4E2B691202AE5B446"/>
    <w:rsid w:val="0062764A"/>
    <w:rPr>
      <w:rFonts w:eastAsiaTheme="minorHAnsi"/>
      <w:lang w:eastAsia="en-US"/>
    </w:rPr>
  </w:style>
  <w:style w:type="paragraph" w:customStyle="1" w:styleId="A3E0F33193CE4E58B23D08449548721C38">
    <w:name w:val="A3E0F33193CE4E58B23D08449548721C38"/>
    <w:rsid w:val="0062764A"/>
    <w:rPr>
      <w:rFonts w:eastAsiaTheme="minorHAnsi"/>
      <w:lang w:eastAsia="en-US"/>
    </w:rPr>
  </w:style>
  <w:style w:type="paragraph" w:customStyle="1" w:styleId="B890698947CB410AAF12E07DF9978F7C38">
    <w:name w:val="B890698947CB410AAF12E07DF9978F7C38"/>
    <w:rsid w:val="0062764A"/>
    <w:rPr>
      <w:rFonts w:eastAsiaTheme="minorHAnsi"/>
      <w:lang w:eastAsia="en-US"/>
    </w:rPr>
  </w:style>
  <w:style w:type="paragraph" w:customStyle="1" w:styleId="9FEE7FC773154A3C90A48AEBA08FCA7711">
    <w:name w:val="9FEE7FC773154A3C90A48AEBA08FCA7711"/>
    <w:rsid w:val="0062764A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7B5C13724ED474EBEC145CA69FE51FA38">
    <w:name w:val="F7B5C13724ED474EBEC145CA69FE51FA38"/>
    <w:rsid w:val="0062764A"/>
    <w:rPr>
      <w:rFonts w:eastAsiaTheme="minorHAnsi"/>
      <w:lang w:eastAsia="en-US"/>
    </w:rPr>
  </w:style>
  <w:style w:type="paragraph" w:customStyle="1" w:styleId="BFDDF0BDA17747F6B64C78FBD3EF45EA38">
    <w:name w:val="BFDDF0BDA17747F6B64C78FBD3EF45EA38"/>
    <w:rsid w:val="0062764A"/>
    <w:rPr>
      <w:rFonts w:eastAsiaTheme="minorHAnsi"/>
      <w:lang w:eastAsia="en-US"/>
    </w:rPr>
  </w:style>
  <w:style w:type="paragraph" w:customStyle="1" w:styleId="32DC0EFF6DD14F2B92C6FCF1E12EC3D811">
    <w:name w:val="32DC0EFF6DD14F2B92C6FCF1E12EC3D811"/>
    <w:rsid w:val="0062764A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186F1FB8D5A41528F9763FF895F651A38">
    <w:name w:val="C186F1FB8D5A41528F9763FF895F651A38"/>
    <w:rsid w:val="0062764A"/>
    <w:rPr>
      <w:rFonts w:eastAsiaTheme="minorHAnsi"/>
      <w:lang w:eastAsia="en-US"/>
    </w:rPr>
  </w:style>
  <w:style w:type="paragraph" w:customStyle="1" w:styleId="E149FEA7F7AE48F989EE0AE399D3597F38">
    <w:name w:val="E149FEA7F7AE48F989EE0AE399D3597F38"/>
    <w:rsid w:val="0062764A"/>
    <w:rPr>
      <w:rFonts w:eastAsiaTheme="minorHAnsi"/>
      <w:lang w:eastAsia="en-US"/>
    </w:rPr>
  </w:style>
  <w:style w:type="paragraph" w:customStyle="1" w:styleId="4E85857E7D8941539D1D1D980A897F5138">
    <w:name w:val="4E85857E7D8941539D1D1D980A897F5138"/>
    <w:rsid w:val="0062764A"/>
    <w:rPr>
      <w:rFonts w:eastAsiaTheme="minorHAnsi"/>
      <w:lang w:eastAsia="en-US"/>
    </w:rPr>
  </w:style>
  <w:style w:type="paragraph" w:customStyle="1" w:styleId="6944389D75C24D058945B8898999B63438">
    <w:name w:val="6944389D75C24D058945B8898999B63438"/>
    <w:rsid w:val="0062764A"/>
    <w:rPr>
      <w:rFonts w:eastAsiaTheme="minorHAnsi"/>
      <w:lang w:eastAsia="en-US"/>
    </w:rPr>
  </w:style>
  <w:style w:type="paragraph" w:customStyle="1" w:styleId="193BE9870F734AD682AA15E7DBA4D73138">
    <w:name w:val="193BE9870F734AD682AA15E7DBA4D73138"/>
    <w:rsid w:val="0062764A"/>
    <w:rPr>
      <w:rFonts w:eastAsiaTheme="minorHAnsi"/>
      <w:lang w:eastAsia="en-US"/>
    </w:rPr>
  </w:style>
  <w:style w:type="paragraph" w:customStyle="1" w:styleId="FA84979202AD4C12A54BB33769954D1538">
    <w:name w:val="FA84979202AD4C12A54BB33769954D1538"/>
    <w:rsid w:val="0062764A"/>
    <w:rPr>
      <w:rFonts w:eastAsiaTheme="minorHAnsi"/>
      <w:lang w:eastAsia="en-US"/>
    </w:rPr>
  </w:style>
  <w:style w:type="paragraph" w:customStyle="1" w:styleId="99C376232FAB4885A7584F8B52A6BDFA1">
    <w:name w:val="99C376232FAB4885A7584F8B52A6BDFA1"/>
    <w:rsid w:val="0062764A"/>
    <w:rPr>
      <w:rFonts w:eastAsiaTheme="minorHAnsi"/>
      <w:lang w:eastAsia="en-US"/>
    </w:rPr>
  </w:style>
  <w:style w:type="paragraph" w:customStyle="1" w:styleId="FDA88C72C9CE47659F8AF9D60883235C1">
    <w:name w:val="FDA88C72C9CE47659F8AF9D60883235C1"/>
    <w:rsid w:val="0062764A"/>
    <w:rPr>
      <w:rFonts w:eastAsiaTheme="minorHAnsi"/>
      <w:lang w:eastAsia="en-US"/>
    </w:rPr>
  </w:style>
  <w:style w:type="paragraph" w:customStyle="1" w:styleId="DA3274BCC0BE42DAB16209F330ADD1621">
    <w:name w:val="DA3274BCC0BE42DAB16209F330ADD1621"/>
    <w:rsid w:val="0062764A"/>
    <w:rPr>
      <w:rFonts w:eastAsiaTheme="minorHAnsi"/>
      <w:lang w:eastAsia="en-US"/>
    </w:rPr>
  </w:style>
  <w:style w:type="paragraph" w:customStyle="1" w:styleId="8B8040F063004B07907822AC9FE5B2861">
    <w:name w:val="8B8040F063004B07907822AC9FE5B2861"/>
    <w:rsid w:val="0062764A"/>
    <w:rPr>
      <w:rFonts w:eastAsiaTheme="minorHAnsi"/>
      <w:lang w:eastAsia="en-US"/>
    </w:rPr>
  </w:style>
  <w:style w:type="paragraph" w:customStyle="1" w:styleId="F28B55A63DDE4BECAAA1597BCE895DF01">
    <w:name w:val="F28B55A63DDE4BECAAA1597BCE895DF01"/>
    <w:rsid w:val="0062764A"/>
    <w:rPr>
      <w:rFonts w:eastAsiaTheme="minorHAnsi"/>
      <w:lang w:eastAsia="en-US"/>
    </w:rPr>
  </w:style>
  <w:style w:type="paragraph" w:customStyle="1" w:styleId="487E79B577C9441C94D748BE90C21CF71">
    <w:name w:val="487E79B577C9441C94D748BE90C21CF71"/>
    <w:rsid w:val="0062764A"/>
    <w:rPr>
      <w:rFonts w:eastAsiaTheme="minorHAnsi"/>
      <w:lang w:eastAsia="en-US"/>
    </w:rPr>
  </w:style>
  <w:style w:type="paragraph" w:customStyle="1" w:styleId="3B19C0B9B8784BBFAECBA7C7E11109721">
    <w:name w:val="3B19C0B9B8784BBFAECBA7C7E11109721"/>
    <w:rsid w:val="0062764A"/>
    <w:rPr>
      <w:rFonts w:eastAsiaTheme="minorHAnsi"/>
      <w:lang w:eastAsia="en-US"/>
    </w:rPr>
  </w:style>
  <w:style w:type="paragraph" w:customStyle="1" w:styleId="CC670A800F134E6481D4CC5A72DFEB781">
    <w:name w:val="CC670A800F134E6481D4CC5A72DFEB781"/>
    <w:rsid w:val="0062764A"/>
    <w:rPr>
      <w:rFonts w:eastAsiaTheme="minorHAnsi"/>
      <w:lang w:eastAsia="en-US"/>
    </w:rPr>
  </w:style>
  <w:style w:type="paragraph" w:customStyle="1" w:styleId="9375A025DD88474CBECEBE91017B4A881">
    <w:name w:val="9375A025DD88474CBECEBE91017B4A881"/>
    <w:rsid w:val="0062764A"/>
    <w:rPr>
      <w:rFonts w:eastAsiaTheme="minorHAnsi"/>
      <w:lang w:eastAsia="en-US"/>
    </w:rPr>
  </w:style>
  <w:style w:type="paragraph" w:customStyle="1" w:styleId="BF5467481EB3483E82747A50FD2E6DF51">
    <w:name w:val="BF5467481EB3483E82747A50FD2E6DF51"/>
    <w:rsid w:val="0062764A"/>
    <w:rPr>
      <w:rFonts w:eastAsiaTheme="minorHAnsi"/>
      <w:lang w:eastAsia="en-US"/>
    </w:rPr>
  </w:style>
  <w:style w:type="paragraph" w:customStyle="1" w:styleId="B856AB3F2874485C8E058C5E5D96CCFA">
    <w:name w:val="B856AB3F2874485C8E058C5E5D96CCFA"/>
    <w:rsid w:val="0062764A"/>
  </w:style>
  <w:style w:type="paragraph" w:customStyle="1" w:styleId="3E77DB39EF6848F5A1A399A492F94533">
    <w:name w:val="3E77DB39EF6848F5A1A399A492F94533"/>
    <w:rsid w:val="0062764A"/>
  </w:style>
  <w:style w:type="paragraph" w:customStyle="1" w:styleId="7FFA9991957841DD9937E119FCDF02E9">
    <w:name w:val="7FFA9991957841DD9937E119FCDF02E9"/>
    <w:rsid w:val="0062764A"/>
  </w:style>
  <w:style w:type="paragraph" w:customStyle="1" w:styleId="60E5A0D09D0A4284A5043B232AA5F360">
    <w:name w:val="60E5A0D09D0A4284A5043B232AA5F360"/>
    <w:rsid w:val="0062764A"/>
  </w:style>
  <w:style w:type="paragraph" w:customStyle="1" w:styleId="62A62D5FEDBA4519BDB6D911927B76C1">
    <w:name w:val="62A62D5FEDBA4519BDB6D911927B76C1"/>
    <w:rsid w:val="0062764A"/>
  </w:style>
  <w:style w:type="paragraph" w:customStyle="1" w:styleId="78B88F1ADE8647838DC401EA70F9139D">
    <w:name w:val="78B88F1ADE8647838DC401EA70F9139D"/>
    <w:rsid w:val="0062764A"/>
  </w:style>
  <w:style w:type="paragraph" w:customStyle="1" w:styleId="D2C4FA55D3DF404582BB8DD40509C0DF">
    <w:name w:val="D2C4FA55D3DF404582BB8DD40509C0DF"/>
    <w:rsid w:val="0062764A"/>
  </w:style>
  <w:style w:type="paragraph" w:customStyle="1" w:styleId="06F5A15DFF724E7DA200221DB787D673">
    <w:name w:val="06F5A15DFF724E7DA200221DB787D673"/>
    <w:rsid w:val="0062764A"/>
  </w:style>
  <w:style w:type="paragraph" w:customStyle="1" w:styleId="A2AE2ECBACBD45D7BAEDF21DF091931B">
    <w:name w:val="A2AE2ECBACBD45D7BAEDF21DF091931B"/>
    <w:rsid w:val="0062764A"/>
  </w:style>
  <w:style w:type="paragraph" w:customStyle="1" w:styleId="7C2EFA0A742440AA974F55F9D823E890">
    <w:name w:val="7C2EFA0A742440AA974F55F9D823E890"/>
    <w:rsid w:val="0062764A"/>
  </w:style>
  <w:style w:type="paragraph" w:customStyle="1" w:styleId="9048D963CFF44485A01E5256A91EBFB5">
    <w:name w:val="9048D963CFF44485A01E5256A91EBFB5"/>
    <w:rsid w:val="0062764A"/>
  </w:style>
  <w:style w:type="paragraph" w:customStyle="1" w:styleId="EB80A3F3F6594D058F471B4AE837BC5496">
    <w:name w:val="EB80A3F3F6594D058F471B4AE837BC5496"/>
    <w:rsid w:val="0079429E"/>
    <w:rPr>
      <w:rFonts w:eastAsiaTheme="minorHAnsi"/>
      <w:lang w:eastAsia="en-US"/>
    </w:rPr>
  </w:style>
  <w:style w:type="paragraph" w:customStyle="1" w:styleId="A5F5E8C4AE4F44BBB8843B824D2CDE9891">
    <w:name w:val="A5F5E8C4AE4F44BBB8843B824D2CDE9891"/>
    <w:rsid w:val="0079429E"/>
    <w:rPr>
      <w:rFonts w:eastAsiaTheme="minorHAnsi"/>
      <w:lang w:eastAsia="en-US"/>
    </w:rPr>
  </w:style>
  <w:style w:type="paragraph" w:customStyle="1" w:styleId="0022739057A14C6FBE4855B19478F9EF18">
    <w:name w:val="0022739057A14C6FBE4855B19478F9EF18"/>
    <w:rsid w:val="0079429E"/>
    <w:rPr>
      <w:rFonts w:eastAsiaTheme="minorHAnsi"/>
      <w:lang w:eastAsia="en-US"/>
    </w:rPr>
  </w:style>
  <w:style w:type="paragraph" w:customStyle="1" w:styleId="7AF5315E238F4D91BDF33F7CC60A2E9E19">
    <w:name w:val="7AF5315E238F4D91BDF33F7CC60A2E9E19"/>
    <w:rsid w:val="0079429E"/>
    <w:rPr>
      <w:rFonts w:eastAsiaTheme="minorHAnsi"/>
      <w:lang w:eastAsia="en-US"/>
    </w:rPr>
  </w:style>
  <w:style w:type="paragraph" w:customStyle="1" w:styleId="7A654DA78465440099CC2B6E55E8DB4085">
    <w:name w:val="7A654DA78465440099CC2B6E55E8DB4085"/>
    <w:rsid w:val="0079429E"/>
    <w:rPr>
      <w:rFonts w:eastAsiaTheme="minorHAnsi"/>
      <w:lang w:eastAsia="en-US"/>
    </w:rPr>
  </w:style>
  <w:style w:type="paragraph" w:customStyle="1" w:styleId="A09EBF1147B842599912FEED48FCD69485">
    <w:name w:val="A09EBF1147B842599912FEED48FCD69485"/>
    <w:rsid w:val="0079429E"/>
    <w:rPr>
      <w:rFonts w:eastAsiaTheme="minorHAnsi"/>
      <w:lang w:eastAsia="en-US"/>
    </w:rPr>
  </w:style>
  <w:style w:type="paragraph" w:customStyle="1" w:styleId="253E4647F71E4CADB4CB459D77771F4584">
    <w:name w:val="253E4647F71E4CADB4CB459D77771F4584"/>
    <w:rsid w:val="0079429E"/>
    <w:rPr>
      <w:rFonts w:eastAsiaTheme="minorHAnsi"/>
      <w:lang w:eastAsia="en-US"/>
    </w:rPr>
  </w:style>
  <w:style w:type="paragraph" w:customStyle="1" w:styleId="6B64F6DF9BD14B3B9E864FB8D2286B4E84">
    <w:name w:val="6B64F6DF9BD14B3B9E864FB8D2286B4E84"/>
    <w:rsid w:val="0079429E"/>
    <w:rPr>
      <w:rFonts w:eastAsiaTheme="minorHAnsi"/>
      <w:lang w:eastAsia="en-US"/>
    </w:rPr>
  </w:style>
  <w:style w:type="paragraph" w:customStyle="1" w:styleId="D51B01DDC12948D9834AE1C579F9FA4478">
    <w:name w:val="D51B01DDC12948D9834AE1C579F9FA4478"/>
    <w:rsid w:val="0079429E"/>
    <w:rPr>
      <w:rFonts w:eastAsiaTheme="minorHAnsi"/>
      <w:lang w:eastAsia="en-US"/>
    </w:rPr>
  </w:style>
  <w:style w:type="paragraph" w:customStyle="1" w:styleId="CF34CA3AA0314CFEB93FF425899CFF6E13">
    <w:name w:val="CF34CA3AA0314CFEB93FF425899CFF6E13"/>
    <w:rsid w:val="0079429E"/>
    <w:rPr>
      <w:rFonts w:eastAsiaTheme="minorHAnsi"/>
      <w:lang w:eastAsia="en-US"/>
    </w:rPr>
  </w:style>
  <w:style w:type="paragraph" w:customStyle="1" w:styleId="54367C5C594E4D6081CED0A90D98CC3D13">
    <w:name w:val="54367C5C594E4D6081CED0A90D98CC3D13"/>
    <w:rsid w:val="0079429E"/>
    <w:rPr>
      <w:rFonts w:eastAsiaTheme="minorHAnsi"/>
      <w:lang w:eastAsia="en-US"/>
    </w:rPr>
  </w:style>
  <w:style w:type="paragraph" w:customStyle="1" w:styleId="105844FAB48442788FB7C6FFC1A003E944">
    <w:name w:val="105844FAB48442788FB7C6FFC1A003E944"/>
    <w:rsid w:val="0079429E"/>
    <w:rPr>
      <w:rFonts w:eastAsiaTheme="minorHAnsi"/>
      <w:lang w:eastAsia="en-US"/>
    </w:rPr>
  </w:style>
  <w:style w:type="paragraph" w:customStyle="1" w:styleId="91DE9D02A191438BA17FBD0AA5DAED6F44">
    <w:name w:val="91DE9D02A191438BA17FBD0AA5DAED6F44"/>
    <w:rsid w:val="0079429E"/>
    <w:rPr>
      <w:rFonts w:eastAsiaTheme="minorHAnsi"/>
      <w:lang w:eastAsia="en-US"/>
    </w:rPr>
  </w:style>
  <w:style w:type="paragraph" w:customStyle="1" w:styleId="7707F9EF1E60403899C72CF22AD001F343">
    <w:name w:val="7707F9EF1E60403899C72CF22AD001F343"/>
    <w:rsid w:val="0079429E"/>
    <w:rPr>
      <w:rFonts w:eastAsiaTheme="minorHAnsi"/>
      <w:lang w:eastAsia="en-US"/>
    </w:rPr>
  </w:style>
  <w:style w:type="paragraph" w:customStyle="1" w:styleId="DED2A2761DEB461480D7AEE2CEB7F8F442">
    <w:name w:val="DED2A2761DEB461480D7AEE2CEB7F8F442"/>
    <w:rsid w:val="0079429E"/>
    <w:rPr>
      <w:rFonts w:eastAsiaTheme="minorHAnsi"/>
      <w:lang w:eastAsia="en-US"/>
    </w:rPr>
  </w:style>
  <w:style w:type="paragraph" w:customStyle="1" w:styleId="8F8FAA076D04498BBF7613239CF08D0E81">
    <w:name w:val="8F8FAA076D04498BBF7613239CF08D0E81"/>
    <w:rsid w:val="0079429E"/>
    <w:rPr>
      <w:rFonts w:eastAsiaTheme="minorHAnsi"/>
      <w:lang w:eastAsia="en-US"/>
    </w:rPr>
  </w:style>
  <w:style w:type="paragraph" w:customStyle="1" w:styleId="3315F7F126454A2A9F320DBE4C03814180">
    <w:name w:val="3315F7F126454A2A9F320DBE4C03814180"/>
    <w:rsid w:val="0079429E"/>
    <w:rPr>
      <w:rFonts w:eastAsiaTheme="minorHAnsi"/>
      <w:lang w:eastAsia="en-US"/>
    </w:rPr>
  </w:style>
  <w:style w:type="paragraph" w:customStyle="1" w:styleId="CAEA80194B5740FBA9F8ED5C2A83C5B961">
    <w:name w:val="CAEA80194B5740FBA9F8ED5C2A83C5B961"/>
    <w:rsid w:val="0079429E"/>
    <w:rPr>
      <w:rFonts w:eastAsiaTheme="minorHAnsi"/>
      <w:lang w:eastAsia="en-US"/>
    </w:rPr>
  </w:style>
  <w:style w:type="paragraph" w:customStyle="1" w:styleId="CACEB926A81A488484DF0CCA08AE7FD158">
    <w:name w:val="CACEB926A81A488484DF0CCA08AE7FD158"/>
    <w:rsid w:val="0079429E"/>
    <w:rPr>
      <w:rFonts w:eastAsiaTheme="minorHAnsi"/>
      <w:lang w:eastAsia="en-US"/>
    </w:rPr>
  </w:style>
  <w:style w:type="paragraph" w:customStyle="1" w:styleId="9928773DBDEE4976BFBD335775AB248154">
    <w:name w:val="9928773DBDEE4976BFBD335775AB248154"/>
    <w:rsid w:val="0079429E"/>
    <w:rPr>
      <w:rFonts w:eastAsiaTheme="minorHAnsi"/>
      <w:lang w:eastAsia="en-US"/>
    </w:rPr>
  </w:style>
  <w:style w:type="paragraph" w:customStyle="1" w:styleId="2EBFBDF7128440CDAF5D3D7B533E5BA452">
    <w:name w:val="2EBFBDF7128440CDAF5D3D7B533E5BA452"/>
    <w:rsid w:val="0079429E"/>
    <w:rPr>
      <w:rFonts w:eastAsiaTheme="minorHAnsi"/>
      <w:lang w:eastAsia="en-US"/>
    </w:rPr>
  </w:style>
  <w:style w:type="paragraph" w:customStyle="1" w:styleId="C6794DAC1624435C9021B50D954D292510">
    <w:name w:val="C6794DAC1624435C9021B50D954D292510"/>
    <w:rsid w:val="0079429E"/>
    <w:rPr>
      <w:rFonts w:eastAsiaTheme="minorHAnsi"/>
      <w:lang w:eastAsia="en-US"/>
    </w:rPr>
  </w:style>
  <w:style w:type="paragraph" w:customStyle="1" w:styleId="A2F708BCCB3A4E62BC52B22EEED5F24710">
    <w:name w:val="A2F708BCCB3A4E62BC52B22EEED5F24710"/>
    <w:rsid w:val="0079429E"/>
    <w:rPr>
      <w:rFonts w:eastAsiaTheme="minorHAnsi"/>
      <w:lang w:eastAsia="en-US"/>
    </w:rPr>
  </w:style>
  <w:style w:type="paragraph" w:customStyle="1" w:styleId="ED03183EA0724956BB8FB2B2E50AA21110">
    <w:name w:val="ED03183EA0724956BB8FB2B2E50AA21110"/>
    <w:rsid w:val="0079429E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7AF6910EF94A488781B31DDB88E12A2110">
    <w:name w:val="7AF6910EF94A488781B31DDB88E12A2110"/>
    <w:rsid w:val="0079429E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23F08305959491DAA67F49B07BD442C49">
    <w:name w:val="323F08305959491DAA67F49B07BD442C49"/>
    <w:rsid w:val="0079429E"/>
    <w:rPr>
      <w:rFonts w:eastAsiaTheme="minorHAnsi"/>
      <w:lang w:eastAsia="en-US"/>
    </w:rPr>
  </w:style>
  <w:style w:type="paragraph" w:customStyle="1" w:styleId="5CA14D0B5ACD4441934B9E28DD4245C547">
    <w:name w:val="5CA14D0B5ACD4441934B9E28DD4245C547"/>
    <w:rsid w:val="0079429E"/>
    <w:rPr>
      <w:rFonts w:eastAsiaTheme="minorHAnsi"/>
      <w:lang w:eastAsia="en-US"/>
    </w:rPr>
  </w:style>
  <w:style w:type="paragraph" w:customStyle="1" w:styleId="10F0E803560947E18329C4D772407CD547">
    <w:name w:val="10F0E803560947E18329C4D772407CD547"/>
    <w:rsid w:val="0079429E"/>
    <w:rPr>
      <w:rFonts w:eastAsiaTheme="minorHAnsi"/>
      <w:lang w:eastAsia="en-US"/>
    </w:rPr>
  </w:style>
  <w:style w:type="paragraph" w:customStyle="1" w:styleId="F460DFD698D4473DB4E2B691202AE5B447">
    <w:name w:val="F460DFD698D4473DB4E2B691202AE5B447"/>
    <w:rsid w:val="0079429E"/>
    <w:rPr>
      <w:rFonts w:eastAsiaTheme="minorHAnsi"/>
      <w:lang w:eastAsia="en-US"/>
    </w:rPr>
  </w:style>
  <w:style w:type="paragraph" w:customStyle="1" w:styleId="A3E0F33193CE4E58B23D08449548721C39">
    <w:name w:val="A3E0F33193CE4E58B23D08449548721C39"/>
    <w:rsid w:val="0079429E"/>
    <w:rPr>
      <w:rFonts w:eastAsiaTheme="minorHAnsi"/>
      <w:lang w:eastAsia="en-US"/>
    </w:rPr>
  </w:style>
  <w:style w:type="paragraph" w:customStyle="1" w:styleId="B890698947CB410AAF12E07DF9978F7C39">
    <w:name w:val="B890698947CB410AAF12E07DF9978F7C39"/>
    <w:rsid w:val="0079429E"/>
    <w:rPr>
      <w:rFonts w:eastAsiaTheme="minorHAnsi"/>
      <w:lang w:eastAsia="en-US"/>
    </w:rPr>
  </w:style>
  <w:style w:type="paragraph" w:customStyle="1" w:styleId="9FEE7FC773154A3C90A48AEBA08FCA7712">
    <w:name w:val="9FEE7FC773154A3C90A48AEBA08FCA7712"/>
    <w:rsid w:val="0079429E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7B5C13724ED474EBEC145CA69FE51FA39">
    <w:name w:val="F7B5C13724ED474EBEC145CA69FE51FA39"/>
    <w:rsid w:val="0079429E"/>
    <w:rPr>
      <w:rFonts w:eastAsiaTheme="minorHAnsi"/>
      <w:lang w:eastAsia="en-US"/>
    </w:rPr>
  </w:style>
  <w:style w:type="paragraph" w:customStyle="1" w:styleId="BFDDF0BDA17747F6B64C78FBD3EF45EA39">
    <w:name w:val="BFDDF0BDA17747F6B64C78FBD3EF45EA39"/>
    <w:rsid w:val="0079429E"/>
    <w:rPr>
      <w:rFonts w:eastAsiaTheme="minorHAnsi"/>
      <w:lang w:eastAsia="en-US"/>
    </w:rPr>
  </w:style>
  <w:style w:type="paragraph" w:customStyle="1" w:styleId="32DC0EFF6DD14F2B92C6FCF1E12EC3D812">
    <w:name w:val="32DC0EFF6DD14F2B92C6FCF1E12EC3D812"/>
    <w:rsid w:val="0079429E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186F1FB8D5A41528F9763FF895F651A39">
    <w:name w:val="C186F1FB8D5A41528F9763FF895F651A39"/>
    <w:rsid w:val="0079429E"/>
    <w:rPr>
      <w:rFonts w:eastAsiaTheme="minorHAnsi"/>
      <w:lang w:eastAsia="en-US"/>
    </w:rPr>
  </w:style>
  <w:style w:type="paragraph" w:customStyle="1" w:styleId="E149FEA7F7AE48F989EE0AE399D3597F39">
    <w:name w:val="E149FEA7F7AE48F989EE0AE399D3597F39"/>
    <w:rsid w:val="0079429E"/>
    <w:rPr>
      <w:rFonts w:eastAsiaTheme="minorHAnsi"/>
      <w:lang w:eastAsia="en-US"/>
    </w:rPr>
  </w:style>
  <w:style w:type="paragraph" w:customStyle="1" w:styleId="4E85857E7D8941539D1D1D980A897F5139">
    <w:name w:val="4E85857E7D8941539D1D1D980A897F5139"/>
    <w:rsid w:val="0079429E"/>
    <w:rPr>
      <w:rFonts w:eastAsiaTheme="minorHAnsi"/>
      <w:lang w:eastAsia="en-US"/>
    </w:rPr>
  </w:style>
  <w:style w:type="paragraph" w:customStyle="1" w:styleId="6944389D75C24D058945B8898999B63439">
    <w:name w:val="6944389D75C24D058945B8898999B63439"/>
    <w:rsid w:val="0079429E"/>
    <w:rPr>
      <w:rFonts w:eastAsiaTheme="minorHAnsi"/>
      <w:lang w:eastAsia="en-US"/>
    </w:rPr>
  </w:style>
  <w:style w:type="paragraph" w:customStyle="1" w:styleId="193BE9870F734AD682AA15E7DBA4D73139">
    <w:name w:val="193BE9870F734AD682AA15E7DBA4D73139"/>
    <w:rsid w:val="0079429E"/>
    <w:rPr>
      <w:rFonts w:eastAsiaTheme="minorHAnsi"/>
      <w:lang w:eastAsia="en-US"/>
    </w:rPr>
  </w:style>
  <w:style w:type="paragraph" w:customStyle="1" w:styleId="FA84979202AD4C12A54BB33769954D1539">
    <w:name w:val="FA84979202AD4C12A54BB33769954D1539"/>
    <w:rsid w:val="0079429E"/>
    <w:rPr>
      <w:rFonts w:eastAsiaTheme="minorHAnsi"/>
      <w:lang w:eastAsia="en-US"/>
    </w:rPr>
  </w:style>
  <w:style w:type="paragraph" w:customStyle="1" w:styleId="99C376232FAB4885A7584F8B52A6BDFA2">
    <w:name w:val="99C376232FAB4885A7584F8B52A6BDFA2"/>
    <w:rsid w:val="0079429E"/>
    <w:rPr>
      <w:rFonts w:eastAsiaTheme="minorHAnsi"/>
      <w:lang w:eastAsia="en-US"/>
    </w:rPr>
  </w:style>
  <w:style w:type="paragraph" w:customStyle="1" w:styleId="FDA88C72C9CE47659F8AF9D60883235C2">
    <w:name w:val="FDA88C72C9CE47659F8AF9D60883235C2"/>
    <w:rsid w:val="0079429E"/>
    <w:rPr>
      <w:rFonts w:eastAsiaTheme="minorHAnsi"/>
      <w:lang w:eastAsia="en-US"/>
    </w:rPr>
  </w:style>
  <w:style w:type="paragraph" w:customStyle="1" w:styleId="DA3274BCC0BE42DAB16209F330ADD1622">
    <w:name w:val="DA3274BCC0BE42DAB16209F330ADD1622"/>
    <w:rsid w:val="0079429E"/>
    <w:rPr>
      <w:rFonts w:eastAsiaTheme="minorHAnsi"/>
      <w:lang w:eastAsia="en-US"/>
    </w:rPr>
  </w:style>
  <w:style w:type="paragraph" w:customStyle="1" w:styleId="8B8040F063004B07907822AC9FE5B2862">
    <w:name w:val="8B8040F063004B07907822AC9FE5B2862"/>
    <w:rsid w:val="0079429E"/>
    <w:rPr>
      <w:rFonts w:eastAsiaTheme="minorHAnsi"/>
      <w:lang w:eastAsia="en-US"/>
    </w:rPr>
  </w:style>
  <w:style w:type="paragraph" w:customStyle="1" w:styleId="F28B55A63DDE4BECAAA1597BCE895DF02">
    <w:name w:val="F28B55A63DDE4BECAAA1597BCE895DF02"/>
    <w:rsid w:val="0079429E"/>
    <w:rPr>
      <w:rFonts w:eastAsiaTheme="minorHAnsi"/>
      <w:lang w:eastAsia="en-US"/>
    </w:rPr>
  </w:style>
  <w:style w:type="paragraph" w:customStyle="1" w:styleId="487E79B577C9441C94D748BE90C21CF72">
    <w:name w:val="487E79B577C9441C94D748BE90C21CF72"/>
    <w:rsid w:val="0079429E"/>
    <w:rPr>
      <w:rFonts w:eastAsiaTheme="minorHAnsi"/>
      <w:lang w:eastAsia="en-US"/>
    </w:rPr>
  </w:style>
  <w:style w:type="paragraph" w:customStyle="1" w:styleId="3B19C0B9B8784BBFAECBA7C7E11109722">
    <w:name w:val="3B19C0B9B8784BBFAECBA7C7E11109722"/>
    <w:rsid w:val="0079429E"/>
    <w:rPr>
      <w:rFonts w:eastAsiaTheme="minorHAnsi"/>
      <w:lang w:eastAsia="en-US"/>
    </w:rPr>
  </w:style>
  <w:style w:type="paragraph" w:customStyle="1" w:styleId="CC670A800F134E6481D4CC5A72DFEB782">
    <w:name w:val="CC670A800F134E6481D4CC5A72DFEB782"/>
    <w:rsid w:val="0079429E"/>
    <w:rPr>
      <w:rFonts w:eastAsiaTheme="minorHAnsi"/>
      <w:lang w:eastAsia="en-US"/>
    </w:rPr>
  </w:style>
  <w:style w:type="paragraph" w:customStyle="1" w:styleId="9375A025DD88474CBECEBE91017B4A882">
    <w:name w:val="9375A025DD88474CBECEBE91017B4A882"/>
    <w:rsid w:val="0079429E"/>
    <w:rPr>
      <w:rFonts w:eastAsiaTheme="minorHAnsi"/>
      <w:lang w:eastAsia="en-US"/>
    </w:rPr>
  </w:style>
  <w:style w:type="paragraph" w:customStyle="1" w:styleId="BF5467481EB3483E82747A50FD2E6DF52">
    <w:name w:val="BF5467481EB3483E82747A50FD2E6DF52"/>
    <w:rsid w:val="0079429E"/>
    <w:rPr>
      <w:rFonts w:eastAsiaTheme="minorHAnsi"/>
      <w:lang w:eastAsia="en-US"/>
    </w:rPr>
  </w:style>
  <w:style w:type="paragraph" w:customStyle="1" w:styleId="EB80A3F3F6594D058F471B4AE837BC5497">
    <w:name w:val="EB80A3F3F6594D058F471B4AE837BC5497"/>
    <w:rsid w:val="0079429E"/>
    <w:rPr>
      <w:rFonts w:eastAsiaTheme="minorHAnsi"/>
      <w:lang w:eastAsia="en-US"/>
    </w:rPr>
  </w:style>
  <w:style w:type="paragraph" w:customStyle="1" w:styleId="A5F5E8C4AE4F44BBB8843B824D2CDE9892">
    <w:name w:val="A5F5E8C4AE4F44BBB8843B824D2CDE9892"/>
    <w:rsid w:val="0079429E"/>
    <w:rPr>
      <w:rFonts w:eastAsiaTheme="minorHAnsi"/>
      <w:lang w:eastAsia="en-US"/>
    </w:rPr>
  </w:style>
  <w:style w:type="paragraph" w:customStyle="1" w:styleId="0022739057A14C6FBE4855B19478F9EF19">
    <w:name w:val="0022739057A14C6FBE4855B19478F9EF19"/>
    <w:rsid w:val="0079429E"/>
    <w:rPr>
      <w:rFonts w:eastAsiaTheme="minorHAnsi"/>
      <w:lang w:eastAsia="en-US"/>
    </w:rPr>
  </w:style>
  <w:style w:type="paragraph" w:customStyle="1" w:styleId="7AF5315E238F4D91BDF33F7CC60A2E9E20">
    <w:name w:val="7AF5315E238F4D91BDF33F7CC60A2E9E20"/>
    <w:rsid w:val="0079429E"/>
    <w:rPr>
      <w:rFonts w:eastAsiaTheme="minorHAnsi"/>
      <w:lang w:eastAsia="en-US"/>
    </w:rPr>
  </w:style>
  <w:style w:type="paragraph" w:customStyle="1" w:styleId="7A654DA78465440099CC2B6E55E8DB4086">
    <w:name w:val="7A654DA78465440099CC2B6E55E8DB4086"/>
    <w:rsid w:val="0079429E"/>
    <w:rPr>
      <w:rFonts w:eastAsiaTheme="minorHAnsi"/>
      <w:lang w:eastAsia="en-US"/>
    </w:rPr>
  </w:style>
  <w:style w:type="paragraph" w:customStyle="1" w:styleId="A09EBF1147B842599912FEED48FCD69486">
    <w:name w:val="A09EBF1147B842599912FEED48FCD69486"/>
    <w:rsid w:val="0079429E"/>
    <w:rPr>
      <w:rFonts w:eastAsiaTheme="minorHAnsi"/>
      <w:lang w:eastAsia="en-US"/>
    </w:rPr>
  </w:style>
  <w:style w:type="paragraph" w:customStyle="1" w:styleId="253E4647F71E4CADB4CB459D77771F4585">
    <w:name w:val="253E4647F71E4CADB4CB459D77771F4585"/>
    <w:rsid w:val="0079429E"/>
    <w:rPr>
      <w:rFonts w:eastAsiaTheme="minorHAnsi"/>
      <w:lang w:eastAsia="en-US"/>
    </w:rPr>
  </w:style>
  <w:style w:type="paragraph" w:customStyle="1" w:styleId="6B64F6DF9BD14B3B9E864FB8D2286B4E85">
    <w:name w:val="6B64F6DF9BD14B3B9E864FB8D2286B4E85"/>
    <w:rsid w:val="0079429E"/>
    <w:rPr>
      <w:rFonts w:eastAsiaTheme="minorHAnsi"/>
      <w:lang w:eastAsia="en-US"/>
    </w:rPr>
  </w:style>
  <w:style w:type="paragraph" w:customStyle="1" w:styleId="D51B01DDC12948D9834AE1C579F9FA4479">
    <w:name w:val="D51B01DDC12948D9834AE1C579F9FA4479"/>
    <w:rsid w:val="0079429E"/>
    <w:rPr>
      <w:rFonts w:eastAsiaTheme="minorHAnsi"/>
      <w:lang w:eastAsia="en-US"/>
    </w:rPr>
  </w:style>
  <w:style w:type="paragraph" w:customStyle="1" w:styleId="CF34CA3AA0314CFEB93FF425899CFF6E14">
    <w:name w:val="CF34CA3AA0314CFEB93FF425899CFF6E14"/>
    <w:rsid w:val="0079429E"/>
    <w:rPr>
      <w:rFonts w:eastAsiaTheme="minorHAnsi"/>
      <w:lang w:eastAsia="en-US"/>
    </w:rPr>
  </w:style>
  <w:style w:type="paragraph" w:customStyle="1" w:styleId="54367C5C594E4D6081CED0A90D98CC3D14">
    <w:name w:val="54367C5C594E4D6081CED0A90D98CC3D14"/>
    <w:rsid w:val="0079429E"/>
    <w:rPr>
      <w:rFonts w:eastAsiaTheme="minorHAnsi"/>
      <w:lang w:eastAsia="en-US"/>
    </w:rPr>
  </w:style>
  <w:style w:type="paragraph" w:customStyle="1" w:styleId="105844FAB48442788FB7C6FFC1A003E945">
    <w:name w:val="105844FAB48442788FB7C6FFC1A003E945"/>
    <w:rsid w:val="0079429E"/>
    <w:rPr>
      <w:rFonts w:eastAsiaTheme="minorHAnsi"/>
      <w:lang w:eastAsia="en-US"/>
    </w:rPr>
  </w:style>
  <w:style w:type="paragraph" w:customStyle="1" w:styleId="91DE9D02A191438BA17FBD0AA5DAED6F45">
    <w:name w:val="91DE9D02A191438BA17FBD0AA5DAED6F45"/>
    <w:rsid w:val="0079429E"/>
    <w:rPr>
      <w:rFonts w:eastAsiaTheme="minorHAnsi"/>
      <w:lang w:eastAsia="en-US"/>
    </w:rPr>
  </w:style>
  <w:style w:type="paragraph" w:customStyle="1" w:styleId="7707F9EF1E60403899C72CF22AD001F344">
    <w:name w:val="7707F9EF1E60403899C72CF22AD001F344"/>
    <w:rsid w:val="0079429E"/>
    <w:rPr>
      <w:rFonts w:eastAsiaTheme="minorHAnsi"/>
      <w:lang w:eastAsia="en-US"/>
    </w:rPr>
  </w:style>
  <w:style w:type="paragraph" w:customStyle="1" w:styleId="DED2A2761DEB461480D7AEE2CEB7F8F443">
    <w:name w:val="DED2A2761DEB461480D7AEE2CEB7F8F443"/>
    <w:rsid w:val="0079429E"/>
    <w:rPr>
      <w:rFonts w:eastAsiaTheme="minorHAnsi"/>
      <w:lang w:eastAsia="en-US"/>
    </w:rPr>
  </w:style>
  <w:style w:type="paragraph" w:customStyle="1" w:styleId="8F8FAA076D04498BBF7613239CF08D0E82">
    <w:name w:val="8F8FAA076D04498BBF7613239CF08D0E82"/>
    <w:rsid w:val="0079429E"/>
    <w:rPr>
      <w:rFonts w:eastAsiaTheme="minorHAnsi"/>
      <w:lang w:eastAsia="en-US"/>
    </w:rPr>
  </w:style>
  <w:style w:type="paragraph" w:customStyle="1" w:styleId="3315F7F126454A2A9F320DBE4C03814181">
    <w:name w:val="3315F7F126454A2A9F320DBE4C03814181"/>
    <w:rsid w:val="0079429E"/>
    <w:rPr>
      <w:rFonts w:eastAsiaTheme="minorHAnsi"/>
      <w:lang w:eastAsia="en-US"/>
    </w:rPr>
  </w:style>
  <w:style w:type="paragraph" w:customStyle="1" w:styleId="CAEA80194B5740FBA9F8ED5C2A83C5B962">
    <w:name w:val="CAEA80194B5740FBA9F8ED5C2A83C5B962"/>
    <w:rsid w:val="0079429E"/>
    <w:rPr>
      <w:rFonts w:eastAsiaTheme="minorHAnsi"/>
      <w:lang w:eastAsia="en-US"/>
    </w:rPr>
  </w:style>
  <w:style w:type="paragraph" w:customStyle="1" w:styleId="CACEB926A81A488484DF0CCA08AE7FD159">
    <w:name w:val="CACEB926A81A488484DF0CCA08AE7FD159"/>
    <w:rsid w:val="0079429E"/>
    <w:rPr>
      <w:rFonts w:eastAsiaTheme="minorHAnsi"/>
      <w:lang w:eastAsia="en-US"/>
    </w:rPr>
  </w:style>
  <w:style w:type="paragraph" w:customStyle="1" w:styleId="9928773DBDEE4976BFBD335775AB248155">
    <w:name w:val="9928773DBDEE4976BFBD335775AB248155"/>
    <w:rsid w:val="0079429E"/>
    <w:rPr>
      <w:rFonts w:eastAsiaTheme="minorHAnsi"/>
      <w:lang w:eastAsia="en-US"/>
    </w:rPr>
  </w:style>
  <w:style w:type="paragraph" w:customStyle="1" w:styleId="2EBFBDF7128440CDAF5D3D7B533E5BA453">
    <w:name w:val="2EBFBDF7128440CDAF5D3D7B533E5BA453"/>
    <w:rsid w:val="0079429E"/>
    <w:rPr>
      <w:rFonts w:eastAsiaTheme="minorHAnsi"/>
      <w:lang w:eastAsia="en-US"/>
    </w:rPr>
  </w:style>
  <w:style w:type="paragraph" w:customStyle="1" w:styleId="C6794DAC1624435C9021B50D954D292511">
    <w:name w:val="C6794DAC1624435C9021B50D954D292511"/>
    <w:rsid w:val="0079429E"/>
    <w:rPr>
      <w:rFonts w:eastAsiaTheme="minorHAnsi"/>
      <w:lang w:eastAsia="en-US"/>
    </w:rPr>
  </w:style>
  <w:style w:type="paragraph" w:customStyle="1" w:styleId="A2F708BCCB3A4E62BC52B22EEED5F24711">
    <w:name w:val="A2F708BCCB3A4E62BC52B22EEED5F24711"/>
    <w:rsid w:val="0079429E"/>
    <w:rPr>
      <w:rFonts w:eastAsiaTheme="minorHAnsi"/>
      <w:lang w:eastAsia="en-US"/>
    </w:rPr>
  </w:style>
  <w:style w:type="paragraph" w:customStyle="1" w:styleId="ED03183EA0724956BB8FB2B2E50AA21111">
    <w:name w:val="ED03183EA0724956BB8FB2B2E50AA21111"/>
    <w:rsid w:val="0079429E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7AF6910EF94A488781B31DDB88E12A2111">
    <w:name w:val="7AF6910EF94A488781B31DDB88E12A2111"/>
    <w:rsid w:val="0079429E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23F08305959491DAA67F49B07BD442C50">
    <w:name w:val="323F08305959491DAA67F49B07BD442C50"/>
    <w:rsid w:val="0079429E"/>
    <w:rPr>
      <w:rFonts w:eastAsiaTheme="minorHAnsi"/>
      <w:lang w:eastAsia="en-US"/>
    </w:rPr>
  </w:style>
  <w:style w:type="paragraph" w:customStyle="1" w:styleId="5CA14D0B5ACD4441934B9E28DD4245C548">
    <w:name w:val="5CA14D0B5ACD4441934B9E28DD4245C548"/>
    <w:rsid w:val="0079429E"/>
    <w:rPr>
      <w:rFonts w:eastAsiaTheme="minorHAnsi"/>
      <w:lang w:eastAsia="en-US"/>
    </w:rPr>
  </w:style>
  <w:style w:type="paragraph" w:customStyle="1" w:styleId="10F0E803560947E18329C4D772407CD548">
    <w:name w:val="10F0E803560947E18329C4D772407CD548"/>
    <w:rsid w:val="0079429E"/>
    <w:rPr>
      <w:rFonts w:eastAsiaTheme="minorHAnsi"/>
      <w:lang w:eastAsia="en-US"/>
    </w:rPr>
  </w:style>
  <w:style w:type="paragraph" w:customStyle="1" w:styleId="F460DFD698D4473DB4E2B691202AE5B448">
    <w:name w:val="F460DFD698D4473DB4E2B691202AE5B448"/>
    <w:rsid w:val="0079429E"/>
    <w:rPr>
      <w:rFonts w:eastAsiaTheme="minorHAnsi"/>
      <w:lang w:eastAsia="en-US"/>
    </w:rPr>
  </w:style>
  <w:style w:type="paragraph" w:customStyle="1" w:styleId="A3E0F33193CE4E58B23D08449548721C40">
    <w:name w:val="A3E0F33193CE4E58B23D08449548721C40"/>
    <w:rsid w:val="0079429E"/>
    <w:rPr>
      <w:rFonts w:eastAsiaTheme="minorHAnsi"/>
      <w:lang w:eastAsia="en-US"/>
    </w:rPr>
  </w:style>
  <w:style w:type="paragraph" w:customStyle="1" w:styleId="B890698947CB410AAF12E07DF9978F7C40">
    <w:name w:val="B890698947CB410AAF12E07DF9978F7C40"/>
    <w:rsid w:val="0079429E"/>
    <w:rPr>
      <w:rFonts w:eastAsiaTheme="minorHAnsi"/>
      <w:lang w:eastAsia="en-US"/>
    </w:rPr>
  </w:style>
  <w:style w:type="paragraph" w:customStyle="1" w:styleId="9FEE7FC773154A3C90A48AEBA08FCA7713">
    <w:name w:val="9FEE7FC773154A3C90A48AEBA08FCA7713"/>
    <w:rsid w:val="0079429E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7B5C13724ED474EBEC145CA69FE51FA40">
    <w:name w:val="F7B5C13724ED474EBEC145CA69FE51FA40"/>
    <w:rsid w:val="0079429E"/>
    <w:rPr>
      <w:rFonts w:eastAsiaTheme="minorHAnsi"/>
      <w:lang w:eastAsia="en-US"/>
    </w:rPr>
  </w:style>
  <w:style w:type="paragraph" w:customStyle="1" w:styleId="BFDDF0BDA17747F6B64C78FBD3EF45EA40">
    <w:name w:val="BFDDF0BDA17747F6B64C78FBD3EF45EA40"/>
    <w:rsid w:val="0079429E"/>
    <w:rPr>
      <w:rFonts w:eastAsiaTheme="minorHAnsi"/>
      <w:lang w:eastAsia="en-US"/>
    </w:rPr>
  </w:style>
  <w:style w:type="paragraph" w:customStyle="1" w:styleId="32DC0EFF6DD14F2B92C6FCF1E12EC3D813">
    <w:name w:val="32DC0EFF6DD14F2B92C6FCF1E12EC3D813"/>
    <w:rsid w:val="0079429E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186F1FB8D5A41528F9763FF895F651A40">
    <w:name w:val="C186F1FB8D5A41528F9763FF895F651A40"/>
    <w:rsid w:val="0079429E"/>
    <w:rPr>
      <w:rFonts w:eastAsiaTheme="minorHAnsi"/>
      <w:lang w:eastAsia="en-US"/>
    </w:rPr>
  </w:style>
  <w:style w:type="paragraph" w:customStyle="1" w:styleId="E149FEA7F7AE48F989EE0AE399D3597F40">
    <w:name w:val="E149FEA7F7AE48F989EE0AE399D3597F40"/>
    <w:rsid w:val="0079429E"/>
    <w:rPr>
      <w:rFonts w:eastAsiaTheme="minorHAnsi"/>
      <w:lang w:eastAsia="en-US"/>
    </w:rPr>
  </w:style>
  <w:style w:type="paragraph" w:customStyle="1" w:styleId="4E85857E7D8941539D1D1D980A897F5140">
    <w:name w:val="4E85857E7D8941539D1D1D980A897F5140"/>
    <w:rsid w:val="0079429E"/>
    <w:rPr>
      <w:rFonts w:eastAsiaTheme="minorHAnsi"/>
      <w:lang w:eastAsia="en-US"/>
    </w:rPr>
  </w:style>
  <w:style w:type="paragraph" w:customStyle="1" w:styleId="6944389D75C24D058945B8898999B63440">
    <w:name w:val="6944389D75C24D058945B8898999B63440"/>
    <w:rsid w:val="0079429E"/>
    <w:rPr>
      <w:rFonts w:eastAsiaTheme="minorHAnsi"/>
      <w:lang w:eastAsia="en-US"/>
    </w:rPr>
  </w:style>
  <w:style w:type="paragraph" w:customStyle="1" w:styleId="193BE9870F734AD682AA15E7DBA4D73140">
    <w:name w:val="193BE9870F734AD682AA15E7DBA4D73140"/>
    <w:rsid w:val="0079429E"/>
    <w:rPr>
      <w:rFonts w:eastAsiaTheme="minorHAnsi"/>
      <w:lang w:eastAsia="en-US"/>
    </w:rPr>
  </w:style>
  <w:style w:type="paragraph" w:customStyle="1" w:styleId="FA84979202AD4C12A54BB33769954D1540">
    <w:name w:val="FA84979202AD4C12A54BB33769954D1540"/>
    <w:rsid w:val="0079429E"/>
    <w:rPr>
      <w:rFonts w:eastAsiaTheme="minorHAnsi"/>
      <w:lang w:eastAsia="en-US"/>
    </w:rPr>
  </w:style>
  <w:style w:type="paragraph" w:customStyle="1" w:styleId="99C376232FAB4885A7584F8B52A6BDFA3">
    <w:name w:val="99C376232FAB4885A7584F8B52A6BDFA3"/>
    <w:rsid w:val="0079429E"/>
    <w:rPr>
      <w:rFonts w:eastAsiaTheme="minorHAnsi"/>
      <w:lang w:eastAsia="en-US"/>
    </w:rPr>
  </w:style>
  <w:style w:type="paragraph" w:customStyle="1" w:styleId="FDA88C72C9CE47659F8AF9D60883235C3">
    <w:name w:val="FDA88C72C9CE47659F8AF9D60883235C3"/>
    <w:rsid w:val="0079429E"/>
    <w:rPr>
      <w:rFonts w:eastAsiaTheme="minorHAnsi"/>
      <w:lang w:eastAsia="en-US"/>
    </w:rPr>
  </w:style>
  <w:style w:type="paragraph" w:customStyle="1" w:styleId="DA3274BCC0BE42DAB16209F330ADD1623">
    <w:name w:val="DA3274BCC0BE42DAB16209F330ADD1623"/>
    <w:rsid w:val="0079429E"/>
    <w:rPr>
      <w:rFonts w:eastAsiaTheme="minorHAnsi"/>
      <w:lang w:eastAsia="en-US"/>
    </w:rPr>
  </w:style>
  <w:style w:type="paragraph" w:customStyle="1" w:styleId="8B8040F063004B07907822AC9FE5B2863">
    <w:name w:val="8B8040F063004B07907822AC9FE5B2863"/>
    <w:rsid w:val="0079429E"/>
    <w:rPr>
      <w:rFonts w:eastAsiaTheme="minorHAnsi"/>
      <w:lang w:eastAsia="en-US"/>
    </w:rPr>
  </w:style>
  <w:style w:type="paragraph" w:customStyle="1" w:styleId="F28B55A63DDE4BECAAA1597BCE895DF03">
    <w:name w:val="F28B55A63DDE4BECAAA1597BCE895DF03"/>
    <w:rsid w:val="0079429E"/>
    <w:rPr>
      <w:rFonts w:eastAsiaTheme="minorHAnsi"/>
      <w:lang w:eastAsia="en-US"/>
    </w:rPr>
  </w:style>
  <w:style w:type="paragraph" w:customStyle="1" w:styleId="487E79B577C9441C94D748BE90C21CF73">
    <w:name w:val="487E79B577C9441C94D748BE90C21CF73"/>
    <w:rsid w:val="0079429E"/>
    <w:rPr>
      <w:rFonts w:eastAsiaTheme="minorHAnsi"/>
      <w:lang w:eastAsia="en-US"/>
    </w:rPr>
  </w:style>
  <w:style w:type="paragraph" w:customStyle="1" w:styleId="3B19C0B9B8784BBFAECBA7C7E11109723">
    <w:name w:val="3B19C0B9B8784BBFAECBA7C7E11109723"/>
    <w:rsid w:val="0079429E"/>
    <w:rPr>
      <w:rFonts w:eastAsiaTheme="minorHAnsi"/>
      <w:lang w:eastAsia="en-US"/>
    </w:rPr>
  </w:style>
  <w:style w:type="paragraph" w:customStyle="1" w:styleId="CC670A800F134E6481D4CC5A72DFEB783">
    <w:name w:val="CC670A800F134E6481D4CC5A72DFEB783"/>
    <w:rsid w:val="0079429E"/>
    <w:rPr>
      <w:rFonts w:eastAsiaTheme="minorHAnsi"/>
      <w:lang w:eastAsia="en-US"/>
    </w:rPr>
  </w:style>
  <w:style w:type="paragraph" w:customStyle="1" w:styleId="9375A025DD88474CBECEBE91017B4A883">
    <w:name w:val="9375A025DD88474CBECEBE91017B4A883"/>
    <w:rsid w:val="0079429E"/>
    <w:rPr>
      <w:rFonts w:eastAsiaTheme="minorHAnsi"/>
      <w:lang w:eastAsia="en-US"/>
    </w:rPr>
  </w:style>
  <w:style w:type="paragraph" w:customStyle="1" w:styleId="BF5467481EB3483E82747A50FD2E6DF53">
    <w:name w:val="BF5467481EB3483E82747A50FD2E6DF53"/>
    <w:rsid w:val="0079429E"/>
    <w:rPr>
      <w:rFonts w:eastAsiaTheme="minorHAnsi"/>
      <w:lang w:eastAsia="en-US"/>
    </w:rPr>
  </w:style>
  <w:style w:type="paragraph" w:customStyle="1" w:styleId="9472FC7FD78D4A96B36B7E5A569974A3">
    <w:name w:val="9472FC7FD78D4A96B36B7E5A569974A3"/>
    <w:rsid w:val="0079429E"/>
  </w:style>
  <w:style w:type="paragraph" w:customStyle="1" w:styleId="99BDE924EEA64501A633FDAA5843651C">
    <w:name w:val="99BDE924EEA64501A633FDAA5843651C"/>
    <w:rsid w:val="0079429E"/>
  </w:style>
  <w:style w:type="paragraph" w:customStyle="1" w:styleId="D9FE75352B0948499A93926766B9C862">
    <w:name w:val="D9FE75352B0948499A93926766B9C862"/>
    <w:rsid w:val="0079429E"/>
  </w:style>
  <w:style w:type="paragraph" w:customStyle="1" w:styleId="EF48D030DB1548EEA17316A33CB83CBA">
    <w:name w:val="EF48D030DB1548EEA17316A33CB83CBA"/>
    <w:rsid w:val="0079429E"/>
  </w:style>
  <w:style w:type="paragraph" w:customStyle="1" w:styleId="3FE77EB7CE22410CAEF5078521FE68CC">
    <w:name w:val="3FE77EB7CE22410CAEF5078521FE68CC"/>
    <w:rsid w:val="0079429E"/>
  </w:style>
  <w:style w:type="paragraph" w:customStyle="1" w:styleId="40F6E3E824B14148B6EDB7F9FDB4173B">
    <w:name w:val="40F6E3E824B14148B6EDB7F9FDB4173B"/>
    <w:rsid w:val="0079429E"/>
  </w:style>
  <w:style w:type="paragraph" w:customStyle="1" w:styleId="8CACE06C40E1459298CBE183BE92BEA0">
    <w:name w:val="8CACE06C40E1459298CBE183BE92BEA0"/>
    <w:rsid w:val="0079429E"/>
  </w:style>
  <w:style w:type="paragraph" w:customStyle="1" w:styleId="9AC48297713143DE855BC8BE826374D0">
    <w:name w:val="9AC48297713143DE855BC8BE826374D0"/>
    <w:rsid w:val="0079429E"/>
  </w:style>
  <w:style w:type="paragraph" w:customStyle="1" w:styleId="B6CC40B2C1774021A73365A98246B9AE">
    <w:name w:val="B6CC40B2C1774021A73365A98246B9AE"/>
    <w:rsid w:val="0079429E"/>
  </w:style>
  <w:style w:type="paragraph" w:customStyle="1" w:styleId="170D195B5E79442FA8F8015A40310D78">
    <w:name w:val="170D195B5E79442FA8F8015A40310D78"/>
    <w:rsid w:val="0079429E"/>
  </w:style>
  <w:style w:type="paragraph" w:customStyle="1" w:styleId="DA5F7116D77842E9B218865A976147BA">
    <w:name w:val="DA5F7116D77842E9B218865A976147BA"/>
    <w:rsid w:val="0079429E"/>
  </w:style>
  <w:style w:type="paragraph" w:customStyle="1" w:styleId="EB80A3F3F6594D058F471B4AE837BC5498">
    <w:name w:val="EB80A3F3F6594D058F471B4AE837BC5498"/>
    <w:rsid w:val="003F17F0"/>
    <w:rPr>
      <w:rFonts w:eastAsiaTheme="minorHAnsi"/>
      <w:lang w:eastAsia="en-US"/>
    </w:rPr>
  </w:style>
  <w:style w:type="paragraph" w:customStyle="1" w:styleId="A5F5E8C4AE4F44BBB8843B824D2CDE9893">
    <w:name w:val="A5F5E8C4AE4F44BBB8843B824D2CDE9893"/>
    <w:rsid w:val="003F17F0"/>
    <w:rPr>
      <w:rFonts w:eastAsiaTheme="minorHAnsi"/>
      <w:lang w:eastAsia="en-US"/>
    </w:rPr>
  </w:style>
  <w:style w:type="paragraph" w:customStyle="1" w:styleId="0022739057A14C6FBE4855B19478F9EF20">
    <w:name w:val="0022739057A14C6FBE4855B19478F9EF20"/>
    <w:rsid w:val="003F17F0"/>
    <w:rPr>
      <w:rFonts w:eastAsiaTheme="minorHAnsi"/>
      <w:lang w:eastAsia="en-US"/>
    </w:rPr>
  </w:style>
  <w:style w:type="paragraph" w:customStyle="1" w:styleId="7AF5315E238F4D91BDF33F7CC60A2E9E21">
    <w:name w:val="7AF5315E238F4D91BDF33F7CC60A2E9E21"/>
    <w:rsid w:val="003F17F0"/>
    <w:rPr>
      <w:rFonts w:eastAsiaTheme="minorHAnsi"/>
      <w:lang w:eastAsia="en-US"/>
    </w:rPr>
  </w:style>
  <w:style w:type="paragraph" w:customStyle="1" w:styleId="7A654DA78465440099CC2B6E55E8DB4087">
    <w:name w:val="7A654DA78465440099CC2B6E55E8DB4087"/>
    <w:rsid w:val="003F17F0"/>
    <w:rPr>
      <w:rFonts w:eastAsiaTheme="minorHAnsi"/>
      <w:lang w:eastAsia="en-US"/>
    </w:rPr>
  </w:style>
  <w:style w:type="paragraph" w:customStyle="1" w:styleId="A09EBF1147B842599912FEED48FCD69487">
    <w:name w:val="A09EBF1147B842599912FEED48FCD69487"/>
    <w:rsid w:val="003F17F0"/>
    <w:rPr>
      <w:rFonts w:eastAsiaTheme="minorHAnsi"/>
      <w:lang w:eastAsia="en-US"/>
    </w:rPr>
  </w:style>
  <w:style w:type="paragraph" w:customStyle="1" w:styleId="253E4647F71E4CADB4CB459D77771F4586">
    <w:name w:val="253E4647F71E4CADB4CB459D77771F4586"/>
    <w:rsid w:val="003F17F0"/>
    <w:rPr>
      <w:rFonts w:eastAsiaTheme="minorHAnsi"/>
      <w:lang w:eastAsia="en-US"/>
    </w:rPr>
  </w:style>
  <w:style w:type="paragraph" w:customStyle="1" w:styleId="6B64F6DF9BD14B3B9E864FB8D2286B4E86">
    <w:name w:val="6B64F6DF9BD14B3B9E864FB8D2286B4E86"/>
    <w:rsid w:val="003F17F0"/>
    <w:rPr>
      <w:rFonts w:eastAsiaTheme="minorHAnsi"/>
      <w:lang w:eastAsia="en-US"/>
    </w:rPr>
  </w:style>
  <w:style w:type="paragraph" w:customStyle="1" w:styleId="D51B01DDC12948D9834AE1C579F9FA4480">
    <w:name w:val="D51B01DDC12948D9834AE1C579F9FA4480"/>
    <w:rsid w:val="003F17F0"/>
    <w:rPr>
      <w:rFonts w:eastAsiaTheme="minorHAnsi"/>
      <w:lang w:eastAsia="en-US"/>
    </w:rPr>
  </w:style>
  <w:style w:type="paragraph" w:customStyle="1" w:styleId="CF34CA3AA0314CFEB93FF425899CFF6E15">
    <w:name w:val="CF34CA3AA0314CFEB93FF425899CFF6E15"/>
    <w:rsid w:val="003F17F0"/>
    <w:rPr>
      <w:rFonts w:eastAsiaTheme="minorHAnsi"/>
      <w:lang w:eastAsia="en-US"/>
    </w:rPr>
  </w:style>
  <w:style w:type="paragraph" w:customStyle="1" w:styleId="54367C5C594E4D6081CED0A90D98CC3D15">
    <w:name w:val="54367C5C594E4D6081CED0A90D98CC3D15"/>
    <w:rsid w:val="003F17F0"/>
    <w:rPr>
      <w:rFonts w:eastAsiaTheme="minorHAnsi"/>
      <w:lang w:eastAsia="en-US"/>
    </w:rPr>
  </w:style>
  <w:style w:type="paragraph" w:customStyle="1" w:styleId="105844FAB48442788FB7C6FFC1A003E946">
    <w:name w:val="105844FAB48442788FB7C6FFC1A003E946"/>
    <w:rsid w:val="003F17F0"/>
    <w:rPr>
      <w:rFonts w:eastAsiaTheme="minorHAnsi"/>
      <w:lang w:eastAsia="en-US"/>
    </w:rPr>
  </w:style>
  <w:style w:type="paragraph" w:customStyle="1" w:styleId="91DE9D02A191438BA17FBD0AA5DAED6F46">
    <w:name w:val="91DE9D02A191438BA17FBD0AA5DAED6F46"/>
    <w:rsid w:val="003F17F0"/>
    <w:rPr>
      <w:rFonts w:eastAsiaTheme="minorHAnsi"/>
      <w:lang w:eastAsia="en-US"/>
    </w:rPr>
  </w:style>
  <w:style w:type="paragraph" w:customStyle="1" w:styleId="7707F9EF1E60403899C72CF22AD001F345">
    <w:name w:val="7707F9EF1E60403899C72CF22AD001F345"/>
    <w:rsid w:val="003F17F0"/>
    <w:rPr>
      <w:rFonts w:eastAsiaTheme="minorHAnsi"/>
      <w:lang w:eastAsia="en-US"/>
    </w:rPr>
  </w:style>
  <w:style w:type="paragraph" w:customStyle="1" w:styleId="DED2A2761DEB461480D7AEE2CEB7F8F444">
    <w:name w:val="DED2A2761DEB461480D7AEE2CEB7F8F444"/>
    <w:rsid w:val="003F17F0"/>
    <w:rPr>
      <w:rFonts w:eastAsiaTheme="minorHAnsi"/>
      <w:lang w:eastAsia="en-US"/>
    </w:rPr>
  </w:style>
  <w:style w:type="paragraph" w:customStyle="1" w:styleId="8F8FAA076D04498BBF7613239CF08D0E83">
    <w:name w:val="8F8FAA076D04498BBF7613239CF08D0E83"/>
    <w:rsid w:val="003F17F0"/>
    <w:rPr>
      <w:rFonts w:eastAsiaTheme="minorHAnsi"/>
      <w:lang w:eastAsia="en-US"/>
    </w:rPr>
  </w:style>
  <w:style w:type="paragraph" w:customStyle="1" w:styleId="3315F7F126454A2A9F320DBE4C03814182">
    <w:name w:val="3315F7F126454A2A9F320DBE4C03814182"/>
    <w:rsid w:val="003F17F0"/>
    <w:rPr>
      <w:rFonts w:eastAsiaTheme="minorHAnsi"/>
      <w:lang w:eastAsia="en-US"/>
    </w:rPr>
  </w:style>
  <w:style w:type="paragraph" w:customStyle="1" w:styleId="CAEA80194B5740FBA9F8ED5C2A83C5B963">
    <w:name w:val="CAEA80194B5740FBA9F8ED5C2A83C5B963"/>
    <w:rsid w:val="003F17F0"/>
    <w:rPr>
      <w:rFonts w:eastAsiaTheme="minorHAnsi"/>
      <w:lang w:eastAsia="en-US"/>
    </w:rPr>
  </w:style>
  <w:style w:type="paragraph" w:customStyle="1" w:styleId="CACEB926A81A488484DF0CCA08AE7FD160">
    <w:name w:val="CACEB926A81A488484DF0CCA08AE7FD160"/>
    <w:rsid w:val="003F17F0"/>
    <w:rPr>
      <w:rFonts w:eastAsiaTheme="minorHAnsi"/>
      <w:lang w:eastAsia="en-US"/>
    </w:rPr>
  </w:style>
  <w:style w:type="paragraph" w:customStyle="1" w:styleId="9928773DBDEE4976BFBD335775AB248156">
    <w:name w:val="9928773DBDEE4976BFBD335775AB248156"/>
    <w:rsid w:val="003F17F0"/>
    <w:rPr>
      <w:rFonts w:eastAsiaTheme="minorHAnsi"/>
      <w:lang w:eastAsia="en-US"/>
    </w:rPr>
  </w:style>
  <w:style w:type="paragraph" w:customStyle="1" w:styleId="2EBFBDF7128440CDAF5D3D7B533E5BA454">
    <w:name w:val="2EBFBDF7128440CDAF5D3D7B533E5BA454"/>
    <w:rsid w:val="003F17F0"/>
    <w:rPr>
      <w:rFonts w:eastAsiaTheme="minorHAnsi"/>
      <w:lang w:eastAsia="en-US"/>
    </w:rPr>
  </w:style>
  <w:style w:type="paragraph" w:customStyle="1" w:styleId="C6794DAC1624435C9021B50D954D292512">
    <w:name w:val="C6794DAC1624435C9021B50D954D292512"/>
    <w:rsid w:val="003F17F0"/>
    <w:rPr>
      <w:rFonts w:eastAsiaTheme="minorHAnsi"/>
      <w:lang w:eastAsia="en-US"/>
    </w:rPr>
  </w:style>
  <w:style w:type="paragraph" w:customStyle="1" w:styleId="A2F708BCCB3A4E62BC52B22EEED5F24712">
    <w:name w:val="A2F708BCCB3A4E62BC52B22EEED5F24712"/>
    <w:rsid w:val="003F17F0"/>
    <w:rPr>
      <w:rFonts w:eastAsiaTheme="minorHAnsi"/>
      <w:lang w:eastAsia="en-US"/>
    </w:rPr>
  </w:style>
  <w:style w:type="paragraph" w:customStyle="1" w:styleId="ED03183EA0724956BB8FB2B2E50AA21112">
    <w:name w:val="ED03183EA0724956BB8FB2B2E50AA21112"/>
    <w:rsid w:val="003F17F0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7AF6910EF94A488781B31DDB88E12A2112">
    <w:name w:val="7AF6910EF94A488781B31DDB88E12A2112"/>
    <w:rsid w:val="003F17F0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23F08305959491DAA67F49B07BD442C51">
    <w:name w:val="323F08305959491DAA67F49B07BD442C51"/>
    <w:rsid w:val="003F17F0"/>
    <w:rPr>
      <w:rFonts w:eastAsiaTheme="minorHAnsi"/>
      <w:lang w:eastAsia="en-US"/>
    </w:rPr>
  </w:style>
  <w:style w:type="paragraph" w:customStyle="1" w:styleId="5CA14D0B5ACD4441934B9E28DD4245C549">
    <w:name w:val="5CA14D0B5ACD4441934B9E28DD4245C549"/>
    <w:rsid w:val="003F17F0"/>
    <w:rPr>
      <w:rFonts w:eastAsiaTheme="minorHAnsi"/>
      <w:lang w:eastAsia="en-US"/>
    </w:rPr>
  </w:style>
  <w:style w:type="paragraph" w:customStyle="1" w:styleId="10F0E803560947E18329C4D772407CD549">
    <w:name w:val="10F0E803560947E18329C4D772407CD549"/>
    <w:rsid w:val="003F17F0"/>
    <w:rPr>
      <w:rFonts w:eastAsiaTheme="minorHAnsi"/>
      <w:lang w:eastAsia="en-US"/>
    </w:rPr>
  </w:style>
  <w:style w:type="paragraph" w:customStyle="1" w:styleId="F460DFD698D4473DB4E2B691202AE5B449">
    <w:name w:val="F460DFD698D4473DB4E2B691202AE5B449"/>
    <w:rsid w:val="003F17F0"/>
    <w:rPr>
      <w:rFonts w:eastAsiaTheme="minorHAnsi"/>
      <w:lang w:eastAsia="en-US"/>
    </w:rPr>
  </w:style>
  <w:style w:type="paragraph" w:customStyle="1" w:styleId="A3E0F33193CE4E58B23D08449548721C41">
    <w:name w:val="A3E0F33193CE4E58B23D08449548721C41"/>
    <w:rsid w:val="003F17F0"/>
    <w:rPr>
      <w:rFonts w:eastAsiaTheme="minorHAnsi"/>
      <w:lang w:eastAsia="en-US"/>
    </w:rPr>
  </w:style>
  <w:style w:type="paragraph" w:customStyle="1" w:styleId="B890698947CB410AAF12E07DF9978F7C41">
    <w:name w:val="B890698947CB410AAF12E07DF9978F7C41"/>
    <w:rsid w:val="003F17F0"/>
    <w:rPr>
      <w:rFonts w:eastAsiaTheme="minorHAnsi"/>
      <w:lang w:eastAsia="en-US"/>
    </w:rPr>
  </w:style>
  <w:style w:type="paragraph" w:customStyle="1" w:styleId="9FEE7FC773154A3C90A48AEBA08FCA7714">
    <w:name w:val="9FEE7FC773154A3C90A48AEBA08FCA7714"/>
    <w:rsid w:val="003F17F0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7B5C13724ED474EBEC145CA69FE51FA41">
    <w:name w:val="F7B5C13724ED474EBEC145CA69FE51FA41"/>
    <w:rsid w:val="003F17F0"/>
    <w:rPr>
      <w:rFonts w:eastAsiaTheme="minorHAnsi"/>
      <w:lang w:eastAsia="en-US"/>
    </w:rPr>
  </w:style>
  <w:style w:type="paragraph" w:customStyle="1" w:styleId="BFDDF0BDA17747F6B64C78FBD3EF45EA41">
    <w:name w:val="BFDDF0BDA17747F6B64C78FBD3EF45EA41"/>
    <w:rsid w:val="003F17F0"/>
    <w:rPr>
      <w:rFonts w:eastAsiaTheme="minorHAnsi"/>
      <w:lang w:eastAsia="en-US"/>
    </w:rPr>
  </w:style>
  <w:style w:type="paragraph" w:customStyle="1" w:styleId="32DC0EFF6DD14F2B92C6FCF1E12EC3D814">
    <w:name w:val="32DC0EFF6DD14F2B92C6FCF1E12EC3D814"/>
    <w:rsid w:val="003F17F0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186F1FB8D5A41528F9763FF895F651A41">
    <w:name w:val="C186F1FB8D5A41528F9763FF895F651A41"/>
    <w:rsid w:val="003F17F0"/>
    <w:rPr>
      <w:rFonts w:eastAsiaTheme="minorHAnsi"/>
      <w:lang w:eastAsia="en-US"/>
    </w:rPr>
  </w:style>
  <w:style w:type="paragraph" w:customStyle="1" w:styleId="E149FEA7F7AE48F989EE0AE399D3597F41">
    <w:name w:val="E149FEA7F7AE48F989EE0AE399D3597F41"/>
    <w:rsid w:val="003F17F0"/>
    <w:rPr>
      <w:rFonts w:eastAsiaTheme="minorHAnsi"/>
      <w:lang w:eastAsia="en-US"/>
    </w:rPr>
  </w:style>
  <w:style w:type="paragraph" w:customStyle="1" w:styleId="4E85857E7D8941539D1D1D980A897F5141">
    <w:name w:val="4E85857E7D8941539D1D1D980A897F5141"/>
    <w:rsid w:val="003F17F0"/>
    <w:rPr>
      <w:rFonts w:eastAsiaTheme="minorHAnsi"/>
      <w:lang w:eastAsia="en-US"/>
    </w:rPr>
  </w:style>
  <w:style w:type="paragraph" w:customStyle="1" w:styleId="6944389D75C24D058945B8898999B63441">
    <w:name w:val="6944389D75C24D058945B8898999B63441"/>
    <w:rsid w:val="003F17F0"/>
    <w:rPr>
      <w:rFonts w:eastAsiaTheme="minorHAnsi"/>
      <w:lang w:eastAsia="en-US"/>
    </w:rPr>
  </w:style>
  <w:style w:type="paragraph" w:customStyle="1" w:styleId="193BE9870F734AD682AA15E7DBA4D73141">
    <w:name w:val="193BE9870F734AD682AA15E7DBA4D73141"/>
    <w:rsid w:val="003F17F0"/>
    <w:rPr>
      <w:rFonts w:eastAsiaTheme="minorHAnsi"/>
      <w:lang w:eastAsia="en-US"/>
    </w:rPr>
  </w:style>
  <w:style w:type="paragraph" w:customStyle="1" w:styleId="FA84979202AD4C12A54BB33769954D1541">
    <w:name w:val="FA84979202AD4C12A54BB33769954D1541"/>
    <w:rsid w:val="003F17F0"/>
    <w:rPr>
      <w:rFonts w:eastAsiaTheme="minorHAnsi"/>
      <w:lang w:eastAsia="en-US"/>
    </w:rPr>
  </w:style>
  <w:style w:type="paragraph" w:customStyle="1" w:styleId="99C376232FAB4885A7584F8B52A6BDFA4">
    <w:name w:val="99C376232FAB4885A7584F8B52A6BDFA4"/>
    <w:rsid w:val="003F17F0"/>
    <w:rPr>
      <w:rFonts w:eastAsiaTheme="minorHAnsi"/>
      <w:lang w:eastAsia="en-US"/>
    </w:rPr>
  </w:style>
  <w:style w:type="paragraph" w:customStyle="1" w:styleId="FDA88C72C9CE47659F8AF9D60883235C4">
    <w:name w:val="FDA88C72C9CE47659F8AF9D60883235C4"/>
    <w:rsid w:val="003F17F0"/>
    <w:rPr>
      <w:rFonts w:eastAsiaTheme="minorHAnsi"/>
      <w:lang w:eastAsia="en-US"/>
    </w:rPr>
  </w:style>
  <w:style w:type="paragraph" w:customStyle="1" w:styleId="DA3274BCC0BE42DAB16209F330ADD1624">
    <w:name w:val="DA3274BCC0BE42DAB16209F330ADD1624"/>
    <w:rsid w:val="003F17F0"/>
    <w:rPr>
      <w:rFonts w:eastAsiaTheme="minorHAnsi"/>
      <w:lang w:eastAsia="en-US"/>
    </w:rPr>
  </w:style>
  <w:style w:type="paragraph" w:customStyle="1" w:styleId="8B8040F063004B07907822AC9FE5B2864">
    <w:name w:val="8B8040F063004B07907822AC9FE5B2864"/>
    <w:rsid w:val="003F17F0"/>
    <w:rPr>
      <w:rFonts w:eastAsiaTheme="minorHAnsi"/>
      <w:lang w:eastAsia="en-US"/>
    </w:rPr>
  </w:style>
  <w:style w:type="paragraph" w:customStyle="1" w:styleId="F28B55A63DDE4BECAAA1597BCE895DF04">
    <w:name w:val="F28B55A63DDE4BECAAA1597BCE895DF04"/>
    <w:rsid w:val="003F17F0"/>
    <w:rPr>
      <w:rFonts w:eastAsiaTheme="minorHAnsi"/>
      <w:lang w:eastAsia="en-US"/>
    </w:rPr>
  </w:style>
  <w:style w:type="paragraph" w:customStyle="1" w:styleId="487E79B577C9441C94D748BE90C21CF74">
    <w:name w:val="487E79B577C9441C94D748BE90C21CF74"/>
    <w:rsid w:val="003F17F0"/>
    <w:rPr>
      <w:rFonts w:eastAsiaTheme="minorHAnsi"/>
      <w:lang w:eastAsia="en-US"/>
    </w:rPr>
  </w:style>
  <w:style w:type="paragraph" w:customStyle="1" w:styleId="3B19C0B9B8784BBFAECBA7C7E11109724">
    <w:name w:val="3B19C0B9B8784BBFAECBA7C7E11109724"/>
    <w:rsid w:val="003F17F0"/>
    <w:rPr>
      <w:rFonts w:eastAsiaTheme="minorHAnsi"/>
      <w:lang w:eastAsia="en-US"/>
    </w:rPr>
  </w:style>
  <w:style w:type="paragraph" w:customStyle="1" w:styleId="CC670A800F134E6481D4CC5A72DFEB784">
    <w:name w:val="CC670A800F134E6481D4CC5A72DFEB784"/>
    <w:rsid w:val="003F17F0"/>
    <w:rPr>
      <w:rFonts w:eastAsiaTheme="minorHAnsi"/>
      <w:lang w:eastAsia="en-US"/>
    </w:rPr>
  </w:style>
  <w:style w:type="paragraph" w:customStyle="1" w:styleId="9375A025DD88474CBECEBE91017B4A884">
    <w:name w:val="9375A025DD88474CBECEBE91017B4A884"/>
    <w:rsid w:val="003F17F0"/>
    <w:rPr>
      <w:rFonts w:eastAsiaTheme="minorHAnsi"/>
      <w:lang w:eastAsia="en-US"/>
    </w:rPr>
  </w:style>
  <w:style w:type="paragraph" w:customStyle="1" w:styleId="BF5467481EB3483E82747A50FD2E6DF54">
    <w:name w:val="BF5467481EB3483E82747A50FD2E6DF54"/>
    <w:rsid w:val="003F17F0"/>
    <w:rPr>
      <w:rFonts w:eastAsiaTheme="minorHAnsi"/>
      <w:lang w:eastAsia="en-US"/>
    </w:rPr>
  </w:style>
  <w:style w:type="paragraph" w:customStyle="1" w:styleId="40FF5681903848D580D3974E94D0A97C">
    <w:name w:val="40FF5681903848D580D3974E94D0A97C"/>
    <w:rsid w:val="003F17F0"/>
  </w:style>
  <w:style w:type="paragraph" w:customStyle="1" w:styleId="44D9FF3900364A7D8157F5DFD21C21F6">
    <w:name w:val="44D9FF3900364A7D8157F5DFD21C21F6"/>
    <w:rsid w:val="003F17F0"/>
  </w:style>
  <w:style w:type="paragraph" w:customStyle="1" w:styleId="116349CF31014ECB919EA34822BCDCC7">
    <w:name w:val="116349CF31014ECB919EA34822BCDCC7"/>
    <w:rsid w:val="003F17F0"/>
  </w:style>
  <w:style w:type="paragraph" w:customStyle="1" w:styleId="E4ADFD0D325A4A56B2A7C5AF1DA22256">
    <w:name w:val="E4ADFD0D325A4A56B2A7C5AF1DA22256"/>
    <w:rsid w:val="003F17F0"/>
  </w:style>
  <w:style w:type="paragraph" w:customStyle="1" w:styleId="58960D44C513466B8D5458AE2CA43487">
    <w:name w:val="58960D44C513466B8D5458AE2CA43487"/>
    <w:rsid w:val="003F17F0"/>
  </w:style>
  <w:style w:type="paragraph" w:customStyle="1" w:styleId="2341FE98F3AF43ADB54EAF5A182E89B9">
    <w:name w:val="2341FE98F3AF43ADB54EAF5A182E89B9"/>
    <w:rsid w:val="003F17F0"/>
  </w:style>
  <w:style w:type="paragraph" w:customStyle="1" w:styleId="BE1DF12CEFE042179CEA58C1FF338971">
    <w:name w:val="BE1DF12CEFE042179CEA58C1FF338971"/>
    <w:rsid w:val="003F17F0"/>
  </w:style>
  <w:style w:type="paragraph" w:customStyle="1" w:styleId="7D82BE50CF374D6D9B4B630539A86A05">
    <w:name w:val="7D82BE50CF374D6D9B4B630539A86A05"/>
    <w:rsid w:val="003F17F0"/>
  </w:style>
  <w:style w:type="paragraph" w:customStyle="1" w:styleId="B6069733125848A2A3C3E6B61B7AAB6D">
    <w:name w:val="B6069733125848A2A3C3E6B61B7AAB6D"/>
    <w:rsid w:val="003F17F0"/>
  </w:style>
  <w:style w:type="paragraph" w:customStyle="1" w:styleId="675A977BFBCF4D749DB41293B2F40987">
    <w:name w:val="675A977BFBCF4D749DB41293B2F40987"/>
    <w:rsid w:val="003F17F0"/>
  </w:style>
  <w:style w:type="paragraph" w:customStyle="1" w:styleId="3CE89507F1944B8B9CB2FAD9D7C57FAF">
    <w:name w:val="3CE89507F1944B8B9CB2FAD9D7C57FAF"/>
    <w:rsid w:val="003F17F0"/>
  </w:style>
  <w:style w:type="paragraph" w:customStyle="1" w:styleId="98079171F9444990820F6B8FE68B2B2B">
    <w:name w:val="98079171F9444990820F6B8FE68B2B2B"/>
    <w:rsid w:val="00FF3DB5"/>
  </w:style>
  <w:style w:type="paragraph" w:customStyle="1" w:styleId="01943D6A080E40959487DC1EE8778923">
    <w:name w:val="01943D6A080E40959487DC1EE8778923"/>
    <w:rsid w:val="00FF3DB5"/>
  </w:style>
  <w:style w:type="paragraph" w:customStyle="1" w:styleId="4F846DA1130949368C9A427418805012">
    <w:name w:val="4F846DA1130949368C9A427418805012"/>
    <w:rsid w:val="00FF3DB5"/>
  </w:style>
  <w:style w:type="paragraph" w:customStyle="1" w:styleId="E6E701C7A330457D82727C474A4C9440">
    <w:name w:val="E6E701C7A330457D82727C474A4C9440"/>
    <w:rsid w:val="00FF3DB5"/>
  </w:style>
  <w:style w:type="paragraph" w:customStyle="1" w:styleId="A05CE04793904347957734AD2855B75E">
    <w:name w:val="A05CE04793904347957734AD2855B75E"/>
    <w:rsid w:val="00FF3DB5"/>
  </w:style>
  <w:style w:type="paragraph" w:customStyle="1" w:styleId="E68E57C13B554E6FA2D259578E38EA6F">
    <w:name w:val="E68E57C13B554E6FA2D259578E38EA6F"/>
    <w:rsid w:val="00FF3DB5"/>
  </w:style>
  <w:style w:type="paragraph" w:customStyle="1" w:styleId="573756B3A3B94E12BA993DD5EF89C4CA">
    <w:name w:val="573756B3A3B94E12BA993DD5EF89C4CA"/>
    <w:rsid w:val="00FF3DB5"/>
  </w:style>
  <w:style w:type="paragraph" w:customStyle="1" w:styleId="F776D3293A9546EDB95983ED3AA7C991">
    <w:name w:val="F776D3293A9546EDB95983ED3AA7C991"/>
    <w:rsid w:val="00FF3DB5"/>
  </w:style>
  <w:style w:type="paragraph" w:customStyle="1" w:styleId="D9036B5703874D0383E7F66B15323DD8">
    <w:name w:val="D9036B5703874D0383E7F66B15323DD8"/>
    <w:rsid w:val="00FF3DB5"/>
  </w:style>
  <w:style w:type="paragraph" w:customStyle="1" w:styleId="AE5185248D9143648AA13464681C01B3">
    <w:name w:val="AE5185248D9143648AA13464681C01B3"/>
    <w:rsid w:val="00FF3DB5"/>
  </w:style>
  <w:style w:type="paragraph" w:customStyle="1" w:styleId="4B11C482AE8741FFA6B97563ADED5944">
    <w:name w:val="4B11C482AE8741FFA6B97563ADED5944"/>
    <w:rsid w:val="00FF3DB5"/>
  </w:style>
  <w:style w:type="paragraph" w:customStyle="1" w:styleId="7D11315B91F7439A82CA2B3B28A6ADDD">
    <w:name w:val="7D11315B91F7439A82CA2B3B28A6ADDD"/>
    <w:rsid w:val="007007DC"/>
  </w:style>
  <w:style w:type="paragraph" w:customStyle="1" w:styleId="972123BEAA8D4E829C1EDFC8CDB3C76B">
    <w:name w:val="972123BEAA8D4E829C1EDFC8CDB3C76B"/>
    <w:rsid w:val="007007DC"/>
  </w:style>
  <w:style w:type="paragraph" w:customStyle="1" w:styleId="3E7F2878B17E49FCA6B1AE099390E941">
    <w:name w:val="3E7F2878B17E49FCA6B1AE099390E941"/>
    <w:rsid w:val="007007DC"/>
  </w:style>
  <w:style w:type="paragraph" w:customStyle="1" w:styleId="8753B70D316D4E69A903CF45C27E2781">
    <w:name w:val="8753B70D316D4E69A903CF45C27E2781"/>
    <w:rsid w:val="007007DC"/>
  </w:style>
  <w:style w:type="paragraph" w:customStyle="1" w:styleId="D778D7D23B774C5E9EF7248342E6B5B7">
    <w:name w:val="D778D7D23B774C5E9EF7248342E6B5B7"/>
    <w:rsid w:val="007007DC"/>
  </w:style>
  <w:style w:type="paragraph" w:customStyle="1" w:styleId="E223B97F6A814EB0BBEDD5B97FB23824">
    <w:name w:val="E223B97F6A814EB0BBEDD5B97FB23824"/>
    <w:rsid w:val="007007DC"/>
  </w:style>
  <w:style w:type="paragraph" w:customStyle="1" w:styleId="41497195DB7443DF8535F19144C81BF1">
    <w:name w:val="41497195DB7443DF8535F19144C81BF1"/>
    <w:rsid w:val="007007DC"/>
  </w:style>
  <w:style w:type="paragraph" w:customStyle="1" w:styleId="7BDDBD3F4E374D3E85E2255B6197968D">
    <w:name w:val="7BDDBD3F4E374D3E85E2255B6197968D"/>
    <w:rsid w:val="007007DC"/>
  </w:style>
  <w:style w:type="paragraph" w:customStyle="1" w:styleId="22F4A089706E49F19716D9781CC4CC8A">
    <w:name w:val="22F4A089706E49F19716D9781CC4CC8A"/>
    <w:rsid w:val="007007DC"/>
  </w:style>
  <w:style w:type="paragraph" w:customStyle="1" w:styleId="C6843EEDB44941ACAC229100BB022A16">
    <w:name w:val="C6843EEDB44941ACAC229100BB022A16"/>
    <w:rsid w:val="007007DC"/>
  </w:style>
  <w:style w:type="paragraph" w:customStyle="1" w:styleId="CA030A8FB76A4AD781C544EC4967B96C">
    <w:name w:val="CA030A8FB76A4AD781C544EC4967B96C"/>
    <w:rsid w:val="007007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5945924B2BA4A99963516BF5BDEF0" ma:contentTypeVersion="17" ma:contentTypeDescription="Crée un document." ma:contentTypeScope="" ma:versionID="0c702fab66f0bf1fb6758f739045a4cd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81bea24a-db0d-4d7c-b11c-e83bda2d952a" targetNamespace="http://schemas.microsoft.com/office/2006/metadata/properties" ma:root="true" ma:fieldsID="5eab60397411763383daa6fcd43aea4d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81bea24a-db0d-4d7c-b11c-e83bda2d952a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ea24a-db0d-4d7c-b11c-e83bda2d952a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B9BDA667-8514-4844-97FF-625712575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81bea24a-db0d-4d7c-b11c-e83bda2d9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8E7604-0AC1-40ED-8706-3C02B7E05A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7E871-1247-4AC6-875D-CFD0DAF02E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3c94543-904b-4cfb-a34f-6f8386c685b3"/>
    <ds:schemaRef ds:uri="a72e391e-6a7e-4a78-9109-da3d1b8b6f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6</Pages>
  <Words>805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 CIOC</dc:creator>
  <cp:keywords/>
  <dc:description/>
  <cp:lastModifiedBy>Emilian CIOC</cp:lastModifiedBy>
  <cp:revision>61</cp:revision>
  <cp:lastPrinted>2020-01-07T10:39:00Z</cp:lastPrinted>
  <dcterms:created xsi:type="dcterms:W3CDTF">2020-01-08T12:40:00Z</dcterms:created>
  <dcterms:modified xsi:type="dcterms:W3CDTF">2020-04-14T14:44:00Z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0x0101002275945924B2BA4A99963516BF5BDEF0</vt:lpwstr>
  </property>
  <property fmtid="{D5CDD505-2E9C-101B-9397-08002B2CF9AE}" pid="3" name="TaxKeyword">
    <vt:lpwstr/>
  </property>
  <property fmtid="{D5CDD505-2E9C-101B-9397-08002B2CF9AE}" pid="4" name="AUF_Classification">
    <vt:lpwstr/>
  </property>
</Properties>
</file>