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483"/>
        <w:gridCol w:w="2268"/>
        <w:gridCol w:w="2981"/>
      </w:tblGrid>
      <w:tr w:rsidR="00B23B7C" w:rsidTr="00B23B7C">
        <w:trPr>
          <w:trHeight w:val="1550"/>
        </w:trPr>
        <w:tc>
          <w:tcPr>
            <w:tcW w:w="2303" w:type="dxa"/>
            <w:vAlign w:val="center"/>
          </w:tcPr>
          <w:p w:rsidR="00B23B7C" w:rsidRDefault="00B23B7C" w:rsidP="00B23B7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69061" cy="922351"/>
                  <wp:effectExtent l="19050" t="0" r="7289" b="0"/>
                  <wp:docPr id="4" name="Image 3" descr="logo_AUF_3mars17_DRM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UF_3mars17_DRMO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235" cy="923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</w:tcPr>
          <w:p w:rsidR="00B23B7C" w:rsidRDefault="00B23B7C"/>
        </w:tc>
        <w:tc>
          <w:tcPr>
            <w:tcW w:w="2268" w:type="dxa"/>
          </w:tcPr>
          <w:p w:rsidR="00B23B7C" w:rsidRDefault="00B23B7C"/>
        </w:tc>
        <w:tc>
          <w:tcPr>
            <w:tcW w:w="2981" w:type="dxa"/>
            <w:vAlign w:val="center"/>
          </w:tcPr>
          <w:p w:rsidR="00B23B7C" w:rsidRDefault="002E526B" w:rsidP="00B23B7C">
            <w:pPr>
              <w:jc w:val="right"/>
            </w:pPr>
            <w:r w:rsidRPr="002E526B"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63500</wp:posOffset>
                  </wp:positionV>
                  <wp:extent cx="1078865" cy="930275"/>
                  <wp:effectExtent l="19050" t="0" r="6985" b="0"/>
                  <wp:wrapSquare wrapText="largest"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93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C261F" w:rsidRPr="003C261F" w:rsidRDefault="003C261F" w:rsidP="003C261F">
      <w:pPr>
        <w:spacing w:after="0" w:line="240" w:lineRule="auto"/>
        <w:jc w:val="center"/>
        <w:rPr>
          <w:sz w:val="20"/>
          <w:szCs w:val="20"/>
        </w:rPr>
      </w:pPr>
    </w:p>
    <w:p w:rsidR="00B23B7C" w:rsidRDefault="00B23B7C" w:rsidP="003C261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Programmes Doctoraux Thématiques</w:t>
      </w:r>
    </w:p>
    <w:p w:rsidR="00B23B7C" w:rsidRDefault="00B23B7C" w:rsidP="003C261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AGENCE UNIVERSITAIRE DE LA FRANCOPHONIE</w:t>
      </w:r>
    </w:p>
    <w:p w:rsidR="00B23B7C" w:rsidRDefault="00B23B7C" w:rsidP="003C261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DIRECTION REGIONALE MOYEN-ORIENT</w:t>
      </w:r>
    </w:p>
    <w:p w:rsidR="003C261F" w:rsidRPr="003C261F" w:rsidRDefault="003C261F" w:rsidP="003C261F">
      <w:pPr>
        <w:spacing w:after="0" w:line="240" w:lineRule="auto"/>
        <w:jc w:val="center"/>
        <w:rPr>
          <w:sz w:val="20"/>
          <w:szCs w:val="20"/>
        </w:rPr>
      </w:pPr>
    </w:p>
    <w:p w:rsidR="00B23B7C" w:rsidRPr="00B23B7C" w:rsidRDefault="00B23B7C" w:rsidP="002E526B">
      <w:pPr>
        <w:jc w:val="center"/>
        <w:rPr>
          <w:b/>
          <w:bCs/>
          <w:sz w:val="20"/>
          <w:szCs w:val="20"/>
          <w:u w:val="single"/>
        </w:rPr>
      </w:pPr>
      <w:r w:rsidRPr="00B23B7C">
        <w:rPr>
          <w:b/>
          <w:bCs/>
          <w:sz w:val="20"/>
          <w:szCs w:val="20"/>
          <w:u w:val="single"/>
        </w:rPr>
        <w:t xml:space="preserve">Formulaire de candidature à compléter et transmettre </w:t>
      </w:r>
      <w:r w:rsidR="00330824">
        <w:rPr>
          <w:b/>
          <w:bCs/>
          <w:sz w:val="20"/>
          <w:szCs w:val="20"/>
          <w:u w:val="single"/>
        </w:rPr>
        <w:t xml:space="preserve">à l’Université </w:t>
      </w:r>
      <w:r w:rsidR="002E526B">
        <w:rPr>
          <w:b/>
          <w:bCs/>
          <w:sz w:val="20"/>
          <w:szCs w:val="20"/>
          <w:u w:val="single"/>
        </w:rPr>
        <w:t>Libano-Française</w:t>
      </w:r>
      <w:r w:rsidR="00454078">
        <w:rPr>
          <w:b/>
          <w:bCs/>
          <w:sz w:val="20"/>
          <w:szCs w:val="20"/>
          <w:u w:val="single"/>
        </w:rPr>
        <w:t xml:space="preserve"> au plus tard le </w:t>
      </w:r>
      <w:r w:rsidR="00403CB2">
        <w:rPr>
          <w:b/>
          <w:bCs/>
          <w:sz w:val="20"/>
          <w:szCs w:val="20"/>
          <w:u w:val="single"/>
        </w:rPr>
        <w:t xml:space="preserve">15 mai </w:t>
      </w:r>
      <w:r w:rsidRPr="00B23B7C">
        <w:rPr>
          <w:b/>
          <w:bCs/>
          <w:sz w:val="20"/>
          <w:szCs w:val="20"/>
          <w:u w:val="single"/>
        </w:rPr>
        <w:t>201</w:t>
      </w:r>
      <w:r w:rsidR="00403CB2">
        <w:rPr>
          <w:b/>
          <w:bCs/>
          <w:sz w:val="20"/>
          <w:szCs w:val="20"/>
          <w:u w:val="single"/>
        </w:rPr>
        <w:t>8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3B7C" w:rsidTr="00B23B7C">
        <w:tc>
          <w:tcPr>
            <w:tcW w:w="10606" w:type="dxa"/>
            <w:vAlign w:val="center"/>
          </w:tcPr>
          <w:p w:rsidR="00016128" w:rsidRPr="003C261F" w:rsidRDefault="00016128" w:rsidP="002E526B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 w:rsidRPr="003C261F">
              <w:rPr>
                <w:rFonts w:ascii="Calibri" w:hAnsi="Calibri" w:cs="Calibri"/>
                <w:sz w:val="20"/>
                <w:szCs w:val="20"/>
              </w:rPr>
              <w:t>Avant de remplir ce formulaire, vous devez consulter le règlement des mobilités doctorales AUF-U</w:t>
            </w:r>
            <w:r w:rsidR="002E526B" w:rsidRPr="003C261F">
              <w:rPr>
                <w:rFonts w:ascii="Calibri" w:hAnsi="Calibri" w:cs="Calibri"/>
                <w:sz w:val="20"/>
                <w:szCs w:val="20"/>
              </w:rPr>
              <w:t>LF</w:t>
            </w:r>
            <w:r w:rsidRPr="003C261F">
              <w:rPr>
                <w:rFonts w:ascii="Calibri" w:hAnsi="Calibri" w:cs="Calibri"/>
                <w:sz w:val="20"/>
                <w:szCs w:val="20"/>
              </w:rPr>
              <w:t xml:space="preserve"> 201</w:t>
            </w:r>
            <w:r w:rsidR="00403CB2" w:rsidRPr="003C261F">
              <w:rPr>
                <w:rFonts w:ascii="Calibri" w:hAnsi="Calibri" w:cs="Calibri"/>
                <w:sz w:val="20"/>
                <w:szCs w:val="20"/>
              </w:rPr>
              <w:t>8</w:t>
            </w:r>
            <w:r w:rsidRPr="003C261F">
              <w:rPr>
                <w:rFonts w:ascii="Calibri" w:hAnsi="Calibri" w:cs="Calibri"/>
                <w:sz w:val="20"/>
                <w:szCs w:val="20"/>
              </w:rPr>
              <w:t>-201</w:t>
            </w:r>
            <w:r w:rsidR="00403CB2" w:rsidRPr="003C261F">
              <w:rPr>
                <w:rFonts w:ascii="Calibri" w:hAnsi="Calibri" w:cs="Calibri"/>
                <w:sz w:val="20"/>
                <w:szCs w:val="20"/>
              </w:rPr>
              <w:t>9</w:t>
            </w:r>
          </w:p>
          <w:p w:rsidR="003C261F" w:rsidRPr="003C261F" w:rsidRDefault="00016128" w:rsidP="004534A0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 w:rsidRPr="003C261F">
              <w:rPr>
                <w:rFonts w:ascii="Calibri" w:hAnsi="Calibri" w:cs="Calibri"/>
                <w:sz w:val="20"/>
                <w:szCs w:val="20"/>
              </w:rPr>
              <w:t xml:space="preserve">Tous les champs doivent obligatoirement être remplis </w:t>
            </w:r>
          </w:p>
          <w:p w:rsidR="003C261F" w:rsidRPr="003C261F" w:rsidRDefault="003C261F" w:rsidP="003C261F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 w:rsidRPr="003C261F">
              <w:rPr>
                <w:rFonts w:ascii="Calibri" w:hAnsi="Calibri" w:cs="Calibri"/>
                <w:sz w:val="20"/>
                <w:szCs w:val="20"/>
              </w:rPr>
              <w:t xml:space="preserve">Une fois votre dossier complété envoyer une version papier au Responsable académique de l'Université Libano-Française et une version électronique à </w:t>
            </w:r>
            <w:hyperlink r:id="rId7" w:history="1">
              <w:r w:rsidRPr="003C261F">
                <w:rPr>
                  <w:rStyle w:val="Lienhypertexte"/>
                  <w:rFonts w:ascii="Calibri" w:hAnsi="Calibri" w:cs="Calibri"/>
                  <w:color w:val="auto"/>
                  <w:sz w:val="20"/>
                  <w:szCs w:val="20"/>
                </w:rPr>
                <w:t>sylvie.devigne@ulf.edu.lb</w:t>
              </w:r>
            </w:hyperlink>
          </w:p>
          <w:p w:rsidR="003C261F" w:rsidRPr="003C261F" w:rsidRDefault="00016128" w:rsidP="003C261F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 w:rsidRPr="003C261F">
              <w:rPr>
                <w:rFonts w:ascii="Calibri" w:hAnsi="Calibri" w:cs="Calibri"/>
                <w:sz w:val="20"/>
                <w:szCs w:val="20"/>
              </w:rPr>
              <w:t>Une fois votre dossier déposé auprès de l’U</w:t>
            </w:r>
            <w:r w:rsidR="002E526B" w:rsidRPr="003C261F">
              <w:rPr>
                <w:rFonts w:ascii="Calibri" w:hAnsi="Calibri" w:cs="Calibri"/>
                <w:sz w:val="20"/>
                <w:szCs w:val="20"/>
              </w:rPr>
              <w:t>LF</w:t>
            </w:r>
            <w:r w:rsidRPr="003C261F">
              <w:rPr>
                <w:rFonts w:ascii="Calibri" w:hAnsi="Calibri" w:cs="Calibri"/>
                <w:sz w:val="20"/>
                <w:szCs w:val="20"/>
              </w:rPr>
              <w:t>, envoyer une copie du formulaire complété aux services de l’AUF par</w:t>
            </w:r>
            <w:r w:rsidR="00862AB9" w:rsidRPr="003C261F">
              <w:rPr>
                <w:rFonts w:ascii="Calibri" w:hAnsi="Calibri" w:cs="Calibri"/>
                <w:sz w:val="20"/>
                <w:szCs w:val="20"/>
              </w:rPr>
              <w:t xml:space="preserve"> courrier électronique à l’</w:t>
            </w:r>
            <w:r w:rsidRPr="003C261F">
              <w:rPr>
                <w:rFonts w:ascii="Calibri" w:hAnsi="Calibri" w:cs="Calibri"/>
                <w:sz w:val="20"/>
                <w:szCs w:val="20"/>
              </w:rPr>
              <w:t xml:space="preserve">adresse suivante : </w:t>
            </w:r>
            <w:hyperlink r:id="rId8" w:history="1">
              <w:r w:rsidRPr="003C261F">
                <w:rPr>
                  <w:rStyle w:val="Lienhypertexte"/>
                  <w:rFonts w:ascii="Calibri" w:hAnsi="Calibri" w:cs="Calibri"/>
                  <w:color w:val="auto"/>
                  <w:sz w:val="20"/>
                  <w:szCs w:val="20"/>
                </w:rPr>
                <w:t>doctorat@lb.auf.org</w:t>
              </w:r>
            </w:hyperlink>
          </w:p>
        </w:tc>
      </w:tr>
    </w:tbl>
    <w:p w:rsidR="00B23B7C" w:rsidRPr="00B476FF" w:rsidRDefault="00B23B7C" w:rsidP="003C261F">
      <w:pPr>
        <w:spacing w:after="0" w:line="240" w:lineRule="auto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1"/>
        <w:gridCol w:w="283"/>
        <w:gridCol w:w="6432"/>
      </w:tblGrid>
      <w:tr w:rsidR="00B476FF" w:rsidTr="00B476FF">
        <w:tc>
          <w:tcPr>
            <w:tcW w:w="10606" w:type="dxa"/>
            <w:gridSpan w:val="3"/>
            <w:shd w:val="clear" w:color="auto" w:fill="D9D9D9" w:themeFill="background1" w:themeFillShade="D9"/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IDENTIFICATION DU CANDIDAT</w:t>
            </w:r>
          </w:p>
        </w:tc>
      </w:tr>
      <w:tr w:rsidR="00B476FF" w:rsidTr="0019086A">
        <w:trPr>
          <w:trHeight w:val="396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Civilité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850"/>
              <w:gridCol w:w="284"/>
              <w:gridCol w:w="283"/>
              <w:gridCol w:w="3686"/>
            </w:tblGrid>
            <w:tr w:rsidR="00FD69D1" w:rsidTr="00FD69D1">
              <w:tc>
                <w:tcPr>
                  <w:tcW w:w="313" w:type="dxa"/>
                </w:tcPr>
                <w:p w:rsidR="00FD69D1" w:rsidRDefault="00FD69D1" w:rsidP="00B476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</w:tcPr>
                <w:p w:rsidR="00FD69D1" w:rsidRDefault="00FD69D1" w:rsidP="00B476F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:rsidR="00FD69D1" w:rsidRDefault="00FD69D1" w:rsidP="00B476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FD69D1" w:rsidRDefault="00FD69D1" w:rsidP="00B476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bottom w:val="nil"/>
                    <w:right w:val="nil"/>
                  </w:tcBorders>
                </w:tcPr>
                <w:p w:rsidR="00FD69D1" w:rsidRDefault="00FD69D1" w:rsidP="00B476F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Mme</w:t>
                  </w:r>
                </w:p>
              </w:tc>
            </w:tr>
          </w:tbl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:rsidTr="0019086A">
        <w:trPr>
          <w:trHeight w:val="402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NOM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Pr="0019086A" w:rsidRDefault="00B476FF" w:rsidP="00B476FF">
            <w:pPr>
              <w:rPr>
                <w:sz w:val="24"/>
                <w:szCs w:val="24"/>
                <w:u w:val="single"/>
              </w:rPr>
            </w:pPr>
          </w:p>
        </w:tc>
      </w:tr>
      <w:tr w:rsidR="00B476FF" w:rsidTr="0019086A">
        <w:trPr>
          <w:trHeight w:val="422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Prénom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:rsidTr="0019086A">
        <w:trPr>
          <w:trHeight w:val="414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Pays de nationalité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:rsidTr="0019086A">
        <w:trPr>
          <w:trHeight w:val="420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Date de naissance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:rsidTr="0019086A">
        <w:trPr>
          <w:trHeight w:val="412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Téléphone personnel (fixe ou GSM)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:rsidTr="0019086A">
        <w:trPr>
          <w:trHeight w:val="418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Adresse électronique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:rsidTr="0019086A">
        <w:trPr>
          <w:trHeight w:val="410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Pays de résidence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:rsidTr="0019086A">
        <w:trPr>
          <w:trHeight w:val="416"/>
        </w:trPr>
        <w:tc>
          <w:tcPr>
            <w:tcW w:w="3794" w:type="dxa"/>
            <w:tcBorders>
              <w:right w:val="nil"/>
            </w:tcBorders>
            <w:vAlign w:val="center"/>
          </w:tcPr>
          <w:p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Municipalité / Ville de résidence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:rsidR="00B476FF" w:rsidRDefault="00B476FF" w:rsidP="00B476FF">
            <w:pPr>
              <w:rPr>
                <w:sz w:val="24"/>
                <w:szCs w:val="24"/>
              </w:rPr>
            </w:pPr>
          </w:p>
        </w:tc>
      </w:tr>
    </w:tbl>
    <w:p w:rsidR="00B476FF" w:rsidRPr="0019086A" w:rsidRDefault="00B476FF" w:rsidP="003C261F">
      <w:pPr>
        <w:spacing w:after="0" w:line="240" w:lineRule="auto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3"/>
        <w:gridCol w:w="283"/>
        <w:gridCol w:w="6430"/>
      </w:tblGrid>
      <w:tr w:rsidR="0019086A" w:rsidTr="0019086A">
        <w:tc>
          <w:tcPr>
            <w:tcW w:w="10606" w:type="dxa"/>
            <w:gridSpan w:val="3"/>
            <w:shd w:val="clear" w:color="auto" w:fill="D9D9D9" w:themeFill="background1" w:themeFillShade="D9"/>
          </w:tcPr>
          <w:p w:rsidR="0019086A" w:rsidRDefault="0019086A" w:rsidP="00190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LIEN AVEC L’AUF OU AUTRE</w:t>
            </w:r>
          </w:p>
        </w:tc>
      </w:tr>
      <w:tr w:rsidR="0019086A" w:rsidTr="0019086A">
        <w:trPr>
          <w:trHeight w:val="390"/>
        </w:trPr>
        <w:tc>
          <w:tcPr>
            <w:tcW w:w="4077" w:type="dxa"/>
            <w:gridSpan w:val="2"/>
            <w:vAlign w:val="center"/>
          </w:tcPr>
          <w:p w:rsidR="0019086A" w:rsidRPr="00144B31" w:rsidRDefault="0019086A" w:rsidP="0019086A">
            <w:r w:rsidRPr="00144B31">
              <w:t>Avez-vous déjà bénéficié d’une allocation de l’AUF ?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850"/>
              <w:gridCol w:w="284"/>
              <w:gridCol w:w="283"/>
              <w:gridCol w:w="3686"/>
            </w:tblGrid>
            <w:tr w:rsidR="0019086A" w:rsidRPr="00144B31" w:rsidTr="00E84470">
              <w:tc>
                <w:tcPr>
                  <w:tcW w:w="313" w:type="dxa"/>
                </w:tcPr>
                <w:p w:rsidR="0019086A" w:rsidRPr="00144B31" w:rsidRDefault="0019086A" w:rsidP="00E84470"/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</w:tcPr>
                <w:p w:rsidR="0019086A" w:rsidRPr="00144B31" w:rsidRDefault="0019086A" w:rsidP="00E84470">
                  <w:r w:rsidRPr="00144B31">
                    <w:t>Oui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:rsidR="0019086A" w:rsidRPr="00144B31" w:rsidRDefault="0019086A" w:rsidP="00E84470"/>
              </w:tc>
              <w:tc>
                <w:tcPr>
                  <w:tcW w:w="283" w:type="dxa"/>
                </w:tcPr>
                <w:p w:rsidR="0019086A" w:rsidRPr="00144B31" w:rsidRDefault="0019086A" w:rsidP="00E84470"/>
              </w:tc>
              <w:tc>
                <w:tcPr>
                  <w:tcW w:w="3686" w:type="dxa"/>
                  <w:tcBorders>
                    <w:top w:val="nil"/>
                    <w:bottom w:val="nil"/>
                    <w:right w:val="nil"/>
                  </w:tcBorders>
                </w:tcPr>
                <w:p w:rsidR="0019086A" w:rsidRPr="00144B31" w:rsidRDefault="0019086A" w:rsidP="00E84470">
                  <w:r w:rsidRPr="00144B31">
                    <w:t>Non</w:t>
                  </w:r>
                </w:p>
              </w:tc>
            </w:tr>
          </w:tbl>
          <w:p w:rsidR="0019086A" w:rsidRPr="00144B31" w:rsidRDefault="0019086A" w:rsidP="0019086A"/>
        </w:tc>
      </w:tr>
      <w:tr w:rsidR="0019086A" w:rsidTr="0019086A">
        <w:trPr>
          <w:trHeight w:val="410"/>
        </w:trPr>
        <w:tc>
          <w:tcPr>
            <w:tcW w:w="4077" w:type="dxa"/>
            <w:gridSpan w:val="2"/>
            <w:vAlign w:val="center"/>
          </w:tcPr>
          <w:p w:rsidR="0019086A" w:rsidRPr="00144B31" w:rsidRDefault="0019086A" w:rsidP="0019086A">
            <w:r w:rsidRPr="00144B31">
              <w:t>Si oui, précisez le type d’allocation obtenue</w:t>
            </w:r>
          </w:p>
        </w:tc>
        <w:tc>
          <w:tcPr>
            <w:tcW w:w="6529" w:type="dxa"/>
            <w:vAlign w:val="center"/>
          </w:tcPr>
          <w:p w:rsidR="0019086A" w:rsidRPr="00144B31" w:rsidRDefault="0019086A" w:rsidP="0019086A"/>
        </w:tc>
      </w:tr>
      <w:tr w:rsidR="0019086A" w:rsidTr="0019086A">
        <w:trPr>
          <w:trHeight w:val="416"/>
        </w:trPr>
        <w:tc>
          <w:tcPr>
            <w:tcW w:w="4077" w:type="dxa"/>
            <w:gridSpan w:val="2"/>
            <w:vAlign w:val="center"/>
          </w:tcPr>
          <w:p w:rsidR="0019086A" w:rsidRPr="00144B31" w:rsidRDefault="0019086A" w:rsidP="0019086A">
            <w:r w:rsidRPr="00144B31">
              <w:t>Etes-vous allocataire en 201</w:t>
            </w:r>
            <w:r w:rsidR="00403CB2">
              <w:t>7</w:t>
            </w:r>
            <w:r w:rsidRPr="00144B31">
              <w:t>-201</w:t>
            </w:r>
            <w:r w:rsidR="00403CB2">
              <w:t>8</w:t>
            </w:r>
            <w:r w:rsidRPr="00144B31">
              <w:t>, ou avez-vous obtenu une bourse d’un autre organisme ?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850"/>
              <w:gridCol w:w="284"/>
              <w:gridCol w:w="283"/>
              <w:gridCol w:w="3686"/>
            </w:tblGrid>
            <w:tr w:rsidR="0019086A" w:rsidRPr="00144B31" w:rsidTr="00E84470">
              <w:tc>
                <w:tcPr>
                  <w:tcW w:w="313" w:type="dxa"/>
                </w:tcPr>
                <w:p w:rsidR="0019086A" w:rsidRPr="00144B31" w:rsidRDefault="0019086A" w:rsidP="00E84470"/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</w:tcPr>
                <w:p w:rsidR="0019086A" w:rsidRPr="00144B31" w:rsidRDefault="0019086A" w:rsidP="00E84470">
                  <w:r w:rsidRPr="00144B31">
                    <w:t>Oui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:rsidR="0019086A" w:rsidRPr="00144B31" w:rsidRDefault="0019086A" w:rsidP="00E84470"/>
              </w:tc>
              <w:tc>
                <w:tcPr>
                  <w:tcW w:w="283" w:type="dxa"/>
                </w:tcPr>
                <w:p w:rsidR="0019086A" w:rsidRPr="00144B31" w:rsidRDefault="0019086A" w:rsidP="00E84470"/>
              </w:tc>
              <w:tc>
                <w:tcPr>
                  <w:tcW w:w="3686" w:type="dxa"/>
                  <w:tcBorders>
                    <w:top w:val="nil"/>
                    <w:bottom w:val="nil"/>
                    <w:right w:val="nil"/>
                  </w:tcBorders>
                </w:tcPr>
                <w:p w:rsidR="0019086A" w:rsidRPr="00144B31" w:rsidRDefault="0019086A" w:rsidP="00E84470">
                  <w:r w:rsidRPr="00144B31">
                    <w:t>Non</w:t>
                  </w:r>
                </w:p>
              </w:tc>
            </w:tr>
          </w:tbl>
          <w:p w:rsidR="0019086A" w:rsidRPr="00144B31" w:rsidRDefault="0019086A" w:rsidP="0019086A"/>
        </w:tc>
      </w:tr>
      <w:tr w:rsidR="0019086A" w:rsidTr="0019086A">
        <w:trPr>
          <w:trHeight w:val="422"/>
        </w:trPr>
        <w:tc>
          <w:tcPr>
            <w:tcW w:w="4077" w:type="dxa"/>
            <w:gridSpan w:val="2"/>
            <w:vAlign w:val="center"/>
          </w:tcPr>
          <w:p w:rsidR="00144B31" w:rsidRPr="00144B31" w:rsidRDefault="00144B31" w:rsidP="00144B31">
            <w:r w:rsidRPr="00144B31">
              <w:t>Si oui, précisez l’année et l’organisme</w:t>
            </w:r>
          </w:p>
        </w:tc>
        <w:tc>
          <w:tcPr>
            <w:tcW w:w="6529" w:type="dxa"/>
            <w:vAlign w:val="center"/>
          </w:tcPr>
          <w:p w:rsidR="0019086A" w:rsidRPr="00144B31" w:rsidRDefault="0019086A" w:rsidP="0019086A"/>
        </w:tc>
      </w:tr>
      <w:tr w:rsidR="0019086A" w:rsidTr="0019086A">
        <w:trPr>
          <w:trHeight w:val="414"/>
        </w:trPr>
        <w:tc>
          <w:tcPr>
            <w:tcW w:w="4077" w:type="dxa"/>
            <w:gridSpan w:val="2"/>
            <w:vAlign w:val="center"/>
          </w:tcPr>
          <w:p w:rsidR="0019086A" w:rsidRPr="00144B31" w:rsidRDefault="00144B31" w:rsidP="0019086A">
            <w:r w:rsidRPr="00144B31">
              <w:t>Pour 201</w:t>
            </w:r>
            <w:r w:rsidR="00403CB2">
              <w:t>8</w:t>
            </w:r>
            <w:r w:rsidRPr="00144B31">
              <w:t>-201</w:t>
            </w:r>
            <w:r w:rsidR="00403CB2">
              <w:t>9</w:t>
            </w:r>
            <w:r w:rsidRPr="00144B31">
              <w:t>, demandez-vous un soutien complémentaire auprès d’un autre organisme ?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850"/>
              <w:gridCol w:w="284"/>
              <w:gridCol w:w="283"/>
              <w:gridCol w:w="3686"/>
            </w:tblGrid>
            <w:tr w:rsidR="00144B31" w:rsidRPr="00144B31" w:rsidTr="00E84470">
              <w:tc>
                <w:tcPr>
                  <w:tcW w:w="313" w:type="dxa"/>
                </w:tcPr>
                <w:p w:rsidR="00144B31" w:rsidRPr="00144B31" w:rsidRDefault="00144B31" w:rsidP="00E84470"/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</w:tcPr>
                <w:p w:rsidR="00144B31" w:rsidRPr="00144B31" w:rsidRDefault="00144B31" w:rsidP="00E84470">
                  <w:r w:rsidRPr="00144B31">
                    <w:t>Oui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:rsidR="00144B31" w:rsidRPr="00144B31" w:rsidRDefault="00144B31" w:rsidP="00E84470"/>
              </w:tc>
              <w:tc>
                <w:tcPr>
                  <w:tcW w:w="283" w:type="dxa"/>
                </w:tcPr>
                <w:p w:rsidR="00144B31" w:rsidRPr="00144B31" w:rsidRDefault="00144B31" w:rsidP="00E84470"/>
              </w:tc>
              <w:tc>
                <w:tcPr>
                  <w:tcW w:w="3686" w:type="dxa"/>
                  <w:tcBorders>
                    <w:top w:val="nil"/>
                    <w:bottom w:val="nil"/>
                    <w:right w:val="nil"/>
                  </w:tcBorders>
                </w:tcPr>
                <w:p w:rsidR="00144B31" w:rsidRPr="00144B31" w:rsidRDefault="00144B31" w:rsidP="00E84470">
                  <w:r w:rsidRPr="00144B31">
                    <w:t>Non</w:t>
                  </w:r>
                </w:p>
              </w:tc>
            </w:tr>
          </w:tbl>
          <w:p w:rsidR="0019086A" w:rsidRPr="00144B31" w:rsidRDefault="0019086A" w:rsidP="0019086A"/>
        </w:tc>
      </w:tr>
      <w:tr w:rsidR="0019086A" w:rsidTr="0019086A">
        <w:trPr>
          <w:trHeight w:val="406"/>
        </w:trPr>
        <w:tc>
          <w:tcPr>
            <w:tcW w:w="4077" w:type="dxa"/>
            <w:gridSpan w:val="2"/>
            <w:vAlign w:val="center"/>
          </w:tcPr>
          <w:p w:rsidR="0019086A" w:rsidRPr="00144B31" w:rsidRDefault="00144B31" w:rsidP="0019086A">
            <w:r w:rsidRPr="00144B31">
              <w:t>Si oui, précisez l’organisme</w:t>
            </w:r>
          </w:p>
        </w:tc>
        <w:tc>
          <w:tcPr>
            <w:tcW w:w="6529" w:type="dxa"/>
            <w:vAlign w:val="center"/>
          </w:tcPr>
          <w:p w:rsidR="0019086A" w:rsidRDefault="0019086A" w:rsidP="0019086A">
            <w:pPr>
              <w:rPr>
                <w:sz w:val="24"/>
                <w:szCs w:val="24"/>
              </w:rPr>
            </w:pPr>
          </w:p>
        </w:tc>
      </w:tr>
      <w:tr w:rsidR="0019086A" w:rsidTr="0019086A">
        <w:trPr>
          <w:trHeight w:val="426"/>
        </w:trPr>
        <w:tc>
          <w:tcPr>
            <w:tcW w:w="4077" w:type="dxa"/>
            <w:gridSpan w:val="2"/>
            <w:vAlign w:val="center"/>
          </w:tcPr>
          <w:p w:rsidR="0019086A" w:rsidRPr="00144B31" w:rsidRDefault="00144B31" w:rsidP="0019086A">
            <w:r w:rsidRPr="00144B31">
              <w:t>Précisez le montant mensuel et la devise</w:t>
            </w:r>
          </w:p>
        </w:tc>
        <w:tc>
          <w:tcPr>
            <w:tcW w:w="6529" w:type="dxa"/>
            <w:vAlign w:val="center"/>
          </w:tcPr>
          <w:p w:rsidR="0019086A" w:rsidRDefault="0019086A" w:rsidP="0019086A">
            <w:pPr>
              <w:rPr>
                <w:sz w:val="24"/>
                <w:szCs w:val="24"/>
              </w:rPr>
            </w:pPr>
          </w:p>
        </w:tc>
      </w:tr>
      <w:tr w:rsidR="0019086A" w:rsidTr="0019086A">
        <w:trPr>
          <w:trHeight w:val="404"/>
        </w:trPr>
        <w:tc>
          <w:tcPr>
            <w:tcW w:w="4077" w:type="dxa"/>
            <w:gridSpan w:val="2"/>
            <w:vAlign w:val="center"/>
          </w:tcPr>
          <w:p w:rsidR="0019086A" w:rsidRPr="00144B31" w:rsidRDefault="00144B31" w:rsidP="0019086A">
            <w:r w:rsidRPr="00144B31">
              <w:t>Date de début</w:t>
            </w:r>
          </w:p>
        </w:tc>
        <w:tc>
          <w:tcPr>
            <w:tcW w:w="6529" w:type="dxa"/>
            <w:vAlign w:val="center"/>
          </w:tcPr>
          <w:p w:rsidR="0019086A" w:rsidRDefault="0019086A" w:rsidP="0019086A">
            <w:pPr>
              <w:rPr>
                <w:sz w:val="24"/>
                <w:szCs w:val="24"/>
              </w:rPr>
            </w:pPr>
          </w:p>
        </w:tc>
      </w:tr>
      <w:tr w:rsidR="0019086A" w:rsidTr="0019086A">
        <w:trPr>
          <w:trHeight w:val="424"/>
        </w:trPr>
        <w:tc>
          <w:tcPr>
            <w:tcW w:w="4077" w:type="dxa"/>
            <w:gridSpan w:val="2"/>
            <w:vAlign w:val="center"/>
          </w:tcPr>
          <w:p w:rsidR="0019086A" w:rsidRPr="00144B31" w:rsidRDefault="00144B31" w:rsidP="0019086A">
            <w:r w:rsidRPr="00144B31">
              <w:t>Date de fin</w:t>
            </w:r>
          </w:p>
        </w:tc>
        <w:tc>
          <w:tcPr>
            <w:tcW w:w="6529" w:type="dxa"/>
            <w:vAlign w:val="center"/>
          </w:tcPr>
          <w:p w:rsidR="0019086A" w:rsidRDefault="0019086A" w:rsidP="0019086A">
            <w:pPr>
              <w:rPr>
                <w:sz w:val="24"/>
                <w:szCs w:val="24"/>
              </w:rPr>
            </w:pPr>
          </w:p>
        </w:tc>
      </w:tr>
      <w:tr w:rsidR="006A6002" w:rsidTr="006A6002">
        <w:tc>
          <w:tcPr>
            <w:tcW w:w="10606" w:type="dxa"/>
            <w:gridSpan w:val="3"/>
            <w:shd w:val="clear" w:color="auto" w:fill="D9D9D9" w:themeFill="background1" w:themeFillShade="D9"/>
          </w:tcPr>
          <w:p w:rsidR="006A6002" w:rsidRDefault="006A6002" w:rsidP="006A6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FORMATION OU STATUT DU CANDIDAT EN COURS EN 201</w:t>
            </w:r>
            <w:r w:rsidR="00403CB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-201</w:t>
            </w:r>
            <w:r w:rsidR="00403CB2">
              <w:rPr>
                <w:sz w:val="24"/>
                <w:szCs w:val="24"/>
              </w:rPr>
              <w:t>8</w:t>
            </w:r>
          </w:p>
        </w:tc>
      </w:tr>
      <w:tr w:rsidR="006A6002" w:rsidTr="00E84470">
        <w:trPr>
          <w:trHeight w:val="399"/>
        </w:trPr>
        <w:tc>
          <w:tcPr>
            <w:tcW w:w="10606" w:type="dxa"/>
            <w:gridSpan w:val="3"/>
            <w:vAlign w:val="center"/>
          </w:tcPr>
          <w:p w:rsidR="006A6002" w:rsidRPr="006A6002" w:rsidRDefault="006A6002" w:rsidP="006A6002">
            <w:pPr>
              <w:jc w:val="center"/>
            </w:pPr>
            <w:r w:rsidRPr="006A6002">
              <w:t>Vous devez impérativement être inscrit ou en activité à l’université pour l’année 201</w:t>
            </w:r>
            <w:r w:rsidR="00403CB2">
              <w:t>7</w:t>
            </w:r>
            <w:r w:rsidRPr="006A6002">
              <w:t>-201</w:t>
            </w:r>
            <w:r w:rsidR="00403CB2">
              <w:t>8</w:t>
            </w:r>
          </w:p>
        </w:tc>
      </w:tr>
      <w:tr w:rsidR="006A6002" w:rsidTr="006A6002">
        <w:trPr>
          <w:trHeight w:val="702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6A6002" w:rsidRDefault="006A6002" w:rsidP="006A6002">
            <w:r>
              <w:t>Situation universitaire ou intitulé du diplôme actuellement préparé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6A6002" w:rsidRDefault="006A6002" w:rsidP="006A6002">
            <w:pPr>
              <w:jc w:val="center"/>
            </w:pPr>
            <w:r>
              <w:t>:</w:t>
            </w:r>
          </w:p>
        </w:tc>
        <w:tc>
          <w:tcPr>
            <w:tcW w:w="6529" w:type="dxa"/>
            <w:vAlign w:val="center"/>
          </w:tcPr>
          <w:p w:rsidR="006A6002" w:rsidRPr="006A6002" w:rsidRDefault="006A6002" w:rsidP="006A6002"/>
        </w:tc>
      </w:tr>
      <w:tr w:rsidR="006A6002" w:rsidTr="006A6002">
        <w:trPr>
          <w:trHeight w:val="698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6A6002" w:rsidRDefault="006A6002" w:rsidP="006A6002">
            <w:r>
              <w:t>Niveau d’études (nombre d’années universitaires)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6A6002" w:rsidRDefault="006A6002" w:rsidP="006A6002">
            <w:pPr>
              <w:jc w:val="center"/>
            </w:pPr>
            <w:r>
              <w:t>:</w:t>
            </w:r>
          </w:p>
        </w:tc>
        <w:tc>
          <w:tcPr>
            <w:tcW w:w="6529" w:type="dxa"/>
            <w:vAlign w:val="center"/>
          </w:tcPr>
          <w:p w:rsidR="006A6002" w:rsidRPr="006A6002" w:rsidRDefault="006A6002" w:rsidP="006A6002"/>
        </w:tc>
      </w:tr>
    </w:tbl>
    <w:p w:rsidR="00144B31" w:rsidRPr="006A6002" w:rsidRDefault="00144B31" w:rsidP="008D7400">
      <w:pPr>
        <w:spacing w:after="12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53"/>
        <w:gridCol w:w="283"/>
        <w:gridCol w:w="6420"/>
      </w:tblGrid>
      <w:tr w:rsidR="006A6002" w:rsidTr="006A6002">
        <w:tc>
          <w:tcPr>
            <w:tcW w:w="10606" w:type="dxa"/>
            <w:gridSpan w:val="3"/>
            <w:shd w:val="clear" w:color="auto" w:fill="D9D9D9" w:themeFill="background1" w:themeFillShade="D9"/>
          </w:tcPr>
          <w:p w:rsidR="006A6002" w:rsidRDefault="006A6002" w:rsidP="006A6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ETABLISSEMENT D’ORIGINE POUR 201</w:t>
            </w:r>
            <w:r w:rsidR="00403CB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-201</w:t>
            </w:r>
            <w:r w:rsidR="00403CB2">
              <w:rPr>
                <w:sz w:val="24"/>
                <w:szCs w:val="24"/>
              </w:rPr>
              <w:t>9</w:t>
            </w:r>
          </w:p>
        </w:tc>
      </w:tr>
      <w:tr w:rsidR="006A6002" w:rsidTr="006A6002">
        <w:trPr>
          <w:trHeight w:val="520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5C53F7" w:rsidRDefault="006A6002" w:rsidP="002E526B">
            <w:r w:rsidRPr="005C53F7">
              <w:t>Ecole doctorale de rattachement à l’Université</w:t>
            </w:r>
            <w:r w:rsidR="00330824">
              <w:t xml:space="preserve"> </w:t>
            </w:r>
            <w:r w:rsidR="002E526B">
              <w:t>Libano-Française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6A6002" w:rsidRPr="005C53F7" w:rsidRDefault="006A6002" w:rsidP="00B23B7C"/>
        </w:tc>
      </w:tr>
      <w:tr w:rsidR="006A6002" w:rsidTr="006A6002">
        <w:trPr>
          <w:trHeight w:val="414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5C53F7" w:rsidRDefault="006A6002" w:rsidP="006A6002">
            <w:r w:rsidRPr="005C53F7">
              <w:t>Plateforme ou laboratoire de rattachement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6A6002" w:rsidRPr="005C53F7" w:rsidRDefault="006A6002" w:rsidP="00B23B7C"/>
        </w:tc>
      </w:tr>
      <w:tr w:rsidR="006A6002" w:rsidTr="006A6002">
        <w:trPr>
          <w:trHeight w:val="420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5C53F7" w:rsidRDefault="006A6002" w:rsidP="006A6002">
            <w:r w:rsidRPr="005C53F7">
              <w:t>Civilité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6A6002" w:rsidRPr="005C53F7" w:rsidRDefault="006A6002" w:rsidP="00B23B7C"/>
        </w:tc>
      </w:tr>
      <w:tr w:rsidR="006A6002" w:rsidTr="006A6002">
        <w:trPr>
          <w:trHeight w:val="412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5C53F7" w:rsidRDefault="006A6002" w:rsidP="006A6002">
            <w:r w:rsidRPr="005C53F7">
              <w:t>NOM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6A6002" w:rsidRPr="005C53F7" w:rsidRDefault="006A6002" w:rsidP="00B23B7C"/>
        </w:tc>
      </w:tr>
      <w:tr w:rsidR="006A6002" w:rsidTr="006A6002">
        <w:trPr>
          <w:trHeight w:val="417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5C53F7" w:rsidRDefault="006A6002" w:rsidP="006A6002">
            <w:r w:rsidRPr="005C53F7">
              <w:t>Prénom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6A6002" w:rsidRPr="005C53F7" w:rsidRDefault="006A6002" w:rsidP="00B23B7C"/>
        </w:tc>
      </w:tr>
      <w:tr w:rsidR="006A6002" w:rsidTr="006A6002">
        <w:trPr>
          <w:trHeight w:val="410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5C53F7" w:rsidRDefault="006A6002" w:rsidP="006A6002">
            <w:r w:rsidRPr="005C53F7">
              <w:t>Adresse électronique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6A6002" w:rsidRPr="005C53F7" w:rsidRDefault="006A6002" w:rsidP="00B23B7C"/>
        </w:tc>
      </w:tr>
      <w:tr w:rsidR="006A6002" w:rsidTr="006A6002">
        <w:trPr>
          <w:trHeight w:val="416"/>
        </w:trPr>
        <w:tc>
          <w:tcPr>
            <w:tcW w:w="3794" w:type="dxa"/>
            <w:tcBorders>
              <w:right w:val="nil"/>
            </w:tcBorders>
            <w:vAlign w:val="center"/>
          </w:tcPr>
          <w:p w:rsidR="006A6002" w:rsidRPr="005C53F7" w:rsidRDefault="006A6002" w:rsidP="006A6002">
            <w:r w:rsidRPr="005C53F7">
              <w:t>Téléphone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6A6002" w:rsidRPr="005C53F7" w:rsidRDefault="006A6002" w:rsidP="00B23B7C"/>
        </w:tc>
      </w:tr>
    </w:tbl>
    <w:p w:rsidR="006A6002" w:rsidRPr="0078113C" w:rsidRDefault="006A6002" w:rsidP="008D7400">
      <w:pPr>
        <w:spacing w:after="120"/>
        <w:rPr>
          <w:sz w:val="16"/>
          <w:szCs w:val="16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54"/>
        <w:gridCol w:w="283"/>
        <w:gridCol w:w="6419"/>
      </w:tblGrid>
      <w:tr w:rsidR="0078113C" w:rsidTr="00E84470">
        <w:tc>
          <w:tcPr>
            <w:tcW w:w="10606" w:type="dxa"/>
            <w:gridSpan w:val="3"/>
            <w:shd w:val="clear" w:color="auto" w:fill="D9D9D9" w:themeFill="background1" w:themeFillShade="D9"/>
          </w:tcPr>
          <w:p w:rsidR="0078113C" w:rsidRDefault="0078113C" w:rsidP="00781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ETABLISSEMENT D’ACCUEIL POUR 201</w:t>
            </w:r>
            <w:r w:rsidR="00403CB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-201</w:t>
            </w:r>
            <w:r w:rsidR="00403CB2">
              <w:rPr>
                <w:sz w:val="24"/>
                <w:szCs w:val="24"/>
              </w:rPr>
              <w:t>9</w:t>
            </w:r>
          </w:p>
        </w:tc>
      </w:tr>
      <w:tr w:rsidR="0078113C" w:rsidTr="00E84470">
        <w:trPr>
          <w:trHeight w:val="520"/>
        </w:trPr>
        <w:tc>
          <w:tcPr>
            <w:tcW w:w="3794" w:type="dxa"/>
            <w:tcBorders>
              <w:right w:val="nil"/>
            </w:tcBorders>
            <w:vAlign w:val="center"/>
          </w:tcPr>
          <w:p w:rsidR="0078113C" w:rsidRPr="005C53F7" w:rsidRDefault="0078113C" w:rsidP="00E84470">
            <w:r w:rsidRPr="005C53F7">
              <w:t>Etablissement d’accueil (membre de l’AUF)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78113C" w:rsidRPr="005C53F7" w:rsidRDefault="0078113C" w:rsidP="00E84470"/>
        </w:tc>
      </w:tr>
      <w:tr w:rsidR="0078113C" w:rsidTr="00E84470">
        <w:trPr>
          <w:trHeight w:val="414"/>
        </w:trPr>
        <w:tc>
          <w:tcPr>
            <w:tcW w:w="3794" w:type="dxa"/>
            <w:tcBorders>
              <w:right w:val="nil"/>
            </w:tcBorders>
            <w:vAlign w:val="center"/>
          </w:tcPr>
          <w:p w:rsidR="0078113C" w:rsidRPr="005C53F7" w:rsidRDefault="0078113C" w:rsidP="00E84470">
            <w:r w:rsidRPr="005C53F7">
              <w:t>Faculté, département ou laboratoire de rattachement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78113C" w:rsidRPr="005C53F7" w:rsidRDefault="0078113C" w:rsidP="00E84470"/>
        </w:tc>
      </w:tr>
      <w:tr w:rsidR="0078113C" w:rsidTr="00E84470">
        <w:trPr>
          <w:trHeight w:val="420"/>
        </w:trPr>
        <w:tc>
          <w:tcPr>
            <w:tcW w:w="3794" w:type="dxa"/>
            <w:tcBorders>
              <w:right w:val="nil"/>
            </w:tcBorders>
            <w:vAlign w:val="center"/>
          </w:tcPr>
          <w:p w:rsidR="0078113C" w:rsidRPr="005C53F7" w:rsidRDefault="0078113C" w:rsidP="00E84470">
            <w:r w:rsidRPr="005C53F7">
              <w:t>Civilité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78113C" w:rsidRPr="005C53F7" w:rsidRDefault="0078113C" w:rsidP="00E84470"/>
        </w:tc>
      </w:tr>
      <w:tr w:rsidR="0078113C" w:rsidTr="00E84470">
        <w:trPr>
          <w:trHeight w:val="412"/>
        </w:trPr>
        <w:tc>
          <w:tcPr>
            <w:tcW w:w="3794" w:type="dxa"/>
            <w:tcBorders>
              <w:right w:val="nil"/>
            </w:tcBorders>
            <w:vAlign w:val="center"/>
          </w:tcPr>
          <w:p w:rsidR="0078113C" w:rsidRPr="005C53F7" w:rsidRDefault="0078113C" w:rsidP="00E84470">
            <w:r w:rsidRPr="005C53F7">
              <w:t>NOM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78113C" w:rsidRPr="005C53F7" w:rsidRDefault="0078113C" w:rsidP="00E84470"/>
        </w:tc>
      </w:tr>
      <w:tr w:rsidR="0078113C" w:rsidTr="00E84470">
        <w:trPr>
          <w:trHeight w:val="417"/>
        </w:trPr>
        <w:tc>
          <w:tcPr>
            <w:tcW w:w="3794" w:type="dxa"/>
            <w:tcBorders>
              <w:right w:val="nil"/>
            </w:tcBorders>
            <w:vAlign w:val="center"/>
          </w:tcPr>
          <w:p w:rsidR="0078113C" w:rsidRPr="005C53F7" w:rsidRDefault="0078113C" w:rsidP="00E84470">
            <w:r w:rsidRPr="005C53F7">
              <w:t>Prénom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78113C" w:rsidRPr="005C53F7" w:rsidRDefault="0078113C" w:rsidP="00E84470"/>
        </w:tc>
      </w:tr>
      <w:tr w:rsidR="0078113C" w:rsidTr="00E84470">
        <w:trPr>
          <w:trHeight w:val="410"/>
        </w:trPr>
        <w:tc>
          <w:tcPr>
            <w:tcW w:w="3794" w:type="dxa"/>
            <w:tcBorders>
              <w:right w:val="nil"/>
            </w:tcBorders>
            <w:vAlign w:val="center"/>
          </w:tcPr>
          <w:p w:rsidR="0078113C" w:rsidRPr="005C53F7" w:rsidRDefault="0078113C" w:rsidP="00E84470">
            <w:r w:rsidRPr="005C53F7">
              <w:t>Adresse électronique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78113C" w:rsidRPr="005C53F7" w:rsidRDefault="0078113C" w:rsidP="00E84470"/>
        </w:tc>
      </w:tr>
      <w:tr w:rsidR="0078113C" w:rsidTr="00E84470">
        <w:trPr>
          <w:trHeight w:val="416"/>
        </w:trPr>
        <w:tc>
          <w:tcPr>
            <w:tcW w:w="3794" w:type="dxa"/>
            <w:tcBorders>
              <w:right w:val="nil"/>
            </w:tcBorders>
            <w:vAlign w:val="center"/>
          </w:tcPr>
          <w:p w:rsidR="0078113C" w:rsidRPr="005C53F7" w:rsidRDefault="0078113C" w:rsidP="00E84470">
            <w:r w:rsidRPr="005C53F7">
              <w:t>Téléphone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78113C" w:rsidRPr="005C53F7" w:rsidRDefault="0078113C" w:rsidP="00E84470"/>
        </w:tc>
      </w:tr>
    </w:tbl>
    <w:p w:rsidR="0078113C" w:rsidRPr="0078113C" w:rsidRDefault="0078113C" w:rsidP="008D7400">
      <w:pPr>
        <w:spacing w:after="12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8"/>
        <w:gridCol w:w="283"/>
        <w:gridCol w:w="6425"/>
      </w:tblGrid>
      <w:tr w:rsidR="005C53F7" w:rsidTr="005C53F7">
        <w:tc>
          <w:tcPr>
            <w:tcW w:w="10606" w:type="dxa"/>
            <w:gridSpan w:val="3"/>
            <w:shd w:val="clear" w:color="auto" w:fill="D9D9D9" w:themeFill="background1" w:themeFillShade="D9"/>
          </w:tcPr>
          <w:p w:rsidR="005C53F7" w:rsidRDefault="005C53F7" w:rsidP="005C53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PERIODE DE MOBILITE (ALTERNANCE)</w:t>
            </w:r>
          </w:p>
        </w:tc>
      </w:tr>
      <w:tr w:rsidR="005C53F7" w:rsidTr="005C53F7">
        <w:trPr>
          <w:trHeight w:val="389"/>
        </w:trPr>
        <w:tc>
          <w:tcPr>
            <w:tcW w:w="10606" w:type="dxa"/>
            <w:gridSpan w:val="3"/>
            <w:vAlign w:val="center"/>
          </w:tcPr>
          <w:p w:rsidR="005C53F7" w:rsidRPr="005C53F7" w:rsidRDefault="005C53F7" w:rsidP="005C53F7">
            <w:pPr>
              <w:jc w:val="center"/>
            </w:pPr>
            <w:r w:rsidRPr="005C53F7">
              <w:t>Dates souhaitées pour la mobilité dans le pays de l’établissement d’accueil</w:t>
            </w:r>
          </w:p>
        </w:tc>
      </w:tr>
      <w:tr w:rsidR="005C53F7" w:rsidTr="005C53F7">
        <w:trPr>
          <w:trHeight w:val="408"/>
        </w:trPr>
        <w:tc>
          <w:tcPr>
            <w:tcW w:w="3794" w:type="dxa"/>
            <w:tcBorders>
              <w:right w:val="nil"/>
            </w:tcBorders>
            <w:vAlign w:val="center"/>
          </w:tcPr>
          <w:p w:rsidR="005C53F7" w:rsidRPr="005C53F7" w:rsidRDefault="005C53F7" w:rsidP="005C53F7">
            <w:r w:rsidRPr="005C53F7">
              <w:t>Date de début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C53F7" w:rsidRPr="005C53F7" w:rsidRDefault="005C53F7" w:rsidP="005C53F7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5C53F7" w:rsidRPr="005C53F7" w:rsidRDefault="005C53F7" w:rsidP="00B23B7C"/>
        </w:tc>
      </w:tr>
      <w:tr w:rsidR="005C53F7" w:rsidTr="005C53F7">
        <w:trPr>
          <w:trHeight w:val="414"/>
        </w:trPr>
        <w:tc>
          <w:tcPr>
            <w:tcW w:w="3794" w:type="dxa"/>
            <w:tcBorders>
              <w:right w:val="nil"/>
            </w:tcBorders>
            <w:vAlign w:val="center"/>
          </w:tcPr>
          <w:p w:rsidR="005C53F7" w:rsidRPr="005C53F7" w:rsidRDefault="005C53F7" w:rsidP="005C53F7">
            <w:r w:rsidRPr="005C53F7">
              <w:t>Date de fin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C53F7" w:rsidRPr="005C53F7" w:rsidRDefault="005C53F7" w:rsidP="005C53F7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5C53F7" w:rsidRPr="005C53F7" w:rsidRDefault="005C53F7" w:rsidP="00B23B7C"/>
        </w:tc>
      </w:tr>
      <w:tr w:rsidR="005C53F7" w:rsidTr="005C53F7">
        <w:trPr>
          <w:trHeight w:val="406"/>
        </w:trPr>
        <w:tc>
          <w:tcPr>
            <w:tcW w:w="3794" w:type="dxa"/>
            <w:tcBorders>
              <w:right w:val="nil"/>
            </w:tcBorders>
            <w:vAlign w:val="center"/>
          </w:tcPr>
          <w:p w:rsidR="005C53F7" w:rsidRPr="005C53F7" w:rsidRDefault="005C53F7" w:rsidP="005C53F7">
            <w:r w:rsidRPr="005C53F7">
              <w:t>Nombre de mois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C53F7" w:rsidRPr="005C53F7" w:rsidRDefault="005C53F7" w:rsidP="005C53F7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:rsidR="005C53F7" w:rsidRPr="005C53F7" w:rsidRDefault="005C53F7" w:rsidP="00B23B7C"/>
        </w:tc>
      </w:tr>
    </w:tbl>
    <w:p w:rsidR="0078113C" w:rsidRDefault="0078113C" w:rsidP="008D7400">
      <w:pPr>
        <w:spacing w:after="12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C261F" w:rsidTr="003440D8">
        <w:tc>
          <w:tcPr>
            <w:tcW w:w="10606" w:type="dxa"/>
            <w:shd w:val="clear" w:color="auto" w:fill="D9D9D9" w:themeFill="background1" w:themeFillShade="D9"/>
          </w:tcPr>
          <w:p w:rsidR="003C261F" w:rsidRDefault="003C261F" w:rsidP="00344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RENSEIGNEMENT</w:t>
            </w:r>
          </w:p>
        </w:tc>
      </w:tr>
      <w:tr w:rsidR="003C261F" w:rsidTr="003440D8">
        <w:trPr>
          <w:trHeight w:val="389"/>
        </w:trPr>
        <w:tc>
          <w:tcPr>
            <w:tcW w:w="10606" w:type="dxa"/>
            <w:vAlign w:val="center"/>
          </w:tcPr>
          <w:p w:rsidR="008D7400" w:rsidRDefault="008D7400" w:rsidP="003C261F">
            <w:pPr>
              <w:pStyle w:val="NormalWeb"/>
              <w:shd w:val="clear" w:color="auto" w:fill="FFFFFF"/>
              <w:rPr>
                <w:rFonts w:asciiTheme="minorHAnsi" w:hAnsiTheme="minorHAnsi" w:cstheme="minorHAnsi"/>
                <w:iCs/>
                <w:color w:val="000000"/>
              </w:rPr>
            </w:pPr>
            <w:r>
              <w:rPr>
                <w:rFonts w:asciiTheme="minorHAnsi" w:hAnsiTheme="minorHAnsi" w:cstheme="minorHAnsi"/>
                <w:iCs/>
                <w:color w:val="000000"/>
              </w:rPr>
              <w:t>Sylvie DEVIGNE</w:t>
            </w:r>
          </w:p>
          <w:p w:rsidR="003C261F" w:rsidRPr="008D7400" w:rsidRDefault="003C261F" w:rsidP="003C261F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8D7400">
              <w:rPr>
                <w:rFonts w:asciiTheme="minorHAnsi" w:hAnsiTheme="minorHAnsi" w:cstheme="minorHAnsi"/>
                <w:iCs/>
                <w:color w:val="000000"/>
              </w:rPr>
              <w:t>Chargée de programmes / Responsable administrative</w:t>
            </w:r>
          </w:p>
          <w:p w:rsidR="003C261F" w:rsidRPr="008D7400" w:rsidRDefault="003C261F" w:rsidP="003C261F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8D7400">
              <w:rPr>
                <w:rFonts w:asciiTheme="minorHAnsi" w:hAnsiTheme="minorHAnsi" w:cstheme="minorHAnsi"/>
                <w:iCs/>
                <w:color w:val="000000"/>
              </w:rPr>
              <w:t>Direction générale de l'université</w:t>
            </w:r>
          </w:p>
          <w:p w:rsidR="003C261F" w:rsidRPr="008D7400" w:rsidRDefault="003C261F" w:rsidP="003C261F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8D7400">
              <w:rPr>
                <w:rFonts w:asciiTheme="minorHAnsi" w:hAnsiTheme="minorHAnsi" w:cstheme="minorHAnsi"/>
                <w:color w:val="000000"/>
              </w:rPr>
              <w:t>Tel : +961 1 378 799 / 03.731.433</w:t>
            </w:r>
          </w:p>
          <w:p w:rsidR="003C261F" w:rsidRPr="005C53F7" w:rsidRDefault="003C261F" w:rsidP="003C261F">
            <w:pPr>
              <w:pStyle w:val="NormalWeb"/>
              <w:shd w:val="clear" w:color="auto" w:fill="FFFFFF"/>
            </w:pPr>
            <w:hyperlink r:id="rId9" w:history="1">
              <w:r w:rsidRPr="008D7400">
                <w:rPr>
                  <w:rStyle w:val="Lienhypertexte"/>
                  <w:rFonts w:asciiTheme="minorHAnsi" w:hAnsiTheme="minorHAnsi" w:cstheme="minorHAnsi"/>
                </w:rPr>
                <w:t>Sylvie.devigne@ulf.edu.lb</w:t>
              </w:r>
            </w:hyperlink>
          </w:p>
        </w:tc>
      </w:tr>
    </w:tbl>
    <w:p w:rsidR="00403CB2" w:rsidRDefault="00403CB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:rsidR="005C53F7" w:rsidRPr="005C53F7" w:rsidRDefault="005C53F7" w:rsidP="00B23B7C">
      <w:pPr>
        <w:rPr>
          <w:b/>
          <w:bCs/>
          <w:sz w:val="24"/>
          <w:szCs w:val="24"/>
          <w:u w:val="single"/>
        </w:rPr>
      </w:pPr>
      <w:r w:rsidRPr="005C53F7">
        <w:rPr>
          <w:b/>
          <w:bCs/>
          <w:sz w:val="24"/>
          <w:szCs w:val="24"/>
          <w:u w:val="single"/>
        </w:rPr>
        <w:lastRenderedPageBreak/>
        <w:t>Rappel du règlement :</w:t>
      </w:r>
    </w:p>
    <w:p w:rsidR="005C53F7" w:rsidRPr="005C53F7" w:rsidRDefault="005C53F7" w:rsidP="005C53F7">
      <w:pPr>
        <w:pStyle w:val="Paragraphedeliste"/>
        <w:numPr>
          <w:ilvl w:val="0"/>
          <w:numId w:val="1"/>
        </w:numPr>
      </w:pPr>
      <w:r w:rsidRPr="005C53F7">
        <w:t>Les mobilités doivent être réparties sur la base d’une année académique, non pas civile ;</w:t>
      </w:r>
    </w:p>
    <w:p w:rsidR="005C53F7" w:rsidRPr="005C53F7" w:rsidRDefault="005C53F7" w:rsidP="002E526B">
      <w:pPr>
        <w:pStyle w:val="Paragraphedeliste"/>
        <w:numPr>
          <w:ilvl w:val="0"/>
          <w:numId w:val="1"/>
        </w:numPr>
      </w:pPr>
      <w:r w:rsidRPr="005C53F7">
        <w:t>Le candidat doit j</w:t>
      </w:r>
      <w:r w:rsidR="002E526B">
        <w:t>ustifier l’alternance entre l’ULF</w:t>
      </w:r>
      <w:r w:rsidRPr="005C53F7">
        <w:t xml:space="preserve"> et son université d’accueil à l’étranger (présence minimale d’un trimestre par année au sein de chacun des deux établissements, d’origine et d’accueil).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31"/>
        <w:gridCol w:w="283"/>
        <w:gridCol w:w="6442"/>
      </w:tblGrid>
      <w:tr w:rsidR="005C53F7" w:rsidTr="005C53F7">
        <w:tc>
          <w:tcPr>
            <w:tcW w:w="10606" w:type="dxa"/>
            <w:gridSpan w:val="3"/>
            <w:shd w:val="clear" w:color="auto" w:fill="D9D9D9" w:themeFill="background1" w:themeFillShade="D9"/>
            <w:vAlign w:val="center"/>
          </w:tcPr>
          <w:p w:rsidR="005C53F7" w:rsidRDefault="005C53F7" w:rsidP="005C53F7">
            <w:pPr>
              <w:jc w:val="center"/>
            </w:pPr>
            <w:r>
              <w:t>THESE</w:t>
            </w:r>
          </w:p>
        </w:tc>
      </w:tr>
      <w:tr w:rsidR="005C53F7" w:rsidTr="00D26486">
        <w:tc>
          <w:tcPr>
            <w:tcW w:w="3794" w:type="dxa"/>
            <w:vAlign w:val="center"/>
          </w:tcPr>
          <w:p w:rsidR="005C53F7" w:rsidRPr="00D26486" w:rsidRDefault="005C53F7" w:rsidP="00D26486">
            <w:r w:rsidRPr="00D26486">
              <w:t>Date de première inscription en thèse (entre 01/09/201</w:t>
            </w:r>
            <w:r w:rsidR="00403CB2">
              <w:t>7</w:t>
            </w:r>
            <w:r w:rsidRPr="00D26486">
              <w:t xml:space="preserve"> et 30/11/201</w:t>
            </w:r>
            <w:r w:rsidR="00403CB2">
              <w:t>8</w:t>
            </w:r>
            <w:r w:rsidRPr="00D26486">
              <w:t>)</w:t>
            </w:r>
          </w:p>
        </w:tc>
        <w:tc>
          <w:tcPr>
            <w:tcW w:w="283" w:type="dxa"/>
            <w:vAlign w:val="center"/>
          </w:tcPr>
          <w:p w:rsidR="005C53F7" w:rsidRPr="00D26486" w:rsidRDefault="005C53F7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  <w:tr w:rsidR="005C53F7" w:rsidTr="00D26486">
        <w:trPr>
          <w:trHeight w:val="448"/>
        </w:trPr>
        <w:tc>
          <w:tcPr>
            <w:tcW w:w="3794" w:type="dxa"/>
            <w:vAlign w:val="center"/>
          </w:tcPr>
          <w:p w:rsidR="005C53F7" w:rsidRPr="00D26486" w:rsidRDefault="005C53F7" w:rsidP="00D26486">
            <w:r w:rsidRPr="00D26486">
              <w:t>Date de soutenance prévue</w:t>
            </w:r>
          </w:p>
        </w:tc>
        <w:tc>
          <w:tcPr>
            <w:tcW w:w="283" w:type="dxa"/>
            <w:vAlign w:val="center"/>
          </w:tcPr>
          <w:p w:rsidR="005C53F7" w:rsidRPr="00D26486" w:rsidRDefault="005C53F7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  <w:tr w:rsidR="005C53F7" w:rsidTr="00D26486">
        <w:trPr>
          <w:trHeight w:val="412"/>
        </w:trPr>
        <w:tc>
          <w:tcPr>
            <w:tcW w:w="3794" w:type="dxa"/>
            <w:vAlign w:val="center"/>
          </w:tcPr>
          <w:p w:rsidR="005C53F7" w:rsidRPr="00D26486" w:rsidRDefault="005C53F7" w:rsidP="00D26486">
            <w:r w:rsidRPr="00D26486">
              <w:t>Pays de soutenance prévu</w:t>
            </w:r>
          </w:p>
        </w:tc>
        <w:tc>
          <w:tcPr>
            <w:tcW w:w="283" w:type="dxa"/>
            <w:vAlign w:val="center"/>
          </w:tcPr>
          <w:p w:rsidR="005C53F7" w:rsidRPr="00D26486" w:rsidRDefault="005C53F7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  <w:tr w:rsidR="005C53F7" w:rsidTr="00D26486">
        <w:trPr>
          <w:trHeight w:val="404"/>
        </w:trPr>
        <w:tc>
          <w:tcPr>
            <w:tcW w:w="3794" w:type="dxa"/>
            <w:vAlign w:val="center"/>
          </w:tcPr>
          <w:p w:rsidR="005C53F7" w:rsidRPr="00D26486" w:rsidRDefault="005C53F7" w:rsidP="00D26486">
            <w:r w:rsidRPr="00D26486">
              <w:t>Type de thèse</w:t>
            </w:r>
          </w:p>
        </w:tc>
        <w:tc>
          <w:tcPr>
            <w:tcW w:w="283" w:type="dxa"/>
            <w:vAlign w:val="center"/>
          </w:tcPr>
          <w:p w:rsidR="005C53F7" w:rsidRPr="00D26486" w:rsidRDefault="005C53F7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1033"/>
              <w:gridCol w:w="236"/>
              <w:gridCol w:w="283"/>
              <w:gridCol w:w="1909"/>
            </w:tblGrid>
            <w:tr w:rsidR="00D26486" w:rsidRPr="00144B31" w:rsidTr="00D26486">
              <w:tc>
                <w:tcPr>
                  <w:tcW w:w="313" w:type="dxa"/>
                </w:tcPr>
                <w:p w:rsidR="00D26486" w:rsidRPr="00144B31" w:rsidRDefault="00D26486" w:rsidP="00E84470"/>
              </w:tc>
              <w:tc>
                <w:tcPr>
                  <w:tcW w:w="974" w:type="dxa"/>
                  <w:tcBorders>
                    <w:top w:val="nil"/>
                    <w:bottom w:val="nil"/>
                    <w:right w:val="nil"/>
                  </w:tcBorders>
                </w:tcPr>
                <w:p w:rsidR="00D26486" w:rsidRPr="00D26486" w:rsidRDefault="00D26486" w:rsidP="00E84470">
                  <w:r w:rsidRPr="00D26486">
                    <w:t>Cotutelle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</w:tcBorders>
                </w:tcPr>
                <w:p w:rsidR="00D26486" w:rsidRPr="00144B31" w:rsidRDefault="00D26486" w:rsidP="00E84470">
                  <w:r>
                    <w:t xml:space="preserve">  </w:t>
                  </w:r>
                </w:p>
              </w:tc>
              <w:tc>
                <w:tcPr>
                  <w:tcW w:w="283" w:type="dxa"/>
                </w:tcPr>
                <w:p w:rsidR="00D26486" w:rsidRPr="00144B31" w:rsidRDefault="00D26486" w:rsidP="00E84470"/>
              </w:tc>
              <w:tc>
                <w:tcPr>
                  <w:tcW w:w="1909" w:type="dxa"/>
                  <w:tcBorders>
                    <w:top w:val="nil"/>
                    <w:bottom w:val="nil"/>
                    <w:right w:val="nil"/>
                  </w:tcBorders>
                </w:tcPr>
                <w:p w:rsidR="00D26486" w:rsidRPr="00144B31" w:rsidRDefault="00D26486" w:rsidP="00E84470">
                  <w:r>
                    <w:t>Codirection</w:t>
                  </w:r>
                </w:p>
              </w:tc>
            </w:tr>
          </w:tbl>
          <w:p w:rsidR="005C53F7" w:rsidRPr="00D26486" w:rsidRDefault="005C53F7" w:rsidP="00D26486"/>
        </w:tc>
      </w:tr>
      <w:tr w:rsidR="005C53F7" w:rsidTr="00D26486">
        <w:trPr>
          <w:trHeight w:val="424"/>
        </w:trPr>
        <w:tc>
          <w:tcPr>
            <w:tcW w:w="3794" w:type="dxa"/>
            <w:vAlign w:val="center"/>
          </w:tcPr>
          <w:p w:rsidR="005C53F7" w:rsidRPr="00D26486" w:rsidRDefault="00D26486" w:rsidP="00D26486">
            <w:r w:rsidRPr="00D26486">
              <w:t>Discipline (voir annexe)</w:t>
            </w:r>
          </w:p>
        </w:tc>
        <w:tc>
          <w:tcPr>
            <w:tcW w:w="283" w:type="dxa"/>
            <w:vAlign w:val="center"/>
          </w:tcPr>
          <w:p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  <w:tr w:rsidR="005C53F7" w:rsidTr="00D26486">
        <w:trPr>
          <w:trHeight w:val="416"/>
        </w:trPr>
        <w:tc>
          <w:tcPr>
            <w:tcW w:w="3794" w:type="dxa"/>
            <w:vAlign w:val="center"/>
          </w:tcPr>
          <w:p w:rsidR="005C53F7" w:rsidRPr="00D26486" w:rsidRDefault="00D26486" w:rsidP="00D26486">
            <w:r w:rsidRPr="00D26486">
              <w:t>Intitulé du sujet de thèse</w:t>
            </w:r>
          </w:p>
        </w:tc>
        <w:tc>
          <w:tcPr>
            <w:tcW w:w="283" w:type="dxa"/>
            <w:vAlign w:val="center"/>
          </w:tcPr>
          <w:p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  <w:tr w:rsidR="00D26486" w:rsidTr="00D26486">
        <w:trPr>
          <w:trHeight w:val="422"/>
        </w:trPr>
        <w:tc>
          <w:tcPr>
            <w:tcW w:w="10606" w:type="dxa"/>
            <w:gridSpan w:val="3"/>
            <w:vAlign w:val="center"/>
          </w:tcPr>
          <w:p w:rsidR="00D26486" w:rsidRPr="00D26486" w:rsidRDefault="00D26486" w:rsidP="00D26486">
            <w:pPr>
              <w:rPr>
                <w:u w:val="single"/>
              </w:rPr>
            </w:pPr>
            <w:r w:rsidRPr="00D26486">
              <w:rPr>
                <w:u w:val="single"/>
              </w:rPr>
              <w:t>Définir le sujet de thèse par trois mots clefs de votre choix</w:t>
            </w:r>
          </w:p>
        </w:tc>
      </w:tr>
      <w:tr w:rsidR="005C53F7" w:rsidTr="00D26486">
        <w:trPr>
          <w:trHeight w:val="400"/>
        </w:trPr>
        <w:tc>
          <w:tcPr>
            <w:tcW w:w="3794" w:type="dxa"/>
            <w:vAlign w:val="center"/>
          </w:tcPr>
          <w:p w:rsidR="005C53F7" w:rsidRPr="00D26486" w:rsidRDefault="00D26486" w:rsidP="00D26486">
            <w:r w:rsidRPr="00D26486">
              <w:t>Mot clé 1</w:t>
            </w:r>
          </w:p>
        </w:tc>
        <w:tc>
          <w:tcPr>
            <w:tcW w:w="283" w:type="dxa"/>
            <w:vAlign w:val="center"/>
          </w:tcPr>
          <w:p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  <w:tr w:rsidR="005C53F7" w:rsidTr="00D26486">
        <w:trPr>
          <w:trHeight w:val="420"/>
        </w:trPr>
        <w:tc>
          <w:tcPr>
            <w:tcW w:w="3794" w:type="dxa"/>
            <w:vAlign w:val="center"/>
          </w:tcPr>
          <w:p w:rsidR="005C53F7" w:rsidRPr="00D26486" w:rsidRDefault="00D26486" w:rsidP="00D26486">
            <w:r w:rsidRPr="00D26486">
              <w:t>Mot clé 2</w:t>
            </w:r>
          </w:p>
        </w:tc>
        <w:tc>
          <w:tcPr>
            <w:tcW w:w="283" w:type="dxa"/>
            <w:vAlign w:val="center"/>
          </w:tcPr>
          <w:p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  <w:tr w:rsidR="005C53F7" w:rsidTr="00D26486">
        <w:trPr>
          <w:trHeight w:val="412"/>
        </w:trPr>
        <w:tc>
          <w:tcPr>
            <w:tcW w:w="3794" w:type="dxa"/>
            <w:vAlign w:val="center"/>
          </w:tcPr>
          <w:p w:rsidR="005C53F7" w:rsidRPr="00D26486" w:rsidRDefault="00D26486" w:rsidP="00D26486">
            <w:r w:rsidRPr="00D26486">
              <w:t>Mot clé 3</w:t>
            </w:r>
          </w:p>
        </w:tc>
        <w:tc>
          <w:tcPr>
            <w:tcW w:w="283" w:type="dxa"/>
            <w:vAlign w:val="center"/>
          </w:tcPr>
          <w:p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:rsidR="005C53F7" w:rsidRPr="00D26486" w:rsidRDefault="005C53F7" w:rsidP="00D26486"/>
        </w:tc>
      </w:tr>
    </w:tbl>
    <w:p w:rsidR="005C53F7" w:rsidRPr="00D26486" w:rsidRDefault="005C53F7" w:rsidP="005C53F7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6486" w:rsidTr="00D26486">
        <w:tc>
          <w:tcPr>
            <w:tcW w:w="10606" w:type="dxa"/>
            <w:shd w:val="clear" w:color="auto" w:fill="D9D9D9" w:themeFill="background1" w:themeFillShade="D9"/>
            <w:vAlign w:val="center"/>
          </w:tcPr>
          <w:p w:rsidR="00D26486" w:rsidRDefault="00D26486" w:rsidP="00D26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ENGAGEMENT DU CANDIDAT</w:t>
            </w:r>
          </w:p>
        </w:tc>
      </w:tr>
      <w:tr w:rsidR="00D26486" w:rsidTr="00D26486">
        <w:tc>
          <w:tcPr>
            <w:tcW w:w="10606" w:type="dxa"/>
          </w:tcPr>
          <w:p w:rsidR="00D26486" w:rsidRDefault="00D26486" w:rsidP="005C53F7">
            <w:pPr>
              <w:rPr>
                <w:b/>
                <w:bCs/>
              </w:rPr>
            </w:pPr>
          </w:p>
          <w:p w:rsidR="00D26486" w:rsidRPr="00D26486" w:rsidRDefault="00D26486" w:rsidP="005C53F7">
            <w:pPr>
              <w:rPr>
                <w:b/>
                <w:bCs/>
              </w:rPr>
            </w:pPr>
            <w:r w:rsidRPr="00D26486">
              <w:rPr>
                <w:b/>
                <w:bCs/>
              </w:rPr>
              <w:t>Veuillez consulter le règlement</w:t>
            </w:r>
            <w:r w:rsidR="00330824">
              <w:rPr>
                <w:b/>
                <w:bCs/>
              </w:rPr>
              <w:t xml:space="preserve"> </w:t>
            </w:r>
            <w:r w:rsidR="002E526B">
              <w:rPr>
                <w:b/>
                <w:bCs/>
              </w:rPr>
              <w:t>des mobilités doctorales AUF-ULF</w:t>
            </w:r>
            <w:r w:rsidRPr="00D26486">
              <w:rPr>
                <w:b/>
                <w:bCs/>
              </w:rPr>
              <w:t>, joint à ce formulaire.</w:t>
            </w:r>
          </w:p>
          <w:p w:rsidR="00D26486" w:rsidRPr="00D26486" w:rsidRDefault="00D26486" w:rsidP="005C53F7"/>
          <w:p w:rsidR="00D26486" w:rsidRPr="00D26486" w:rsidRDefault="00D26486" w:rsidP="005C53F7">
            <w:r w:rsidRPr="00D26486">
              <w:t>Le candidat ci-dessus désigné déclare avoir pris connaissance du règlement de ladite mobilité doctorale, y souscrit sans réserve et s’engage à le respecter.</w:t>
            </w:r>
          </w:p>
          <w:p w:rsidR="00D26486" w:rsidRPr="00D26486" w:rsidRDefault="00D26486" w:rsidP="005C53F7"/>
          <w:p w:rsidR="00D26486" w:rsidRPr="00D26486" w:rsidRDefault="00D26486" w:rsidP="00D26486">
            <w:pPr>
              <w:rPr>
                <w:u w:val="single"/>
              </w:rPr>
            </w:pPr>
            <w:r w:rsidRPr="00D26486">
              <w:t>NOM, Prénom du candidat</w:t>
            </w:r>
            <w:r w:rsidRPr="00D26486">
              <w:tab/>
            </w:r>
            <w:r w:rsidRPr="00D26486">
              <w:tab/>
              <w:t>:</w:t>
            </w:r>
            <w:r w:rsidRPr="00D26486"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</w:p>
          <w:p w:rsidR="00D26486" w:rsidRPr="00D26486" w:rsidRDefault="00D26486" w:rsidP="00D26486"/>
          <w:p w:rsidR="00D26486" w:rsidRPr="00D26486" w:rsidRDefault="00D26486" w:rsidP="00D26486">
            <w:pPr>
              <w:rPr>
                <w:u w:val="single"/>
              </w:rPr>
            </w:pPr>
            <w:r w:rsidRPr="00D26486">
              <w:t xml:space="preserve">Fait à </w:t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tab/>
              <w:t>le</w:t>
            </w:r>
            <w:r w:rsidRPr="00D26486"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</w:p>
          <w:p w:rsidR="00D26486" w:rsidRPr="00D26486" w:rsidRDefault="00D26486" w:rsidP="00D26486">
            <w:pPr>
              <w:rPr>
                <w:u w:val="single"/>
              </w:rPr>
            </w:pPr>
          </w:p>
          <w:p w:rsidR="00D26486" w:rsidRPr="00D26486" w:rsidRDefault="00D26486" w:rsidP="00D26486">
            <w:r w:rsidRPr="00D26486">
              <w:t xml:space="preserve">Signature du candidat précédée de la mention « Lu et approuvé » : </w:t>
            </w:r>
          </w:p>
          <w:p w:rsidR="00D26486" w:rsidRPr="00D26486" w:rsidRDefault="00D26486" w:rsidP="00D26486"/>
          <w:p w:rsidR="00D26486" w:rsidRPr="00D26486" w:rsidRDefault="00D26486" w:rsidP="00D26486"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</w:p>
          <w:p w:rsidR="00D26486" w:rsidRPr="00D26486" w:rsidRDefault="00D26486" w:rsidP="00D26486">
            <w:pPr>
              <w:rPr>
                <w:sz w:val="24"/>
                <w:szCs w:val="24"/>
              </w:rPr>
            </w:pPr>
          </w:p>
          <w:p w:rsidR="00D26486" w:rsidRPr="00D26486" w:rsidRDefault="00D26486" w:rsidP="00D26486">
            <w:pPr>
              <w:rPr>
                <w:sz w:val="24"/>
                <w:szCs w:val="24"/>
                <w:u w:val="single"/>
              </w:rPr>
            </w:pPr>
          </w:p>
        </w:tc>
      </w:tr>
    </w:tbl>
    <w:p w:rsidR="00D26486" w:rsidRDefault="00D2648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p w:rsidR="00122C76" w:rsidRDefault="00122C76" w:rsidP="005C53F7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2C76" w:rsidTr="003C261F">
        <w:tc>
          <w:tcPr>
            <w:tcW w:w="10456" w:type="dxa"/>
            <w:shd w:val="clear" w:color="auto" w:fill="D9D9D9" w:themeFill="background1" w:themeFillShade="D9"/>
            <w:vAlign w:val="center"/>
          </w:tcPr>
          <w:p w:rsidR="00122C76" w:rsidRDefault="00122C76" w:rsidP="00122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CONSTITUTION DU DOSSIER DE CANDIDATURE</w:t>
            </w:r>
          </w:p>
        </w:tc>
      </w:tr>
      <w:tr w:rsidR="00122C76" w:rsidTr="003C261F">
        <w:tc>
          <w:tcPr>
            <w:tcW w:w="10456" w:type="dxa"/>
            <w:vAlign w:val="center"/>
          </w:tcPr>
          <w:p w:rsidR="00122C76" w:rsidRDefault="00122C76" w:rsidP="005C53F7"/>
          <w:p w:rsidR="00122C76" w:rsidRDefault="00122C76" w:rsidP="005C53F7">
            <w:r>
              <w:t xml:space="preserve">Pour être complet, le dossier de candidature doit comprendre les pièces suivantes, </w:t>
            </w:r>
            <w:r w:rsidRPr="00122C76">
              <w:rPr>
                <w:b/>
                <w:bCs/>
                <w:u w:val="single"/>
              </w:rPr>
              <w:t>en langue française</w:t>
            </w:r>
            <w:r>
              <w:t> :</w:t>
            </w:r>
          </w:p>
          <w:p w:rsidR="00122C76" w:rsidRDefault="00122C76" w:rsidP="005C53F7"/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Le formulaire de demande</w:t>
            </w:r>
            <w:r>
              <w:t xml:space="preserve"> de mobilité doctorale dûment complété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Le projet de thèse</w:t>
            </w:r>
            <w:r>
              <w:t xml:space="preserve"> (5 500 à 6 000 mots, hors références bibliographiques, comprenant : le descriptif détaillé du sujet, le protocole de recherche et le calendrier d’alternance spécifiant les périodes de mobilités depuis l’inscription en thèse et jusqu’à la date prévisionnelle de la soutenance)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  <w:r w:rsidRPr="00122C76">
              <w:rPr>
                <w:b/>
                <w:bCs/>
              </w:rPr>
              <w:t>Un Curriculum Vitae</w:t>
            </w:r>
            <w:r>
              <w:t xml:space="preserve"> actualisé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  <w:r w:rsidRPr="00122C76">
              <w:rPr>
                <w:b/>
                <w:bCs/>
              </w:rPr>
              <w:t>Une copie du dernier diplôme obtenu</w:t>
            </w:r>
            <w:r>
              <w:t xml:space="preserve"> (traduit s’il n’est pas rédigé en français)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  <w:r w:rsidRPr="00122C76">
              <w:rPr>
                <w:b/>
                <w:bCs/>
              </w:rPr>
              <w:t>Le dossier de scolarité</w:t>
            </w:r>
            <w:r>
              <w:t xml:space="preserve"> (notes du premier semestre 201</w:t>
            </w:r>
            <w:r w:rsidR="00403CB2">
              <w:t>7</w:t>
            </w:r>
            <w:r>
              <w:t>-201</w:t>
            </w:r>
            <w:r w:rsidR="00403CB2">
              <w:t>8</w:t>
            </w:r>
            <w:r>
              <w:t xml:space="preserve"> ou, à défaut, les notes de l’année 201</w:t>
            </w:r>
            <w:r w:rsidR="00403CB2">
              <w:t>6</w:t>
            </w:r>
            <w:r>
              <w:t>-201</w:t>
            </w:r>
            <w:r w:rsidR="00403CB2">
              <w:t>7</w:t>
            </w:r>
            <w:r>
              <w:t>)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Une attestation de statut en 201</w:t>
            </w:r>
            <w:r w:rsidR="00403CB2">
              <w:rPr>
                <w:b/>
                <w:bCs/>
              </w:rPr>
              <w:t>7</w:t>
            </w:r>
            <w:r w:rsidRPr="00122C76">
              <w:rPr>
                <w:b/>
                <w:bCs/>
              </w:rPr>
              <w:t>-201</w:t>
            </w:r>
            <w:r w:rsidR="00403CB2">
              <w:rPr>
                <w:b/>
                <w:bCs/>
              </w:rPr>
              <w:t>8</w:t>
            </w:r>
            <w:r>
              <w:t>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Une déclaration sur l’honneur</w:t>
            </w:r>
            <w:r>
              <w:t xml:space="preserve"> (indiquant toute prise en charge autre que celle demandée dans le cadre de cet appel)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L’attestation d’accord du responsable scientifique direct dans l’établissement d’origine</w:t>
            </w:r>
            <w:r>
              <w:t>, appuyant la candidature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L’attestation d’accord du directeur de thèse dans l’établissement d’origine</w:t>
            </w:r>
            <w:r>
              <w:t xml:space="preserve"> (s’il est différent du responsable scientifique direct), justifiant et argumentant la candidature sur le plan scientifique et sur le plan du calendrier d’alternance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L’attestation d’accord du directeur de thèse dans l’établissement d’accueil</w:t>
            </w:r>
            <w:r>
              <w:t>, justifiant et argumentant la candidature sur le plan scientifique et sur le plan du calendrier d’alternance ;</w:t>
            </w:r>
          </w:p>
          <w:p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L’attestation d’accueil du responsable du laboratoire ou centre de recherche de l’établissement d’accueil</w:t>
            </w:r>
            <w:r>
              <w:t xml:space="preserve">, document qui doit confirmer la période d’accueil. </w:t>
            </w:r>
          </w:p>
          <w:p w:rsidR="00122C76" w:rsidRPr="00122C76" w:rsidRDefault="00122C76" w:rsidP="00122C76">
            <w:pPr>
              <w:ind w:left="360"/>
            </w:pPr>
          </w:p>
        </w:tc>
      </w:tr>
    </w:tbl>
    <w:p w:rsidR="00122C76" w:rsidRPr="00E243C7" w:rsidRDefault="00122C76" w:rsidP="005C53F7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43C7" w:rsidTr="00E243C7">
        <w:tc>
          <w:tcPr>
            <w:tcW w:w="10606" w:type="dxa"/>
            <w:shd w:val="clear" w:color="auto" w:fill="D9D9D9" w:themeFill="background1" w:themeFillShade="D9"/>
            <w:vAlign w:val="center"/>
          </w:tcPr>
          <w:p w:rsidR="00E243C7" w:rsidRDefault="00E243C7" w:rsidP="00E24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DOCUMENTS COMPLEMENTAIRES</w:t>
            </w:r>
          </w:p>
        </w:tc>
      </w:tr>
      <w:tr w:rsidR="00E243C7" w:rsidTr="00E243C7">
        <w:tc>
          <w:tcPr>
            <w:tcW w:w="10606" w:type="dxa"/>
          </w:tcPr>
          <w:p w:rsidR="00E243C7" w:rsidRDefault="00E243C7" w:rsidP="005C53F7">
            <w:pPr>
              <w:rPr>
                <w:sz w:val="24"/>
                <w:szCs w:val="24"/>
              </w:rPr>
            </w:pPr>
          </w:p>
          <w:p w:rsidR="00E243C7" w:rsidRDefault="00E243C7" w:rsidP="005C5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le candidat est sélectionné, documents à fournir au plus tard un mois avant le début de la mobilité :</w:t>
            </w:r>
          </w:p>
          <w:p w:rsidR="00E243C7" w:rsidRDefault="00E243C7" w:rsidP="005C53F7">
            <w:pPr>
              <w:rPr>
                <w:sz w:val="24"/>
                <w:szCs w:val="24"/>
              </w:rPr>
            </w:pPr>
          </w:p>
          <w:p w:rsidR="00E243C7" w:rsidRDefault="00E243C7" w:rsidP="00E243C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4"/>
                <w:szCs w:val="24"/>
              </w:rPr>
            </w:pPr>
            <w:r w:rsidRPr="00E243C7">
              <w:rPr>
                <w:b/>
                <w:bCs/>
                <w:sz w:val="24"/>
                <w:szCs w:val="24"/>
              </w:rPr>
              <w:t>L’attestation d’inscription ou de renouvellement d’inscription en thèse pour l’année 201</w:t>
            </w:r>
            <w:r w:rsidR="00403CB2">
              <w:rPr>
                <w:b/>
                <w:bCs/>
                <w:sz w:val="24"/>
                <w:szCs w:val="24"/>
              </w:rPr>
              <w:t>8</w:t>
            </w:r>
            <w:r w:rsidRPr="00E243C7">
              <w:rPr>
                <w:b/>
                <w:bCs/>
                <w:sz w:val="24"/>
                <w:szCs w:val="24"/>
              </w:rPr>
              <w:t>-201</w:t>
            </w:r>
            <w:r w:rsidR="00403CB2">
              <w:rPr>
                <w:b/>
                <w:bCs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 ;</w:t>
            </w:r>
          </w:p>
          <w:p w:rsidR="00E243C7" w:rsidRDefault="00E243C7" w:rsidP="00E243C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4"/>
                <w:szCs w:val="24"/>
              </w:rPr>
            </w:pPr>
            <w:r w:rsidRPr="00E243C7">
              <w:rPr>
                <w:b/>
                <w:bCs/>
                <w:sz w:val="24"/>
                <w:szCs w:val="24"/>
              </w:rPr>
              <w:t xml:space="preserve">Une copie de la convention de </w:t>
            </w:r>
            <w:proofErr w:type="spellStart"/>
            <w:r w:rsidRPr="00E243C7">
              <w:rPr>
                <w:b/>
                <w:bCs/>
                <w:sz w:val="24"/>
                <w:szCs w:val="24"/>
              </w:rPr>
              <w:t>co-tutelle</w:t>
            </w:r>
            <w:proofErr w:type="spellEnd"/>
            <w:r w:rsidRPr="00E243C7">
              <w:rPr>
                <w:b/>
                <w:bCs/>
                <w:sz w:val="24"/>
                <w:szCs w:val="24"/>
              </w:rPr>
              <w:t xml:space="preserve"> ou de </w:t>
            </w:r>
            <w:proofErr w:type="spellStart"/>
            <w:r w:rsidRPr="00E243C7">
              <w:rPr>
                <w:b/>
                <w:bCs/>
                <w:sz w:val="24"/>
                <w:szCs w:val="24"/>
              </w:rPr>
              <w:t>co-direction</w:t>
            </w:r>
            <w:proofErr w:type="spellEnd"/>
            <w:r>
              <w:rPr>
                <w:sz w:val="24"/>
                <w:szCs w:val="24"/>
              </w:rPr>
              <w:t xml:space="preserve"> liant les établissements d’accueil et d’origine pour le sujet de thèse ou, à défaut, une convention de partenariat entre les établissements d’accueil et d’origine.</w:t>
            </w:r>
          </w:p>
          <w:p w:rsidR="00E243C7" w:rsidRPr="00E243C7" w:rsidRDefault="00E243C7" w:rsidP="00E243C7">
            <w:pPr>
              <w:ind w:left="360"/>
              <w:rPr>
                <w:sz w:val="24"/>
                <w:szCs w:val="24"/>
              </w:rPr>
            </w:pPr>
          </w:p>
        </w:tc>
      </w:tr>
    </w:tbl>
    <w:p w:rsidR="00E243C7" w:rsidRDefault="00E243C7" w:rsidP="005C53F7">
      <w:pPr>
        <w:rPr>
          <w:sz w:val="24"/>
          <w:szCs w:val="24"/>
        </w:rPr>
      </w:pPr>
    </w:p>
    <w:p w:rsidR="00E84470" w:rsidRDefault="00E84470" w:rsidP="005C53F7">
      <w:pPr>
        <w:rPr>
          <w:sz w:val="24"/>
          <w:szCs w:val="24"/>
        </w:rPr>
      </w:pPr>
    </w:p>
    <w:p w:rsidR="00E84470" w:rsidRDefault="00E84470" w:rsidP="005C53F7">
      <w:pPr>
        <w:rPr>
          <w:sz w:val="24"/>
          <w:szCs w:val="24"/>
        </w:rPr>
      </w:pPr>
    </w:p>
    <w:p w:rsidR="00E84470" w:rsidRDefault="00E84470" w:rsidP="005C53F7">
      <w:pPr>
        <w:rPr>
          <w:sz w:val="24"/>
          <w:szCs w:val="24"/>
        </w:rPr>
      </w:pPr>
    </w:p>
    <w:p w:rsidR="00E84470" w:rsidRDefault="00E84470" w:rsidP="00E84470">
      <w:pPr>
        <w:jc w:val="center"/>
        <w:rPr>
          <w:b/>
          <w:bCs/>
          <w:sz w:val="24"/>
          <w:szCs w:val="24"/>
          <w:u w:val="single"/>
        </w:rPr>
      </w:pPr>
      <w:r w:rsidRPr="00E84470">
        <w:rPr>
          <w:b/>
          <w:bCs/>
          <w:sz w:val="24"/>
          <w:szCs w:val="24"/>
          <w:u w:val="single"/>
        </w:rPr>
        <w:t>ANNEXE – DISCIPLINES</w:t>
      </w:r>
    </w:p>
    <w:p w:rsidR="00E84470" w:rsidRPr="00E84470" w:rsidRDefault="00E84470" w:rsidP="00E84470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0" w:type="auto"/>
        <w:tblInd w:w="1213" w:type="dxa"/>
        <w:tblLook w:val="04A0" w:firstRow="1" w:lastRow="0" w:firstColumn="1" w:lastColumn="0" w:noHBand="0" w:noVBand="1"/>
      </w:tblPr>
      <w:tblGrid>
        <w:gridCol w:w="2793"/>
        <w:gridCol w:w="859"/>
        <w:gridCol w:w="851"/>
        <w:gridCol w:w="2693"/>
        <w:gridCol w:w="850"/>
      </w:tblGrid>
      <w:tr w:rsidR="00E84470" w:rsidTr="007167B4">
        <w:tc>
          <w:tcPr>
            <w:tcW w:w="2793" w:type="dxa"/>
            <w:vAlign w:val="center"/>
          </w:tcPr>
          <w:p w:rsidR="00E84470" w:rsidRDefault="00E84470" w:rsidP="00E84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Discipline</w:t>
            </w:r>
          </w:p>
        </w:tc>
        <w:tc>
          <w:tcPr>
            <w:tcW w:w="859" w:type="dxa"/>
            <w:vAlign w:val="center"/>
          </w:tcPr>
          <w:p w:rsidR="00E84470" w:rsidRDefault="00E84470" w:rsidP="0071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Default="00E84470" w:rsidP="00E84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84470" w:rsidRDefault="00E84470" w:rsidP="00E84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Discipline</w:t>
            </w:r>
          </w:p>
        </w:tc>
        <w:tc>
          <w:tcPr>
            <w:tcW w:w="850" w:type="dxa"/>
            <w:vAlign w:val="center"/>
          </w:tcPr>
          <w:p w:rsidR="00E84470" w:rsidRDefault="00E84470" w:rsidP="0071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 w:rsidRPr="00E84470">
              <w:t>Administration publique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 w:rsidRPr="00E84470">
              <w:t>ID : 36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Gestion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21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Agro-alimentaire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37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7167B4">
            <w:pPr>
              <w:jc w:val="center"/>
            </w:pPr>
          </w:p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Histoire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22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Agronomie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Hydrologie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47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Aménagement du territoire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38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Informatique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23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Anthropologie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Langues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48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Archéologie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39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Linguistique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24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Architecture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Littératures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25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Arts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Mathématiques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26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Astronomie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Médecine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27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Biologie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Médecine vétérinaire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49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Biotechnologies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Océanographie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28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Chimie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7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Philosophie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29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Commerce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Physique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30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Communications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Politique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31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Criminologie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Psychologie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32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Démographie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44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Religions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35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Droit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Santé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50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Ecologie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Sciences de l’information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51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Economie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10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Sociologie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33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Education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11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Statistiques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52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Environnement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14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Télécommunications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34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Forest</w:t>
            </w:r>
            <w:r w:rsidR="007167B4">
              <w:t>e</w:t>
            </w:r>
            <w:r>
              <w:t>rie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46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Télédétection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53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Génie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15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Tourisme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54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Géographie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18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Traduction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55</w:t>
            </w:r>
          </w:p>
        </w:tc>
      </w:tr>
      <w:tr w:rsidR="00E84470" w:rsidTr="007167B4">
        <w:tc>
          <w:tcPr>
            <w:tcW w:w="2793" w:type="dxa"/>
            <w:vAlign w:val="center"/>
          </w:tcPr>
          <w:p w:rsidR="00E84470" w:rsidRPr="00E84470" w:rsidRDefault="00E84470" w:rsidP="00E84470">
            <w:r>
              <w:t>Géologie</w:t>
            </w:r>
          </w:p>
        </w:tc>
        <w:tc>
          <w:tcPr>
            <w:tcW w:w="859" w:type="dxa"/>
            <w:vAlign w:val="center"/>
          </w:tcPr>
          <w:p w:rsidR="00E84470" w:rsidRPr="00E84470" w:rsidRDefault="00E84470" w:rsidP="00E84470">
            <w:r>
              <w:t>ID : 19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84470" w:rsidRPr="00E84470" w:rsidRDefault="00E84470" w:rsidP="00E84470"/>
        </w:tc>
        <w:tc>
          <w:tcPr>
            <w:tcW w:w="2693" w:type="dxa"/>
            <w:vAlign w:val="center"/>
          </w:tcPr>
          <w:p w:rsidR="00E84470" w:rsidRPr="00E84470" w:rsidRDefault="00E84470" w:rsidP="00E84470">
            <w:r>
              <w:t>Travail social</w:t>
            </w:r>
          </w:p>
        </w:tc>
        <w:tc>
          <w:tcPr>
            <w:tcW w:w="850" w:type="dxa"/>
            <w:vAlign w:val="center"/>
          </w:tcPr>
          <w:p w:rsidR="00E84470" w:rsidRPr="00E84470" w:rsidRDefault="00E84470" w:rsidP="007167B4">
            <w:r>
              <w:t>ID : 56</w:t>
            </w:r>
          </w:p>
        </w:tc>
      </w:tr>
    </w:tbl>
    <w:p w:rsidR="00E84470" w:rsidRPr="00D26486" w:rsidRDefault="00E84470" w:rsidP="00E84470">
      <w:pPr>
        <w:rPr>
          <w:sz w:val="24"/>
          <w:szCs w:val="24"/>
        </w:rPr>
      </w:pPr>
    </w:p>
    <w:sectPr w:rsidR="00E84470" w:rsidRPr="00D26486" w:rsidSect="006A60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D4B28"/>
    <w:multiLevelType w:val="hybridMultilevel"/>
    <w:tmpl w:val="DD9E7B18"/>
    <w:lvl w:ilvl="0" w:tplc="214CD9D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7C"/>
    <w:rsid w:val="00016128"/>
    <w:rsid w:val="00122C76"/>
    <w:rsid w:val="00144B31"/>
    <w:rsid w:val="0019086A"/>
    <w:rsid w:val="002E526B"/>
    <w:rsid w:val="00330824"/>
    <w:rsid w:val="003C261F"/>
    <w:rsid w:val="00403CB2"/>
    <w:rsid w:val="00454078"/>
    <w:rsid w:val="004F1B15"/>
    <w:rsid w:val="00511141"/>
    <w:rsid w:val="005C53F7"/>
    <w:rsid w:val="006A6002"/>
    <w:rsid w:val="006E5705"/>
    <w:rsid w:val="007167B4"/>
    <w:rsid w:val="0078113C"/>
    <w:rsid w:val="00862AB9"/>
    <w:rsid w:val="008D7400"/>
    <w:rsid w:val="00971AFC"/>
    <w:rsid w:val="00A64A53"/>
    <w:rsid w:val="00B23B7C"/>
    <w:rsid w:val="00B476FF"/>
    <w:rsid w:val="00D26486"/>
    <w:rsid w:val="00E040EB"/>
    <w:rsid w:val="00E04D75"/>
    <w:rsid w:val="00E243C7"/>
    <w:rsid w:val="00E84470"/>
    <w:rsid w:val="00F0756F"/>
    <w:rsid w:val="00FD69D1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8BA1"/>
  <w15:docId w15:val="{72CD1D5D-1094-4B0E-9469-FCB9C2A1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D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B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23B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B23B7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1612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C261F"/>
    <w:pPr>
      <w:spacing w:after="0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at@lb.auf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lvie.devigne@ulf.edu.l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ylvie.devigne@ulf.edu.l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1121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zouvinar</dc:creator>
  <cp:keywords/>
  <dc:description/>
  <cp:lastModifiedBy>Mireille El Rayess</cp:lastModifiedBy>
  <cp:revision>3</cp:revision>
  <cp:lastPrinted>2017-07-10T05:58:00Z</cp:lastPrinted>
  <dcterms:created xsi:type="dcterms:W3CDTF">2018-02-21T13:32:00Z</dcterms:created>
  <dcterms:modified xsi:type="dcterms:W3CDTF">2018-03-23T10:16:00Z</dcterms:modified>
</cp:coreProperties>
</file>