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E8906A" w14:textId="77777777" w:rsidR="00C24146" w:rsidRDefault="00C24146" w:rsidP="00C24146">
      <w:pPr>
        <w:rPr>
          <w:rFonts w:ascii="Helvetica" w:eastAsia="Times New Roman" w:hAnsi="Helvetica" w:cs="Times New Roman"/>
          <w:sz w:val="36"/>
          <w:szCs w:val="36"/>
          <w:lang w:eastAsia="fr-FR"/>
        </w:rPr>
      </w:pPr>
      <w:r>
        <w:rPr>
          <w:rFonts w:ascii="Helvetica" w:eastAsia="Times New Roman" w:hAnsi="Helvetica" w:cs="Times New Roman"/>
          <w:noProof/>
          <w:sz w:val="36"/>
          <w:szCs w:val="36"/>
          <w:lang w:eastAsia="fr-FR"/>
        </w:rPr>
        <w:drawing>
          <wp:inline distT="0" distB="0" distL="0" distR="0" wp14:anchorId="7E13F36E" wp14:editId="5E6EC75C">
            <wp:extent cx="980825" cy="870804"/>
            <wp:effectExtent l="0" t="0" r="1016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AUF_3mars17_BE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5169" cy="954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Times New Roman"/>
          <w:sz w:val="36"/>
          <w:szCs w:val="36"/>
          <w:lang w:eastAsia="fr-FR"/>
        </w:rPr>
        <w:t xml:space="preserve"> </w:t>
      </w:r>
    </w:p>
    <w:p w14:paraId="71F9097F" w14:textId="77777777" w:rsidR="00C24146" w:rsidRPr="00C24146" w:rsidRDefault="00C24146" w:rsidP="00C24146">
      <w:pPr>
        <w:rPr>
          <w:rFonts w:ascii="Helvetica" w:eastAsia="Times New Roman" w:hAnsi="Helvetica" w:cs="Times New Roman"/>
          <w:sz w:val="36"/>
          <w:szCs w:val="36"/>
          <w:lang w:eastAsia="fr-FR"/>
        </w:rPr>
      </w:pPr>
      <w:bookmarkStart w:id="0" w:name="_GoBack"/>
      <w:bookmarkEnd w:id="0"/>
      <w:r w:rsidRPr="00C24146">
        <w:rPr>
          <w:rFonts w:ascii="Helvetica" w:eastAsia="Times New Roman" w:hAnsi="Helvetica" w:cs="Times New Roman"/>
          <w:sz w:val="36"/>
          <w:szCs w:val="36"/>
          <w:lang w:eastAsia="fr-FR"/>
        </w:rPr>
        <w:t>SOUTIEN AUX MANIFESTATIONS SCIENTIFIQUES</w:t>
      </w:r>
    </w:p>
    <w:p w14:paraId="79EE48EA" w14:textId="77777777" w:rsidR="00C24146" w:rsidRPr="00C24146" w:rsidRDefault="00C24146" w:rsidP="00C24146">
      <w:pPr>
        <w:rPr>
          <w:rFonts w:ascii="Helvetica" w:eastAsia="Times New Roman" w:hAnsi="Helvetica" w:cs="Times New Roman"/>
          <w:sz w:val="23"/>
          <w:szCs w:val="23"/>
          <w:lang w:eastAsia="fr-FR"/>
        </w:rPr>
      </w:pPr>
      <w:r w:rsidRPr="00C24146">
        <w:rPr>
          <w:rFonts w:ascii="Helvetica" w:eastAsia="Times New Roman" w:hAnsi="Helvetica" w:cs="Times New Roman"/>
          <w:sz w:val="23"/>
          <w:szCs w:val="23"/>
          <w:lang w:eastAsia="fr-FR"/>
        </w:rPr>
        <w:t>Axe</w:t>
      </w:r>
      <w:proofErr w:type="gramStart"/>
      <w:r w:rsidRPr="00C24146">
        <w:rPr>
          <w:rFonts w:ascii="Helvetica" w:eastAsia="Times New Roman" w:hAnsi="Helvetica" w:cs="Times New Roman"/>
          <w:sz w:val="23"/>
          <w:szCs w:val="23"/>
          <w:lang w:eastAsia="fr-FR"/>
        </w:rPr>
        <w:t xml:space="preserve"> </w:t>
      </w:r>
      <w:r w:rsidRPr="00C24146">
        <w:rPr>
          <w:rFonts w:ascii="Helvetica" w:eastAsia="Times New Roman" w:hAnsi="Helvetica" w:cs="Times New Roman"/>
          <w:sz w:val="22"/>
          <w:szCs w:val="22"/>
          <w:lang w:eastAsia="fr-FR"/>
        </w:rPr>
        <w:t>«</w:t>
      </w:r>
      <w:r w:rsidRPr="00C24146">
        <w:rPr>
          <w:rFonts w:ascii="Helvetica" w:eastAsia="Times New Roman" w:hAnsi="Helvetica" w:cs="Times New Roman"/>
          <w:sz w:val="23"/>
          <w:szCs w:val="23"/>
          <w:lang w:eastAsia="fr-FR"/>
        </w:rPr>
        <w:t>Recherche</w:t>
      </w:r>
      <w:proofErr w:type="gramEnd"/>
      <w:r>
        <w:rPr>
          <w:rFonts w:ascii="Helvetica" w:eastAsia="Times New Roman" w:hAnsi="Helvetica" w:cs="Times New Roman"/>
          <w:sz w:val="23"/>
          <w:szCs w:val="23"/>
          <w:lang w:eastAsia="fr-FR"/>
        </w:rPr>
        <w:t>»</w:t>
      </w:r>
    </w:p>
    <w:p w14:paraId="45703BE8" w14:textId="77777777" w:rsidR="0010154F" w:rsidRDefault="0010154F"/>
    <w:p w14:paraId="7DB719B4" w14:textId="77777777" w:rsidR="0010154F" w:rsidRDefault="0010154F"/>
    <w:tbl>
      <w:tblPr>
        <w:tblW w:w="4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0"/>
        <w:gridCol w:w="2340"/>
      </w:tblGrid>
      <w:tr w:rsidR="0010154F" w:rsidRPr="0010154F" w14:paraId="3BA81716" w14:textId="77777777" w:rsidTr="00C24146">
        <w:trPr>
          <w:trHeight w:val="300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21A34" w14:textId="77777777" w:rsidR="0010154F" w:rsidRPr="0010154F" w:rsidRDefault="0010154F" w:rsidP="0010154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fr-FR"/>
              </w:rPr>
            </w:pPr>
            <w:r w:rsidRPr="0010154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fr-FR"/>
              </w:rPr>
              <w:t>D100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43AFE" w14:textId="77777777" w:rsidR="0010154F" w:rsidRPr="0010154F" w:rsidRDefault="0010154F" w:rsidP="0010154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fr-FR"/>
              </w:rPr>
            </w:pPr>
            <w:r w:rsidRPr="0010154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fr-FR"/>
              </w:rPr>
              <w:t>Administration publique</w:t>
            </w:r>
          </w:p>
        </w:tc>
      </w:tr>
      <w:tr w:rsidR="0010154F" w:rsidRPr="0010154F" w14:paraId="76EA030D" w14:textId="77777777" w:rsidTr="00C24146">
        <w:trPr>
          <w:trHeight w:val="300"/>
        </w:trPr>
        <w:tc>
          <w:tcPr>
            <w:tcW w:w="21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8A87BA" w14:textId="77777777" w:rsidR="0010154F" w:rsidRPr="0010154F" w:rsidRDefault="0010154F" w:rsidP="0010154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fr-FR"/>
              </w:rPr>
            </w:pPr>
            <w:r w:rsidRPr="0010154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fr-FR"/>
              </w:rPr>
              <w:t>D101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85B126" w14:textId="77777777" w:rsidR="0010154F" w:rsidRPr="0010154F" w:rsidRDefault="0010154F" w:rsidP="0010154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fr-FR"/>
              </w:rPr>
            </w:pPr>
            <w:r w:rsidRPr="0010154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fr-FR"/>
              </w:rPr>
              <w:t>Agro-alimentaire</w:t>
            </w:r>
          </w:p>
        </w:tc>
      </w:tr>
      <w:tr w:rsidR="0010154F" w:rsidRPr="0010154F" w14:paraId="5F00FB59" w14:textId="77777777" w:rsidTr="00C24146">
        <w:trPr>
          <w:trHeight w:val="316"/>
        </w:trPr>
        <w:tc>
          <w:tcPr>
            <w:tcW w:w="21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3FA7E" w14:textId="77777777" w:rsidR="0010154F" w:rsidRPr="0010154F" w:rsidRDefault="0010154F" w:rsidP="0010154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fr-FR"/>
              </w:rPr>
            </w:pPr>
            <w:r w:rsidRPr="0010154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fr-FR"/>
              </w:rPr>
              <w:t>D102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D757D" w14:textId="77777777" w:rsidR="0010154F" w:rsidRPr="0010154F" w:rsidRDefault="0010154F" w:rsidP="0010154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fr-FR"/>
              </w:rPr>
            </w:pPr>
            <w:r w:rsidRPr="0010154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fr-FR"/>
              </w:rPr>
              <w:t>Agronomie</w:t>
            </w:r>
          </w:p>
        </w:tc>
      </w:tr>
      <w:tr w:rsidR="0010154F" w:rsidRPr="0010154F" w14:paraId="4150320F" w14:textId="77777777" w:rsidTr="00C24146">
        <w:trPr>
          <w:trHeight w:val="600"/>
        </w:trPr>
        <w:tc>
          <w:tcPr>
            <w:tcW w:w="21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7755A" w14:textId="77777777" w:rsidR="0010154F" w:rsidRPr="0010154F" w:rsidRDefault="0010154F" w:rsidP="0010154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fr-FR"/>
              </w:rPr>
            </w:pPr>
            <w:r w:rsidRPr="0010154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fr-FR"/>
              </w:rPr>
              <w:t>D103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1DC660" w14:textId="77777777" w:rsidR="0010154F" w:rsidRPr="0010154F" w:rsidRDefault="0010154F" w:rsidP="0010154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fr-FR"/>
              </w:rPr>
            </w:pPr>
            <w:r w:rsidRPr="0010154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fr-FR"/>
              </w:rPr>
              <w:t>Aménagement du territoire</w:t>
            </w:r>
          </w:p>
        </w:tc>
      </w:tr>
      <w:tr w:rsidR="0010154F" w:rsidRPr="0010154F" w14:paraId="386F26F0" w14:textId="77777777" w:rsidTr="00C24146">
        <w:trPr>
          <w:trHeight w:val="300"/>
        </w:trPr>
        <w:tc>
          <w:tcPr>
            <w:tcW w:w="21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D338E" w14:textId="77777777" w:rsidR="0010154F" w:rsidRPr="0010154F" w:rsidRDefault="0010154F" w:rsidP="0010154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fr-FR"/>
              </w:rPr>
            </w:pPr>
            <w:r w:rsidRPr="0010154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fr-FR"/>
              </w:rPr>
              <w:t>D104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F9AB6" w14:textId="77777777" w:rsidR="0010154F" w:rsidRPr="0010154F" w:rsidRDefault="0010154F" w:rsidP="0010154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fr-FR"/>
              </w:rPr>
            </w:pPr>
            <w:r w:rsidRPr="0010154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fr-FR"/>
              </w:rPr>
              <w:t>Anthropologie</w:t>
            </w:r>
          </w:p>
        </w:tc>
      </w:tr>
      <w:tr w:rsidR="0010154F" w:rsidRPr="0010154F" w14:paraId="090D200E" w14:textId="77777777" w:rsidTr="00C24146">
        <w:trPr>
          <w:trHeight w:val="300"/>
        </w:trPr>
        <w:tc>
          <w:tcPr>
            <w:tcW w:w="21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5918B" w14:textId="77777777" w:rsidR="0010154F" w:rsidRPr="0010154F" w:rsidRDefault="0010154F" w:rsidP="0010154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fr-FR"/>
              </w:rPr>
            </w:pPr>
            <w:r w:rsidRPr="0010154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fr-FR"/>
              </w:rPr>
              <w:t>D105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1D387E" w14:textId="77777777" w:rsidR="0010154F" w:rsidRPr="0010154F" w:rsidRDefault="0010154F" w:rsidP="0010154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fr-FR"/>
              </w:rPr>
            </w:pPr>
            <w:r w:rsidRPr="0010154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fr-FR"/>
              </w:rPr>
              <w:t>Archéologie</w:t>
            </w:r>
          </w:p>
        </w:tc>
      </w:tr>
      <w:tr w:rsidR="0010154F" w:rsidRPr="0010154F" w14:paraId="52EAB137" w14:textId="77777777" w:rsidTr="00C24146">
        <w:trPr>
          <w:trHeight w:val="300"/>
        </w:trPr>
        <w:tc>
          <w:tcPr>
            <w:tcW w:w="21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936A50" w14:textId="77777777" w:rsidR="0010154F" w:rsidRPr="0010154F" w:rsidRDefault="0010154F" w:rsidP="0010154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fr-FR"/>
              </w:rPr>
            </w:pPr>
            <w:r w:rsidRPr="0010154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fr-FR"/>
              </w:rPr>
              <w:t>D106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265DD" w14:textId="77777777" w:rsidR="0010154F" w:rsidRPr="0010154F" w:rsidRDefault="0010154F" w:rsidP="0010154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fr-FR"/>
              </w:rPr>
            </w:pPr>
            <w:r w:rsidRPr="0010154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fr-FR"/>
              </w:rPr>
              <w:t>Architecture</w:t>
            </w:r>
          </w:p>
        </w:tc>
      </w:tr>
      <w:tr w:rsidR="0010154F" w:rsidRPr="0010154F" w14:paraId="12755F21" w14:textId="77777777" w:rsidTr="00C24146">
        <w:trPr>
          <w:trHeight w:val="300"/>
        </w:trPr>
        <w:tc>
          <w:tcPr>
            <w:tcW w:w="21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D7455" w14:textId="77777777" w:rsidR="0010154F" w:rsidRPr="0010154F" w:rsidRDefault="0010154F" w:rsidP="0010154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fr-FR"/>
              </w:rPr>
            </w:pPr>
            <w:r w:rsidRPr="0010154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fr-FR"/>
              </w:rPr>
              <w:t>D107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4A332" w14:textId="77777777" w:rsidR="0010154F" w:rsidRPr="0010154F" w:rsidRDefault="0010154F" w:rsidP="0010154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fr-FR"/>
              </w:rPr>
            </w:pPr>
            <w:r w:rsidRPr="0010154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fr-FR"/>
              </w:rPr>
              <w:t>Arts</w:t>
            </w:r>
          </w:p>
        </w:tc>
      </w:tr>
      <w:tr w:rsidR="0010154F" w:rsidRPr="0010154F" w14:paraId="38889D0D" w14:textId="77777777" w:rsidTr="00C24146">
        <w:trPr>
          <w:trHeight w:val="300"/>
        </w:trPr>
        <w:tc>
          <w:tcPr>
            <w:tcW w:w="21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F1DAD" w14:textId="77777777" w:rsidR="0010154F" w:rsidRPr="0010154F" w:rsidRDefault="0010154F" w:rsidP="0010154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fr-FR"/>
              </w:rPr>
            </w:pPr>
            <w:r w:rsidRPr="0010154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fr-FR"/>
              </w:rPr>
              <w:t>D108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B24187" w14:textId="77777777" w:rsidR="0010154F" w:rsidRPr="0010154F" w:rsidRDefault="0010154F" w:rsidP="0010154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fr-FR"/>
              </w:rPr>
            </w:pPr>
            <w:r w:rsidRPr="0010154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fr-FR"/>
              </w:rPr>
              <w:t>Astronomie</w:t>
            </w:r>
          </w:p>
        </w:tc>
      </w:tr>
      <w:tr w:rsidR="0010154F" w:rsidRPr="0010154F" w14:paraId="5C382CB8" w14:textId="77777777" w:rsidTr="00C24146">
        <w:trPr>
          <w:trHeight w:val="300"/>
        </w:trPr>
        <w:tc>
          <w:tcPr>
            <w:tcW w:w="21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DE0B9" w14:textId="77777777" w:rsidR="0010154F" w:rsidRPr="0010154F" w:rsidRDefault="0010154F" w:rsidP="0010154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fr-FR"/>
              </w:rPr>
            </w:pPr>
            <w:r w:rsidRPr="0010154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fr-FR"/>
              </w:rPr>
              <w:t>D109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313B8" w14:textId="77777777" w:rsidR="0010154F" w:rsidRPr="0010154F" w:rsidRDefault="0010154F" w:rsidP="0010154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fr-FR"/>
              </w:rPr>
            </w:pPr>
            <w:r w:rsidRPr="0010154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fr-FR"/>
              </w:rPr>
              <w:t>Biologie</w:t>
            </w:r>
          </w:p>
        </w:tc>
      </w:tr>
      <w:tr w:rsidR="0010154F" w:rsidRPr="0010154F" w14:paraId="1EE1ACA8" w14:textId="77777777" w:rsidTr="00C24146">
        <w:trPr>
          <w:trHeight w:val="300"/>
        </w:trPr>
        <w:tc>
          <w:tcPr>
            <w:tcW w:w="21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8757E" w14:textId="77777777" w:rsidR="0010154F" w:rsidRPr="0010154F" w:rsidRDefault="0010154F" w:rsidP="0010154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fr-FR"/>
              </w:rPr>
            </w:pPr>
            <w:r w:rsidRPr="0010154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fr-FR"/>
              </w:rPr>
              <w:t>D110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605D22" w14:textId="77777777" w:rsidR="0010154F" w:rsidRPr="0010154F" w:rsidRDefault="0010154F" w:rsidP="0010154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fr-FR"/>
              </w:rPr>
            </w:pPr>
            <w:r w:rsidRPr="0010154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fr-FR"/>
              </w:rPr>
              <w:t>Biotechnologies</w:t>
            </w:r>
          </w:p>
        </w:tc>
      </w:tr>
      <w:tr w:rsidR="0010154F" w:rsidRPr="0010154F" w14:paraId="60626438" w14:textId="77777777" w:rsidTr="00C24146">
        <w:trPr>
          <w:trHeight w:val="300"/>
        </w:trPr>
        <w:tc>
          <w:tcPr>
            <w:tcW w:w="21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A97190" w14:textId="77777777" w:rsidR="0010154F" w:rsidRPr="0010154F" w:rsidRDefault="0010154F" w:rsidP="0010154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fr-FR"/>
              </w:rPr>
            </w:pPr>
            <w:r w:rsidRPr="0010154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fr-FR"/>
              </w:rPr>
              <w:t>D111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6748F" w14:textId="77777777" w:rsidR="0010154F" w:rsidRPr="0010154F" w:rsidRDefault="0010154F" w:rsidP="0010154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fr-FR"/>
              </w:rPr>
            </w:pPr>
            <w:r w:rsidRPr="0010154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fr-FR"/>
              </w:rPr>
              <w:t>Chimie</w:t>
            </w:r>
          </w:p>
        </w:tc>
      </w:tr>
      <w:tr w:rsidR="0010154F" w:rsidRPr="0010154F" w14:paraId="1EB18212" w14:textId="77777777" w:rsidTr="00C24146">
        <w:trPr>
          <w:trHeight w:val="300"/>
        </w:trPr>
        <w:tc>
          <w:tcPr>
            <w:tcW w:w="21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BA31E" w14:textId="77777777" w:rsidR="0010154F" w:rsidRPr="0010154F" w:rsidRDefault="0010154F" w:rsidP="0010154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fr-FR"/>
              </w:rPr>
            </w:pPr>
            <w:r w:rsidRPr="0010154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fr-FR"/>
              </w:rPr>
              <w:t>D112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9D8986" w14:textId="77777777" w:rsidR="0010154F" w:rsidRPr="0010154F" w:rsidRDefault="0010154F" w:rsidP="0010154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fr-FR"/>
              </w:rPr>
            </w:pPr>
            <w:r w:rsidRPr="0010154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fr-FR"/>
              </w:rPr>
              <w:t>Commerce</w:t>
            </w:r>
          </w:p>
        </w:tc>
      </w:tr>
      <w:tr w:rsidR="0010154F" w:rsidRPr="0010154F" w14:paraId="75C5DF5E" w14:textId="77777777" w:rsidTr="00C24146">
        <w:trPr>
          <w:trHeight w:val="300"/>
        </w:trPr>
        <w:tc>
          <w:tcPr>
            <w:tcW w:w="21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79C59" w14:textId="77777777" w:rsidR="0010154F" w:rsidRPr="0010154F" w:rsidRDefault="0010154F" w:rsidP="0010154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fr-FR"/>
              </w:rPr>
            </w:pPr>
            <w:r w:rsidRPr="0010154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fr-FR"/>
              </w:rPr>
              <w:t>D113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95B176" w14:textId="77777777" w:rsidR="0010154F" w:rsidRPr="0010154F" w:rsidRDefault="0010154F" w:rsidP="0010154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fr-FR"/>
              </w:rPr>
            </w:pPr>
            <w:r w:rsidRPr="0010154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fr-FR"/>
              </w:rPr>
              <w:t>Communications</w:t>
            </w:r>
          </w:p>
        </w:tc>
      </w:tr>
      <w:tr w:rsidR="0010154F" w:rsidRPr="0010154F" w14:paraId="7BA61A29" w14:textId="77777777" w:rsidTr="00C24146">
        <w:trPr>
          <w:trHeight w:val="300"/>
        </w:trPr>
        <w:tc>
          <w:tcPr>
            <w:tcW w:w="21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721BE" w14:textId="77777777" w:rsidR="0010154F" w:rsidRPr="0010154F" w:rsidRDefault="0010154F" w:rsidP="0010154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fr-FR"/>
              </w:rPr>
            </w:pPr>
            <w:r w:rsidRPr="0010154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fr-FR"/>
              </w:rPr>
              <w:t>D114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7654F5" w14:textId="77777777" w:rsidR="0010154F" w:rsidRPr="0010154F" w:rsidRDefault="0010154F" w:rsidP="0010154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fr-FR"/>
              </w:rPr>
            </w:pPr>
            <w:r w:rsidRPr="0010154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fr-FR"/>
              </w:rPr>
              <w:t>Criminologie</w:t>
            </w:r>
          </w:p>
        </w:tc>
      </w:tr>
      <w:tr w:rsidR="0010154F" w:rsidRPr="0010154F" w14:paraId="38E98216" w14:textId="77777777" w:rsidTr="00C24146">
        <w:trPr>
          <w:trHeight w:val="300"/>
        </w:trPr>
        <w:tc>
          <w:tcPr>
            <w:tcW w:w="21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468AF6" w14:textId="77777777" w:rsidR="0010154F" w:rsidRPr="0010154F" w:rsidRDefault="0010154F" w:rsidP="0010154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fr-FR"/>
              </w:rPr>
            </w:pPr>
            <w:r w:rsidRPr="0010154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fr-FR"/>
              </w:rPr>
              <w:t>D115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4DC0C7" w14:textId="77777777" w:rsidR="0010154F" w:rsidRPr="0010154F" w:rsidRDefault="0010154F" w:rsidP="0010154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fr-FR"/>
              </w:rPr>
            </w:pPr>
            <w:r w:rsidRPr="0010154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fr-FR"/>
              </w:rPr>
              <w:t>Démographie</w:t>
            </w:r>
          </w:p>
        </w:tc>
      </w:tr>
      <w:tr w:rsidR="0010154F" w:rsidRPr="0010154F" w14:paraId="4D94B3D3" w14:textId="77777777" w:rsidTr="00C24146">
        <w:trPr>
          <w:trHeight w:val="300"/>
        </w:trPr>
        <w:tc>
          <w:tcPr>
            <w:tcW w:w="21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06021" w14:textId="77777777" w:rsidR="0010154F" w:rsidRPr="0010154F" w:rsidRDefault="0010154F" w:rsidP="0010154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fr-FR"/>
              </w:rPr>
            </w:pPr>
            <w:r w:rsidRPr="0010154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fr-FR"/>
              </w:rPr>
              <w:t>D116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4BF88" w14:textId="77777777" w:rsidR="0010154F" w:rsidRPr="0010154F" w:rsidRDefault="0010154F" w:rsidP="0010154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fr-FR"/>
              </w:rPr>
            </w:pPr>
            <w:r w:rsidRPr="0010154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fr-FR"/>
              </w:rPr>
              <w:t>Droit</w:t>
            </w:r>
          </w:p>
        </w:tc>
      </w:tr>
      <w:tr w:rsidR="0010154F" w:rsidRPr="0010154F" w14:paraId="0D7CC53B" w14:textId="77777777" w:rsidTr="00C24146">
        <w:trPr>
          <w:trHeight w:val="300"/>
        </w:trPr>
        <w:tc>
          <w:tcPr>
            <w:tcW w:w="21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C38350" w14:textId="77777777" w:rsidR="0010154F" w:rsidRPr="0010154F" w:rsidRDefault="0010154F" w:rsidP="0010154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fr-FR"/>
              </w:rPr>
            </w:pPr>
            <w:r w:rsidRPr="0010154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fr-FR"/>
              </w:rPr>
              <w:t>D117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916FD9" w14:textId="77777777" w:rsidR="0010154F" w:rsidRPr="0010154F" w:rsidRDefault="0010154F" w:rsidP="0010154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fr-FR"/>
              </w:rPr>
            </w:pPr>
            <w:r w:rsidRPr="0010154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fr-FR"/>
              </w:rPr>
              <w:t>Écologie</w:t>
            </w:r>
          </w:p>
        </w:tc>
      </w:tr>
      <w:tr w:rsidR="0010154F" w:rsidRPr="0010154F" w14:paraId="61FCD8E1" w14:textId="77777777" w:rsidTr="00C24146">
        <w:trPr>
          <w:trHeight w:val="300"/>
        </w:trPr>
        <w:tc>
          <w:tcPr>
            <w:tcW w:w="21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A72368" w14:textId="77777777" w:rsidR="0010154F" w:rsidRPr="0010154F" w:rsidRDefault="0010154F" w:rsidP="0010154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fr-FR"/>
              </w:rPr>
            </w:pPr>
            <w:r w:rsidRPr="0010154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fr-FR"/>
              </w:rPr>
              <w:t>D118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5FE62" w14:textId="77777777" w:rsidR="0010154F" w:rsidRPr="0010154F" w:rsidRDefault="0010154F" w:rsidP="0010154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fr-FR"/>
              </w:rPr>
            </w:pPr>
            <w:r w:rsidRPr="0010154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fr-FR"/>
              </w:rPr>
              <w:t>Economie</w:t>
            </w:r>
          </w:p>
        </w:tc>
      </w:tr>
      <w:tr w:rsidR="0010154F" w:rsidRPr="0010154F" w14:paraId="27E00A5C" w14:textId="77777777" w:rsidTr="00C24146">
        <w:trPr>
          <w:trHeight w:val="300"/>
        </w:trPr>
        <w:tc>
          <w:tcPr>
            <w:tcW w:w="21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9236E" w14:textId="77777777" w:rsidR="0010154F" w:rsidRPr="0010154F" w:rsidRDefault="0010154F" w:rsidP="0010154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fr-FR"/>
              </w:rPr>
            </w:pPr>
            <w:r w:rsidRPr="0010154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fr-FR"/>
              </w:rPr>
              <w:t>D119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0F7D2" w14:textId="77777777" w:rsidR="0010154F" w:rsidRPr="0010154F" w:rsidRDefault="0010154F" w:rsidP="0010154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fr-FR"/>
              </w:rPr>
            </w:pPr>
            <w:r w:rsidRPr="0010154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fr-FR"/>
              </w:rPr>
              <w:t>Éducation</w:t>
            </w:r>
          </w:p>
        </w:tc>
      </w:tr>
      <w:tr w:rsidR="0010154F" w:rsidRPr="0010154F" w14:paraId="0BFAADBF" w14:textId="77777777" w:rsidTr="00C24146">
        <w:trPr>
          <w:trHeight w:val="300"/>
        </w:trPr>
        <w:tc>
          <w:tcPr>
            <w:tcW w:w="21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A2172" w14:textId="77777777" w:rsidR="0010154F" w:rsidRPr="0010154F" w:rsidRDefault="0010154F" w:rsidP="0010154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fr-FR"/>
              </w:rPr>
            </w:pPr>
            <w:r w:rsidRPr="0010154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fr-FR"/>
              </w:rPr>
              <w:t>D120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1EAD5" w14:textId="77777777" w:rsidR="0010154F" w:rsidRPr="0010154F" w:rsidRDefault="0010154F" w:rsidP="0010154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fr-FR"/>
              </w:rPr>
            </w:pPr>
            <w:r w:rsidRPr="0010154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fr-FR"/>
              </w:rPr>
              <w:t>Environnement</w:t>
            </w:r>
          </w:p>
        </w:tc>
      </w:tr>
      <w:tr w:rsidR="0010154F" w:rsidRPr="0010154F" w14:paraId="6F845AC0" w14:textId="77777777" w:rsidTr="00C24146">
        <w:trPr>
          <w:trHeight w:val="300"/>
        </w:trPr>
        <w:tc>
          <w:tcPr>
            <w:tcW w:w="21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82CFD" w14:textId="77777777" w:rsidR="0010154F" w:rsidRPr="0010154F" w:rsidRDefault="0010154F" w:rsidP="0010154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fr-FR"/>
              </w:rPr>
            </w:pPr>
            <w:r w:rsidRPr="0010154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fr-FR"/>
              </w:rPr>
              <w:t>D121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2AD05" w14:textId="77777777" w:rsidR="0010154F" w:rsidRPr="0010154F" w:rsidRDefault="0010154F" w:rsidP="0010154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fr-FR"/>
              </w:rPr>
            </w:pPr>
            <w:r w:rsidRPr="0010154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fr-FR"/>
              </w:rPr>
              <w:t>Foresterie</w:t>
            </w:r>
          </w:p>
        </w:tc>
      </w:tr>
      <w:tr w:rsidR="0010154F" w:rsidRPr="0010154F" w14:paraId="41B9A812" w14:textId="77777777" w:rsidTr="00C24146">
        <w:trPr>
          <w:trHeight w:val="300"/>
        </w:trPr>
        <w:tc>
          <w:tcPr>
            <w:tcW w:w="21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A71F5" w14:textId="77777777" w:rsidR="0010154F" w:rsidRPr="0010154F" w:rsidRDefault="0010154F" w:rsidP="0010154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fr-FR"/>
              </w:rPr>
            </w:pPr>
            <w:r w:rsidRPr="0010154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fr-FR"/>
              </w:rPr>
              <w:t>D122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2A7BC" w14:textId="77777777" w:rsidR="0010154F" w:rsidRPr="0010154F" w:rsidRDefault="0010154F" w:rsidP="0010154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fr-FR"/>
              </w:rPr>
            </w:pPr>
            <w:r w:rsidRPr="0010154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fr-FR"/>
              </w:rPr>
              <w:t>Génie</w:t>
            </w:r>
          </w:p>
        </w:tc>
      </w:tr>
      <w:tr w:rsidR="0010154F" w:rsidRPr="0010154F" w14:paraId="45F820C0" w14:textId="77777777" w:rsidTr="00C24146">
        <w:trPr>
          <w:trHeight w:val="300"/>
        </w:trPr>
        <w:tc>
          <w:tcPr>
            <w:tcW w:w="21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18D0A" w14:textId="77777777" w:rsidR="0010154F" w:rsidRPr="0010154F" w:rsidRDefault="0010154F" w:rsidP="0010154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fr-FR"/>
              </w:rPr>
            </w:pPr>
            <w:r w:rsidRPr="0010154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fr-FR"/>
              </w:rPr>
              <w:t>D123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C6B96" w14:textId="77777777" w:rsidR="0010154F" w:rsidRPr="0010154F" w:rsidRDefault="0010154F" w:rsidP="0010154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fr-FR"/>
              </w:rPr>
            </w:pPr>
            <w:r w:rsidRPr="0010154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fr-FR"/>
              </w:rPr>
              <w:t>Géographie</w:t>
            </w:r>
          </w:p>
        </w:tc>
      </w:tr>
      <w:tr w:rsidR="0010154F" w:rsidRPr="0010154F" w14:paraId="3541F1FA" w14:textId="77777777" w:rsidTr="00C24146">
        <w:trPr>
          <w:trHeight w:val="300"/>
        </w:trPr>
        <w:tc>
          <w:tcPr>
            <w:tcW w:w="21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0D359F" w14:textId="77777777" w:rsidR="0010154F" w:rsidRPr="0010154F" w:rsidRDefault="0010154F" w:rsidP="0010154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fr-FR"/>
              </w:rPr>
            </w:pPr>
            <w:r w:rsidRPr="0010154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fr-FR"/>
              </w:rPr>
              <w:t>D124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F06BB" w14:textId="77777777" w:rsidR="0010154F" w:rsidRPr="0010154F" w:rsidRDefault="0010154F" w:rsidP="0010154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fr-FR"/>
              </w:rPr>
            </w:pPr>
            <w:r w:rsidRPr="0010154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fr-FR"/>
              </w:rPr>
              <w:t>Géologie</w:t>
            </w:r>
          </w:p>
        </w:tc>
      </w:tr>
      <w:tr w:rsidR="0010154F" w:rsidRPr="0010154F" w14:paraId="55D3F53D" w14:textId="77777777" w:rsidTr="00C24146">
        <w:trPr>
          <w:trHeight w:val="300"/>
        </w:trPr>
        <w:tc>
          <w:tcPr>
            <w:tcW w:w="21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ECC695" w14:textId="77777777" w:rsidR="0010154F" w:rsidRPr="0010154F" w:rsidRDefault="0010154F" w:rsidP="0010154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fr-FR"/>
              </w:rPr>
            </w:pPr>
            <w:r w:rsidRPr="0010154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fr-FR"/>
              </w:rPr>
              <w:t>D125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B15E6" w14:textId="77777777" w:rsidR="0010154F" w:rsidRPr="0010154F" w:rsidRDefault="0010154F" w:rsidP="0010154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fr-FR"/>
              </w:rPr>
            </w:pPr>
            <w:r w:rsidRPr="0010154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fr-FR"/>
              </w:rPr>
              <w:t>Gestion</w:t>
            </w:r>
          </w:p>
        </w:tc>
      </w:tr>
      <w:tr w:rsidR="0010154F" w:rsidRPr="0010154F" w14:paraId="1B42C748" w14:textId="77777777" w:rsidTr="00C24146">
        <w:trPr>
          <w:trHeight w:val="300"/>
        </w:trPr>
        <w:tc>
          <w:tcPr>
            <w:tcW w:w="21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741973" w14:textId="77777777" w:rsidR="0010154F" w:rsidRPr="0010154F" w:rsidRDefault="0010154F" w:rsidP="0010154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fr-FR"/>
              </w:rPr>
            </w:pPr>
            <w:r w:rsidRPr="0010154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fr-FR"/>
              </w:rPr>
              <w:t>D126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12705" w14:textId="77777777" w:rsidR="0010154F" w:rsidRPr="0010154F" w:rsidRDefault="0010154F" w:rsidP="0010154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fr-FR"/>
              </w:rPr>
            </w:pPr>
            <w:r w:rsidRPr="0010154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fr-FR"/>
              </w:rPr>
              <w:t>Histoire</w:t>
            </w:r>
          </w:p>
        </w:tc>
      </w:tr>
      <w:tr w:rsidR="0010154F" w:rsidRPr="0010154F" w14:paraId="720549FA" w14:textId="77777777" w:rsidTr="00C24146">
        <w:trPr>
          <w:trHeight w:val="300"/>
        </w:trPr>
        <w:tc>
          <w:tcPr>
            <w:tcW w:w="21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3CE2D" w14:textId="77777777" w:rsidR="0010154F" w:rsidRPr="0010154F" w:rsidRDefault="0010154F" w:rsidP="0010154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fr-FR"/>
              </w:rPr>
            </w:pPr>
            <w:r w:rsidRPr="0010154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fr-FR"/>
              </w:rPr>
              <w:t>D127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6976F5" w14:textId="77777777" w:rsidR="0010154F" w:rsidRPr="0010154F" w:rsidRDefault="0010154F" w:rsidP="0010154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fr-FR"/>
              </w:rPr>
            </w:pPr>
            <w:r w:rsidRPr="0010154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fr-FR"/>
              </w:rPr>
              <w:t>Hydrologie</w:t>
            </w:r>
          </w:p>
        </w:tc>
      </w:tr>
      <w:tr w:rsidR="0010154F" w:rsidRPr="0010154F" w14:paraId="7444C1CC" w14:textId="77777777" w:rsidTr="00C24146">
        <w:trPr>
          <w:trHeight w:val="300"/>
        </w:trPr>
        <w:tc>
          <w:tcPr>
            <w:tcW w:w="21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F3E5C5" w14:textId="77777777" w:rsidR="0010154F" w:rsidRPr="0010154F" w:rsidRDefault="0010154F" w:rsidP="0010154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fr-FR"/>
              </w:rPr>
            </w:pPr>
            <w:r w:rsidRPr="0010154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fr-FR"/>
              </w:rPr>
              <w:t>D128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28A69" w14:textId="77777777" w:rsidR="0010154F" w:rsidRPr="0010154F" w:rsidRDefault="0010154F" w:rsidP="0010154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fr-FR"/>
              </w:rPr>
            </w:pPr>
            <w:r w:rsidRPr="0010154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fr-FR"/>
              </w:rPr>
              <w:t>Informatique</w:t>
            </w:r>
          </w:p>
        </w:tc>
      </w:tr>
      <w:tr w:rsidR="0010154F" w:rsidRPr="0010154F" w14:paraId="70059DF4" w14:textId="77777777" w:rsidTr="00C24146">
        <w:trPr>
          <w:trHeight w:val="300"/>
        </w:trPr>
        <w:tc>
          <w:tcPr>
            <w:tcW w:w="21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CB9F48" w14:textId="77777777" w:rsidR="0010154F" w:rsidRPr="0010154F" w:rsidRDefault="0010154F" w:rsidP="0010154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fr-FR"/>
              </w:rPr>
            </w:pPr>
            <w:r w:rsidRPr="0010154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fr-FR"/>
              </w:rPr>
              <w:t>D129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A3D7B" w14:textId="77777777" w:rsidR="0010154F" w:rsidRPr="0010154F" w:rsidRDefault="0010154F" w:rsidP="0010154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fr-FR"/>
              </w:rPr>
            </w:pPr>
            <w:r w:rsidRPr="0010154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fr-FR"/>
              </w:rPr>
              <w:t>Langues</w:t>
            </w:r>
          </w:p>
        </w:tc>
      </w:tr>
      <w:tr w:rsidR="0010154F" w:rsidRPr="0010154F" w14:paraId="4433CB54" w14:textId="77777777" w:rsidTr="00C24146">
        <w:trPr>
          <w:trHeight w:val="300"/>
        </w:trPr>
        <w:tc>
          <w:tcPr>
            <w:tcW w:w="21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8986AA" w14:textId="77777777" w:rsidR="0010154F" w:rsidRPr="0010154F" w:rsidRDefault="0010154F" w:rsidP="0010154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fr-FR"/>
              </w:rPr>
            </w:pPr>
            <w:r w:rsidRPr="0010154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fr-FR"/>
              </w:rPr>
              <w:t>D130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FE653" w14:textId="77777777" w:rsidR="0010154F" w:rsidRPr="0010154F" w:rsidRDefault="0010154F" w:rsidP="0010154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fr-FR"/>
              </w:rPr>
            </w:pPr>
            <w:r w:rsidRPr="0010154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fr-FR"/>
              </w:rPr>
              <w:t>Linguistique</w:t>
            </w:r>
          </w:p>
        </w:tc>
      </w:tr>
      <w:tr w:rsidR="0010154F" w:rsidRPr="0010154F" w14:paraId="6CE7F14B" w14:textId="77777777" w:rsidTr="00C24146">
        <w:trPr>
          <w:trHeight w:val="300"/>
        </w:trPr>
        <w:tc>
          <w:tcPr>
            <w:tcW w:w="21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0C32CE" w14:textId="77777777" w:rsidR="0010154F" w:rsidRPr="0010154F" w:rsidRDefault="0010154F" w:rsidP="0010154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fr-FR"/>
              </w:rPr>
            </w:pPr>
            <w:r w:rsidRPr="0010154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fr-FR"/>
              </w:rPr>
              <w:t>D131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5C1C7" w14:textId="77777777" w:rsidR="0010154F" w:rsidRPr="0010154F" w:rsidRDefault="0010154F" w:rsidP="0010154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fr-FR"/>
              </w:rPr>
            </w:pPr>
            <w:r w:rsidRPr="0010154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fr-FR"/>
              </w:rPr>
              <w:t>Littératures</w:t>
            </w:r>
          </w:p>
        </w:tc>
      </w:tr>
      <w:tr w:rsidR="0010154F" w:rsidRPr="0010154F" w14:paraId="40EDEFB5" w14:textId="77777777" w:rsidTr="00C24146">
        <w:trPr>
          <w:trHeight w:val="300"/>
        </w:trPr>
        <w:tc>
          <w:tcPr>
            <w:tcW w:w="21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0A9C8" w14:textId="77777777" w:rsidR="0010154F" w:rsidRPr="0010154F" w:rsidRDefault="0010154F" w:rsidP="0010154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fr-FR"/>
              </w:rPr>
            </w:pPr>
            <w:r w:rsidRPr="0010154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fr-FR"/>
              </w:rPr>
              <w:t>D132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E27EA" w14:textId="77777777" w:rsidR="0010154F" w:rsidRPr="0010154F" w:rsidRDefault="0010154F" w:rsidP="0010154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fr-FR"/>
              </w:rPr>
            </w:pPr>
            <w:r w:rsidRPr="0010154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fr-FR"/>
              </w:rPr>
              <w:t>Mathématiques</w:t>
            </w:r>
          </w:p>
        </w:tc>
      </w:tr>
      <w:tr w:rsidR="0010154F" w:rsidRPr="0010154F" w14:paraId="3B04B9A2" w14:textId="77777777" w:rsidTr="00C24146">
        <w:trPr>
          <w:trHeight w:val="300"/>
        </w:trPr>
        <w:tc>
          <w:tcPr>
            <w:tcW w:w="21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11D956" w14:textId="77777777" w:rsidR="0010154F" w:rsidRPr="0010154F" w:rsidRDefault="0010154F" w:rsidP="0010154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fr-FR"/>
              </w:rPr>
            </w:pPr>
            <w:r w:rsidRPr="0010154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fr-FR"/>
              </w:rPr>
              <w:t>D133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B5EE7" w14:textId="77777777" w:rsidR="0010154F" w:rsidRPr="0010154F" w:rsidRDefault="0010154F" w:rsidP="0010154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fr-FR"/>
              </w:rPr>
            </w:pPr>
            <w:r w:rsidRPr="0010154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fr-FR"/>
              </w:rPr>
              <w:t>Médecine</w:t>
            </w:r>
          </w:p>
        </w:tc>
      </w:tr>
      <w:tr w:rsidR="0010154F" w:rsidRPr="0010154F" w14:paraId="40BF6841" w14:textId="77777777" w:rsidTr="00C24146">
        <w:trPr>
          <w:trHeight w:val="300"/>
        </w:trPr>
        <w:tc>
          <w:tcPr>
            <w:tcW w:w="21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52540B" w14:textId="77777777" w:rsidR="0010154F" w:rsidRPr="0010154F" w:rsidRDefault="0010154F" w:rsidP="0010154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fr-FR"/>
              </w:rPr>
            </w:pPr>
            <w:r w:rsidRPr="0010154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fr-FR"/>
              </w:rPr>
              <w:t>D134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6EFBD1" w14:textId="77777777" w:rsidR="0010154F" w:rsidRPr="0010154F" w:rsidRDefault="0010154F" w:rsidP="0010154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fr-FR"/>
              </w:rPr>
            </w:pPr>
            <w:r w:rsidRPr="0010154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fr-FR"/>
              </w:rPr>
              <w:t>Médecine vétérinaire</w:t>
            </w:r>
          </w:p>
        </w:tc>
      </w:tr>
      <w:tr w:rsidR="0010154F" w:rsidRPr="0010154F" w14:paraId="6A0785ED" w14:textId="77777777" w:rsidTr="00C24146">
        <w:trPr>
          <w:trHeight w:val="300"/>
        </w:trPr>
        <w:tc>
          <w:tcPr>
            <w:tcW w:w="2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0F4B9A" w14:textId="77777777" w:rsidR="0010154F" w:rsidRPr="0010154F" w:rsidRDefault="0010154F" w:rsidP="0010154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fr-FR"/>
              </w:rPr>
            </w:pPr>
            <w:r w:rsidRPr="0010154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fr-FR"/>
              </w:rPr>
              <w:t>D135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3F916" w14:textId="77777777" w:rsidR="0010154F" w:rsidRPr="0010154F" w:rsidRDefault="0010154F" w:rsidP="0010154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fr-FR"/>
              </w:rPr>
            </w:pPr>
            <w:r w:rsidRPr="0010154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fr-FR"/>
              </w:rPr>
              <w:t>Océanographie</w:t>
            </w:r>
          </w:p>
        </w:tc>
      </w:tr>
      <w:tr w:rsidR="0010154F" w:rsidRPr="0010154F" w14:paraId="5AAD4130" w14:textId="77777777" w:rsidTr="00C24146">
        <w:trPr>
          <w:trHeight w:val="300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9B322" w14:textId="77777777" w:rsidR="0010154F" w:rsidRPr="0010154F" w:rsidRDefault="0010154F" w:rsidP="0010154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fr-FR"/>
              </w:rPr>
            </w:pPr>
            <w:r w:rsidRPr="0010154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fr-FR"/>
              </w:rPr>
              <w:lastRenderedPageBreak/>
              <w:t>D136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49F79E" w14:textId="77777777" w:rsidR="0010154F" w:rsidRPr="0010154F" w:rsidRDefault="0010154F" w:rsidP="0010154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fr-FR"/>
              </w:rPr>
            </w:pPr>
            <w:r w:rsidRPr="0010154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fr-FR"/>
              </w:rPr>
              <w:t>Philosophie</w:t>
            </w:r>
          </w:p>
        </w:tc>
      </w:tr>
      <w:tr w:rsidR="0010154F" w:rsidRPr="0010154F" w14:paraId="3D69CBF4" w14:textId="77777777" w:rsidTr="00C24146">
        <w:trPr>
          <w:trHeight w:val="300"/>
        </w:trPr>
        <w:tc>
          <w:tcPr>
            <w:tcW w:w="21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AB1A5" w14:textId="77777777" w:rsidR="0010154F" w:rsidRPr="0010154F" w:rsidRDefault="0010154F" w:rsidP="0010154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fr-FR"/>
              </w:rPr>
            </w:pPr>
            <w:r w:rsidRPr="0010154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fr-FR"/>
              </w:rPr>
              <w:t>D137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6DCD4E" w14:textId="77777777" w:rsidR="0010154F" w:rsidRPr="0010154F" w:rsidRDefault="0010154F" w:rsidP="0010154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fr-FR"/>
              </w:rPr>
            </w:pPr>
            <w:r w:rsidRPr="0010154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fr-FR"/>
              </w:rPr>
              <w:t>Physique</w:t>
            </w:r>
          </w:p>
        </w:tc>
      </w:tr>
      <w:tr w:rsidR="0010154F" w:rsidRPr="0010154F" w14:paraId="171E8E0B" w14:textId="77777777" w:rsidTr="00C24146">
        <w:trPr>
          <w:trHeight w:val="300"/>
        </w:trPr>
        <w:tc>
          <w:tcPr>
            <w:tcW w:w="21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22656" w14:textId="77777777" w:rsidR="0010154F" w:rsidRPr="0010154F" w:rsidRDefault="0010154F" w:rsidP="0010154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fr-FR"/>
              </w:rPr>
            </w:pPr>
            <w:r w:rsidRPr="0010154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fr-FR"/>
              </w:rPr>
              <w:t>D138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56ACA" w14:textId="77777777" w:rsidR="0010154F" w:rsidRPr="0010154F" w:rsidRDefault="0010154F" w:rsidP="0010154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fr-FR"/>
              </w:rPr>
            </w:pPr>
            <w:r w:rsidRPr="0010154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fr-FR"/>
              </w:rPr>
              <w:t>Politique</w:t>
            </w:r>
          </w:p>
        </w:tc>
      </w:tr>
      <w:tr w:rsidR="0010154F" w:rsidRPr="0010154F" w14:paraId="7965B5CD" w14:textId="77777777" w:rsidTr="00C24146">
        <w:trPr>
          <w:trHeight w:val="300"/>
        </w:trPr>
        <w:tc>
          <w:tcPr>
            <w:tcW w:w="21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3BFA7D" w14:textId="77777777" w:rsidR="0010154F" w:rsidRPr="0010154F" w:rsidRDefault="0010154F" w:rsidP="0010154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fr-FR"/>
              </w:rPr>
            </w:pPr>
            <w:r w:rsidRPr="0010154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fr-FR"/>
              </w:rPr>
              <w:t>D139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5539E" w14:textId="77777777" w:rsidR="0010154F" w:rsidRPr="0010154F" w:rsidRDefault="0010154F" w:rsidP="0010154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fr-FR"/>
              </w:rPr>
            </w:pPr>
            <w:r w:rsidRPr="0010154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fr-FR"/>
              </w:rPr>
              <w:t>Psychologie</w:t>
            </w:r>
          </w:p>
        </w:tc>
      </w:tr>
      <w:tr w:rsidR="0010154F" w:rsidRPr="0010154F" w14:paraId="6AAECF24" w14:textId="77777777" w:rsidTr="00C24146">
        <w:trPr>
          <w:trHeight w:val="300"/>
        </w:trPr>
        <w:tc>
          <w:tcPr>
            <w:tcW w:w="21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C7EC5" w14:textId="77777777" w:rsidR="0010154F" w:rsidRPr="0010154F" w:rsidRDefault="0010154F" w:rsidP="0010154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fr-FR"/>
              </w:rPr>
            </w:pPr>
            <w:r w:rsidRPr="0010154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fr-FR"/>
              </w:rPr>
              <w:t>D140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982ACC" w14:textId="77777777" w:rsidR="0010154F" w:rsidRPr="0010154F" w:rsidRDefault="0010154F" w:rsidP="0010154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fr-FR"/>
              </w:rPr>
            </w:pPr>
            <w:r w:rsidRPr="0010154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fr-FR"/>
              </w:rPr>
              <w:t>Religions</w:t>
            </w:r>
          </w:p>
        </w:tc>
      </w:tr>
      <w:tr w:rsidR="0010154F" w:rsidRPr="0010154F" w14:paraId="5BD4432C" w14:textId="77777777" w:rsidTr="00C24146">
        <w:trPr>
          <w:trHeight w:val="300"/>
        </w:trPr>
        <w:tc>
          <w:tcPr>
            <w:tcW w:w="21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4D7BA8" w14:textId="77777777" w:rsidR="0010154F" w:rsidRPr="0010154F" w:rsidRDefault="0010154F" w:rsidP="0010154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fr-FR"/>
              </w:rPr>
            </w:pPr>
            <w:r w:rsidRPr="0010154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fr-FR"/>
              </w:rPr>
              <w:t>D141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DC53A" w14:textId="77777777" w:rsidR="0010154F" w:rsidRPr="0010154F" w:rsidRDefault="0010154F" w:rsidP="0010154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fr-FR"/>
              </w:rPr>
            </w:pPr>
            <w:r w:rsidRPr="0010154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fr-FR"/>
              </w:rPr>
              <w:t>Santé</w:t>
            </w:r>
          </w:p>
        </w:tc>
      </w:tr>
      <w:tr w:rsidR="0010154F" w:rsidRPr="0010154F" w14:paraId="045EF97B" w14:textId="77777777" w:rsidTr="00C24146">
        <w:trPr>
          <w:trHeight w:val="600"/>
        </w:trPr>
        <w:tc>
          <w:tcPr>
            <w:tcW w:w="21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21C78C" w14:textId="77777777" w:rsidR="0010154F" w:rsidRPr="0010154F" w:rsidRDefault="0010154F" w:rsidP="0010154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fr-FR"/>
              </w:rPr>
            </w:pPr>
            <w:r w:rsidRPr="0010154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fr-FR"/>
              </w:rPr>
              <w:t>D142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F13A86" w14:textId="77777777" w:rsidR="0010154F" w:rsidRPr="0010154F" w:rsidRDefault="0010154F" w:rsidP="0010154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fr-FR"/>
              </w:rPr>
            </w:pPr>
            <w:r w:rsidRPr="0010154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fr-FR"/>
              </w:rPr>
              <w:t>Sciences de l'information</w:t>
            </w:r>
          </w:p>
        </w:tc>
      </w:tr>
      <w:tr w:rsidR="0010154F" w:rsidRPr="0010154F" w14:paraId="1809B324" w14:textId="77777777" w:rsidTr="00C24146">
        <w:trPr>
          <w:trHeight w:val="300"/>
        </w:trPr>
        <w:tc>
          <w:tcPr>
            <w:tcW w:w="21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958C25" w14:textId="77777777" w:rsidR="0010154F" w:rsidRPr="0010154F" w:rsidRDefault="0010154F" w:rsidP="0010154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fr-FR"/>
              </w:rPr>
            </w:pPr>
            <w:r w:rsidRPr="0010154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fr-FR"/>
              </w:rPr>
              <w:t>D143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E4493" w14:textId="77777777" w:rsidR="0010154F" w:rsidRPr="0010154F" w:rsidRDefault="0010154F" w:rsidP="0010154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fr-FR"/>
              </w:rPr>
            </w:pPr>
            <w:r w:rsidRPr="0010154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fr-FR"/>
              </w:rPr>
              <w:t>Sociologie</w:t>
            </w:r>
          </w:p>
        </w:tc>
      </w:tr>
      <w:tr w:rsidR="0010154F" w:rsidRPr="0010154F" w14:paraId="590096B7" w14:textId="77777777" w:rsidTr="00C24146">
        <w:trPr>
          <w:trHeight w:val="300"/>
        </w:trPr>
        <w:tc>
          <w:tcPr>
            <w:tcW w:w="21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2A2998" w14:textId="77777777" w:rsidR="0010154F" w:rsidRPr="0010154F" w:rsidRDefault="0010154F" w:rsidP="0010154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fr-FR"/>
              </w:rPr>
            </w:pPr>
            <w:r w:rsidRPr="0010154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fr-FR"/>
              </w:rPr>
              <w:t>D144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A8AEE" w14:textId="77777777" w:rsidR="0010154F" w:rsidRPr="0010154F" w:rsidRDefault="0010154F" w:rsidP="0010154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fr-FR"/>
              </w:rPr>
            </w:pPr>
            <w:r w:rsidRPr="0010154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fr-FR"/>
              </w:rPr>
              <w:t>Statistiques</w:t>
            </w:r>
          </w:p>
        </w:tc>
      </w:tr>
      <w:tr w:rsidR="0010154F" w:rsidRPr="0010154F" w14:paraId="149278EE" w14:textId="77777777" w:rsidTr="00C24146">
        <w:trPr>
          <w:trHeight w:val="300"/>
        </w:trPr>
        <w:tc>
          <w:tcPr>
            <w:tcW w:w="21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A2C48C" w14:textId="77777777" w:rsidR="0010154F" w:rsidRPr="0010154F" w:rsidRDefault="0010154F" w:rsidP="0010154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fr-FR"/>
              </w:rPr>
            </w:pPr>
            <w:r w:rsidRPr="0010154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fr-FR"/>
              </w:rPr>
              <w:t>D145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5AEF13" w14:textId="77777777" w:rsidR="0010154F" w:rsidRPr="0010154F" w:rsidRDefault="0010154F" w:rsidP="0010154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fr-FR"/>
              </w:rPr>
            </w:pPr>
            <w:r w:rsidRPr="0010154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fr-FR"/>
              </w:rPr>
              <w:t>Télécommunications</w:t>
            </w:r>
          </w:p>
        </w:tc>
      </w:tr>
      <w:tr w:rsidR="0010154F" w:rsidRPr="0010154F" w14:paraId="2526B5A4" w14:textId="77777777" w:rsidTr="00C24146">
        <w:trPr>
          <w:trHeight w:val="300"/>
        </w:trPr>
        <w:tc>
          <w:tcPr>
            <w:tcW w:w="21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3611CF" w14:textId="77777777" w:rsidR="0010154F" w:rsidRPr="0010154F" w:rsidRDefault="0010154F" w:rsidP="0010154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fr-FR"/>
              </w:rPr>
            </w:pPr>
            <w:r w:rsidRPr="0010154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fr-FR"/>
              </w:rPr>
              <w:t>D146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5619BF" w14:textId="77777777" w:rsidR="0010154F" w:rsidRPr="0010154F" w:rsidRDefault="0010154F" w:rsidP="0010154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fr-FR"/>
              </w:rPr>
            </w:pPr>
            <w:r w:rsidRPr="0010154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fr-FR"/>
              </w:rPr>
              <w:t>Télédétection</w:t>
            </w:r>
          </w:p>
        </w:tc>
      </w:tr>
      <w:tr w:rsidR="0010154F" w:rsidRPr="0010154F" w14:paraId="55EC8747" w14:textId="77777777" w:rsidTr="00C24146">
        <w:trPr>
          <w:trHeight w:val="300"/>
        </w:trPr>
        <w:tc>
          <w:tcPr>
            <w:tcW w:w="21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1314CA" w14:textId="77777777" w:rsidR="0010154F" w:rsidRPr="0010154F" w:rsidRDefault="0010154F" w:rsidP="0010154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fr-FR"/>
              </w:rPr>
            </w:pPr>
            <w:r w:rsidRPr="0010154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fr-FR"/>
              </w:rPr>
              <w:t>D147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117CC6" w14:textId="77777777" w:rsidR="0010154F" w:rsidRPr="0010154F" w:rsidRDefault="0010154F" w:rsidP="0010154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fr-FR"/>
              </w:rPr>
            </w:pPr>
            <w:r w:rsidRPr="0010154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fr-FR"/>
              </w:rPr>
              <w:t>Tourisme</w:t>
            </w:r>
          </w:p>
        </w:tc>
      </w:tr>
      <w:tr w:rsidR="0010154F" w:rsidRPr="0010154F" w14:paraId="69512022" w14:textId="77777777" w:rsidTr="00C24146">
        <w:trPr>
          <w:trHeight w:val="300"/>
        </w:trPr>
        <w:tc>
          <w:tcPr>
            <w:tcW w:w="21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E9657" w14:textId="77777777" w:rsidR="0010154F" w:rsidRPr="0010154F" w:rsidRDefault="0010154F" w:rsidP="0010154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fr-FR"/>
              </w:rPr>
            </w:pPr>
            <w:r w:rsidRPr="0010154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fr-FR"/>
              </w:rPr>
              <w:t>D148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AA88DB" w14:textId="77777777" w:rsidR="0010154F" w:rsidRPr="0010154F" w:rsidRDefault="0010154F" w:rsidP="0010154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fr-FR"/>
              </w:rPr>
            </w:pPr>
            <w:r w:rsidRPr="0010154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fr-FR"/>
              </w:rPr>
              <w:t>Traduction</w:t>
            </w:r>
          </w:p>
        </w:tc>
      </w:tr>
      <w:tr w:rsidR="0010154F" w:rsidRPr="0010154F" w14:paraId="31A98F10" w14:textId="77777777" w:rsidTr="00C24146">
        <w:trPr>
          <w:trHeight w:val="300"/>
        </w:trPr>
        <w:tc>
          <w:tcPr>
            <w:tcW w:w="21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AABBD" w14:textId="77777777" w:rsidR="0010154F" w:rsidRPr="0010154F" w:rsidRDefault="0010154F" w:rsidP="0010154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fr-FR"/>
              </w:rPr>
            </w:pPr>
            <w:r w:rsidRPr="0010154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fr-FR"/>
              </w:rPr>
              <w:t>D149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B6760" w14:textId="77777777" w:rsidR="0010154F" w:rsidRPr="0010154F" w:rsidRDefault="0010154F" w:rsidP="0010154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fr-FR"/>
              </w:rPr>
            </w:pPr>
            <w:r w:rsidRPr="0010154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fr-FR"/>
              </w:rPr>
              <w:t>Travail social</w:t>
            </w:r>
          </w:p>
        </w:tc>
      </w:tr>
      <w:tr w:rsidR="0010154F" w:rsidRPr="0010154F" w14:paraId="6C466776" w14:textId="77777777" w:rsidTr="00C24146">
        <w:trPr>
          <w:trHeight w:val="300"/>
        </w:trPr>
        <w:tc>
          <w:tcPr>
            <w:tcW w:w="21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E233B3" w14:textId="77777777" w:rsidR="0010154F" w:rsidRPr="0010154F" w:rsidRDefault="0010154F" w:rsidP="0010154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fr-FR"/>
              </w:rPr>
            </w:pPr>
            <w:r w:rsidRPr="0010154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fr-FR"/>
              </w:rPr>
              <w:t>D98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64088" w14:textId="77777777" w:rsidR="0010154F" w:rsidRPr="0010154F" w:rsidRDefault="0010154F" w:rsidP="0010154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fr-FR"/>
              </w:rPr>
            </w:pPr>
            <w:r w:rsidRPr="0010154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fr-FR"/>
              </w:rPr>
              <w:t>Multidisciplinaire</w:t>
            </w:r>
          </w:p>
        </w:tc>
      </w:tr>
      <w:tr w:rsidR="0010154F" w:rsidRPr="0010154F" w14:paraId="2616E60B" w14:textId="77777777" w:rsidTr="00C24146">
        <w:trPr>
          <w:trHeight w:val="300"/>
        </w:trPr>
        <w:tc>
          <w:tcPr>
            <w:tcW w:w="2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C13B3" w14:textId="77777777" w:rsidR="0010154F" w:rsidRPr="0010154F" w:rsidRDefault="0010154F" w:rsidP="0010154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fr-FR"/>
              </w:rPr>
            </w:pPr>
            <w:r w:rsidRPr="0010154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fr-FR"/>
              </w:rPr>
              <w:t>D99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CA15A" w14:textId="77777777" w:rsidR="0010154F" w:rsidRPr="0010154F" w:rsidRDefault="0010154F" w:rsidP="0010154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fr-FR"/>
              </w:rPr>
            </w:pPr>
            <w:r w:rsidRPr="0010154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fr-FR"/>
              </w:rPr>
              <w:t>Autre discipline</w:t>
            </w:r>
          </w:p>
        </w:tc>
      </w:tr>
    </w:tbl>
    <w:p w14:paraId="5784007F" w14:textId="77777777" w:rsidR="00CB5A31" w:rsidRDefault="00CB5A31"/>
    <w:sectPr w:rsidR="00CB5A31" w:rsidSect="00BB5018">
      <w:foot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04077D" w14:textId="77777777" w:rsidR="00EF3BAA" w:rsidRDefault="00EF3BAA" w:rsidP="0010154F">
      <w:r>
        <w:separator/>
      </w:r>
    </w:p>
  </w:endnote>
  <w:endnote w:type="continuationSeparator" w:id="0">
    <w:p w14:paraId="1F475CD7" w14:textId="77777777" w:rsidR="00EF3BAA" w:rsidRDefault="00EF3BAA" w:rsidP="00101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DBC2E6" w14:textId="77777777" w:rsidR="00C24146" w:rsidRPr="00C24146" w:rsidRDefault="00C24146" w:rsidP="00C24146">
    <w:pPr>
      <w:jc w:val="both"/>
      <w:rPr>
        <w:rFonts w:ascii="Helvetica" w:eastAsia="Times New Roman" w:hAnsi="Helvetica" w:cs="Times New Roman"/>
        <w:sz w:val="20"/>
        <w:szCs w:val="20"/>
        <w:lang w:eastAsia="fr-FR"/>
      </w:rPr>
    </w:pPr>
    <w:r w:rsidRPr="00C24146">
      <w:rPr>
        <w:rFonts w:ascii="Helvetica" w:eastAsia="Times New Roman" w:hAnsi="Helvetica" w:cs="Times New Roman"/>
        <w:sz w:val="20"/>
        <w:szCs w:val="20"/>
        <w:lang w:eastAsia="fr-FR"/>
      </w:rPr>
      <w:t xml:space="preserve">Soutien aux manifestations scientifiques – </w:t>
    </w:r>
    <w:r>
      <w:rPr>
        <w:rFonts w:ascii="Helvetica" w:eastAsia="Times New Roman" w:hAnsi="Helvetica" w:cs="Times New Roman"/>
        <w:sz w:val="20"/>
        <w:szCs w:val="20"/>
        <w:lang w:eastAsia="fr-FR"/>
      </w:rPr>
      <w:t>DR</w:t>
    </w:r>
    <w:r w:rsidRPr="00C24146">
      <w:rPr>
        <w:rFonts w:ascii="Helvetica" w:eastAsia="Times New Roman" w:hAnsi="Helvetica" w:cs="Times New Roman"/>
        <w:sz w:val="20"/>
        <w:szCs w:val="20"/>
        <w:lang w:eastAsia="fr-FR"/>
      </w:rPr>
      <w:t>EO</w:t>
    </w:r>
    <w:r>
      <w:rPr>
        <w:rFonts w:ascii="Helvetica" w:eastAsia="Times New Roman" w:hAnsi="Helvetica" w:cs="Times New Roman"/>
        <w:sz w:val="20"/>
        <w:szCs w:val="20"/>
        <w:lang w:eastAsia="fr-FR"/>
      </w:rPr>
      <w:t xml:space="preserve"> </w:t>
    </w:r>
    <w:r w:rsidRPr="00C24146">
      <w:rPr>
        <w:rFonts w:ascii="Helvetica" w:eastAsia="Times New Roman" w:hAnsi="Helvetica" w:cs="Times New Roman"/>
        <w:sz w:val="20"/>
        <w:szCs w:val="20"/>
        <w:lang w:eastAsia="fr-FR"/>
      </w:rPr>
      <w:t>-</w:t>
    </w:r>
    <w:r>
      <w:rPr>
        <w:rFonts w:ascii="Helvetica" w:eastAsia="Times New Roman" w:hAnsi="Helvetica" w:cs="Times New Roman"/>
        <w:sz w:val="20"/>
        <w:szCs w:val="20"/>
        <w:lang w:eastAsia="fr-FR"/>
      </w:rPr>
      <w:t xml:space="preserve"> règlement 2017</w:t>
    </w:r>
  </w:p>
  <w:p w14:paraId="19D0C39B" w14:textId="77777777" w:rsidR="00C24146" w:rsidRDefault="00C24146">
    <w:pPr>
      <w:pStyle w:val="Pieddepage"/>
    </w:pPr>
  </w:p>
  <w:p w14:paraId="78ECCC46" w14:textId="77777777" w:rsidR="00C24146" w:rsidRDefault="00C24146">
    <w:pPr>
      <w:pStyle w:val="Pieddepag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07FC14" w14:textId="77777777" w:rsidR="00EF3BAA" w:rsidRDefault="00EF3BAA" w:rsidP="0010154F">
      <w:r>
        <w:separator/>
      </w:r>
    </w:p>
  </w:footnote>
  <w:footnote w:type="continuationSeparator" w:id="0">
    <w:p w14:paraId="32CF3DAB" w14:textId="77777777" w:rsidR="00EF3BAA" w:rsidRDefault="00EF3BAA" w:rsidP="001015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54F"/>
    <w:rsid w:val="0010154F"/>
    <w:rsid w:val="00BB5018"/>
    <w:rsid w:val="00C24146"/>
    <w:rsid w:val="00CB5A31"/>
    <w:rsid w:val="00EF3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5CECA7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0154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0154F"/>
  </w:style>
  <w:style w:type="paragraph" w:styleId="Pieddepage">
    <w:name w:val="footer"/>
    <w:basedOn w:val="Normal"/>
    <w:link w:val="PieddepageCar"/>
    <w:uiPriority w:val="99"/>
    <w:unhideWhenUsed/>
    <w:rsid w:val="0010154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015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4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1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6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8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0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png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156</Words>
  <Characters>861</Characters>
  <Application>Microsoft Macintosh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Cecile Auneau</dc:creator>
  <cp:keywords/>
  <dc:description/>
  <cp:lastModifiedBy>Cecile Auneau</cp:lastModifiedBy>
  <cp:revision>1</cp:revision>
  <dcterms:created xsi:type="dcterms:W3CDTF">2017-10-30T10:59:00Z</dcterms:created>
  <dcterms:modified xsi:type="dcterms:W3CDTF">2017-10-30T11:07:00Z</dcterms:modified>
</cp:coreProperties>
</file>